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6E2" w:rsidRPr="000F448C" w:rsidRDefault="008A26E2" w:rsidP="000645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Конспект фронтальной непосредственно образовательной деятельности по формированию лексико-грамматических категорий и развитию связной речи у детей 5-7 лет с задержкой психического развития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2"/>
        <w:gridCol w:w="7389"/>
      </w:tblGrid>
      <w:tr w:rsidR="008A26E2" w:rsidRPr="00E02FD7">
        <w:tc>
          <w:tcPr>
            <w:tcW w:w="2182" w:type="dxa"/>
          </w:tcPr>
          <w:p w:rsidR="008A26E2" w:rsidRPr="00E02FD7" w:rsidRDefault="008A26E2" w:rsidP="00E02F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F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Организационная информация</w:t>
            </w:r>
          </w:p>
        </w:tc>
        <w:tc>
          <w:tcPr>
            <w:tcW w:w="7389" w:type="dxa"/>
          </w:tcPr>
          <w:p w:rsidR="008A26E2" w:rsidRPr="00E02FD7" w:rsidRDefault="008A26E2" w:rsidP="00E02FD7">
            <w:pPr>
              <w:spacing w:after="0" w:line="240" w:lineRule="auto"/>
            </w:pPr>
          </w:p>
        </w:tc>
      </w:tr>
      <w:tr w:rsidR="008A26E2" w:rsidRPr="00E02FD7">
        <w:tc>
          <w:tcPr>
            <w:tcW w:w="2182" w:type="dxa"/>
          </w:tcPr>
          <w:p w:rsidR="008A26E2" w:rsidRPr="00E02FD7" w:rsidRDefault="008A26E2" w:rsidP="00E02FD7">
            <w:pPr>
              <w:spacing w:after="0" w:line="240" w:lineRule="auto"/>
            </w:pPr>
            <w:r w:rsidRPr="00E02FD7">
              <w:t>Тема НОД</w:t>
            </w:r>
          </w:p>
        </w:tc>
        <w:tc>
          <w:tcPr>
            <w:tcW w:w="7389" w:type="dxa"/>
          </w:tcPr>
          <w:p w:rsidR="008A26E2" w:rsidRPr="00E02FD7" w:rsidRDefault="008A26E2" w:rsidP="00E02FD7">
            <w:pPr>
              <w:spacing w:after="0" w:line="240" w:lineRule="auto"/>
              <w:rPr>
                <w:sz w:val="24"/>
                <w:szCs w:val="24"/>
              </w:rPr>
            </w:pPr>
            <w:r w:rsidRPr="00E02FD7">
              <w:rPr>
                <w:sz w:val="24"/>
                <w:szCs w:val="24"/>
              </w:rPr>
              <w:t>«Мой родной город»</w:t>
            </w:r>
          </w:p>
        </w:tc>
      </w:tr>
      <w:tr w:rsidR="008A26E2" w:rsidRPr="00E02FD7">
        <w:tc>
          <w:tcPr>
            <w:tcW w:w="2182" w:type="dxa"/>
          </w:tcPr>
          <w:p w:rsidR="008A26E2" w:rsidRPr="00E02FD7" w:rsidRDefault="008A26E2" w:rsidP="00E02FD7">
            <w:pPr>
              <w:spacing w:after="0" w:line="240" w:lineRule="auto"/>
            </w:pPr>
            <w:r w:rsidRPr="00E02FD7">
              <w:t>Цель</w:t>
            </w:r>
          </w:p>
        </w:tc>
        <w:tc>
          <w:tcPr>
            <w:tcW w:w="7389" w:type="dxa"/>
          </w:tcPr>
          <w:p w:rsidR="008A26E2" w:rsidRPr="00E02FD7" w:rsidRDefault="008A26E2" w:rsidP="00E02FD7">
            <w:pPr>
              <w:spacing w:after="0" w:line="240" w:lineRule="auto"/>
              <w:rPr>
                <w:sz w:val="24"/>
                <w:szCs w:val="24"/>
              </w:rPr>
            </w:pPr>
            <w:r w:rsidRPr="00E02FD7">
              <w:rPr>
                <w:sz w:val="24"/>
                <w:szCs w:val="24"/>
              </w:rPr>
              <w:t>Закреплять умение составлять рассказы из 2-х-3-х предложений</w:t>
            </w:r>
          </w:p>
        </w:tc>
      </w:tr>
      <w:tr w:rsidR="008A26E2" w:rsidRPr="00E02FD7">
        <w:tc>
          <w:tcPr>
            <w:tcW w:w="2182" w:type="dxa"/>
          </w:tcPr>
          <w:p w:rsidR="008A26E2" w:rsidRPr="00E02FD7" w:rsidRDefault="008A26E2" w:rsidP="00E02FD7">
            <w:pPr>
              <w:spacing w:after="0" w:line="240" w:lineRule="auto"/>
            </w:pPr>
            <w:r w:rsidRPr="00E02FD7">
              <w:t>Задачи</w:t>
            </w:r>
          </w:p>
        </w:tc>
        <w:tc>
          <w:tcPr>
            <w:tcW w:w="7389" w:type="dxa"/>
          </w:tcPr>
          <w:p w:rsidR="008A26E2" w:rsidRPr="00E02FD7" w:rsidRDefault="008A26E2" w:rsidP="00E02FD7">
            <w:pPr>
              <w:spacing w:after="0" w:line="240" w:lineRule="auto"/>
              <w:rPr>
                <w:sz w:val="24"/>
                <w:szCs w:val="24"/>
              </w:rPr>
            </w:pPr>
            <w:r w:rsidRPr="00E02FD7">
              <w:rPr>
                <w:sz w:val="24"/>
                <w:szCs w:val="24"/>
                <w:u w:val="single"/>
              </w:rPr>
              <w:t>Образовательные</w:t>
            </w:r>
            <w:r w:rsidRPr="00E02FD7">
              <w:rPr>
                <w:sz w:val="24"/>
                <w:szCs w:val="24"/>
              </w:rPr>
              <w:t>: Обобщить знания детей по теме «Мой родной город», учить составлять описательный рассказ по плану, предложенному логопедом, используя полученные ранее знания и представления о родном городе; закрепить умение образовывать существительные с уменьшительно-ласкательными суффиксами, сущес</w:t>
            </w:r>
            <w:r>
              <w:rPr>
                <w:sz w:val="24"/>
                <w:szCs w:val="24"/>
              </w:rPr>
              <w:t>твительные множественного числа</w:t>
            </w:r>
            <w:r w:rsidRPr="00E02FD7">
              <w:rPr>
                <w:sz w:val="24"/>
                <w:szCs w:val="24"/>
              </w:rPr>
              <w:t>;</w:t>
            </w:r>
          </w:p>
          <w:p w:rsidR="008A26E2" w:rsidRPr="00E02FD7" w:rsidRDefault="008A26E2" w:rsidP="00E02FD7">
            <w:pPr>
              <w:spacing w:after="0" w:line="240" w:lineRule="auto"/>
              <w:rPr>
                <w:sz w:val="24"/>
                <w:szCs w:val="24"/>
              </w:rPr>
            </w:pPr>
            <w:r w:rsidRPr="00E02FD7">
              <w:rPr>
                <w:sz w:val="24"/>
                <w:szCs w:val="24"/>
                <w:u w:val="single"/>
              </w:rPr>
              <w:t>Коррекционно-развивающие</w:t>
            </w:r>
            <w:r w:rsidRPr="00E02FD7">
              <w:rPr>
                <w:sz w:val="24"/>
                <w:szCs w:val="24"/>
              </w:rPr>
              <w:t>: развивать внимание, мышление, мелкую и общую моторику</w:t>
            </w:r>
          </w:p>
          <w:p w:rsidR="008A26E2" w:rsidRPr="00E02FD7" w:rsidRDefault="008A26E2" w:rsidP="00E02FD7">
            <w:pPr>
              <w:spacing w:after="0" w:line="240" w:lineRule="auto"/>
              <w:rPr>
                <w:sz w:val="24"/>
                <w:szCs w:val="24"/>
              </w:rPr>
            </w:pPr>
            <w:r w:rsidRPr="00E02FD7">
              <w:rPr>
                <w:sz w:val="24"/>
                <w:szCs w:val="24"/>
                <w:u w:val="single"/>
              </w:rPr>
              <w:t>Воспитательные</w:t>
            </w:r>
            <w:r w:rsidRPr="00E02FD7">
              <w:rPr>
                <w:sz w:val="24"/>
                <w:szCs w:val="24"/>
              </w:rPr>
              <w:t>: воспитывать у детей  любовь к своей малой родине; вызвать интерес к своему городу, чувство восхищения и гордости красотой города Алексина.</w:t>
            </w:r>
          </w:p>
        </w:tc>
      </w:tr>
      <w:tr w:rsidR="008A26E2" w:rsidRPr="00E02FD7">
        <w:tc>
          <w:tcPr>
            <w:tcW w:w="2182" w:type="dxa"/>
          </w:tcPr>
          <w:p w:rsidR="008A26E2" w:rsidRPr="00E02FD7" w:rsidRDefault="008A26E2" w:rsidP="00E02FD7">
            <w:pPr>
              <w:spacing w:after="0" w:line="240" w:lineRule="auto"/>
            </w:pPr>
            <w:r w:rsidRPr="00E02FD7">
              <w:t>Используемые педагогические технологии, методы и приемы</w:t>
            </w:r>
          </w:p>
        </w:tc>
        <w:tc>
          <w:tcPr>
            <w:tcW w:w="7389" w:type="dxa"/>
          </w:tcPr>
          <w:p w:rsidR="008A26E2" w:rsidRPr="00E02FD7" w:rsidRDefault="008A26E2" w:rsidP="0062383C">
            <w:pPr>
              <w:spacing w:after="0" w:line="240" w:lineRule="auto"/>
              <w:rPr>
                <w:sz w:val="24"/>
                <w:szCs w:val="24"/>
              </w:rPr>
            </w:pPr>
            <w:r w:rsidRPr="00E02FD7">
              <w:rPr>
                <w:sz w:val="24"/>
                <w:szCs w:val="24"/>
              </w:rPr>
              <w:t xml:space="preserve">Педагогическая технология, предполагающая построение учебного материала на личностно-смысловой и эмоционально-психологической основе, компьютерная технология, игровая технология. Словесные, наглядные, практические, игровые методы. Наглядно-зрительные, наглядно-слуховые приёмы, беседа, вопросы, </w:t>
            </w:r>
            <w:bookmarkStart w:id="0" w:name="_GoBack"/>
            <w:bookmarkEnd w:id="0"/>
          </w:p>
        </w:tc>
      </w:tr>
      <w:tr w:rsidR="008A26E2" w:rsidRPr="00E02FD7">
        <w:tc>
          <w:tcPr>
            <w:tcW w:w="2182" w:type="dxa"/>
          </w:tcPr>
          <w:p w:rsidR="008A26E2" w:rsidRPr="00E02FD7" w:rsidRDefault="008A26E2" w:rsidP="00E02FD7">
            <w:pPr>
              <w:spacing w:after="0" w:line="240" w:lineRule="auto"/>
            </w:pPr>
            <w:r w:rsidRPr="00E02FD7">
              <w:t>Время реализации  занятия</w:t>
            </w:r>
          </w:p>
        </w:tc>
        <w:tc>
          <w:tcPr>
            <w:tcW w:w="7389" w:type="dxa"/>
          </w:tcPr>
          <w:p w:rsidR="008A26E2" w:rsidRPr="00E02FD7" w:rsidRDefault="008A26E2" w:rsidP="00E02FD7">
            <w:pPr>
              <w:spacing w:after="0" w:line="240" w:lineRule="auto"/>
              <w:rPr>
                <w:sz w:val="24"/>
                <w:szCs w:val="24"/>
              </w:rPr>
            </w:pPr>
            <w:r w:rsidRPr="00E02FD7">
              <w:rPr>
                <w:sz w:val="24"/>
                <w:szCs w:val="24"/>
              </w:rPr>
              <w:t>20-25мин</w:t>
            </w:r>
          </w:p>
        </w:tc>
      </w:tr>
      <w:tr w:rsidR="008A26E2" w:rsidRPr="00E02FD7">
        <w:tc>
          <w:tcPr>
            <w:tcW w:w="2182" w:type="dxa"/>
          </w:tcPr>
          <w:p w:rsidR="008A26E2" w:rsidRPr="00E02FD7" w:rsidRDefault="008A26E2" w:rsidP="00E02FD7">
            <w:pPr>
              <w:spacing w:after="0" w:line="240" w:lineRule="auto"/>
            </w:pPr>
            <w:r w:rsidRPr="00E02FD7">
              <w:t>Необходимое оборудование и материалы</w:t>
            </w:r>
          </w:p>
        </w:tc>
        <w:tc>
          <w:tcPr>
            <w:tcW w:w="7389" w:type="dxa"/>
          </w:tcPr>
          <w:p w:rsidR="008A26E2" w:rsidRPr="00E02FD7" w:rsidRDefault="008A26E2" w:rsidP="00E02FD7">
            <w:pPr>
              <w:spacing w:after="0" w:line="240" w:lineRule="auto"/>
              <w:rPr>
                <w:sz w:val="24"/>
                <w:szCs w:val="24"/>
              </w:rPr>
            </w:pPr>
            <w:r w:rsidRPr="00E02FD7">
              <w:rPr>
                <w:sz w:val="24"/>
                <w:szCs w:val="24"/>
              </w:rPr>
              <w:t>Мультимедиа-проектор, ноутбук</w:t>
            </w:r>
          </w:p>
        </w:tc>
      </w:tr>
      <w:tr w:rsidR="008A26E2" w:rsidRPr="00E02FD7">
        <w:tc>
          <w:tcPr>
            <w:tcW w:w="2182" w:type="dxa"/>
          </w:tcPr>
          <w:p w:rsidR="008A26E2" w:rsidRPr="00E02FD7" w:rsidRDefault="008A26E2" w:rsidP="00E02FD7">
            <w:pPr>
              <w:spacing w:after="0" w:line="240" w:lineRule="auto"/>
            </w:pPr>
            <w:r w:rsidRPr="00E02FD7">
              <w:t>Дидактическое обеспечение занятия</w:t>
            </w:r>
          </w:p>
        </w:tc>
        <w:tc>
          <w:tcPr>
            <w:tcW w:w="7389" w:type="dxa"/>
          </w:tcPr>
          <w:p w:rsidR="008A26E2" w:rsidRPr="00E02FD7" w:rsidRDefault="008A26E2" w:rsidP="0062383C">
            <w:pPr>
              <w:spacing w:after="0" w:line="240" w:lineRule="auto"/>
              <w:rPr>
                <w:sz w:val="24"/>
                <w:szCs w:val="24"/>
              </w:rPr>
            </w:pPr>
            <w:r w:rsidRPr="00E02FD7">
              <w:rPr>
                <w:sz w:val="24"/>
                <w:szCs w:val="24"/>
              </w:rPr>
              <w:t xml:space="preserve">Индивидуальные картинки для составления фигур из палочек, </w:t>
            </w:r>
            <w:r w:rsidR="0062383C">
              <w:rPr>
                <w:sz w:val="24"/>
                <w:szCs w:val="24"/>
              </w:rPr>
              <w:t xml:space="preserve">счётные палочки; </w:t>
            </w:r>
            <w:r w:rsidRPr="00E02FD7">
              <w:rPr>
                <w:sz w:val="24"/>
                <w:szCs w:val="24"/>
              </w:rPr>
              <w:t xml:space="preserve">презентация с фотографиями города Алексина; герб </w:t>
            </w:r>
            <w:proofErr w:type="gramStart"/>
            <w:r w:rsidRPr="00E02FD7">
              <w:rPr>
                <w:sz w:val="24"/>
                <w:szCs w:val="24"/>
              </w:rPr>
              <w:t>города</w:t>
            </w:r>
            <w:proofErr w:type="gramEnd"/>
            <w:r w:rsidRPr="00E02FD7">
              <w:rPr>
                <w:sz w:val="24"/>
                <w:szCs w:val="24"/>
              </w:rPr>
              <w:t xml:space="preserve"> разрезанный на 4 части; значки</w:t>
            </w:r>
          </w:p>
        </w:tc>
      </w:tr>
      <w:tr w:rsidR="008A26E2" w:rsidRPr="00E02FD7">
        <w:tc>
          <w:tcPr>
            <w:tcW w:w="2182" w:type="dxa"/>
          </w:tcPr>
          <w:p w:rsidR="008A26E2" w:rsidRPr="00E02FD7" w:rsidRDefault="008A26E2" w:rsidP="00E02FD7">
            <w:pPr>
              <w:spacing w:after="0" w:line="240" w:lineRule="auto"/>
            </w:pPr>
            <w:r w:rsidRPr="00E02FD7">
              <w:t>Интеграция образовательных областей</w:t>
            </w:r>
          </w:p>
        </w:tc>
        <w:tc>
          <w:tcPr>
            <w:tcW w:w="7389" w:type="dxa"/>
          </w:tcPr>
          <w:p w:rsidR="008A26E2" w:rsidRPr="00E02FD7" w:rsidRDefault="008A26E2" w:rsidP="00E02FD7">
            <w:pPr>
              <w:spacing w:after="0" w:line="240" w:lineRule="auto"/>
              <w:rPr>
                <w:sz w:val="24"/>
                <w:szCs w:val="24"/>
              </w:rPr>
            </w:pPr>
            <w:r w:rsidRPr="00E02FD7">
              <w:rPr>
                <w:sz w:val="24"/>
                <w:szCs w:val="24"/>
              </w:rPr>
              <w:t xml:space="preserve">«Социально-коммуникативное развитие», </w:t>
            </w:r>
          </w:p>
          <w:p w:rsidR="008A26E2" w:rsidRPr="00E02FD7" w:rsidRDefault="008A26E2" w:rsidP="00E02FD7">
            <w:pPr>
              <w:spacing w:after="0" w:line="240" w:lineRule="auto"/>
              <w:rPr>
                <w:sz w:val="24"/>
                <w:szCs w:val="24"/>
              </w:rPr>
            </w:pPr>
            <w:r w:rsidRPr="00E02FD7">
              <w:rPr>
                <w:sz w:val="24"/>
                <w:szCs w:val="24"/>
              </w:rPr>
              <w:t>«Физическое развитие», «Познавательное развитие»</w:t>
            </w:r>
          </w:p>
        </w:tc>
      </w:tr>
      <w:tr w:rsidR="008A26E2" w:rsidRPr="00E02FD7">
        <w:tc>
          <w:tcPr>
            <w:tcW w:w="9571" w:type="dxa"/>
            <w:gridSpan w:val="2"/>
          </w:tcPr>
          <w:p w:rsidR="008A26E2" w:rsidRPr="00E02FD7" w:rsidRDefault="008A26E2" w:rsidP="00E02FD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02FD7">
              <w:rPr>
                <w:b/>
                <w:bCs/>
                <w:sz w:val="24"/>
                <w:szCs w:val="24"/>
              </w:rPr>
              <w:t>Ход и содержание НОД</w:t>
            </w:r>
          </w:p>
        </w:tc>
      </w:tr>
      <w:tr w:rsidR="008A26E2" w:rsidRPr="00E02FD7">
        <w:tc>
          <w:tcPr>
            <w:tcW w:w="2182" w:type="dxa"/>
          </w:tcPr>
          <w:p w:rsidR="008A26E2" w:rsidRPr="00E02FD7" w:rsidRDefault="008A26E2" w:rsidP="00E02FD7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Психогимнастика</w:t>
            </w:r>
            <w:proofErr w:type="spellEnd"/>
          </w:p>
        </w:tc>
        <w:tc>
          <w:tcPr>
            <w:tcW w:w="7389" w:type="dxa"/>
          </w:tcPr>
          <w:p w:rsidR="008A26E2" w:rsidRPr="00726D7C" w:rsidRDefault="008A26E2" w:rsidP="00E02F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7C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ребята! Сегодня на улице дождливая погода. И всем немного грустно. Давайте улыбнёмся друг другу, чтобы было хорошее настроение </w:t>
            </w:r>
            <w:r w:rsidRPr="00726D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(дети поворачиваются друг к другу и улыбаются).</w:t>
            </w:r>
            <w:r w:rsidRPr="00726D7C">
              <w:rPr>
                <w:rFonts w:ascii="Times New Roman" w:hAnsi="Times New Roman" w:cs="Times New Roman"/>
                <w:sz w:val="24"/>
                <w:szCs w:val="24"/>
              </w:rPr>
              <w:t xml:space="preserve"> Хорошо!</w:t>
            </w:r>
          </w:p>
        </w:tc>
      </w:tr>
      <w:tr w:rsidR="008A26E2" w:rsidRPr="00E02FD7">
        <w:tc>
          <w:tcPr>
            <w:tcW w:w="2182" w:type="dxa"/>
          </w:tcPr>
          <w:p w:rsidR="008A26E2" w:rsidRPr="00E02FD7" w:rsidRDefault="008A26E2" w:rsidP="00E02FD7">
            <w:pPr>
              <w:spacing w:after="0" w:line="240" w:lineRule="auto"/>
              <w:rPr>
                <w:b/>
                <w:bCs/>
              </w:rPr>
            </w:pPr>
            <w:r w:rsidRPr="00E02FD7">
              <w:rPr>
                <w:b/>
                <w:bCs/>
              </w:rPr>
              <w:t>Мотивация детей</w:t>
            </w:r>
          </w:p>
        </w:tc>
        <w:tc>
          <w:tcPr>
            <w:tcW w:w="7389" w:type="dxa"/>
          </w:tcPr>
          <w:p w:rsidR="008A26E2" w:rsidRPr="00726D7C" w:rsidRDefault="008A26E2" w:rsidP="00E02F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7C">
              <w:rPr>
                <w:rFonts w:ascii="Times New Roman" w:hAnsi="Times New Roman" w:cs="Times New Roman"/>
                <w:sz w:val="24"/>
                <w:szCs w:val="24"/>
              </w:rPr>
              <w:t>- Ребята, а вы любите путешествовать? (ответы детей)</w:t>
            </w:r>
          </w:p>
          <w:p w:rsidR="008A26E2" w:rsidRPr="00726D7C" w:rsidRDefault="008A26E2" w:rsidP="00E02F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7C">
              <w:rPr>
                <w:rFonts w:ascii="Times New Roman" w:hAnsi="Times New Roman" w:cs="Times New Roman"/>
                <w:sz w:val="24"/>
                <w:szCs w:val="24"/>
              </w:rPr>
              <w:t>- Сегодня я вам предлагаю отправиться в необычное путешествие по нашему городу.</w:t>
            </w:r>
          </w:p>
          <w:p w:rsidR="008A26E2" w:rsidRPr="00726D7C" w:rsidRDefault="008A26E2" w:rsidP="00E02F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7C">
              <w:rPr>
                <w:rFonts w:ascii="Times New Roman" w:hAnsi="Times New Roman" w:cs="Times New Roman"/>
                <w:sz w:val="24"/>
                <w:szCs w:val="24"/>
              </w:rPr>
              <w:t>- На чём можно путешествовать? (ответы детей)</w:t>
            </w:r>
          </w:p>
          <w:p w:rsidR="008A26E2" w:rsidRPr="00726D7C" w:rsidRDefault="008A26E2" w:rsidP="00D56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7C">
              <w:rPr>
                <w:rFonts w:ascii="Times New Roman" w:hAnsi="Times New Roman" w:cs="Times New Roman"/>
                <w:sz w:val="24"/>
                <w:szCs w:val="24"/>
              </w:rPr>
              <w:t xml:space="preserve"> - Правильно, а нам с вами удобно будет на автобусе.</w:t>
            </w:r>
          </w:p>
          <w:p w:rsidR="008A26E2" w:rsidRPr="00726D7C" w:rsidRDefault="008A26E2" w:rsidP="00D5696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2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26E2" w:rsidRPr="00726D7C" w:rsidRDefault="008A26E2" w:rsidP="00D56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Первым в автобус сядет тот, чьё имя начинается на звук [У], а следующим на звук [М]. Тот, в чьей одежде есть красный (синий</w:t>
            </w:r>
            <w:proofErr w:type="gramStart"/>
            <w:r w:rsidRPr="00726D7C">
              <w:rPr>
                <w:rFonts w:ascii="Times New Roman" w:hAnsi="Times New Roman" w:cs="Times New Roman"/>
                <w:sz w:val="24"/>
                <w:szCs w:val="24"/>
              </w:rPr>
              <w:t xml:space="preserve">..) </w:t>
            </w:r>
            <w:proofErr w:type="gramEnd"/>
            <w:r w:rsidRPr="00726D7C">
              <w:rPr>
                <w:rFonts w:ascii="Times New Roman" w:hAnsi="Times New Roman" w:cs="Times New Roman"/>
                <w:sz w:val="24"/>
                <w:szCs w:val="24"/>
              </w:rPr>
              <w:t>цвет.</w:t>
            </w:r>
          </w:p>
          <w:p w:rsidR="008A26E2" w:rsidRPr="00726D7C" w:rsidRDefault="008A26E2" w:rsidP="00D5696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2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26D7C">
              <w:rPr>
                <w:rFonts w:ascii="Times New Roman" w:hAnsi="Times New Roman" w:cs="Times New Roman"/>
                <w:sz w:val="24"/>
                <w:szCs w:val="24"/>
              </w:rPr>
              <w:t xml:space="preserve">Наш автобус отправляется. </w:t>
            </w:r>
            <w:r w:rsidRPr="00726D7C">
              <w:rPr>
                <w:rFonts w:ascii="Times New Roman" w:hAnsi="Times New Roman" w:cs="Times New Roman"/>
              </w:rPr>
              <w:t>Откуда мы начнём своё путешествие? (</w:t>
            </w:r>
            <w:r w:rsidRPr="00726D7C">
              <w:rPr>
                <w:rFonts w:ascii="Times New Roman" w:hAnsi="Times New Roman" w:cs="Times New Roman"/>
                <w:i/>
                <w:iCs/>
              </w:rPr>
              <w:t>Детский сад)</w:t>
            </w:r>
          </w:p>
          <w:p w:rsidR="008A26E2" w:rsidRPr="00726D7C" w:rsidRDefault="008A26E2" w:rsidP="00D56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7C">
              <w:rPr>
                <w:rFonts w:ascii="Times New Roman" w:hAnsi="Times New Roman" w:cs="Times New Roman"/>
                <w:sz w:val="24"/>
                <w:szCs w:val="24"/>
              </w:rPr>
              <w:t>- Пока мы едем, давайте немного поговорим о нашем городе.</w:t>
            </w:r>
          </w:p>
        </w:tc>
      </w:tr>
      <w:tr w:rsidR="008A26E2" w:rsidRPr="00E02FD7">
        <w:tc>
          <w:tcPr>
            <w:tcW w:w="2182" w:type="dxa"/>
          </w:tcPr>
          <w:p w:rsidR="008A26E2" w:rsidRDefault="008A26E2" w:rsidP="00E02FD7">
            <w:pPr>
              <w:spacing w:after="0" w:line="240" w:lineRule="auto"/>
              <w:rPr>
                <w:b/>
                <w:bCs/>
              </w:rPr>
            </w:pPr>
          </w:p>
          <w:p w:rsidR="008A26E2" w:rsidRPr="00E02FD7" w:rsidRDefault="008A26E2" w:rsidP="00E02FD7">
            <w:pPr>
              <w:spacing w:after="0" w:line="240" w:lineRule="auto"/>
              <w:rPr>
                <w:b/>
                <w:bCs/>
              </w:rPr>
            </w:pPr>
            <w:r w:rsidRPr="00E02FD7">
              <w:rPr>
                <w:b/>
                <w:bCs/>
              </w:rPr>
              <w:t>Закрепление пройденного материала</w:t>
            </w:r>
          </w:p>
        </w:tc>
        <w:tc>
          <w:tcPr>
            <w:tcW w:w="7389" w:type="dxa"/>
          </w:tcPr>
          <w:p w:rsidR="008A26E2" w:rsidRPr="00726D7C" w:rsidRDefault="008A26E2" w:rsidP="00E02F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6E2" w:rsidRPr="00726D7C" w:rsidRDefault="008A26E2" w:rsidP="00E02FD7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6D7C">
              <w:rPr>
                <w:rFonts w:ascii="Times New Roman" w:hAnsi="Times New Roman" w:cs="Times New Roman"/>
                <w:sz w:val="24"/>
                <w:szCs w:val="24"/>
              </w:rPr>
              <w:t xml:space="preserve">- Как называется город, в котором мы живём? </w:t>
            </w:r>
            <w:r w:rsidRPr="00726D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(Алексин)</w:t>
            </w:r>
          </w:p>
          <w:p w:rsidR="008A26E2" w:rsidRPr="00726D7C" w:rsidRDefault="008A26E2" w:rsidP="00E02FD7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6D7C">
              <w:rPr>
                <w:rFonts w:ascii="Times New Roman" w:hAnsi="Times New Roman" w:cs="Times New Roman"/>
                <w:sz w:val="24"/>
                <w:szCs w:val="24"/>
              </w:rPr>
              <w:t>-На какой реке стоит наш город?</w:t>
            </w:r>
            <w:r w:rsidRPr="00726D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(Ока)</w:t>
            </w:r>
          </w:p>
          <w:p w:rsidR="008A26E2" w:rsidRPr="00726D7C" w:rsidRDefault="008A26E2" w:rsidP="00E02FD7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6D7C">
              <w:rPr>
                <w:rFonts w:ascii="Times New Roman" w:hAnsi="Times New Roman" w:cs="Times New Roman"/>
                <w:sz w:val="24"/>
                <w:szCs w:val="24"/>
              </w:rPr>
              <w:t xml:space="preserve">-Наш город какой? </w:t>
            </w:r>
            <w:r w:rsidRPr="00726D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(большой, красивый, зелёный)</w:t>
            </w:r>
          </w:p>
          <w:p w:rsidR="008A26E2" w:rsidRPr="00726D7C" w:rsidRDefault="008A26E2" w:rsidP="00E02F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7C">
              <w:rPr>
                <w:rFonts w:ascii="Times New Roman" w:hAnsi="Times New Roman" w:cs="Times New Roman"/>
                <w:sz w:val="24"/>
                <w:szCs w:val="24"/>
              </w:rPr>
              <w:t xml:space="preserve">-Что есть в нашем городе? </w:t>
            </w:r>
            <w:r w:rsidRPr="00726D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(машины, магазины, школы, дома, детские сады, люди).</w:t>
            </w:r>
          </w:p>
        </w:tc>
      </w:tr>
      <w:tr w:rsidR="008A26E2" w:rsidRPr="00E02FD7">
        <w:tc>
          <w:tcPr>
            <w:tcW w:w="2182" w:type="dxa"/>
          </w:tcPr>
          <w:p w:rsidR="008A26E2" w:rsidRPr="00E02FD7" w:rsidRDefault="008A26E2" w:rsidP="00E02FD7">
            <w:pPr>
              <w:spacing w:after="0" w:line="240" w:lineRule="auto"/>
              <w:rPr>
                <w:b/>
                <w:bCs/>
              </w:rPr>
            </w:pPr>
            <w:r w:rsidRPr="00E02FD7">
              <w:rPr>
                <w:b/>
                <w:bCs/>
              </w:rPr>
              <w:t>Рассказ педагога</w:t>
            </w:r>
          </w:p>
        </w:tc>
        <w:tc>
          <w:tcPr>
            <w:tcW w:w="7389" w:type="dxa"/>
          </w:tcPr>
          <w:p w:rsidR="008A26E2" w:rsidRPr="00726D7C" w:rsidRDefault="008A26E2" w:rsidP="00E02F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7C">
              <w:rPr>
                <w:rFonts w:ascii="Times New Roman" w:hAnsi="Times New Roman" w:cs="Times New Roman"/>
                <w:sz w:val="24"/>
                <w:szCs w:val="24"/>
              </w:rPr>
              <w:t xml:space="preserve">- Пока мы с вами разговаривали мы подъехали к </w:t>
            </w:r>
            <w:proofErr w:type="spellStart"/>
            <w:r w:rsidRPr="00726D7C">
              <w:rPr>
                <w:rFonts w:ascii="Times New Roman" w:hAnsi="Times New Roman" w:cs="Times New Roman"/>
                <w:sz w:val="24"/>
                <w:szCs w:val="24"/>
              </w:rPr>
              <w:t>стелле</w:t>
            </w:r>
            <w:proofErr w:type="spellEnd"/>
            <w:r w:rsidRPr="00726D7C">
              <w:rPr>
                <w:rFonts w:ascii="Times New Roman" w:hAnsi="Times New Roman" w:cs="Times New Roman"/>
                <w:sz w:val="24"/>
                <w:szCs w:val="24"/>
              </w:rPr>
              <w:t xml:space="preserve"> – Алексина </w:t>
            </w:r>
            <w:r w:rsidRPr="00726D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(логопед предлагает посмотреть на 1-ый слайд презентации)</w:t>
            </w:r>
            <w:r w:rsidRPr="00726D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A26E2" w:rsidRPr="00726D7C" w:rsidRDefault="008A26E2" w:rsidP="00E02F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6D7C">
              <w:rPr>
                <w:rFonts w:ascii="Times New Roman" w:hAnsi="Times New Roman" w:cs="Times New Roman"/>
                <w:sz w:val="24"/>
                <w:szCs w:val="24"/>
              </w:rPr>
              <w:t xml:space="preserve">Она находиться на въезде в наш город. </w:t>
            </w:r>
          </w:p>
          <w:p w:rsidR="008A26E2" w:rsidRPr="00726D7C" w:rsidRDefault="008A26E2" w:rsidP="00E02F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7C">
              <w:rPr>
                <w:rFonts w:ascii="Times New Roman" w:hAnsi="Times New Roman" w:cs="Times New Roman"/>
                <w:sz w:val="24"/>
                <w:szCs w:val="24"/>
              </w:rPr>
              <w:t xml:space="preserve">-Что на ней изображено? </w:t>
            </w:r>
            <w:r w:rsidRPr="00726D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(герб Алексина)</w:t>
            </w:r>
            <w:r w:rsidRPr="00726D7C">
              <w:rPr>
                <w:rFonts w:ascii="Times New Roman" w:hAnsi="Times New Roman" w:cs="Times New Roman"/>
                <w:sz w:val="24"/>
                <w:szCs w:val="24"/>
              </w:rPr>
              <w:t xml:space="preserve">  и год его основания.</w:t>
            </w:r>
          </w:p>
          <w:p w:rsidR="008A26E2" w:rsidRPr="00726D7C" w:rsidRDefault="008A26E2" w:rsidP="00E02F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7C">
              <w:rPr>
                <w:rFonts w:ascii="Times New Roman" w:hAnsi="Times New Roman" w:cs="Times New Roman"/>
                <w:sz w:val="24"/>
                <w:szCs w:val="24"/>
              </w:rPr>
              <w:t xml:space="preserve">-Что нарисовано на гербе (символе) нашего города? </w:t>
            </w:r>
            <w:r w:rsidRPr="00726D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(палицы)</w:t>
            </w:r>
          </w:p>
          <w:p w:rsidR="008A26E2" w:rsidRPr="00726D7C" w:rsidRDefault="008A26E2" w:rsidP="00E02F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</w:t>
            </w:r>
            <w:r w:rsidRPr="00726D7C">
              <w:rPr>
                <w:rFonts w:ascii="Times New Roman" w:hAnsi="Times New Roman" w:cs="Times New Roman"/>
                <w:sz w:val="24"/>
                <w:szCs w:val="24"/>
              </w:rPr>
              <w:t xml:space="preserve"> Две скрещенные палицы на красном фоне.</w:t>
            </w:r>
          </w:p>
          <w:p w:rsidR="008A26E2" w:rsidRPr="00726D7C" w:rsidRDefault="008A26E2" w:rsidP="00E02F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7C">
              <w:rPr>
                <w:rFonts w:ascii="Times New Roman" w:hAnsi="Times New Roman" w:cs="Times New Roman"/>
                <w:sz w:val="24"/>
                <w:szCs w:val="24"/>
              </w:rPr>
              <w:t xml:space="preserve"> Город наш появился очень давно. В прошлом году он отметил 665 День Рождения.</w:t>
            </w:r>
          </w:p>
          <w:p w:rsidR="008A26E2" w:rsidRPr="00726D7C" w:rsidRDefault="008A26E2" w:rsidP="00E02F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7C">
              <w:rPr>
                <w:rFonts w:ascii="Times New Roman" w:hAnsi="Times New Roman" w:cs="Times New Roman"/>
                <w:sz w:val="24"/>
                <w:szCs w:val="24"/>
              </w:rPr>
              <w:t xml:space="preserve">-Послушайте песню об Алексине. Слушайте внимательно, потом я задам вам вопросы </w:t>
            </w:r>
            <w:r w:rsidRPr="00726D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(звучит гимн 2 куплета и 1 раз припев).</w:t>
            </w:r>
          </w:p>
          <w:p w:rsidR="008A26E2" w:rsidRPr="00726D7C" w:rsidRDefault="008A26E2" w:rsidP="00E02F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7C">
              <w:rPr>
                <w:rFonts w:ascii="Times New Roman" w:hAnsi="Times New Roman" w:cs="Times New Roman"/>
                <w:sz w:val="24"/>
                <w:szCs w:val="24"/>
              </w:rPr>
              <w:t>- Чем гордится наш город?</w:t>
            </w:r>
          </w:p>
          <w:p w:rsidR="008A26E2" w:rsidRPr="00726D7C" w:rsidRDefault="008A26E2" w:rsidP="00E02FD7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6D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(зеленью садов, воздухом лесов – природой, </w:t>
            </w:r>
            <w:proofErr w:type="gramStart"/>
            <w:r w:rsidRPr="00726D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героями</w:t>
            </w:r>
            <w:proofErr w:type="gramEnd"/>
            <w:r w:rsidRPr="00726D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погибшими защищая родной город)</w:t>
            </w:r>
          </w:p>
        </w:tc>
      </w:tr>
      <w:tr w:rsidR="008A26E2" w:rsidRPr="00E02FD7">
        <w:tc>
          <w:tcPr>
            <w:tcW w:w="2182" w:type="dxa"/>
          </w:tcPr>
          <w:p w:rsidR="008A26E2" w:rsidRPr="00E02FD7" w:rsidRDefault="008A26E2" w:rsidP="00E02FD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389" w:type="dxa"/>
          </w:tcPr>
          <w:p w:rsidR="008A26E2" w:rsidRPr="00726D7C" w:rsidRDefault="008A26E2" w:rsidP="00AC0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Хорошо молодцы! Едем дальше.</w:t>
            </w:r>
            <w:r w:rsidRPr="00726D7C">
              <w:rPr>
                <w:rFonts w:ascii="Times New Roman" w:hAnsi="Times New Roman" w:cs="Times New Roman"/>
              </w:rPr>
              <w:t xml:space="preserve"> Наш автобус останавливается на остановки </w:t>
            </w:r>
            <w:r w:rsidRPr="00AB5518">
              <w:rPr>
                <w:rFonts w:ascii="Times New Roman" w:hAnsi="Times New Roman" w:cs="Times New Roman"/>
                <w:u w:val="single"/>
              </w:rPr>
              <w:t>«Памяти».</w:t>
            </w:r>
          </w:p>
          <w:p w:rsidR="008A26E2" w:rsidRPr="00726D7C" w:rsidRDefault="008A26E2" w:rsidP="00AC0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Посмотрите, что здесь находится?</w:t>
            </w:r>
          </w:p>
          <w:p w:rsidR="008A26E2" w:rsidRDefault="008A26E2" w:rsidP="00AC09C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6D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Это  Аллея Славы. Она создана в честь героев войны. Там висят фотографии людей, которые защищали нашу Родину во время войны. </w:t>
            </w:r>
          </w:p>
          <w:p w:rsidR="008A26E2" w:rsidRPr="00726D7C" w:rsidRDefault="008A26E2" w:rsidP="00AC0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помним и гордимся этими людьми.</w:t>
            </w:r>
          </w:p>
        </w:tc>
      </w:tr>
      <w:tr w:rsidR="008A26E2" w:rsidRPr="00E02FD7">
        <w:tc>
          <w:tcPr>
            <w:tcW w:w="2182" w:type="dxa"/>
          </w:tcPr>
          <w:p w:rsidR="008A26E2" w:rsidRDefault="008A26E2" w:rsidP="00E02FD7">
            <w:pPr>
              <w:spacing w:after="0" w:line="240" w:lineRule="auto"/>
              <w:rPr>
                <w:b/>
                <w:bCs/>
              </w:rPr>
            </w:pPr>
          </w:p>
          <w:p w:rsidR="008A26E2" w:rsidRDefault="008A26E2" w:rsidP="00E02FD7">
            <w:pPr>
              <w:spacing w:after="0" w:line="240" w:lineRule="auto"/>
              <w:rPr>
                <w:b/>
                <w:bCs/>
              </w:rPr>
            </w:pPr>
          </w:p>
          <w:p w:rsidR="008A26E2" w:rsidRDefault="008A26E2" w:rsidP="00E02FD7">
            <w:pPr>
              <w:spacing w:after="0" w:line="240" w:lineRule="auto"/>
              <w:rPr>
                <w:b/>
                <w:bCs/>
              </w:rPr>
            </w:pPr>
          </w:p>
          <w:p w:rsidR="008A26E2" w:rsidRDefault="008A26E2" w:rsidP="00E02FD7">
            <w:pPr>
              <w:spacing w:after="0" w:line="240" w:lineRule="auto"/>
              <w:rPr>
                <w:b/>
                <w:bCs/>
              </w:rPr>
            </w:pPr>
          </w:p>
          <w:p w:rsidR="008A26E2" w:rsidRDefault="008A26E2" w:rsidP="00E02FD7">
            <w:pPr>
              <w:spacing w:after="0" w:line="240" w:lineRule="auto"/>
              <w:rPr>
                <w:b/>
                <w:bCs/>
              </w:rPr>
            </w:pPr>
          </w:p>
          <w:p w:rsidR="008A26E2" w:rsidRPr="00E02FD7" w:rsidRDefault="008A26E2" w:rsidP="00E02FD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Рассказ детей</w:t>
            </w:r>
          </w:p>
        </w:tc>
        <w:tc>
          <w:tcPr>
            <w:tcW w:w="7389" w:type="dxa"/>
          </w:tcPr>
          <w:p w:rsidR="008A26E2" w:rsidRPr="00726D7C" w:rsidRDefault="008A26E2" w:rsidP="00AC09C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26D7C">
              <w:rPr>
                <w:rFonts w:ascii="Times New Roman" w:hAnsi="Times New Roman" w:cs="Times New Roman"/>
              </w:rPr>
              <w:t xml:space="preserve">-Наше путешествие продолжается. Следующая остановка </w:t>
            </w:r>
            <w:r w:rsidRPr="00AB5518">
              <w:rPr>
                <w:rFonts w:ascii="Times New Roman" w:hAnsi="Times New Roman" w:cs="Times New Roman"/>
                <w:u w:val="single"/>
              </w:rPr>
              <w:t>«Культурная»</w:t>
            </w:r>
          </w:p>
          <w:p w:rsidR="008A26E2" w:rsidRPr="00726D7C" w:rsidRDefault="008A26E2" w:rsidP="00AC09CD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726D7C">
              <w:rPr>
                <w:rFonts w:ascii="Times New Roman" w:hAnsi="Times New Roman" w:cs="Times New Roman"/>
              </w:rPr>
              <w:t xml:space="preserve">- Дети это место вам знакомо </w:t>
            </w:r>
            <w:r w:rsidRPr="00726D7C">
              <w:rPr>
                <w:rFonts w:ascii="Times New Roman" w:hAnsi="Times New Roman" w:cs="Times New Roman"/>
                <w:i/>
                <w:iCs/>
              </w:rPr>
              <w:t>(ответы детей).</w:t>
            </w:r>
          </w:p>
          <w:p w:rsidR="008A26E2" w:rsidRPr="00726D7C" w:rsidRDefault="008A26E2" w:rsidP="00AC09C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26D7C">
              <w:rPr>
                <w:rFonts w:ascii="Times New Roman" w:hAnsi="Times New Roman" w:cs="Times New Roman"/>
              </w:rPr>
              <w:t>-Это</w:t>
            </w:r>
            <w:r w:rsidRPr="00726D7C">
              <w:rPr>
                <w:rFonts w:ascii="Times New Roman" w:hAnsi="Times New Roman" w:cs="Times New Roman"/>
                <w:i/>
                <w:iCs/>
              </w:rPr>
              <w:t xml:space="preserve">  </w:t>
            </w:r>
            <w:r w:rsidRPr="00726D7C">
              <w:rPr>
                <w:rFonts w:ascii="Times New Roman" w:hAnsi="Times New Roman" w:cs="Times New Roman"/>
              </w:rPr>
              <w:t xml:space="preserve">центральная площадь (показ слайда). </w:t>
            </w:r>
          </w:p>
          <w:p w:rsidR="008A26E2" w:rsidRPr="00726D7C" w:rsidRDefault="008A26E2" w:rsidP="00AC09CD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726D7C">
              <w:rPr>
                <w:rFonts w:ascii="Times New Roman" w:hAnsi="Times New Roman" w:cs="Times New Roman"/>
              </w:rPr>
              <w:t xml:space="preserve">-Что вы видите на площади? </w:t>
            </w:r>
            <w:r w:rsidRPr="00726D7C">
              <w:rPr>
                <w:rFonts w:ascii="Times New Roman" w:hAnsi="Times New Roman" w:cs="Times New Roman"/>
                <w:i/>
                <w:iCs/>
              </w:rPr>
              <w:t>(Дворец Культуры, фонтан).</w:t>
            </w:r>
          </w:p>
          <w:p w:rsidR="008A26E2" w:rsidRPr="00726D7C" w:rsidRDefault="008A26E2" w:rsidP="00E02FD7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6D7C">
              <w:rPr>
                <w:rFonts w:ascii="Times New Roman" w:hAnsi="Times New Roman" w:cs="Times New Roman"/>
              </w:rPr>
              <w:t>-На праздники здесь собирается много народа, проходят концерты.</w:t>
            </w:r>
            <w:r w:rsidRPr="00726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26E2" w:rsidRPr="00E02FD7">
        <w:tc>
          <w:tcPr>
            <w:tcW w:w="2182" w:type="dxa"/>
          </w:tcPr>
          <w:p w:rsidR="008A26E2" w:rsidRPr="00E02FD7" w:rsidRDefault="008A26E2" w:rsidP="00E02FD7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E02FD7">
              <w:rPr>
                <w:b/>
                <w:bCs/>
              </w:rPr>
              <w:t>Физ</w:t>
            </w:r>
            <w:proofErr w:type="gramStart"/>
            <w:r w:rsidRPr="00E02FD7">
              <w:rPr>
                <w:b/>
                <w:bCs/>
              </w:rPr>
              <w:t>.м</w:t>
            </w:r>
            <w:proofErr w:type="gramEnd"/>
            <w:r w:rsidRPr="00E02FD7">
              <w:rPr>
                <w:b/>
                <w:bCs/>
              </w:rPr>
              <w:t>инутка</w:t>
            </w:r>
            <w:proofErr w:type="spellEnd"/>
            <w:r w:rsidRPr="00E02FD7">
              <w:rPr>
                <w:b/>
                <w:bCs/>
              </w:rPr>
              <w:t xml:space="preserve"> (под музыку)</w:t>
            </w:r>
          </w:p>
        </w:tc>
        <w:tc>
          <w:tcPr>
            <w:tcW w:w="7389" w:type="dxa"/>
          </w:tcPr>
          <w:p w:rsidR="008A26E2" w:rsidRPr="00726D7C" w:rsidRDefault="008A26E2" w:rsidP="00CB5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7C">
              <w:rPr>
                <w:rFonts w:ascii="Times New Roman" w:hAnsi="Times New Roman" w:cs="Times New Roman"/>
                <w:sz w:val="24"/>
                <w:szCs w:val="24"/>
              </w:rPr>
              <w:t>- Давайте и мы с вами выйдем на этой остановк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6D7C">
              <w:rPr>
                <w:rFonts w:ascii="Times New Roman" w:hAnsi="Times New Roman" w:cs="Times New Roman"/>
                <w:sz w:val="24"/>
                <w:szCs w:val="24"/>
              </w:rPr>
              <w:t xml:space="preserve"> и немного отдохнём </w:t>
            </w:r>
            <w:r w:rsidRPr="00726D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(дети выходят на ковёр и становятся в круг).</w:t>
            </w:r>
          </w:p>
          <w:p w:rsidR="008A26E2" w:rsidRPr="00726D7C" w:rsidRDefault="008A26E2" w:rsidP="00CB5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7C">
              <w:rPr>
                <w:rFonts w:ascii="Times New Roman" w:hAnsi="Times New Roman" w:cs="Times New Roman"/>
                <w:sz w:val="24"/>
                <w:szCs w:val="24"/>
              </w:rPr>
              <w:t>Мы по городу шагаем,</w:t>
            </w:r>
          </w:p>
          <w:p w:rsidR="008A26E2" w:rsidRPr="00726D7C" w:rsidRDefault="008A26E2" w:rsidP="00CB5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7C">
              <w:rPr>
                <w:rFonts w:ascii="Times New Roman" w:hAnsi="Times New Roman" w:cs="Times New Roman"/>
                <w:sz w:val="24"/>
                <w:szCs w:val="24"/>
              </w:rPr>
              <w:t xml:space="preserve">         Много видим, называем:</w:t>
            </w:r>
          </w:p>
          <w:p w:rsidR="008A26E2" w:rsidRPr="00726D7C" w:rsidRDefault="008A26E2" w:rsidP="00CB5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Светофоры и машины,</w:t>
            </w:r>
          </w:p>
          <w:p w:rsidR="008A26E2" w:rsidRPr="00726D7C" w:rsidRDefault="008A26E2" w:rsidP="00CB5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7C">
              <w:rPr>
                <w:rFonts w:ascii="Times New Roman" w:hAnsi="Times New Roman" w:cs="Times New Roman"/>
                <w:sz w:val="24"/>
                <w:szCs w:val="24"/>
              </w:rPr>
              <w:t xml:space="preserve">         Ярмарки и магазины,</w:t>
            </w:r>
          </w:p>
          <w:p w:rsidR="008A26E2" w:rsidRPr="00726D7C" w:rsidRDefault="008A26E2" w:rsidP="00CB5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7C">
              <w:rPr>
                <w:rFonts w:ascii="Times New Roman" w:hAnsi="Times New Roman" w:cs="Times New Roman"/>
                <w:sz w:val="24"/>
                <w:szCs w:val="24"/>
              </w:rPr>
              <w:t xml:space="preserve">         Скверы, улицы, мосты,</w:t>
            </w:r>
          </w:p>
          <w:p w:rsidR="008A26E2" w:rsidRPr="00726D7C" w:rsidRDefault="008A26E2" w:rsidP="00CB5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7C">
              <w:rPr>
                <w:rFonts w:ascii="Times New Roman" w:hAnsi="Times New Roman" w:cs="Times New Roman"/>
                <w:sz w:val="24"/>
                <w:szCs w:val="24"/>
              </w:rPr>
              <w:t xml:space="preserve">         И деревья, и кусты.</w:t>
            </w:r>
          </w:p>
        </w:tc>
      </w:tr>
      <w:tr w:rsidR="008A26E2" w:rsidRPr="00E02FD7">
        <w:tc>
          <w:tcPr>
            <w:tcW w:w="2182" w:type="dxa"/>
          </w:tcPr>
          <w:p w:rsidR="008A26E2" w:rsidRPr="00E02FD7" w:rsidRDefault="008A26E2" w:rsidP="00E02FD7">
            <w:pPr>
              <w:spacing w:after="0" w:line="240" w:lineRule="auto"/>
              <w:rPr>
                <w:b/>
                <w:bCs/>
              </w:rPr>
            </w:pPr>
            <w:r w:rsidRPr="00E02FD7">
              <w:rPr>
                <w:b/>
                <w:bCs/>
              </w:rPr>
              <w:lastRenderedPageBreak/>
              <w:t>Игра «</w:t>
            </w:r>
            <w:proofErr w:type="gramStart"/>
            <w:r w:rsidRPr="00E02FD7">
              <w:rPr>
                <w:b/>
                <w:bCs/>
              </w:rPr>
              <w:t>Один-много</w:t>
            </w:r>
            <w:proofErr w:type="gramEnd"/>
            <w:r w:rsidRPr="00E02FD7">
              <w:rPr>
                <w:b/>
                <w:bCs/>
              </w:rPr>
              <w:t>»</w:t>
            </w:r>
          </w:p>
        </w:tc>
        <w:tc>
          <w:tcPr>
            <w:tcW w:w="7389" w:type="dxa"/>
          </w:tcPr>
          <w:p w:rsidR="008A26E2" w:rsidRPr="00726D7C" w:rsidRDefault="008A26E2" w:rsidP="00CB5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7C">
              <w:rPr>
                <w:rFonts w:ascii="Times New Roman" w:hAnsi="Times New Roman" w:cs="Times New Roman"/>
                <w:sz w:val="24"/>
                <w:szCs w:val="24"/>
              </w:rPr>
              <w:t>-И поиграем в игру «</w:t>
            </w:r>
            <w:proofErr w:type="gramStart"/>
            <w:r w:rsidRPr="00726D7C">
              <w:rPr>
                <w:rFonts w:ascii="Times New Roman" w:hAnsi="Times New Roman" w:cs="Times New Roman"/>
                <w:sz w:val="24"/>
                <w:szCs w:val="24"/>
              </w:rPr>
              <w:t>Один-много</w:t>
            </w:r>
            <w:proofErr w:type="gramEnd"/>
            <w:r w:rsidRPr="00726D7C">
              <w:rPr>
                <w:rFonts w:ascii="Times New Roman" w:hAnsi="Times New Roman" w:cs="Times New Roman"/>
                <w:sz w:val="24"/>
                <w:szCs w:val="24"/>
              </w:rPr>
              <w:t>». Я буду называть слово, а вы говорите его со словом много. Например: машина-много машин, дерев</w:t>
            </w:r>
            <w:proofErr w:type="gramStart"/>
            <w:r w:rsidRPr="00726D7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26D7C">
              <w:rPr>
                <w:rFonts w:ascii="Times New Roman" w:hAnsi="Times New Roman" w:cs="Times New Roman"/>
                <w:sz w:val="24"/>
                <w:szCs w:val="24"/>
              </w:rPr>
              <w:t xml:space="preserve">…, магазин-…, улица-…., город-…..  </w:t>
            </w:r>
          </w:p>
        </w:tc>
      </w:tr>
      <w:tr w:rsidR="008A26E2" w:rsidRPr="00E02FD7">
        <w:tc>
          <w:tcPr>
            <w:tcW w:w="2182" w:type="dxa"/>
          </w:tcPr>
          <w:p w:rsidR="008A26E2" w:rsidRPr="00E02FD7" w:rsidRDefault="008A26E2" w:rsidP="00E02FD7">
            <w:pPr>
              <w:spacing w:after="0" w:line="240" w:lineRule="auto"/>
              <w:rPr>
                <w:b/>
                <w:bCs/>
              </w:rPr>
            </w:pPr>
            <w:r w:rsidRPr="00E02FD7">
              <w:rPr>
                <w:b/>
                <w:bCs/>
              </w:rPr>
              <w:t>Игра «Собери герб»</w:t>
            </w:r>
          </w:p>
        </w:tc>
        <w:tc>
          <w:tcPr>
            <w:tcW w:w="7389" w:type="dxa"/>
          </w:tcPr>
          <w:p w:rsidR="008A26E2" w:rsidRDefault="008A26E2" w:rsidP="00CB5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7C">
              <w:rPr>
                <w:rFonts w:ascii="Times New Roman" w:hAnsi="Times New Roman" w:cs="Times New Roman"/>
                <w:sz w:val="24"/>
                <w:szCs w:val="24"/>
              </w:rPr>
              <w:t>-Хорошо. Ребята, посмотрите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6D7C">
              <w:rPr>
                <w:rFonts w:ascii="Times New Roman" w:hAnsi="Times New Roman" w:cs="Times New Roman"/>
                <w:sz w:val="24"/>
                <w:szCs w:val="24"/>
              </w:rPr>
              <w:t xml:space="preserve"> здесь нас ждёт задание: нужно собрать герб нашего города. Сейчас вы разделитесь на две </w:t>
            </w:r>
            <w:proofErr w:type="gramStart"/>
            <w:r w:rsidRPr="00726D7C"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  <w:proofErr w:type="gramEnd"/>
            <w:r w:rsidRPr="00726D7C">
              <w:rPr>
                <w:rFonts w:ascii="Times New Roman" w:hAnsi="Times New Roman" w:cs="Times New Roman"/>
                <w:sz w:val="24"/>
                <w:szCs w:val="24"/>
              </w:rPr>
              <w:t xml:space="preserve"> и поиграем в игру «Кто быстрее» </w:t>
            </w:r>
          </w:p>
          <w:p w:rsidR="008A26E2" w:rsidRPr="00726D7C" w:rsidRDefault="008A26E2" w:rsidP="00CB5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(дети делятся на 2команды по 4 человека и на полу выкладывают герб города).</w:t>
            </w:r>
          </w:p>
        </w:tc>
      </w:tr>
      <w:tr w:rsidR="008A26E2" w:rsidRPr="00E02FD7">
        <w:tc>
          <w:tcPr>
            <w:tcW w:w="2182" w:type="dxa"/>
          </w:tcPr>
          <w:p w:rsidR="008A26E2" w:rsidRPr="00E02FD7" w:rsidRDefault="008A26E2" w:rsidP="00E02FD7">
            <w:pPr>
              <w:spacing w:after="0" w:line="240" w:lineRule="auto"/>
              <w:rPr>
                <w:b/>
                <w:bCs/>
              </w:rPr>
            </w:pPr>
            <w:r w:rsidRPr="00E02FD7">
              <w:rPr>
                <w:b/>
                <w:bCs/>
              </w:rPr>
              <w:t>Беседа</w:t>
            </w:r>
          </w:p>
        </w:tc>
        <w:tc>
          <w:tcPr>
            <w:tcW w:w="7389" w:type="dxa"/>
          </w:tcPr>
          <w:p w:rsidR="008A26E2" w:rsidRPr="00726D7C" w:rsidRDefault="008A26E2" w:rsidP="00CB5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7C">
              <w:rPr>
                <w:rFonts w:ascii="Times New Roman" w:hAnsi="Times New Roman" w:cs="Times New Roman"/>
                <w:sz w:val="24"/>
                <w:szCs w:val="24"/>
              </w:rPr>
              <w:t xml:space="preserve">Возвращайтесь в автобус. И мы продолжаем нашу экскурсию.  </w:t>
            </w:r>
          </w:p>
          <w:p w:rsidR="008A26E2" w:rsidRPr="00726D7C" w:rsidRDefault="008A26E2" w:rsidP="00CB5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D7C">
              <w:rPr>
                <w:rFonts w:ascii="Times New Roman" w:hAnsi="Times New Roman" w:cs="Times New Roman"/>
              </w:rPr>
              <w:t xml:space="preserve">-Мы подъехали на остановку </w:t>
            </w:r>
            <w:r w:rsidRPr="00AB5518">
              <w:rPr>
                <w:rFonts w:ascii="Times New Roman" w:hAnsi="Times New Roman" w:cs="Times New Roman"/>
                <w:u w:val="single"/>
              </w:rPr>
              <w:t>«Интересную»</w:t>
            </w:r>
            <w:r w:rsidRPr="00726D7C">
              <w:rPr>
                <w:rFonts w:ascii="Times New Roman" w:hAnsi="Times New Roman" w:cs="Times New Roman"/>
              </w:rPr>
              <w:t xml:space="preserve"> </w:t>
            </w:r>
          </w:p>
          <w:p w:rsidR="008A26E2" w:rsidRPr="00726D7C" w:rsidRDefault="0062383C" w:rsidP="00CB5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A26E2" w:rsidRPr="00726D7C">
              <w:rPr>
                <w:rFonts w:ascii="Times New Roman" w:hAnsi="Times New Roman" w:cs="Times New Roman"/>
              </w:rPr>
              <w:t>Что здесь находится? (</w:t>
            </w:r>
            <w:r w:rsidR="008A26E2" w:rsidRPr="00726D7C">
              <w:rPr>
                <w:rFonts w:ascii="Times New Roman" w:hAnsi="Times New Roman" w:cs="Times New Roman"/>
                <w:i/>
                <w:iCs/>
              </w:rPr>
              <w:t>музей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="008A26E2" w:rsidRPr="00726D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(показ слайда)</w:t>
            </w:r>
          </w:p>
          <w:p w:rsidR="008A26E2" w:rsidRDefault="008A26E2" w:rsidP="00CB5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D7C">
              <w:rPr>
                <w:rFonts w:ascii="Times New Roman" w:hAnsi="Times New Roman" w:cs="Times New Roman"/>
              </w:rPr>
              <w:t>-</w:t>
            </w:r>
            <w:r w:rsidR="0062383C">
              <w:rPr>
                <w:rFonts w:ascii="Times New Roman" w:hAnsi="Times New Roman" w:cs="Times New Roman"/>
              </w:rPr>
              <w:t xml:space="preserve"> </w:t>
            </w:r>
            <w:r w:rsidRPr="00726D7C">
              <w:rPr>
                <w:rFonts w:ascii="Times New Roman" w:hAnsi="Times New Roman" w:cs="Times New Roman"/>
              </w:rPr>
              <w:t>Что можно увидеть в музее? (ответы детей).</w:t>
            </w:r>
          </w:p>
          <w:p w:rsidR="0062383C" w:rsidRPr="0062383C" w:rsidRDefault="0062383C" w:rsidP="00CB5F8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-Скажи полным предложением: </w:t>
            </w:r>
            <w:r w:rsidRPr="0062383C">
              <w:rPr>
                <w:rFonts w:ascii="Times New Roman" w:hAnsi="Times New Roman" w:cs="Times New Roman"/>
                <w:i/>
              </w:rPr>
              <w:t>В музее есть много книг и картин о нашем городе.</w:t>
            </w:r>
          </w:p>
          <w:p w:rsidR="0062383C" w:rsidRPr="00726D7C" w:rsidRDefault="0062383C" w:rsidP="00CB5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 Правильно. В музее можно узнать много интересного о нашем городе.</w:t>
            </w:r>
          </w:p>
          <w:p w:rsidR="0062383C" w:rsidRDefault="008A26E2" w:rsidP="0062383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6D7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2383C">
              <w:rPr>
                <w:rFonts w:ascii="Times New Roman" w:hAnsi="Times New Roman" w:cs="Times New Roman"/>
                <w:sz w:val="24"/>
                <w:szCs w:val="24"/>
              </w:rPr>
              <w:t>Что находится напротив музея</w:t>
            </w:r>
            <w:proofErr w:type="gramStart"/>
            <w:r w:rsidR="0062383C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gramEnd"/>
            <w:r w:rsidR="0062383C" w:rsidRPr="0062383C">
              <w:rPr>
                <w:rFonts w:ascii="Times New Roman" w:hAnsi="Times New Roman" w:cs="Times New Roman"/>
                <w:i/>
                <w:sz w:val="24"/>
                <w:szCs w:val="24"/>
              </w:rPr>
              <w:t>(Храм)</w:t>
            </w:r>
          </w:p>
          <w:p w:rsidR="0062383C" w:rsidRPr="0062383C" w:rsidRDefault="0062383C" w:rsidP="0062383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Посмотрите на него внимательно. Какой он? </w:t>
            </w:r>
            <w:r w:rsidRPr="0062383C">
              <w:rPr>
                <w:rFonts w:ascii="Times New Roman" w:hAnsi="Times New Roman" w:cs="Times New Roman"/>
                <w:i/>
                <w:sz w:val="24"/>
                <w:szCs w:val="24"/>
              </w:rPr>
              <w:t>(высокий, большой, нарядный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красивый</w:t>
            </w:r>
            <w:r w:rsidRPr="0062383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8A26E2" w:rsidRPr="00726D7C" w:rsidRDefault="008A26E2" w:rsidP="00623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7C">
              <w:rPr>
                <w:rFonts w:ascii="Times New Roman" w:hAnsi="Times New Roman" w:cs="Times New Roman"/>
                <w:sz w:val="24"/>
                <w:szCs w:val="24"/>
              </w:rPr>
              <w:t>-На этой остановки нас ждёт ещё одно задание, чтобы выполнить его нужно потренировать пальчики.</w:t>
            </w:r>
          </w:p>
        </w:tc>
      </w:tr>
      <w:tr w:rsidR="008A26E2" w:rsidRPr="00E02FD7">
        <w:tc>
          <w:tcPr>
            <w:tcW w:w="2182" w:type="dxa"/>
          </w:tcPr>
          <w:p w:rsidR="008A26E2" w:rsidRPr="00E02FD7" w:rsidRDefault="008A26E2" w:rsidP="00E02FD7">
            <w:pPr>
              <w:spacing w:after="0" w:line="240" w:lineRule="auto"/>
              <w:rPr>
                <w:b/>
                <w:bCs/>
              </w:rPr>
            </w:pPr>
            <w:r w:rsidRPr="00E02FD7">
              <w:rPr>
                <w:b/>
                <w:bCs/>
              </w:rPr>
              <w:t>Пальчиковая гимнастика</w:t>
            </w:r>
          </w:p>
        </w:tc>
        <w:tc>
          <w:tcPr>
            <w:tcW w:w="7389" w:type="dxa"/>
          </w:tcPr>
          <w:p w:rsidR="008A26E2" w:rsidRPr="00726D7C" w:rsidRDefault="008A26E2" w:rsidP="00CB5F8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6D7C">
              <w:rPr>
                <w:rFonts w:ascii="Times New Roman" w:hAnsi="Times New Roman" w:cs="Times New Roman"/>
                <w:sz w:val="24"/>
                <w:szCs w:val="24"/>
              </w:rPr>
              <w:t>На поляне дом стоит</w:t>
            </w:r>
            <w:r w:rsidRPr="00726D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(«дом» изображают двумя руками, крышу дома           соприкасаясь пальцами)</w:t>
            </w:r>
          </w:p>
          <w:p w:rsidR="008A26E2" w:rsidRPr="00726D7C" w:rsidRDefault="008A26E2" w:rsidP="00CB5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7C">
              <w:rPr>
                <w:rFonts w:ascii="Times New Roman" w:hAnsi="Times New Roman" w:cs="Times New Roman"/>
                <w:sz w:val="24"/>
                <w:szCs w:val="24"/>
              </w:rPr>
              <w:t xml:space="preserve">Ну, а к дому путь закрыт  </w:t>
            </w:r>
            <w:r w:rsidRPr="00726D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(правая и левая руки повёрнуты ладонями к себе)</w:t>
            </w:r>
          </w:p>
          <w:p w:rsidR="008A26E2" w:rsidRPr="00726D7C" w:rsidRDefault="008A26E2" w:rsidP="00CB5F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6D7C">
              <w:rPr>
                <w:rFonts w:ascii="Times New Roman" w:hAnsi="Times New Roman" w:cs="Times New Roman"/>
                <w:sz w:val="24"/>
                <w:szCs w:val="24"/>
              </w:rPr>
              <w:t xml:space="preserve">Мы ворота открываем </w:t>
            </w:r>
            <w:r w:rsidRPr="00726D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(ладони поворачивают параллельно друг другу)</w:t>
            </w:r>
          </w:p>
          <w:p w:rsidR="008A26E2" w:rsidRPr="00726D7C" w:rsidRDefault="008A26E2" w:rsidP="00CB5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7C">
              <w:rPr>
                <w:rFonts w:ascii="Times New Roman" w:hAnsi="Times New Roman" w:cs="Times New Roman"/>
                <w:sz w:val="24"/>
                <w:szCs w:val="24"/>
              </w:rPr>
              <w:t>В этот домик приглашаем.</w:t>
            </w:r>
          </w:p>
        </w:tc>
      </w:tr>
      <w:tr w:rsidR="008A26E2" w:rsidRPr="00E02FD7">
        <w:tc>
          <w:tcPr>
            <w:tcW w:w="2182" w:type="dxa"/>
          </w:tcPr>
          <w:p w:rsidR="008A26E2" w:rsidRPr="00E02FD7" w:rsidRDefault="008A26E2" w:rsidP="00E02FD7">
            <w:pPr>
              <w:spacing w:after="0" w:line="240" w:lineRule="auto"/>
              <w:rPr>
                <w:b/>
                <w:bCs/>
              </w:rPr>
            </w:pPr>
            <w:r w:rsidRPr="00E02FD7">
              <w:rPr>
                <w:b/>
                <w:bCs/>
              </w:rPr>
              <w:t>Игра «Собери из палочек»</w:t>
            </w:r>
          </w:p>
        </w:tc>
        <w:tc>
          <w:tcPr>
            <w:tcW w:w="7389" w:type="dxa"/>
          </w:tcPr>
          <w:p w:rsidR="008A26E2" w:rsidRPr="00726D7C" w:rsidRDefault="008A26E2" w:rsidP="00CB5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7C">
              <w:rPr>
                <w:rFonts w:ascii="Times New Roman" w:hAnsi="Times New Roman" w:cs="Times New Roman"/>
                <w:sz w:val="24"/>
                <w:szCs w:val="24"/>
              </w:rPr>
              <w:t xml:space="preserve">- Выйдите из автобуса и подойдите к столам. Перед вами лежат карточки, соберите из палочек такую же картинку. </w:t>
            </w:r>
          </w:p>
        </w:tc>
      </w:tr>
      <w:tr w:rsidR="008A26E2" w:rsidRPr="00E02FD7">
        <w:tc>
          <w:tcPr>
            <w:tcW w:w="2182" w:type="dxa"/>
          </w:tcPr>
          <w:p w:rsidR="008A26E2" w:rsidRPr="00E02FD7" w:rsidRDefault="008A26E2" w:rsidP="00E02FD7">
            <w:pPr>
              <w:spacing w:after="0" w:line="240" w:lineRule="auto"/>
              <w:rPr>
                <w:b/>
                <w:bCs/>
              </w:rPr>
            </w:pPr>
            <w:r w:rsidRPr="00E02FD7">
              <w:rPr>
                <w:b/>
                <w:bCs/>
              </w:rPr>
              <w:t>Игра «Назови ласково»</w:t>
            </w:r>
          </w:p>
        </w:tc>
        <w:tc>
          <w:tcPr>
            <w:tcW w:w="7389" w:type="dxa"/>
          </w:tcPr>
          <w:p w:rsidR="008A26E2" w:rsidRPr="00726D7C" w:rsidRDefault="008A26E2" w:rsidP="00CB5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7C">
              <w:rPr>
                <w:rFonts w:ascii="Times New Roman" w:hAnsi="Times New Roman" w:cs="Times New Roman"/>
                <w:sz w:val="24"/>
                <w:szCs w:val="24"/>
              </w:rPr>
              <w:t>Назовите свою картинку ласковым словом. Например: дом-домик</w:t>
            </w:r>
            <w:proofErr w:type="gramStart"/>
            <w:r w:rsidRPr="00726D7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8A26E2" w:rsidRPr="00E02FD7">
        <w:tc>
          <w:tcPr>
            <w:tcW w:w="2182" w:type="dxa"/>
          </w:tcPr>
          <w:p w:rsidR="008A26E2" w:rsidRPr="00E02FD7" w:rsidRDefault="008A26E2" w:rsidP="00E02FD7">
            <w:pPr>
              <w:spacing w:after="0" w:line="240" w:lineRule="auto"/>
              <w:rPr>
                <w:b/>
                <w:bCs/>
              </w:rPr>
            </w:pPr>
            <w:r w:rsidRPr="00E02FD7">
              <w:rPr>
                <w:b/>
                <w:bCs/>
              </w:rPr>
              <w:t>Подведение итогов</w:t>
            </w:r>
          </w:p>
        </w:tc>
        <w:tc>
          <w:tcPr>
            <w:tcW w:w="7389" w:type="dxa"/>
          </w:tcPr>
          <w:p w:rsidR="008A26E2" w:rsidRPr="00726D7C" w:rsidRDefault="008A26E2" w:rsidP="00CB5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7C">
              <w:rPr>
                <w:rFonts w:ascii="Times New Roman" w:hAnsi="Times New Roman" w:cs="Times New Roman"/>
                <w:sz w:val="24"/>
                <w:szCs w:val="24"/>
              </w:rPr>
              <w:t xml:space="preserve">- Садитесь в автобус. Наше путешествие подходит к концу. Автобус подъезжает к детскому саду. </w:t>
            </w:r>
          </w:p>
          <w:p w:rsidR="008A26E2" w:rsidRPr="00726D7C" w:rsidRDefault="008A26E2" w:rsidP="00CB5F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6D7C">
              <w:rPr>
                <w:rFonts w:ascii="Times New Roman" w:hAnsi="Times New Roman" w:cs="Times New Roman"/>
                <w:sz w:val="24"/>
                <w:szCs w:val="24"/>
              </w:rPr>
              <w:t xml:space="preserve">- Что вам понравилось? </w:t>
            </w:r>
            <w:r w:rsidRPr="00726D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(ответы детей)</w:t>
            </w:r>
          </w:p>
          <w:p w:rsidR="008A26E2" w:rsidRPr="00726D7C" w:rsidRDefault="008A26E2" w:rsidP="00CB5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7C">
              <w:rPr>
                <w:rFonts w:ascii="Times New Roman" w:hAnsi="Times New Roman" w:cs="Times New Roman"/>
                <w:sz w:val="24"/>
                <w:szCs w:val="24"/>
              </w:rPr>
              <w:t>- Какие места вы хотели бы посетить ещё раз?</w:t>
            </w:r>
          </w:p>
          <w:p w:rsidR="008A26E2" w:rsidRPr="00726D7C" w:rsidRDefault="008A26E2" w:rsidP="00CB5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7C">
              <w:rPr>
                <w:rFonts w:ascii="Times New Roman" w:hAnsi="Times New Roman" w:cs="Times New Roman"/>
                <w:sz w:val="24"/>
                <w:szCs w:val="24"/>
              </w:rPr>
              <w:t>- О каких местах вы расскажете маме?</w:t>
            </w:r>
          </w:p>
          <w:p w:rsidR="008A26E2" w:rsidRPr="00726D7C" w:rsidRDefault="008A26E2" w:rsidP="00CB5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7C">
              <w:rPr>
                <w:rFonts w:ascii="Times New Roman" w:hAnsi="Times New Roman" w:cs="Times New Roman"/>
                <w:sz w:val="24"/>
                <w:szCs w:val="24"/>
              </w:rPr>
              <w:t xml:space="preserve">- Сколько памятных  мест можно посетить в нашем родном городе Алексине! Ходите, смотрите, изучайте и всей душой любите свой город! На память о нашей </w:t>
            </w:r>
            <w:r w:rsidR="0062383C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я вручаю вам значки с символом </w:t>
            </w:r>
            <w:r w:rsidRPr="00726D7C">
              <w:rPr>
                <w:rFonts w:ascii="Times New Roman" w:hAnsi="Times New Roman" w:cs="Times New Roman"/>
                <w:sz w:val="24"/>
                <w:szCs w:val="24"/>
              </w:rPr>
              <w:t xml:space="preserve"> Алексина.</w:t>
            </w:r>
          </w:p>
          <w:p w:rsidR="008A26E2" w:rsidRPr="00726D7C" w:rsidRDefault="008A26E2" w:rsidP="00CB5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6E2" w:rsidRDefault="008A26E2"/>
    <w:p w:rsidR="008A26E2" w:rsidRDefault="008A26E2"/>
    <w:p w:rsidR="008A26E2" w:rsidRDefault="008A26E2"/>
    <w:p w:rsidR="008A26E2" w:rsidRDefault="008A26E2"/>
    <w:sectPr w:rsidR="008A26E2" w:rsidSect="00FE5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6DC7"/>
    <w:rsid w:val="000645CF"/>
    <w:rsid w:val="000F448C"/>
    <w:rsid w:val="001615A7"/>
    <w:rsid w:val="0027190A"/>
    <w:rsid w:val="002C0214"/>
    <w:rsid w:val="002D6F39"/>
    <w:rsid w:val="004E6379"/>
    <w:rsid w:val="0050655B"/>
    <w:rsid w:val="00563300"/>
    <w:rsid w:val="0062383C"/>
    <w:rsid w:val="006E7406"/>
    <w:rsid w:val="006F2902"/>
    <w:rsid w:val="006F6568"/>
    <w:rsid w:val="00726D7C"/>
    <w:rsid w:val="007B27F9"/>
    <w:rsid w:val="00821705"/>
    <w:rsid w:val="008765F2"/>
    <w:rsid w:val="008A0FDA"/>
    <w:rsid w:val="008A26E2"/>
    <w:rsid w:val="008C6DC7"/>
    <w:rsid w:val="00901EFB"/>
    <w:rsid w:val="00993E92"/>
    <w:rsid w:val="009F5989"/>
    <w:rsid w:val="009F7139"/>
    <w:rsid w:val="00A0237F"/>
    <w:rsid w:val="00A7030D"/>
    <w:rsid w:val="00A863E0"/>
    <w:rsid w:val="00AB5518"/>
    <w:rsid w:val="00AC09CD"/>
    <w:rsid w:val="00AF252D"/>
    <w:rsid w:val="00B5151C"/>
    <w:rsid w:val="00B54262"/>
    <w:rsid w:val="00BF31FA"/>
    <w:rsid w:val="00C421E2"/>
    <w:rsid w:val="00CB5F82"/>
    <w:rsid w:val="00D16C14"/>
    <w:rsid w:val="00D5696F"/>
    <w:rsid w:val="00D93C20"/>
    <w:rsid w:val="00DA418E"/>
    <w:rsid w:val="00E02FD7"/>
    <w:rsid w:val="00EA3DF6"/>
    <w:rsid w:val="00EE2937"/>
    <w:rsid w:val="00F13066"/>
    <w:rsid w:val="00FE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8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F448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13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130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09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918</Words>
  <Characters>5237</Characters>
  <Application>Microsoft Office Word</Application>
  <DocSecurity>0</DocSecurity>
  <Lines>43</Lines>
  <Paragraphs>12</Paragraphs>
  <ScaleCrop>false</ScaleCrop>
  <Company>Организация</Company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2014-09-24T04:31:00Z</cp:lastPrinted>
  <dcterms:created xsi:type="dcterms:W3CDTF">2014-09-19T10:52:00Z</dcterms:created>
  <dcterms:modified xsi:type="dcterms:W3CDTF">2014-09-24T10:56:00Z</dcterms:modified>
</cp:coreProperties>
</file>