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FD" w:rsidRPr="00C451FD" w:rsidRDefault="00C451FD" w:rsidP="00C451F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C451F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Музыкальное занятие «Весна пришла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!</w:t>
      </w:r>
      <w:r w:rsidRPr="00C451F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»</w:t>
      </w:r>
    </w:p>
    <w:p w:rsidR="00C451FD" w:rsidRPr="00C451FD" w:rsidRDefault="00C451FD" w:rsidP="00C451F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C451F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 1 младшей группе</w:t>
      </w:r>
    </w:p>
    <w:p w:rsidR="00B05582" w:rsidRPr="00B05582" w:rsidRDefault="00F459AF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Дети под музыку входят в зал</w:t>
      </w:r>
      <w:r w:rsidR="00B05582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выполняют </w:t>
      </w:r>
      <w:proofErr w:type="gramStart"/>
      <w:r w:rsidR="00B05582" w:rsidRPr="00C451FD"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  <w:t>муз-ритм</w:t>
      </w:r>
      <w:proofErr w:type="gramEnd"/>
      <w:r w:rsidR="00B05582" w:rsidRPr="00C451FD"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  <w:t>.</w:t>
      </w:r>
      <w:r w:rsidR="00153C84" w:rsidRPr="00C451FD"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  <w:t xml:space="preserve"> д</w:t>
      </w:r>
      <w:r w:rsidR="00B05582" w:rsidRPr="00C451FD"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  <w:t>вижения</w:t>
      </w:r>
      <w:r w:rsidR="00153C84" w:rsidRPr="00C451FD">
        <w:rPr>
          <w:rFonts w:ascii="Times New Roman" w:eastAsia="Times New Roman" w:hAnsi="Times New Roman" w:cs="Times New Roman"/>
          <w:sz w:val="24"/>
          <w:szCs w:val="21"/>
          <w:u w:val="single"/>
          <w:lang w:eastAsia="ru-RU"/>
        </w:rPr>
        <w:t xml:space="preserve"> </w:t>
      </w:r>
      <w:r w:rsidR="00B05582" w:rsidRPr="00C451F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«Весенняя пляска»</w:t>
      </w:r>
      <w:r w:rsidR="00153C84" w:rsidRPr="00C451F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</w:t>
      </w:r>
    </w:p>
    <w:p w:rsidR="00B05582" w:rsidRPr="00B05582" w:rsidRDefault="00153C84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Дети проходят</w:t>
      </w:r>
      <w:r w:rsidR="00B05582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по кругу и сад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ят</w:t>
      </w:r>
      <w:r w:rsidR="00B05582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ся на стульчики</w:t>
      </w:r>
    </w:p>
    <w:p w:rsidR="005C5E5D" w:rsidRPr="00B05582" w:rsidRDefault="00F459AF" w:rsidP="00C451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Муз</w:t>
      </w:r>
      <w:r w:rsid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</w:t>
      </w:r>
      <w:r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рук</w:t>
      </w:r>
      <w:r w:rsid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</w:t>
      </w:r>
      <w:r w:rsidR="005C5E5D"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:</w:t>
      </w:r>
      <w:r w:rsidR="005C5E5D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C451F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5C5E5D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Тает снежок,</w:t>
      </w:r>
      <w:r w:rsidR="00C451F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                                                                                    </w:t>
      </w:r>
      <w:r w:rsidR="005C5E5D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Ожил лужок,</w:t>
      </w:r>
      <w:r w:rsidR="00C451F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5C5E5D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День прибывает</w:t>
      </w:r>
      <w:proofErr w:type="gramStart"/>
      <w:r w:rsidR="00C451F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C5E5D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К</w:t>
      </w:r>
      <w:proofErr w:type="gramEnd"/>
      <w:r w:rsidR="005C5E5D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огда это бывает?</w:t>
      </w:r>
    </w:p>
    <w:p w:rsidR="005C5E5D" w:rsidRPr="00B05582" w:rsidRDefault="005C5E5D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Дети:</w:t>
      </w: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Весной!</w:t>
      </w:r>
    </w:p>
    <w:p w:rsidR="00B05582" w:rsidRPr="00B05582" w:rsidRDefault="00153C84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Муз</w:t>
      </w:r>
      <w:proofErr w:type="gramStart"/>
      <w:r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.р</w:t>
      </w:r>
      <w:proofErr w:type="gramEnd"/>
      <w:r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ук</w:t>
      </w:r>
      <w:proofErr w:type="spellEnd"/>
      <w:r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</w:t>
      </w:r>
      <w:r w:rsidR="005C5E5D" w:rsidRPr="00153C8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:</w:t>
      </w:r>
      <w:r w:rsidR="005C5E5D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Да, это бывает весной. 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Ребята, давайте вместе попробуем рассказать, какие изменения происходят в природе весной. Смотрите на экран, и помогайте мне. </w:t>
      </w:r>
    </w:p>
    <w:p w:rsidR="00B05582" w:rsidRPr="00B05582" w:rsidRDefault="00153C84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(Муз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ук. </w:t>
      </w:r>
      <w:r w:rsidR="00B05582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читает стихотворение не спеша, чтобы успеть поместить картинки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на экране</w:t>
      </w:r>
      <w:r w:rsidR="00B05582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</w:t>
      </w:r>
      <w:proofErr w:type="gramStart"/>
      <w:r w:rsidR="00B05582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детей должно создаться впечатление, что картинка оживает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)</w:t>
      </w:r>
      <w:r w:rsidR="00B05582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proofErr w:type="gramEnd"/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Утром солнышко проснулось, (солнышко)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Потянулось, улыбнулось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л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учики)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Стало солнце припекать,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И вокруг все согревать.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Начал таять вдруг снежок, превратился в ручеек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р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учеек, лужицы)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Весело он зажурчал, по дорожке побежал.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Травка стала зеленеть, (травку)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Птички стали громко петь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п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тичек)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Превратились почки в зеленые листочки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л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источки)</w:t>
      </w:r>
    </w:p>
    <w:p w:rsidR="00B05582" w:rsidRP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Рады звери, рады птицы, (зверей)</w:t>
      </w:r>
    </w:p>
    <w:p w:rsidR="00B05582" w:rsidRPr="00B05582" w:rsidRDefault="00C451FD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Рада вся детвора, что опять пришла весна!</w:t>
      </w:r>
    </w:p>
    <w:p w:rsidR="00B05582" w:rsidRPr="00B05582" w:rsidRDefault="00C451FD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C451F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Муз</w:t>
      </w:r>
      <w:proofErr w:type="gramStart"/>
      <w:r w:rsidRPr="00C451F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.р</w:t>
      </w:r>
      <w:proofErr w:type="gramEnd"/>
      <w:r w:rsidRPr="00C451F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ук</w:t>
      </w:r>
      <w:proofErr w:type="spellEnd"/>
      <w:r w:rsidRPr="00C451F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.;</w:t>
      </w:r>
      <w:r w:rsidR="00B05582"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Ребята, что бывает весной? Посмотрите на картинку и скажите.</w:t>
      </w:r>
    </w:p>
    <w:p w:rsidR="00B05582" w:rsidRDefault="00B05582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Ответы детей</w:t>
      </w:r>
      <w:proofErr w:type="gramStart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</w:t>
      </w:r>
      <w:proofErr w:type="gramStart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с</w:t>
      </w:r>
      <w:proofErr w:type="gramEnd"/>
      <w:r w:rsidRPr="00B05582">
        <w:rPr>
          <w:rFonts w:ascii="Times New Roman" w:eastAsia="Times New Roman" w:hAnsi="Times New Roman" w:cs="Times New Roman"/>
          <w:sz w:val="24"/>
          <w:szCs w:val="21"/>
          <w:lang w:eastAsia="ru-RU"/>
        </w:rPr>
        <w:t>олнышко, ручеек, лужи, травка, листочки, птички поют)</w:t>
      </w:r>
    </w:p>
    <w:p w:rsidR="00471738" w:rsidRPr="00471738" w:rsidRDefault="00471738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471738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Муз</w:t>
      </w:r>
      <w:proofErr w:type="gramStart"/>
      <w:r w:rsidRPr="00471738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.</w:t>
      </w:r>
      <w:proofErr w:type="gramEnd"/>
      <w:r w:rsidRPr="00471738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</w:t>
      </w:r>
      <w:proofErr w:type="gramStart"/>
      <w:r w:rsidRPr="00471738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р</w:t>
      </w:r>
      <w:proofErr w:type="gramEnd"/>
      <w:r w:rsidRPr="00471738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ук предлагает пройти в  </w:t>
      </w:r>
      <w:r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центр зала и </w:t>
      </w:r>
      <w:r w:rsidRPr="00471738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встать в круг.</w:t>
      </w:r>
      <w:r w:rsidR="003033A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(воспитатель заранее выкладывает в круг цветы).</w:t>
      </w:r>
    </w:p>
    <w:p w:rsidR="00471738" w:rsidRPr="00471738" w:rsidRDefault="00471738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t>- Ждет нас в гости луг зеленый</w:t>
      </w:r>
    </w:p>
    <w:p w:rsidR="00471738" w:rsidRPr="00471738" w:rsidRDefault="00471738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t>Травы, птицы и цветы</w:t>
      </w:r>
    </w:p>
    <w:p w:rsidR="00471738" w:rsidRPr="00471738" w:rsidRDefault="00471738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Небывалой красоты.</w:t>
      </w:r>
    </w:p>
    <w:p w:rsidR="00471738" w:rsidRPr="00471738" w:rsidRDefault="00471738" w:rsidP="00B0558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Хоровод «По тропинке шла весна»</w:t>
      </w:r>
      <w:r w:rsidR="003033A6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с цветами</w:t>
      </w:r>
    </w:p>
    <w:p w:rsidR="00471738" w:rsidRPr="00471738" w:rsidRDefault="00471738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ru-RU"/>
        </w:rPr>
        <w:t xml:space="preserve">СЛУШАНИЕ: </w:t>
      </w:r>
      <w:r w:rsidRPr="00471738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ru-RU"/>
        </w:rPr>
        <w:t>«Звуки природы».</w:t>
      </w:r>
    </w:p>
    <w:p w:rsidR="00471738" w:rsidRPr="00471738" w:rsidRDefault="00471738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Муз</w:t>
      </w:r>
      <w:proofErr w:type="gramStart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.р</w:t>
      </w:r>
      <w:proofErr w:type="gramEnd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ук</w:t>
      </w:r>
      <w:proofErr w:type="spellEnd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.:</w:t>
      </w:r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Ребята, что слышите?</w:t>
      </w:r>
    </w:p>
    <w:p w:rsidR="00471738" w:rsidRPr="00471738" w:rsidRDefault="00471738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Дети:</w:t>
      </w:r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Поют птицы, журчит ручей, шелестят листочки, идет дождь.</w:t>
      </w:r>
    </w:p>
    <w:p w:rsidR="00471738" w:rsidRPr="00471738" w:rsidRDefault="00471738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Муз</w:t>
      </w:r>
      <w:proofErr w:type="gramStart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.р</w:t>
      </w:r>
      <w:proofErr w:type="gramEnd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ук</w:t>
      </w:r>
      <w:proofErr w:type="spellEnd"/>
      <w:r w:rsidRPr="00471738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.: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Весной повсюду тает снег, бегут ручьи, солнце греет ласковее и сильнее. Небо с каждым днем все </w:t>
      </w:r>
      <w:proofErr w:type="spellStart"/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t>голубе</w:t>
      </w:r>
      <w:r w:rsidR="008B6C34">
        <w:rPr>
          <w:rFonts w:ascii="Times New Roman" w:eastAsia="Times New Roman" w:hAnsi="Times New Roman" w:cs="Times New Roman"/>
          <w:sz w:val="24"/>
          <w:szCs w:val="21"/>
          <w:lang w:eastAsia="ru-RU"/>
        </w:rPr>
        <w:t>е</w:t>
      </w:r>
      <w:proofErr w:type="spellEnd"/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t>, птицы весело щебечут, все оживает, идет весна.</w:t>
      </w:r>
    </w:p>
    <w:p w:rsidR="00471738" w:rsidRPr="00471738" w:rsidRDefault="00471738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Весна - ч</w:t>
      </w:r>
      <w:r w:rsidRPr="00471738">
        <w:rPr>
          <w:rFonts w:ascii="Times New Roman" w:eastAsia="Times New Roman" w:hAnsi="Times New Roman" w:cs="Times New Roman"/>
          <w:sz w:val="24"/>
          <w:szCs w:val="21"/>
          <w:lang w:eastAsia="ru-RU"/>
        </w:rPr>
        <w:t>удесное время года. А вы знаете, весне радуются не только дети, но и взрослые, и животные. Сейчас они вылезают из своих норок и радуются теплому солнышку.</w:t>
      </w:r>
    </w:p>
    <w:p w:rsidR="00C36EBC" w:rsidRPr="00C36EBC" w:rsidRDefault="00C36EBC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Игра: «Солнышко и дождик»</w:t>
      </w:r>
    </w:p>
    <w:p w:rsidR="00C36EBC" w:rsidRPr="00C36EBC" w:rsidRDefault="00C36EBC" w:rsidP="00C36E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1. «Вот как солнышко встаёт»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сидя на корточках, руки опущены вниз. Медленно вставать, руки вперёд и вверх на каждое слово.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2. </w:t>
      </w:r>
      <w:proofErr w:type="gramStart"/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«Выше, выше, выше»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</w:t>
      </w:r>
      <w:proofErr w:type="spellStart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и.п</w:t>
      </w:r>
      <w:proofErr w:type="spell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.: стоя, руки вверху разведены в стороны.</w:t>
      </w:r>
      <w:proofErr w:type="gram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Наклоны туловища вниз, руки на колени, вернуться </w:t>
      </w:r>
      <w:proofErr w:type="gramStart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в</w:t>
      </w:r>
      <w:proofErr w:type="gram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и.п</w:t>
      </w:r>
      <w:proofErr w:type="spell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3. «К ночи солнышко зайдёт»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</w:t>
      </w:r>
      <w:proofErr w:type="spellStart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и.п</w:t>
      </w:r>
      <w:proofErr w:type="spell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.: то же. Присесть на корточки, руки опустить.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4. </w:t>
      </w:r>
      <w:proofErr w:type="gramStart"/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«Ниже, ниже, ниже»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</w:t>
      </w:r>
      <w:proofErr w:type="spellStart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и.п</w:t>
      </w:r>
      <w:proofErr w:type="spell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.: сидя на корточках, руки опущены вниз.</w:t>
      </w:r>
      <w:proofErr w:type="gram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Движения головой вниз – вверх – вниз.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5. «Хорошо, хорошо»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</w:t>
      </w:r>
      <w:proofErr w:type="spellStart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и.п</w:t>
      </w:r>
      <w:proofErr w:type="spell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.: соя, руки на поясе. Повороты туловища вправо – влево.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6. «Солнышко смеётся»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</w:t>
      </w:r>
      <w:proofErr w:type="spellStart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и.п</w:t>
      </w:r>
      <w:proofErr w:type="spell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.: стоя, руки на поясе. Повороты туловища вправо-влево.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C36EBC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7. «А под солнышком таким веселей живётся»</w:t>
      </w:r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</w:t>
      </w:r>
      <w:proofErr w:type="spellStart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и.п</w:t>
      </w:r>
      <w:proofErr w:type="spellEnd"/>
      <w:r w:rsidRPr="00C36EBC">
        <w:rPr>
          <w:rFonts w:ascii="Times New Roman" w:eastAsia="Times New Roman" w:hAnsi="Times New Roman" w:cs="Times New Roman"/>
          <w:sz w:val="24"/>
          <w:szCs w:val="21"/>
          <w:lang w:eastAsia="ru-RU"/>
        </w:rPr>
        <w:t>.: то же. Кружение на месте в одну, а затем в другую сторону.</w:t>
      </w:r>
    </w:p>
    <w:p w:rsidR="00C36EBC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Итог занятия</w:t>
      </w:r>
    </w:p>
    <w:p w:rsidR="00C36EBC" w:rsidRDefault="00C36EBC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8B6C34" w:rsidRDefault="008B6C34" w:rsidP="004717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C36EBC" w:rsidRPr="00B05582" w:rsidRDefault="00C36EBC" w:rsidP="00B05582">
      <w:pPr>
        <w:spacing w:line="240" w:lineRule="auto"/>
        <w:rPr>
          <w:rFonts w:ascii="Times New Roman" w:hAnsi="Times New Roman" w:cs="Times New Roman"/>
        </w:rPr>
      </w:pPr>
    </w:p>
    <w:p w:rsidR="00153C84" w:rsidRPr="00B05582" w:rsidRDefault="00153C84" w:rsidP="00B05582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53C84" w:rsidRPr="00B0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4B"/>
    <w:rsid w:val="00045190"/>
    <w:rsid w:val="00153C84"/>
    <w:rsid w:val="00183457"/>
    <w:rsid w:val="001E43B8"/>
    <w:rsid w:val="003033A6"/>
    <w:rsid w:val="00471738"/>
    <w:rsid w:val="005C5E5D"/>
    <w:rsid w:val="00720B8A"/>
    <w:rsid w:val="008B6C34"/>
    <w:rsid w:val="00954548"/>
    <w:rsid w:val="00A50C0B"/>
    <w:rsid w:val="00B05582"/>
    <w:rsid w:val="00C36EBC"/>
    <w:rsid w:val="00C451FD"/>
    <w:rsid w:val="00E626FC"/>
    <w:rsid w:val="00E64A4B"/>
    <w:rsid w:val="00F4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2015-03-30T11:02:00Z</dcterms:created>
  <dcterms:modified xsi:type="dcterms:W3CDTF">2015-03-30T11:10:00Z</dcterms:modified>
</cp:coreProperties>
</file>