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977" w:rsidRPr="008A1977" w:rsidRDefault="008A1977" w:rsidP="008A19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197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Действующие лица:</w:t>
      </w:r>
    </w:p>
    <w:p w:rsidR="008A1977" w:rsidRPr="008A1977" w:rsidRDefault="008A1977" w:rsidP="008A19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Сказочница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Мотякова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Н.В.)</w:t>
      </w:r>
    </w:p>
    <w:p w:rsidR="008A1977" w:rsidRPr="008A1977" w:rsidRDefault="008A1977" w:rsidP="008A19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Иван-царевич</w:t>
      </w:r>
      <w:r w:rsidR="001C47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8A1977" w:rsidRPr="008A1977" w:rsidRDefault="008A1977" w:rsidP="008A19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Царь Горох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4054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</w:t>
      </w:r>
      <w:proofErr w:type="spellStart"/>
      <w:r w:rsidR="001C47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Кулявцев</w:t>
      </w:r>
      <w:proofErr w:type="spellEnd"/>
      <w:r w:rsidR="001C47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Стас</w:t>
      </w:r>
      <w:r w:rsidR="004054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8A1977" w:rsidRPr="008A1977" w:rsidRDefault="008A1977" w:rsidP="008A19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Русалка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(Шабанова Регина)</w:t>
      </w:r>
    </w:p>
    <w:p w:rsidR="008A1977" w:rsidRPr="008A1977" w:rsidRDefault="008A1977" w:rsidP="008A19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Кот учёный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</w:t>
      </w:r>
      <w:r w:rsidR="001C47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Локтев Саша</w:t>
      </w:r>
      <w:r w:rsidR="005808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8A1977" w:rsidRPr="008A1977" w:rsidRDefault="008A1977" w:rsidP="008A19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Двое из ларца</w:t>
      </w:r>
      <w:r w:rsidR="00777D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</w:t>
      </w:r>
      <w:r w:rsidR="001C47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Якубовский Никита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8A1977" w:rsidRPr="008A1977" w:rsidRDefault="008A1977" w:rsidP="008A19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Баба Яга</w:t>
      </w:r>
      <w:r w:rsidR="004054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</w:t>
      </w:r>
      <w:proofErr w:type="spellStart"/>
      <w:r w:rsidR="004054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Кутепова</w:t>
      </w:r>
      <w:proofErr w:type="spellEnd"/>
      <w:r w:rsidR="004054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Л.М.)</w:t>
      </w:r>
    </w:p>
    <w:p w:rsidR="008A1977" w:rsidRPr="008A1977" w:rsidRDefault="008A1977" w:rsidP="008A19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Кощей</w:t>
      </w:r>
      <w:r w:rsidR="004054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</w:t>
      </w:r>
      <w:proofErr w:type="spellStart"/>
      <w:r w:rsidR="004054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Уджаева</w:t>
      </w:r>
      <w:proofErr w:type="spellEnd"/>
      <w:r w:rsidR="004054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А.Б.)</w:t>
      </w:r>
    </w:p>
    <w:p w:rsidR="008A1977" w:rsidRPr="008A1977" w:rsidRDefault="008A1977" w:rsidP="008A19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Несмеяна</w:t>
      </w:r>
      <w:proofErr w:type="spellEnd"/>
      <w:r w:rsidR="005808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</w:t>
      </w:r>
      <w:proofErr w:type="spellStart"/>
      <w:r w:rsidR="00777D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Коростова</w:t>
      </w:r>
      <w:proofErr w:type="spellEnd"/>
      <w:r w:rsidR="00777D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Марина</w:t>
      </w:r>
      <w:r w:rsidR="005808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8A1977" w:rsidRPr="008A1977" w:rsidRDefault="008A1977" w:rsidP="008A19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 сестра</w:t>
      </w:r>
      <w:r w:rsidR="005808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(Соколова Надя)</w:t>
      </w:r>
    </w:p>
    <w:p w:rsidR="008A1977" w:rsidRPr="008A1977" w:rsidRDefault="008A1977" w:rsidP="008A19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 сестра</w:t>
      </w:r>
      <w:r w:rsidR="005808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</w:t>
      </w:r>
      <w:r w:rsidR="001C47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Зотова Анна</w:t>
      </w:r>
      <w:r w:rsidR="005808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8A1977" w:rsidRPr="008A1977" w:rsidRDefault="008A1977" w:rsidP="008A19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Золушка</w:t>
      </w:r>
      <w:r w:rsidR="005808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</w:t>
      </w:r>
      <w:r w:rsidR="003503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Михайлова Катя</w:t>
      </w:r>
      <w:r w:rsidR="005808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8A1977" w:rsidRPr="008A1977" w:rsidRDefault="008A1977" w:rsidP="008A19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Королева</w:t>
      </w:r>
      <w:r w:rsidR="005808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</w:t>
      </w:r>
      <w:r w:rsidR="00777D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Пашкова</w:t>
      </w:r>
      <w:r w:rsidR="00A001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777D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Ю.В</w:t>
      </w:r>
      <w:r w:rsidR="005808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.)</w:t>
      </w:r>
    </w:p>
    <w:p w:rsidR="008A1977" w:rsidRPr="008A1977" w:rsidRDefault="008A1977" w:rsidP="008A19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Снегурочка</w:t>
      </w:r>
      <w:r w:rsidR="005808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</w:t>
      </w:r>
      <w:r w:rsidR="00777D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Коваленко Маша)</w:t>
      </w:r>
    </w:p>
    <w:p w:rsidR="008A1977" w:rsidRPr="008A1977" w:rsidRDefault="008A1977" w:rsidP="008A19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Дед Мороз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(Карев Г.Д.)</w:t>
      </w:r>
    </w:p>
    <w:p w:rsidR="008A1977" w:rsidRPr="008A1977" w:rsidRDefault="008A1977" w:rsidP="008A19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197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Сказочница:</w:t>
      </w:r>
    </w:p>
    <w:p w:rsidR="008A1977" w:rsidRPr="008A1977" w:rsidRDefault="008A1977" w:rsidP="008A1977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Мы вам покажем сказку,</w:t>
      </w:r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А может и не сказку,</w:t>
      </w:r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А </w:t>
      </w:r>
      <w:proofErr w:type="gramStart"/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может</w:t>
      </w:r>
      <w:proofErr w:type="gramEnd"/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не покажем,</w:t>
      </w:r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А спляшем и споем.</w:t>
      </w:r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Тогда увидят люди,</w:t>
      </w:r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А может и не люди, </w:t>
      </w:r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Пока всего лишь дети,</w:t>
      </w:r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Как круто мы живем.</w:t>
      </w:r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Итак, сказка,</w:t>
      </w:r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Скорее мюзикл.</w:t>
      </w:r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Приключения </w:t>
      </w:r>
      <w:proofErr w:type="spellStart"/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Синдбада</w:t>
      </w:r>
      <w:proofErr w:type="spellEnd"/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-Морехода.</w:t>
      </w:r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Не </w:t>
      </w:r>
      <w:proofErr w:type="spellStart"/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Синдбада</w:t>
      </w:r>
      <w:proofErr w:type="spellEnd"/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а Ивана - сына Горохового</w:t>
      </w:r>
      <w:proofErr w:type="gramStart"/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:.</w:t>
      </w:r>
      <w:proofErr w:type="gramEnd"/>
    </w:p>
    <w:p w:rsidR="008A1977" w:rsidRPr="008A1977" w:rsidRDefault="008A1977" w:rsidP="008A19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  <w:proofErr w:type="gramStart"/>
      <w:r w:rsidRPr="008A197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(Тронный зал.</w:t>
      </w:r>
      <w:proofErr w:type="gramEnd"/>
      <w:r w:rsidRPr="008A197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 Сидит царь на троне, вокруг него суетливо ходит Ива</w:t>
      </w:r>
      <w:proofErr w:type="gramStart"/>
      <w:r w:rsidRPr="008A197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н-</w:t>
      </w:r>
      <w:proofErr w:type="gramEnd"/>
      <w:r w:rsidRPr="008A197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 царевич и возмущается:)</w:t>
      </w:r>
    </w:p>
    <w:p w:rsidR="008A1977" w:rsidRPr="008A1977" w:rsidRDefault="008A1977" w:rsidP="008A197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8A197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Иван-царевич:</w:t>
      </w:r>
      <w:r w:rsidRPr="008A197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Папенька, ну опять вы со своей учебой замучили уже меня совсем, ну сколь можно, право дело! Скоро Новый год - балы, праздники, вечеринки, а вы учись да учись:</w:t>
      </w:r>
    </w:p>
    <w:p w:rsidR="008A1977" w:rsidRPr="008A1977" w:rsidRDefault="008A1977" w:rsidP="008A19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197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Царь Горох: </w:t>
      </w:r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Так, а кто </w:t>
      </w:r>
      <w:proofErr w:type="gramStart"/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учится</w:t>
      </w:r>
      <w:proofErr w:type="gramEnd"/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будет, ты же принц, образованный </w:t>
      </w:r>
      <w:proofErr w:type="spellStart"/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должон</w:t>
      </w:r>
      <w:proofErr w:type="spellEnd"/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быть, иностранные языки знать! Вот </w:t>
      </w:r>
      <w:proofErr w:type="gramStart"/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скажи</w:t>
      </w:r>
      <w:proofErr w:type="gramEnd"/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как по-немецки будет "лягушка прыгала по болоту"?</w:t>
      </w:r>
    </w:p>
    <w:p w:rsidR="008A1977" w:rsidRPr="008A1977" w:rsidRDefault="008A1977" w:rsidP="008A19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197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Иван-царевич</w:t>
      </w:r>
      <w:r w:rsidRPr="008A197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:</w:t>
      </w:r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proofErr w:type="spellStart"/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Айн</w:t>
      </w:r>
      <w:proofErr w:type="spellEnd"/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момент! Дер лягушка по дер болоту дер </w:t>
      </w:r>
      <w:proofErr w:type="gramStart"/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шлеп</w:t>
      </w:r>
      <w:proofErr w:type="gramEnd"/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дер шлеп, дер шлеп! Ой, да я в чужой стране и без языка обойдусь, переводчики зачем?</w:t>
      </w:r>
    </w:p>
    <w:p w:rsidR="008A1977" w:rsidRPr="008A1977" w:rsidRDefault="008A1977" w:rsidP="008A19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197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Царь Горох: </w:t>
      </w:r>
      <w:r w:rsidRPr="008A197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А историю, географию не знаешь. Как в другую страну приедешь? Вот скажи мне, когда умер Александр Македонский!</w:t>
      </w:r>
    </w:p>
    <w:p w:rsidR="008A1977" w:rsidRPr="008A1977" w:rsidRDefault="008A1977" w:rsidP="008A19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197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Иван-царевич</w:t>
      </w:r>
      <w:r w:rsidRPr="008A197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: </w:t>
      </w:r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Умер?!</w:t>
      </w:r>
      <w:r w:rsidRPr="008A197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</w:t>
      </w:r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Да вы что: надо же, а я и не знал, что он болел! Вот видите, как жизнь </w:t>
      </w:r>
      <w:proofErr w:type="spellStart"/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коротка</w:t>
      </w:r>
      <w:proofErr w:type="gramStart"/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:в</w:t>
      </w:r>
      <w:proofErr w:type="gramEnd"/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</w:t>
      </w:r>
      <w:proofErr w:type="spellEnd"/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не буду учиться: надо ж УМЕР!!!</w:t>
      </w:r>
    </w:p>
    <w:p w:rsidR="008A1977" w:rsidRPr="008A1977" w:rsidRDefault="008A1977" w:rsidP="008A19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197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Царь Горох: </w:t>
      </w:r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чего ж ты хочешь, дитя мое гороховое?</w:t>
      </w:r>
    </w:p>
    <w:p w:rsidR="008A1977" w:rsidRPr="008A1977" w:rsidRDefault="008A1977" w:rsidP="008A19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197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Иван-царевич (чешет голову): </w:t>
      </w:r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Жениться</w:t>
      </w:r>
      <w:proofErr w:type="gramStart"/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!</w:t>
      </w:r>
      <w:proofErr w:type="gramEnd"/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!! А что, я жених видный, как-никак </w:t>
      </w:r>
      <w:proofErr w:type="spellStart"/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прынц</w:t>
      </w:r>
      <w:proofErr w:type="spellEnd"/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и царство </w:t>
      </w:r>
      <w:proofErr w:type="spellStart"/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имется</w:t>
      </w:r>
      <w:proofErr w:type="spellEnd"/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gramStart"/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</w:t>
      </w:r>
      <w:proofErr w:type="gramEnd"/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!!!</w:t>
      </w:r>
    </w:p>
    <w:p w:rsidR="008A1977" w:rsidRPr="008A1977" w:rsidRDefault="008A1977" w:rsidP="008A19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197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Царь Горох: </w:t>
      </w:r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Ну, хорошо, воля твоя, </w:t>
      </w:r>
      <w:proofErr w:type="spellStart"/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отправляйся</w:t>
      </w:r>
      <w:proofErr w:type="gramStart"/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:т</w:t>
      </w:r>
      <w:proofErr w:type="gramEnd"/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олько</w:t>
      </w:r>
      <w:proofErr w:type="spellEnd"/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ежели до двенадцатого удара новогодних курантов не </w:t>
      </w:r>
      <w:proofErr w:type="spellStart"/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сыщещь</w:t>
      </w:r>
      <w:proofErr w:type="spellEnd"/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себе невесту, продолжишь учебу, вот тебе мой родительский наказ. А это тебе подарок в дорогу дальнюю, откроешь, когда совсем худо будет:</w:t>
      </w:r>
    </w:p>
    <w:p w:rsidR="008A1977" w:rsidRPr="008A1977" w:rsidRDefault="008A1977" w:rsidP="008A19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197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lastRenderedPageBreak/>
        <w:t>Ивар-царевич:</w:t>
      </w:r>
      <w:r w:rsidRPr="008A197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что это? (открывает крышку, выскакиваю</w:t>
      </w:r>
      <w:proofErr w:type="gramStart"/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</w:t>
      </w:r>
      <w:proofErr w:type="gramEnd"/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вое из ларца, одинаковых с лица: один - высокий, одет в русскую народную одежду; второй-туземец маленького роста)</w:t>
      </w:r>
    </w:p>
    <w:p w:rsidR="008A1977" w:rsidRPr="008A1977" w:rsidRDefault="008A1977" w:rsidP="008A19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197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Двое из ларца: </w:t>
      </w:r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Что, новый хозяин, надо?</w:t>
      </w:r>
    </w:p>
    <w:p w:rsidR="008A1977" w:rsidRPr="008A1977" w:rsidRDefault="008A1977" w:rsidP="008A19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197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Иван-царевич:</w:t>
      </w:r>
      <w:r w:rsidRPr="008A197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Ух ты! Вы кто?</w:t>
      </w:r>
    </w:p>
    <w:p w:rsidR="008A1977" w:rsidRPr="008A1977" w:rsidRDefault="008A1977" w:rsidP="008A19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197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Двое из ларца:</w:t>
      </w:r>
      <w:r w:rsidRPr="008A197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Мы - Двое из ларца, </w:t>
      </w:r>
      <w:proofErr w:type="gramStart"/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одинаковых</w:t>
      </w:r>
      <w:proofErr w:type="gramEnd"/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 лица:</w:t>
      </w:r>
    </w:p>
    <w:p w:rsidR="008A1977" w:rsidRPr="008A1977" w:rsidRDefault="008A1977" w:rsidP="008A19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197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Иван-царевич:</w:t>
      </w:r>
      <w:r w:rsidRPr="008A197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Принц</w:t>
      </w:r>
      <w:proofErr w:type="gramStart"/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.. </w:t>
      </w:r>
      <w:proofErr w:type="gramEnd"/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Очень приятно принц!</w:t>
      </w:r>
    </w:p>
    <w:p w:rsidR="008A1977" w:rsidRPr="008A1977" w:rsidRDefault="008A1977" w:rsidP="008A19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8A197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(Гаснет свет на экране)</w:t>
      </w:r>
    </w:p>
    <w:p w:rsidR="008A1977" w:rsidRPr="008A1977" w:rsidRDefault="008A1977" w:rsidP="008A19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197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Сказочница: </w:t>
      </w:r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 отправился Иван, гороховый царевич, в путь-дорогу дальнюю, мир посмотреть, себя показать, да невесту себе поискать</w:t>
      </w:r>
    </w:p>
    <w:p w:rsidR="008A1977" w:rsidRPr="008A1977" w:rsidRDefault="008A1977" w:rsidP="008A19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proofErr w:type="gramStart"/>
      <w:r w:rsidRPr="008A197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(Смена декораций.</w:t>
      </w:r>
      <w:proofErr w:type="gramEnd"/>
      <w:r w:rsidRPr="008A197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 Лесная </w:t>
      </w:r>
      <w:proofErr w:type="spellStart"/>
      <w:r w:rsidRPr="008A197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поляна</w:t>
      </w:r>
      <w:proofErr w:type="gramStart"/>
      <w:r w:rsidRPr="008A197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.Д</w:t>
      </w:r>
      <w:proofErr w:type="gramEnd"/>
      <w:r w:rsidRPr="008A197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дуб</w:t>
      </w:r>
      <w:proofErr w:type="spellEnd"/>
      <w:r w:rsidRPr="008A197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 с золотой цепью на дубе русалка, под дубом кот ученный читает лежит, русалка смотрит в зеркало и напевает песенку)</w:t>
      </w:r>
    </w:p>
    <w:p w:rsidR="008A1977" w:rsidRPr="008A1977" w:rsidRDefault="008A1977" w:rsidP="008A19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197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Русалка</w:t>
      </w:r>
      <w:r w:rsidRPr="008A197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:</w:t>
      </w:r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Я слышала по Дровосеку ТВ, что вчера в Лукоморье бал шикарный был. Принцы, королевичи были. А музыку DJ Макар крутил.</w:t>
      </w:r>
    </w:p>
    <w:p w:rsidR="008A1977" w:rsidRPr="008A1977" w:rsidRDefault="008A1977" w:rsidP="008A19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197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Кот</w:t>
      </w:r>
      <w:r w:rsidRPr="008A197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:</w:t>
      </w:r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А почему же я этот репортаж не видел?</w:t>
      </w:r>
    </w:p>
    <w:p w:rsidR="008A1977" w:rsidRPr="008A1977" w:rsidRDefault="008A1977" w:rsidP="008A19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197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Русалка</w:t>
      </w:r>
      <w:r w:rsidRPr="008A197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:</w:t>
      </w:r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proofErr w:type="spellStart"/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Тю</w:t>
      </w:r>
      <w:proofErr w:type="spellEnd"/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та ладно. Ущипните меня. Как ты увидишь</w:t>
      </w:r>
      <w:r w:rsidR="00122B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У тебя зрение минус 2013</w:t>
      </w:r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Тебе с собой телескоп носить везде нужно.</w:t>
      </w:r>
    </w:p>
    <w:p w:rsidR="008A1977" w:rsidRPr="008A1977" w:rsidRDefault="008A1977" w:rsidP="008A19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197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Кот</w:t>
      </w:r>
      <w:r w:rsidRPr="008A197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:</w:t>
      </w:r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Но предупреждаю, не зли меня, не буди во мне зверя</w:t>
      </w:r>
      <w:r w:rsidR="009C29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8A1977" w:rsidRPr="008A1977" w:rsidRDefault="008A1977" w:rsidP="008A19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197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Русалка</w:t>
      </w:r>
      <w:r w:rsidRPr="008A197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:</w:t>
      </w:r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Та ладно, я хомячков с детства люблю!</w:t>
      </w:r>
    </w:p>
    <w:p w:rsidR="008A1977" w:rsidRPr="008A1977" w:rsidRDefault="008A1977" w:rsidP="008A19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197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Кот</w:t>
      </w:r>
      <w:r w:rsidRPr="008A197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:</w:t>
      </w:r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Ха-ха-ха, нас интеллигентных котов из равновесия вывести трудно!</w:t>
      </w:r>
    </w:p>
    <w:p w:rsidR="008A1977" w:rsidRPr="008A1977" w:rsidRDefault="008A1977" w:rsidP="008A19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8A197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(Появляется принц)</w:t>
      </w:r>
    </w:p>
    <w:p w:rsidR="008A1977" w:rsidRPr="008A1977" w:rsidRDefault="008A1977" w:rsidP="008A19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197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Иван-царевич</w:t>
      </w:r>
      <w:r w:rsidRPr="008A197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: </w:t>
      </w:r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Ау-А-у-у-у-у-у!!!! Тьфу ты, опять компас поломанный попался! Это </w:t>
      </w:r>
      <w:proofErr w:type="gramStart"/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</w:t>
      </w:r>
      <w:proofErr w:type="gramEnd"/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куда я забрел? Ой: люди: ура! Ух ты, девушка! Хорошенькая!</w:t>
      </w:r>
    </w:p>
    <w:p w:rsidR="008A1977" w:rsidRPr="008A1977" w:rsidRDefault="008A1977" w:rsidP="008A19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197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Кот</w:t>
      </w:r>
      <w:r w:rsidRPr="008A197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:</w:t>
      </w:r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Вы кто и зачем к нам?</w:t>
      </w:r>
    </w:p>
    <w:p w:rsidR="008A1977" w:rsidRPr="008A1977" w:rsidRDefault="008A1977" w:rsidP="008A19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197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Иван-царевич</w:t>
      </w:r>
      <w:r w:rsidRPr="008A197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: </w:t>
      </w:r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Иван-царевич я!</w:t>
      </w:r>
    </w:p>
    <w:p w:rsidR="008A1977" w:rsidRPr="008A1977" w:rsidRDefault="008A1977" w:rsidP="008A19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197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Русалка</w:t>
      </w:r>
      <w:r w:rsidRPr="008A197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:</w:t>
      </w:r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А-а-а: от бала отбились?</w:t>
      </w:r>
    </w:p>
    <w:p w:rsidR="008A1977" w:rsidRPr="008A1977" w:rsidRDefault="008A1977" w:rsidP="008A19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197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Иван-царевич</w:t>
      </w:r>
      <w:r w:rsidRPr="008A197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:</w:t>
      </w:r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proofErr w:type="gramStart"/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Не-е</w:t>
      </w:r>
      <w:proofErr w:type="gramEnd"/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я невесту себе ищу, красивую, умную, добрую: Прямо как вы!</w:t>
      </w:r>
    </w:p>
    <w:p w:rsidR="008A1977" w:rsidRPr="008A1977" w:rsidRDefault="008A1977" w:rsidP="008A19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197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Русалка</w:t>
      </w:r>
      <w:r w:rsidRPr="008A197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: </w:t>
      </w:r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 вправду я, только у меня есть один недостаток: </w:t>
      </w:r>
      <w:r w:rsidRPr="008A197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(Поднимает платье, там хвост)</w:t>
      </w:r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proofErr w:type="gramStart"/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</w:t>
      </w:r>
      <w:proofErr w:type="gramEnd"/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!!!</w:t>
      </w:r>
    </w:p>
    <w:p w:rsidR="008A1977" w:rsidRPr="008A1977" w:rsidRDefault="008A1977" w:rsidP="008A19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197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Иван-царевич</w:t>
      </w:r>
      <w:r w:rsidRPr="008A197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:</w:t>
      </w:r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="00275E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Ух ты! А у меня бассейна нет</w:t>
      </w:r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!</w:t>
      </w:r>
    </w:p>
    <w:p w:rsidR="008A1977" w:rsidRPr="008A1977" w:rsidRDefault="008A1977" w:rsidP="008A19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197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Русалка</w:t>
      </w:r>
      <w:r w:rsidRPr="008A197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:</w:t>
      </w:r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proofErr w:type="gramStart"/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Ишь</w:t>
      </w:r>
      <w:proofErr w:type="gramEnd"/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прыткий какой! Бассейна у него нет. Сначала о себе расскажи, </w:t>
      </w:r>
      <w:proofErr w:type="gramStart"/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криминогенная обстановка</w:t>
      </w:r>
      <w:proofErr w:type="gramEnd"/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нынче вон какая: царевну лягушку во французский ресторан сдали, царевну лебедя на пуховик разобрали.</w:t>
      </w:r>
    </w:p>
    <w:p w:rsidR="008A1977" w:rsidRPr="008A1977" w:rsidRDefault="008A1977" w:rsidP="008A19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197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Иван-царевич</w:t>
      </w:r>
      <w:r w:rsidRPr="008A197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: </w:t>
      </w:r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 - хороший!</w:t>
      </w:r>
    </w:p>
    <w:p w:rsidR="008A1977" w:rsidRPr="008A1977" w:rsidRDefault="008A1977" w:rsidP="008A19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197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Русалка</w:t>
      </w:r>
      <w:r w:rsidRPr="008A197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:</w:t>
      </w:r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Я просто так в невесты не пойду. Мне жених умный нужен. Сначала загадку отгадай: самое доброе в мире привидение с моторчиком?</w:t>
      </w:r>
    </w:p>
    <w:p w:rsidR="008A1977" w:rsidRPr="008A1977" w:rsidRDefault="008A1977" w:rsidP="008A19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197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lastRenderedPageBreak/>
        <w:t>Иван-царевич</w:t>
      </w:r>
      <w:r w:rsidRPr="008A197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:</w:t>
      </w:r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Запорожец!</w:t>
      </w:r>
    </w:p>
    <w:p w:rsidR="008A1977" w:rsidRPr="008A1977" w:rsidRDefault="008A1977" w:rsidP="008A197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8A197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Кот:</w:t>
      </w:r>
      <w:r w:rsidRPr="008A197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 А я знаю: </w:t>
      </w:r>
      <w:proofErr w:type="spellStart"/>
      <w:r w:rsidRPr="008A197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Карлсон</w:t>
      </w:r>
      <w:proofErr w:type="spellEnd"/>
      <w:r w:rsidRPr="008A197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, </w:t>
      </w:r>
      <w:proofErr w:type="gramStart"/>
      <w:r w:rsidRPr="008A197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который</w:t>
      </w:r>
      <w:proofErr w:type="gramEnd"/>
      <w:r w:rsidRPr="008A197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живет на крыше! Простите, Ваня, но наша Русалочка останется с нами! (</w:t>
      </w:r>
      <w:r w:rsidRPr="008A197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Кот взваливает Русалку и уносит, через минуту возвращается) </w:t>
      </w:r>
      <w:r w:rsidRPr="008A197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Я, конечно, кот интеллигентный, но в стране нынче кризис </w:t>
      </w:r>
      <w:r w:rsidRPr="008A197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(Срывает цепь и убегает).</w:t>
      </w:r>
    </w:p>
    <w:p w:rsidR="008A1977" w:rsidRPr="008A1977" w:rsidRDefault="008A1977" w:rsidP="008A19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  <w:proofErr w:type="gramStart"/>
      <w:r w:rsidRPr="008A197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(Иван царевич растерянно постоял секундочку:</w:t>
      </w:r>
      <w:proofErr w:type="gramEnd"/>
      <w:r w:rsidRPr="008A197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 Лес, чаща, пение птиц Иван- царевич </w:t>
      </w:r>
      <w:proofErr w:type="gramStart"/>
      <w:r w:rsidRPr="008A197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ходит</w:t>
      </w:r>
      <w:proofErr w:type="gramEnd"/>
      <w:r w:rsidRPr="008A197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 кричит: </w:t>
      </w:r>
      <w:proofErr w:type="gramStart"/>
      <w:r w:rsidRPr="008A197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"Ау")</w:t>
      </w:r>
      <w:proofErr w:type="gramEnd"/>
    </w:p>
    <w:p w:rsidR="008A1977" w:rsidRPr="008A1977" w:rsidRDefault="008A1977" w:rsidP="008A197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8A197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Иван-царевич: </w:t>
      </w:r>
      <w:r w:rsidRPr="008A197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Фу, устал, совсем заблудился, и дорогу спросить не у кого, </w:t>
      </w:r>
      <w:proofErr w:type="gramStart"/>
      <w:r w:rsidRPr="008A197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ух</w:t>
      </w:r>
      <w:proofErr w:type="gramEnd"/>
      <w:r w:rsidRPr="008A197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ты справочная.</w:t>
      </w:r>
    </w:p>
    <w:p w:rsidR="008A1977" w:rsidRPr="008A1977" w:rsidRDefault="008A1977" w:rsidP="008A19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8A197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(Стучит)</w:t>
      </w:r>
    </w:p>
    <w:p w:rsidR="008A1977" w:rsidRPr="008A1977" w:rsidRDefault="008A1977" w:rsidP="008A19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197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Баба Яга: </w:t>
      </w:r>
      <w:proofErr w:type="gramStart"/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Очуметь</w:t>
      </w:r>
      <w:proofErr w:type="gramEnd"/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!</w:t>
      </w:r>
    </w:p>
    <w:p w:rsidR="008A1977" w:rsidRPr="008A1977" w:rsidRDefault="008A1977" w:rsidP="008A19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197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Иван-царевич</w:t>
      </w:r>
      <w:r w:rsidRPr="008A197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:</w:t>
      </w:r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Ты кто?</w:t>
      </w:r>
    </w:p>
    <w:p w:rsidR="008A1977" w:rsidRPr="008A1977" w:rsidRDefault="008A1977" w:rsidP="008A19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197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Баба Яга</w:t>
      </w:r>
      <w:r w:rsidRPr="008A197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:</w:t>
      </w:r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proofErr w:type="spellStart"/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Хто-хто</w:t>
      </w:r>
      <w:proofErr w:type="spellEnd"/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? </w:t>
      </w:r>
      <w:proofErr w:type="spellStart"/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Ягуся</w:t>
      </w:r>
      <w:proofErr w:type="spellEnd"/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пальто, </w:t>
      </w:r>
      <w:proofErr w:type="spellStart"/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шо</w:t>
      </w:r>
      <w:proofErr w:type="spellEnd"/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? (</w:t>
      </w:r>
      <w:r w:rsidRPr="008A197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Смеётся) </w:t>
      </w:r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 ожидал?</w:t>
      </w:r>
    </w:p>
    <w:p w:rsidR="008A1977" w:rsidRPr="008A1977" w:rsidRDefault="008A1977" w:rsidP="008A19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197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Иван-царевич</w:t>
      </w:r>
      <w:r w:rsidRPr="008A197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:</w:t>
      </w:r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Не-е-е-</w:t>
      </w:r>
      <w:proofErr w:type="spellStart"/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ет</w:t>
      </w:r>
      <w:proofErr w:type="spellEnd"/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!</w:t>
      </w:r>
    </w:p>
    <w:p w:rsidR="008A1977" w:rsidRPr="008A1977" w:rsidRDefault="008A1977" w:rsidP="008A19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197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Баба Яга</w:t>
      </w:r>
      <w:r w:rsidRPr="008A197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:</w:t>
      </w:r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Ага! Привыкли, что мы бабки-</w:t>
      </w:r>
      <w:proofErr w:type="spellStart"/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ежки</w:t>
      </w:r>
      <w:proofErr w:type="spellEnd"/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выглядим, как кикиморы, а я так красиво наштукатурюсь, причешусь, и сразу похожа на </w:t>
      </w:r>
      <w:proofErr w:type="gramStart"/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прекрасную</w:t>
      </w:r>
      <w:proofErr w:type="gramEnd"/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Мадаму</w:t>
      </w:r>
      <w:proofErr w:type="spellEnd"/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гламурненько</w:t>
      </w:r>
      <w:proofErr w:type="spellEnd"/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!</w:t>
      </w:r>
    </w:p>
    <w:p w:rsidR="008A1977" w:rsidRPr="008A1977" w:rsidRDefault="008A1977" w:rsidP="008A19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197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Иван-царевич</w:t>
      </w:r>
      <w:r w:rsidRPr="008A197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:</w:t>
      </w:r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Ой, и не говорите, я от красотищи такой чуть </w:t>
      </w:r>
      <w:proofErr w:type="gramStart"/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  <w:proofErr w:type="gramEnd"/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кому не впал. Мне бы эта: узнать куда идти, заблудился я?</w:t>
      </w:r>
    </w:p>
    <w:p w:rsidR="008A1977" w:rsidRPr="008A1977" w:rsidRDefault="008A1977" w:rsidP="008A19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197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Баба Яга</w:t>
      </w:r>
      <w:r w:rsidRPr="008A197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:</w:t>
      </w:r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Ты, что на уроках ОБЖ спал что ли?</w:t>
      </w:r>
    </w:p>
    <w:p w:rsidR="008A1977" w:rsidRPr="008A1977" w:rsidRDefault="008A1977" w:rsidP="008A19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197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(Иван-</w:t>
      </w:r>
      <w:proofErr w:type="spellStart"/>
      <w:r w:rsidRPr="008A197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цареивч</w:t>
      </w:r>
      <w:proofErr w:type="spellEnd"/>
      <w:r w:rsidRPr="008A197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потупился и застеснялся)</w:t>
      </w:r>
    </w:p>
    <w:p w:rsidR="008A1977" w:rsidRPr="008A1977" w:rsidRDefault="008A1977" w:rsidP="008A19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197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Баба Яга</w:t>
      </w:r>
      <w:r w:rsidRPr="008A197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:</w:t>
      </w:r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А что мне будет за эту информацию?</w:t>
      </w:r>
    </w:p>
    <w:p w:rsidR="008A1977" w:rsidRPr="008A1977" w:rsidRDefault="008A1977" w:rsidP="008A19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197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Иван-царевич</w:t>
      </w:r>
      <w:r w:rsidRPr="008A197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:</w:t>
      </w:r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Мармеладку будете?</w:t>
      </w:r>
    </w:p>
    <w:p w:rsidR="008A1977" w:rsidRPr="008A1977" w:rsidRDefault="008A1977" w:rsidP="008A19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197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Баба Яга</w:t>
      </w:r>
      <w:r w:rsidRPr="008A197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:</w:t>
      </w:r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Нет!!</w:t>
      </w:r>
    </w:p>
    <w:p w:rsidR="008A1977" w:rsidRPr="008A1977" w:rsidRDefault="008A1977" w:rsidP="008A19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8A197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(Входит кощей)</w:t>
      </w:r>
    </w:p>
    <w:p w:rsidR="008A1977" w:rsidRPr="008A1977" w:rsidRDefault="008A1977" w:rsidP="008A197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8A197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Кощей:</w:t>
      </w:r>
      <w:r w:rsidRPr="008A197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proofErr w:type="spellStart"/>
      <w:r w:rsidRPr="008A197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Ягуся</w:t>
      </w:r>
      <w:proofErr w:type="spellEnd"/>
      <w:r w:rsidRPr="008A197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, рад видеть! Тысячу лет людей не видал! </w:t>
      </w:r>
      <w:proofErr w:type="spellStart"/>
      <w:r w:rsidRPr="008A197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Ягусенька</w:t>
      </w:r>
      <w:proofErr w:type="spellEnd"/>
      <w:r w:rsidRPr="008A197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своей красотой не </w:t>
      </w:r>
      <w:proofErr w:type="gramStart"/>
      <w:r w:rsidRPr="008A197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то</w:t>
      </w:r>
      <w:proofErr w:type="gramEnd"/>
      <w:r w:rsidRPr="008A197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что людей, всех зверей вокруг распугала!</w:t>
      </w:r>
    </w:p>
    <w:p w:rsidR="008A1977" w:rsidRPr="008A1977" w:rsidRDefault="008A1977" w:rsidP="008A19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197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Баба Яга:</w:t>
      </w:r>
      <w:r w:rsidRPr="008A197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Ну, ладно завидовать моей неземной красоте!</w:t>
      </w:r>
    </w:p>
    <w:p w:rsidR="008A1977" w:rsidRPr="008A1977" w:rsidRDefault="008A1977" w:rsidP="008A19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197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Кощей:</w:t>
      </w:r>
      <w:r w:rsidRPr="008A197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Я и не завидую, у</w:t>
      </w:r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меня вообще атлетическое телосложение: ни грамма лишнего веса, одни мускулы</w:t>
      </w:r>
      <w:proofErr w:type="gramStart"/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..</w:t>
      </w:r>
      <w:proofErr w:type="gramEnd"/>
    </w:p>
    <w:p w:rsidR="008A1977" w:rsidRPr="008A1977" w:rsidRDefault="008A1977" w:rsidP="008A19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8A197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(Стоят и ссорятся.)</w:t>
      </w:r>
    </w:p>
    <w:p w:rsidR="008A1977" w:rsidRPr="008A1977" w:rsidRDefault="008A1977" w:rsidP="008A19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197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Иван-царевич</w:t>
      </w:r>
      <w:r w:rsidRPr="008A197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: (бегая вокруг них, </w:t>
      </w:r>
      <w:proofErr w:type="gramStart"/>
      <w:r w:rsidRPr="008A197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наконец</w:t>
      </w:r>
      <w:proofErr w:type="gramEnd"/>
      <w:r w:rsidRPr="008A197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достукивается до Бабы Яги)</w:t>
      </w:r>
    </w:p>
    <w:p w:rsidR="008A1977" w:rsidRPr="008A1977" w:rsidRDefault="008A1977" w:rsidP="008A19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Мне б дорогу?</w:t>
      </w:r>
    </w:p>
    <w:p w:rsidR="008A1977" w:rsidRPr="008A1977" w:rsidRDefault="008A1977" w:rsidP="008A19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197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Кощей и Баба Яга</w:t>
      </w:r>
      <w:r w:rsidRPr="008A197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</w:t>
      </w:r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</w:t>
      </w:r>
      <w:r w:rsidRPr="008A197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одновременно</w:t>
      </w:r>
      <w:proofErr w:type="gramStart"/>
      <w:r w:rsidRPr="008A197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:) </w:t>
      </w:r>
      <w:proofErr w:type="gramEnd"/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Туда!!! </w:t>
      </w:r>
      <w:r w:rsidRPr="008A197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(Продолжая ссориться, уходят)</w:t>
      </w:r>
    </w:p>
    <w:p w:rsidR="008A1977" w:rsidRPr="008A1977" w:rsidRDefault="008A1977" w:rsidP="008A19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197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Сказочница:</w:t>
      </w:r>
      <w:r w:rsidRPr="008A197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</w:t>
      </w:r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Долго ли коротко шел Иван царевич, но пришел он в страны заморские</w:t>
      </w:r>
    </w:p>
    <w:p w:rsidR="008A1977" w:rsidRPr="008A1977" w:rsidRDefault="008A1977" w:rsidP="008A19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proofErr w:type="gramStart"/>
      <w:r w:rsidRPr="008A197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lastRenderedPageBreak/>
        <w:t>(На сцене появляются две сестры и Золушка.</w:t>
      </w:r>
      <w:proofErr w:type="gramEnd"/>
      <w:r w:rsidRPr="008A197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</w:t>
      </w:r>
      <w:proofErr w:type="gramStart"/>
      <w:r w:rsidRPr="008A197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Золушка моет полы)</w:t>
      </w:r>
      <w:proofErr w:type="gramEnd"/>
    </w:p>
    <w:p w:rsidR="008A1977" w:rsidRPr="008A1977" w:rsidRDefault="008A1977" w:rsidP="008A19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197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1 сестра</w:t>
      </w:r>
      <w:r w:rsidRPr="008A197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:</w:t>
      </w:r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А, есть рекорд! 16 суток без воздуха.</w:t>
      </w:r>
    </w:p>
    <w:p w:rsidR="008A1977" w:rsidRPr="008A1977" w:rsidRDefault="008A1977" w:rsidP="008A19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197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2 сестра</w:t>
      </w:r>
      <w:r w:rsidRPr="008A197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:</w:t>
      </w:r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Ура в книгу Гиннеса занесут, денег заплатят.</w:t>
      </w:r>
    </w:p>
    <w:p w:rsidR="008A1977" w:rsidRPr="008A1977" w:rsidRDefault="008A1977" w:rsidP="008A19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197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1 сестра</w:t>
      </w:r>
      <w:r w:rsidRPr="008A197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:</w:t>
      </w:r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Зачем тебе деньги?</w:t>
      </w:r>
    </w:p>
    <w:p w:rsidR="008A1977" w:rsidRPr="008A1977" w:rsidRDefault="008A1977" w:rsidP="008A19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197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2 сестра</w:t>
      </w:r>
      <w:r w:rsidRPr="008A197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:</w:t>
      </w:r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Чтобы поехать на конкурс </w:t>
      </w:r>
      <w:r w:rsidR="00301D1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«Мисс Древность 2013». Я б уже давно съездила, но туда вместо меня попала другая девица со своим платьем.</w:t>
      </w:r>
    </w:p>
    <w:p w:rsidR="008A1977" w:rsidRPr="008A1977" w:rsidRDefault="008A1977" w:rsidP="008A19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197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1 сестра</w:t>
      </w:r>
      <w:r w:rsidRPr="008A197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:</w:t>
      </w:r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Ну и покажи нам </w:t>
      </w:r>
      <w:r w:rsidR="00301D1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это платье</w:t>
      </w:r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8A1977" w:rsidRPr="00301D15" w:rsidRDefault="008A1977" w:rsidP="008A19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</w:t>
      </w:r>
      <w:r w:rsidRPr="008A197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Сестра показывает </w:t>
      </w:r>
      <w:r w:rsidR="00301D1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платье на экране из мяса с концерта Леди Гаги)</w:t>
      </w:r>
    </w:p>
    <w:p w:rsidR="008A1977" w:rsidRPr="008A1977" w:rsidRDefault="008A1977" w:rsidP="008A19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197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1 сестра</w:t>
      </w:r>
      <w:r w:rsidRPr="008A197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:</w:t>
      </w:r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Прекрасно. Прекрасно.</w:t>
      </w:r>
    </w:p>
    <w:p w:rsidR="008A1977" w:rsidRPr="008A1977" w:rsidRDefault="008A1977" w:rsidP="008A19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197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2 сестра</w:t>
      </w:r>
      <w:r w:rsidRPr="008A197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:</w:t>
      </w:r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Я знаю. Увидел бы это</w:t>
      </w:r>
      <w:r w:rsidR="00301D1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платье Валентин Юдашкин</w:t>
      </w:r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он бы выщипал себе все брови</w:t>
      </w:r>
      <w:bookmarkStart w:id="0" w:name="_GoBack"/>
      <w:bookmarkEnd w:id="0"/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</w:p>
    <w:p w:rsidR="008A1977" w:rsidRPr="008A1977" w:rsidRDefault="008A1977" w:rsidP="008A19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</w:t>
      </w:r>
      <w:r w:rsidRPr="008A197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Стук в дверь, входит Иван-царевич)</w:t>
      </w:r>
    </w:p>
    <w:p w:rsidR="008A1977" w:rsidRPr="008A1977" w:rsidRDefault="008A1977" w:rsidP="008A19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197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Сестры </w:t>
      </w:r>
      <w:r w:rsidRPr="008A197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(одновременно):</w:t>
      </w:r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 чем пожаловали в наш дом?</w:t>
      </w:r>
    </w:p>
    <w:p w:rsidR="008A1977" w:rsidRPr="008A1977" w:rsidRDefault="008A1977" w:rsidP="008A19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197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Иван-царевич</w:t>
      </w:r>
      <w:r w:rsidRPr="008A197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:</w:t>
      </w:r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О, это тяжкая история. Давеча на балу, в темноте от меня сбежала очень странная особа. Я погнался за ней. Но она, по-моему, мастер спорта по бегу, в итоге я споткнулся и упал. Перед тем как исчезнуть, она на лестнице потеряла </w:t>
      </w:r>
      <w:proofErr w:type="gramStart"/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свою</w:t>
      </w:r>
      <w:proofErr w:type="gramEnd"/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</w:p>
    <w:p w:rsidR="008A1977" w:rsidRPr="008A1977" w:rsidRDefault="008A1977" w:rsidP="008A19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197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Сестры</w:t>
      </w:r>
      <w:r w:rsidRPr="008A197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(одновременно выставляя ноги):</w:t>
      </w:r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Туфлю?</w:t>
      </w:r>
    </w:p>
    <w:p w:rsidR="008A1977" w:rsidRPr="008A1977" w:rsidRDefault="008A1977" w:rsidP="008A19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197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Иван-царевич</w:t>
      </w:r>
      <w:r w:rsidRPr="008A197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: </w:t>
      </w:r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 не кроссовку, вот ищу теперь девушку:</w:t>
      </w:r>
    </w:p>
    <w:p w:rsidR="008A1977" w:rsidRPr="008A1977" w:rsidRDefault="008A1977" w:rsidP="008A19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197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Сестры</w:t>
      </w:r>
      <w:r w:rsidRPr="008A197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:</w:t>
      </w:r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О, так этого добра у нас навалом!</w:t>
      </w:r>
    </w:p>
    <w:p w:rsidR="008A1977" w:rsidRPr="008A1977" w:rsidRDefault="008A1977" w:rsidP="008A19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8A197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Иван-царевич (</w:t>
      </w:r>
      <w:r w:rsidRPr="008A197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в нетерпении): Давайте же скорее приступать к опознанию (Кроссовка подходит Золушке)</w:t>
      </w:r>
    </w:p>
    <w:p w:rsidR="008A1977" w:rsidRPr="008A1977" w:rsidRDefault="008A1977" w:rsidP="008A19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197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Иван-царевич</w:t>
      </w:r>
      <w:r w:rsidRPr="008A197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:</w:t>
      </w:r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Будьте моей невестой!</w:t>
      </w:r>
    </w:p>
    <w:p w:rsidR="008A1977" w:rsidRPr="008A1977" w:rsidRDefault="008A1977" w:rsidP="008A19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197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Золушка</w:t>
      </w:r>
      <w:r w:rsidRPr="008A197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:</w:t>
      </w:r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Ни за что: я ж не просто так бегаю, я женихов проверяю, я в университете на учителя физкультуры учусь, а вы принц, как я поняла, уроки физкультуры прогуливали?</w:t>
      </w:r>
    </w:p>
    <w:p w:rsidR="008A1977" w:rsidRPr="008A1977" w:rsidRDefault="008A1977" w:rsidP="008A19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197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Иван-царевич</w:t>
      </w:r>
      <w:r w:rsidRPr="008A197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:</w:t>
      </w:r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Вот еще, не царское это дело по урокам ходить!</w:t>
      </w:r>
    </w:p>
    <w:p w:rsidR="008A1977" w:rsidRPr="008A1977" w:rsidRDefault="008A1977" w:rsidP="008A19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197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Песня Золушки (на мотив "Крылатые качели")</w:t>
      </w:r>
    </w:p>
    <w:p w:rsidR="008A1977" w:rsidRPr="008A1977" w:rsidRDefault="008A1977" w:rsidP="008A1977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юном месяце апреле, в старом парке тает снег.</w:t>
      </w:r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Обуваю я кроссовки, начинаю я забег.</w:t>
      </w:r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На уроки физкультуры с детства я ходить люблю.</w:t>
      </w:r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Будет крепкою фигура, ведь здоровье - это труд:</w:t>
      </w:r>
    </w:p>
    <w:p w:rsidR="008A1977" w:rsidRPr="008A1977" w:rsidRDefault="008A1977" w:rsidP="008A19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197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Сказочница</w:t>
      </w:r>
      <w:r w:rsidRPr="008A197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: </w:t>
      </w:r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Быстро сказка сказывается, долго дело делается, добрался Иван царевич до царства Царя Берендея</w:t>
      </w:r>
    </w:p>
    <w:p w:rsidR="008A1977" w:rsidRPr="008A1977" w:rsidRDefault="008A1977" w:rsidP="008A19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proofErr w:type="gramStart"/>
      <w:r w:rsidRPr="008A197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(Тронная зала.</w:t>
      </w:r>
      <w:proofErr w:type="gramEnd"/>
      <w:r w:rsidRPr="008A197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</w:t>
      </w:r>
      <w:proofErr w:type="gramStart"/>
      <w:r w:rsidRPr="008A197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Принцесса </w:t>
      </w:r>
      <w:proofErr w:type="spellStart"/>
      <w:r w:rsidRPr="008A197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Несмеяна</w:t>
      </w:r>
      <w:proofErr w:type="spellEnd"/>
      <w:r w:rsidRPr="008A197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что-то делает с химреактивами)</w:t>
      </w:r>
      <w:proofErr w:type="gramEnd"/>
    </w:p>
    <w:p w:rsidR="008A1977" w:rsidRPr="008A1977" w:rsidRDefault="008A1977" w:rsidP="008A19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197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Иван-царевич</w:t>
      </w:r>
      <w:r w:rsidRPr="008A197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: </w:t>
      </w:r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Здравствуйте, я по объявлению: "Отдам в хорошие руки принцессу </w:t>
      </w:r>
      <w:proofErr w:type="spellStart"/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Несмеяну</w:t>
      </w:r>
      <w:proofErr w:type="spellEnd"/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Отец царь Берендей"</w:t>
      </w:r>
    </w:p>
    <w:p w:rsidR="008A1977" w:rsidRPr="008A1977" w:rsidRDefault="008A1977" w:rsidP="008A19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8A197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lastRenderedPageBreak/>
        <w:t>Несмеяна</w:t>
      </w:r>
      <w:proofErr w:type="spellEnd"/>
      <w:r w:rsidRPr="008A197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: </w:t>
      </w:r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Проходите, проходите, это он на меня </w:t>
      </w:r>
      <w:proofErr w:type="gramStart"/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рассерчал</w:t>
      </w:r>
      <w:proofErr w:type="gramEnd"/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Я на днях пыталась к Новому году фейерверк сделать:</w:t>
      </w:r>
    </w:p>
    <w:p w:rsidR="008A1977" w:rsidRPr="008A1977" w:rsidRDefault="008A1977" w:rsidP="008A19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197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Иван-царевич</w:t>
      </w:r>
      <w:r w:rsidRPr="008A197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:</w:t>
      </w:r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Ну и как?</w:t>
      </w:r>
    </w:p>
    <w:p w:rsidR="008A1977" w:rsidRPr="008A1977" w:rsidRDefault="008A1977" w:rsidP="008A19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8A197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Несмеяна</w:t>
      </w:r>
      <w:proofErr w:type="spellEnd"/>
      <w:r w:rsidRPr="008A197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:</w:t>
      </w:r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Получилось: Полдворца разнесло!!!</w:t>
      </w:r>
    </w:p>
    <w:p w:rsidR="008A1977" w:rsidRPr="008A1977" w:rsidRDefault="008A1977" w:rsidP="008A19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что ты сейчас делаешь?</w:t>
      </w:r>
    </w:p>
    <w:p w:rsidR="008A1977" w:rsidRPr="008A1977" w:rsidRDefault="008A1977" w:rsidP="008A19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8A197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Несмеяна</w:t>
      </w:r>
      <w:proofErr w:type="spellEnd"/>
      <w:r w:rsidRPr="008A197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:</w:t>
      </w:r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Хочу такой препарат сделать, чтобы все люди на земле счастливыми были, а папенька не верит, что химия творит чудеса:</w:t>
      </w:r>
    </w:p>
    <w:p w:rsidR="008A1977" w:rsidRPr="008A1977" w:rsidRDefault="008A1977" w:rsidP="008A19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197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Иван-царевич</w:t>
      </w:r>
      <w:r w:rsidRPr="008A197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: </w:t>
      </w:r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 он прав, ты ж потомственная принцесса, не царское дело химичить:</w:t>
      </w:r>
    </w:p>
    <w:p w:rsidR="008A1977" w:rsidRPr="008A1977" w:rsidRDefault="008A1977" w:rsidP="008A19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8A197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Несмеяна</w:t>
      </w:r>
      <w:proofErr w:type="spellEnd"/>
      <w:r w:rsidRPr="008A197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(поет песенку Забавы) </w:t>
      </w:r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Скучный ты какой-то и химию не любишь, не по пути нам:</w:t>
      </w:r>
    </w:p>
    <w:p w:rsidR="008A1977" w:rsidRPr="008A1977" w:rsidRDefault="008A1977" w:rsidP="008A19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197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Сказочница</w:t>
      </w:r>
      <w:r w:rsidRPr="008A197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: </w:t>
      </w:r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 пошел Иван царевич дальше шел, шел и сам не понял куда попал.</w:t>
      </w:r>
    </w:p>
    <w:p w:rsidR="008A1977" w:rsidRPr="008A1977" w:rsidRDefault="008A1977" w:rsidP="008A19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proofErr w:type="gramStart"/>
      <w:r w:rsidRPr="008A197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(Компьютерный лес.</w:t>
      </w:r>
      <w:proofErr w:type="gramEnd"/>
      <w:r w:rsidRPr="008A197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</w:t>
      </w:r>
      <w:proofErr w:type="gramStart"/>
      <w:r w:rsidRPr="008A197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Сидит связанная на стуле королева)</w:t>
      </w:r>
      <w:proofErr w:type="gramEnd"/>
    </w:p>
    <w:p w:rsidR="008A1977" w:rsidRPr="008A1977" w:rsidRDefault="008A1977" w:rsidP="008A19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197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Иван-царевич</w:t>
      </w:r>
      <w:proofErr w:type="gramStart"/>
      <w:r w:rsidRPr="008A197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:.</w:t>
      </w:r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proofErr w:type="gramEnd"/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Девушка, а девушка, скажите, пожалуйста: ух ты кто, это так вас:</w:t>
      </w:r>
    </w:p>
    <w:p w:rsidR="008A1977" w:rsidRPr="008A1977" w:rsidRDefault="008A1977" w:rsidP="008A19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197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Королева</w:t>
      </w:r>
      <w:r w:rsidRPr="008A197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: </w:t>
      </w:r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Как кто? </w:t>
      </w:r>
      <w:proofErr w:type="spellStart"/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Антивирусник</w:t>
      </w:r>
      <w:proofErr w:type="spellEnd"/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! Я - королева компьютерных вирусов, заковал меня злой волшебник Касперский программой, не вырваться, надо пару кодов взломать. А вы случайно не принц?</w:t>
      </w:r>
    </w:p>
    <w:p w:rsidR="008A1977" w:rsidRPr="008A1977" w:rsidRDefault="008A1977" w:rsidP="008A19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197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Иван-царевич</w:t>
      </w:r>
      <w:r w:rsidRPr="008A197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: </w:t>
      </w:r>
      <w:proofErr w:type="spellStart"/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</w:t>
      </w:r>
      <w:proofErr w:type="spellEnd"/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-и-</w:t>
      </w:r>
      <w:proofErr w:type="spellStart"/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нц</w:t>
      </w:r>
      <w:proofErr w:type="spellEnd"/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только я ничего ломать не умею, я молоток </w:t>
      </w:r>
      <w:proofErr w:type="gramStart"/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отродясь</w:t>
      </w:r>
      <w:proofErr w:type="gramEnd"/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руках не держал, не царское это дело!</w:t>
      </w:r>
    </w:p>
    <w:p w:rsidR="008A1977" w:rsidRPr="008A1977" w:rsidRDefault="008A1977" w:rsidP="008A19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197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Королева</w:t>
      </w:r>
      <w:r w:rsidRPr="008A197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: </w:t>
      </w:r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У, я вижу, хакер ты еще </w:t>
      </w:r>
      <w:proofErr w:type="spellStart"/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тот</w:t>
      </w:r>
      <w:proofErr w:type="gramStart"/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:у</w:t>
      </w:r>
      <w:proofErr w:type="spellEnd"/>
      <w:proofErr w:type="gramEnd"/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тебя в голове пару деталей перегорело, кто ж компьютерные программы молотком пишет? А вон и мои подданные идут:</w:t>
      </w:r>
    </w:p>
    <w:p w:rsidR="008A1977" w:rsidRPr="008A1977" w:rsidRDefault="008A1977" w:rsidP="008A19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proofErr w:type="gramStart"/>
      <w:r w:rsidRPr="008A197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(Появляются вирусы, освобождают королеву.</w:t>
      </w:r>
      <w:proofErr w:type="gramEnd"/>
      <w:r w:rsidRPr="008A197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Танец </w:t>
      </w:r>
      <w:proofErr w:type="spellStart"/>
      <w:r w:rsidRPr="008A197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Windows</w:t>
      </w:r>
      <w:proofErr w:type="spellEnd"/>
      <w:r w:rsidRPr="008A197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r w:rsidRPr="008A197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Virus</w:t>
      </w:r>
      <w:proofErr w:type="spellEnd"/>
      <w:r w:rsidRPr="008A197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. Уходят:</w:t>
      </w:r>
    </w:p>
    <w:p w:rsidR="008A1977" w:rsidRPr="008A1977" w:rsidRDefault="008A1977" w:rsidP="008A19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proofErr w:type="gramStart"/>
      <w:r w:rsidRPr="008A197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Расстроился Иван царевич, сел и заплакал, и тут вспомнил про ларец)</w:t>
      </w:r>
      <w:proofErr w:type="gramEnd"/>
    </w:p>
    <w:p w:rsidR="008A1977" w:rsidRPr="008A1977" w:rsidRDefault="008A1977" w:rsidP="008A197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8A197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Двое из ларца: </w:t>
      </w:r>
      <w:r w:rsidRPr="008A197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Что, новый хозяин, надо?</w:t>
      </w:r>
    </w:p>
    <w:p w:rsidR="008A1977" w:rsidRPr="008A1977" w:rsidRDefault="008A1977" w:rsidP="008A197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8A197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Иван-царевич:</w:t>
      </w:r>
      <w:r w:rsidRPr="008A197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Никто меня не понимает, а скоро Новый год - вечеринки, балы, все буду парами, а я один, обидно-о-о!</w:t>
      </w:r>
    </w:p>
    <w:p w:rsidR="008A1977" w:rsidRPr="008A1977" w:rsidRDefault="008A1977" w:rsidP="008A197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8A197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Двое из ларца:</w:t>
      </w:r>
      <w:r w:rsidRPr="008A197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К Снегурочке идти надо, она добрая - поймет и поможет невесту подыскать!</w:t>
      </w:r>
    </w:p>
    <w:p w:rsidR="008A1977" w:rsidRPr="008A1977" w:rsidRDefault="008A1977" w:rsidP="008A19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8A197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(</w:t>
      </w:r>
      <w:proofErr w:type="spellStart"/>
      <w:r w:rsidRPr="008A197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Хрякс-брякс-шмякс</w:t>
      </w:r>
      <w:proofErr w:type="spellEnd"/>
      <w:r w:rsidRPr="008A197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:</w:t>
      </w:r>
      <w:proofErr w:type="gramEnd"/>
      <w:r w:rsidRPr="008A197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 </w:t>
      </w:r>
      <w:proofErr w:type="gramStart"/>
      <w:r w:rsidRPr="008A197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На экране северное сияние)</w:t>
      </w:r>
      <w:proofErr w:type="gramEnd"/>
    </w:p>
    <w:p w:rsidR="008A1977" w:rsidRPr="008A1977" w:rsidRDefault="008A1977" w:rsidP="008A19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197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Двое из ларца</w:t>
      </w:r>
      <w:r w:rsidRPr="008A197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: </w:t>
      </w:r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Здравствуй, Снегурочка, помоги нам, пожалуйста! У принца нашего проблема, если он до 12 удара невесту не найдет, то новогодние праздники один встречать будет, а потом по велению царя Гороха дальше учиться будет:</w:t>
      </w:r>
    </w:p>
    <w:p w:rsidR="008A1977" w:rsidRPr="008A1977" w:rsidRDefault="008A1977" w:rsidP="008A19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197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Иван-царевич</w:t>
      </w:r>
      <w:r w:rsidRPr="008A197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:</w:t>
      </w:r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Не царское это дело учиться: не хочу-у-у-у!</w:t>
      </w:r>
    </w:p>
    <w:p w:rsidR="008A1977" w:rsidRPr="008A1977" w:rsidRDefault="008A1977" w:rsidP="008A19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197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Двое из ларца</w:t>
      </w:r>
      <w:r w:rsidRPr="008A197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: </w:t>
      </w:r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Пожалей парня: сделай милость, сотвори чудо!</w:t>
      </w:r>
    </w:p>
    <w:p w:rsidR="008A1977" w:rsidRPr="008A1977" w:rsidRDefault="008A1977" w:rsidP="008A19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197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Снегурочка</w:t>
      </w:r>
      <w:r w:rsidRPr="008A197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:</w:t>
      </w:r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Задача трудная: такое чудо только сам царевич сделать может.</w:t>
      </w:r>
    </w:p>
    <w:p w:rsidR="008A1977" w:rsidRPr="008A1977" w:rsidRDefault="008A1977" w:rsidP="008A19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197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Иван-царевич</w:t>
      </w:r>
      <w:r w:rsidRPr="008A197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:</w:t>
      </w:r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Как это?</w:t>
      </w:r>
    </w:p>
    <w:p w:rsidR="008A1977" w:rsidRPr="008A1977" w:rsidRDefault="008A1977" w:rsidP="008A19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197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lastRenderedPageBreak/>
        <w:t>Снегурочка</w:t>
      </w:r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 Ответ прост, девушкам нравится, чтобы собеседник образованным был, много знал, и много чем интересовался, а ты учиться не любишь-говоришь, что это не царское дело, с тобой скучно, поговорить не о чем: поэтому никак невесту и не найдешь.</w:t>
      </w:r>
    </w:p>
    <w:p w:rsidR="008A1977" w:rsidRPr="008A1977" w:rsidRDefault="008A1977" w:rsidP="008A19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197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Иван-царевич</w:t>
      </w:r>
      <w:r w:rsidRPr="008A197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:</w:t>
      </w:r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И все? Да я! Я: учиться буду: я все библиотеки </w:t>
      </w:r>
      <w:proofErr w:type="spellStart"/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перечитаю</w:t>
      </w:r>
      <w:proofErr w:type="gramStart"/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:в</w:t>
      </w:r>
      <w:proofErr w:type="gramEnd"/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</w:t>
      </w:r>
      <w:proofErr w:type="spellEnd"/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языки выучу!</w:t>
      </w:r>
    </w:p>
    <w:p w:rsidR="008A1977" w:rsidRPr="008A1977" w:rsidRDefault="008A1977" w:rsidP="008A19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197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Снегурочка</w:t>
      </w:r>
      <w:r w:rsidRPr="008A197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:</w:t>
      </w:r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Молодец! Тогда твоя проблемка и решится. А вот у меня беда, как ее решить, я не </w:t>
      </w:r>
      <w:proofErr w:type="spellStart"/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знаю</w:t>
      </w:r>
      <w:proofErr w:type="gramStart"/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:с</w:t>
      </w:r>
      <w:proofErr w:type="gramEnd"/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коро</w:t>
      </w:r>
      <w:proofErr w:type="spellEnd"/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новый год, а мой дедуля расклеился совсем, а вот и он сам идет.</w:t>
      </w:r>
    </w:p>
    <w:p w:rsidR="008A1977" w:rsidRPr="008A1977" w:rsidRDefault="008A1977" w:rsidP="008A19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197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Дед Мороз</w:t>
      </w:r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</w:p>
    <w:p w:rsidR="008A1977" w:rsidRPr="008A1977" w:rsidRDefault="008A1977" w:rsidP="008A1977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Вот опять суставы сводит - видно к новой непогоде.</w:t>
      </w:r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Подлечиться б в самый раз: лёд с малиной, ноги в таз.</w:t>
      </w:r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Снова вьюги и метели песни снежные запели,</w:t>
      </w:r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А морозы молодые нежатся в своей постели.</w:t>
      </w:r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Мне тоже хочется поспать, не буду в Новый год вставать</w:t>
      </w:r>
    </w:p>
    <w:p w:rsidR="008A1977" w:rsidRPr="008A1977" w:rsidRDefault="008A1977" w:rsidP="008A19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197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Иван-царевич</w:t>
      </w:r>
      <w:r w:rsidRPr="008A197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: </w:t>
      </w:r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 разве это проблема, я знаю, кто нам поможет, а ну-ка, Двое из ларца одинаковых, с лица перенесите нас на новогодний бал, там ребята такие веселые, они вмиг дедулю развеселят:</w:t>
      </w:r>
    </w:p>
    <w:p w:rsidR="008A1977" w:rsidRPr="008A1977" w:rsidRDefault="008A1977" w:rsidP="008A19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197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(Двое из ларца переносят Деда Мороза, Снегурочку и Ивана царевича в зал на новогодний праздник)</w:t>
      </w:r>
    </w:p>
    <w:p w:rsidR="008A1977" w:rsidRPr="00216AAC" w:rsidRDefault="008A1977" w:rsidP="008A197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216AAC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КОНЦЕРТНЫЕ НОМЕРА</w:t>
      </w:r>
    </w:p>
    <w:p w:rsidR="008A1977" w:rsidRPr="008A1977" w:rsidRDefault="008A1977" w:rsidP="008A19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197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Дед Мороз</w:t>
      </w:r>
      <w:r w:rsidRPr="008A197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:</w:t>
      </w:r>
    </w:p>
    <w:p w:rsidR="008A1977" w:rsidRPr="008A1977" w:rsidRDefault="008A1977" w:rsidP="008A1977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Новый год, Новый год</w:t>
      </w:r>
      <w:proofErr w:type="gramStart"/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</w:t>
      </w:r>
      <w:proofErr w:type="gramEnd"/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овершает свой полёт.</w:t>
      </w:r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Мчится к нам он издалёка</w:t>
      </w:r>
      <w:proofErr w:type="gramStart"/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</w:t>
      </w:r>
      <w:proofErr w:type="gramEnd"/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Дальнего Востока!</w:t>
      </w:r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Старый год кончается, хороший старый год.</w:t>
      </w:r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Не будем мы печалиться, ведь </w:t>
      </w:r>
      <w:proofErr w:type="gramStart"/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Новый</w:t>
      </w:r>
      <w:proofErr w:type="gramEnd"/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 нам придёт.</w:t>
      </w:r>
    </w:p>
    <w:p w:rsidR="008A1977" w:rsidRPr="008A1977" w:rsidRDefault="008A1977" w:rsidP="008A19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197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Снегурочка</w:t>
      </w:r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</w:p>
    <w:p w:rsidR="008A1977" w:rsidRPr="008A1977" w:rsidRDefault="008A1977" w:rsidP="008A1977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Пусть время вперёд быстрокрылою птицей</w:t>
      </w:r>
      <w:proofErr w:type="gramStart"/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</w:t>
      </w:r>
      <w:proofErr w:type="gramEnd"/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ад нашей землёю скорее промчится!</w:t>
      </w:r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Сверкай, наша Ёлка, у всех на виду!</w:t>
      </w:r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Желаем вам счастья в Новом году!</w:t>
      </w:r>
    </w:p>
    <w:p w:rsidR="008A1977" w:rsidRPr="008A1977" w:rsidRDefault="008A1977" w:rsidP="008A19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197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На экране сказочница</w:t>
      </w:r>
      <w:r w:rsidRPr="008A197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:</w:t>
      </w:r>
    </w:p>
    <w:p w:rsidR="008A1977" w:rsidRPr="008A1977" w:rsidRDefault="008A1977" w:rsidP="008A1977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Сказка ложь, да в ней намек,</w:t>
      </w:r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Добрым молодцам урок,</w:t>
      </w:r>
      <w:r w:rsidRPr="008A19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Вот и сказоч</w:t>
      </w:r>
      <w:r w:rsidR="00771E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ке конец, а кто слушал молодец.</w:t>
      </w:r>
    </w:p>
    <w:p w:rsidR="00EB3674" w:rsidRDefault="00EB3674"/>
    <w:sectPr w:rsidR="00EB3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71548"/>
    <w:multiLevelType w:val="multilevel"/>
    <w:tmpl w:val="23D4E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977"/>
    <w:rsid w:val="00122B12"/>
    <w:rsid w:val="001C47DB"/>
    <w:rsid w:val="00216AAC"/>
    <w:rsid w:val="00275EDD"/>
    <w:rsid w:val="00301D15"/>
    <w:rsid w:val="0035034B"/>
    <w:rsid w:val="00405481"/>
    <w:rsid w:val="005808E3"/>
    <w:rsid w:val="00771E4D"/>
    <w:rsid w:val="00777D75"/>
    <w:rsid w:val="008A1977"/>
    <w:rsid w:val="009C297B"/>
    <w:rsid w:val="00A00174"/>
    <w:rsid w:val="00D33979"/>
    <w:rsid w:val="00EB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1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A1977"/>
  </w:style>
  <w:style w:type="character" w:styleId="a4">
    <w:name w:val="Strong"/>
    <w:basedOn w:val="a0"/>
    <w:uiPriority w:val="22"/>
    <w:qFormat/>
    <w:rsid w:val="008A1977"/>
    <w:rPr>
      <w:b/>
      <w:bCs/>
    </w:rPr>
  </w:style>
  <w:style w:type="character" w:styleId="a5">
    <w:name w:val="Emphasis"/>
    <w:basedOn w:val="a0"/>
    <w:uiPriority w:val="20"/>
    <w:qFormat/>
    <w:rsid w:val="008A197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A1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19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1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A1977"/>
  </w:style>
  <w:style w:type="character" w:styleId="a4">
    <w:name w:val="Strong"/>
    <w:basedOn w:val="a0"/>
    <w:uiPriority w:val="22"/>
    <w:qFormat/>
    <w:rsid w:val="008A1977"/>
    <w:rPr>
      <w:b/>
      <w:bCs/>
    </w:rPr>
  </w:style>
  <w:style w:type="character" w:styleId="a5">
    <w:name w:val="Emphasis"/>
    <w:basedOn w:val="a0"/>
    <w:uiPriority w:val="20"/>
    <w:qFormat/>
    <w:rsid w:val="008A197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A1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19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0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73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4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1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6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2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4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1627</Words>
  <Characters>9275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2012-12-19T12:15:00Z</cp:lastPrinted>
  <dcterms:created xsi:type="dcterms:W3CDTF">2012-12-10T06:37:00Z</dcterms:created>
  <dcterms:modified xsi:type="dcterms:W3CDTF">2012-12-19T12:26:00Z</dcterms:modified>
</cp:coreProperties>
</file>