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D" w:rsidRP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5D7BBD">
        <w:rPr>
          <w:rFonts w:ascii="Times New Roman" w:hAnsi="Times New Roman"/>
          <w:sz w:val="28"/>
          <w:szCs w:val="32"/>
        </w:rPr>
        <w:t>Муниципальное бюджетное образовательное учреждение</w:t>
      </w:r>
    </w:p>
    <w:p w:rsidR="005D7BBD" w:rsidRP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5D7BBD">
        <w:rPr>
          <w:rFonts w:ascii="Times New Roman" w:hAnsi="Times New Roman"/>
          <w:sz w:val="28"/>
          <w:szCs w:val="32"/>
        </w:rPr>
        <w:t>дополнительного образования детей «Детский (подростковый) центр»</w:t>
      </w:r>
    </w:p>
    <w:p w:rsidR="005D7BBD" w:rsidRP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5D7BBD">
        <w:rPr>
          <w:rFonts w:ascii="Times New Roman" w:hAnsi="Times New Roman"/>
          <w:sz w:val="28"/>
          <w:szCs w:val="32"/>
        </w:rPr>
        <w:t>администрации муниципального образования Киреевский район</w:t>
      </w:r>
    </w:p>
    <w:p w:rsidR="005D7BBD" w:rsidRP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5D7BBD" w:rsidRPr="000B6F0C" w:rsidRDefault="005D7BBD" w:rsidP="005D7B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BBD" w:rsidRPr="000B6F0C" w:rsidRDefault="005D7BBD" w:rsidP="005D7B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BBD" w:rsidRPr="000B6F0C" w:rsidRDefault="005D7BBD" w:rsidP="005D7B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BBD" w:rsidRPr="000B6F0C" w:rsidRDefault="005D7BBD" w:rsidP="005D7B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BBD" w:rsidRDefault="005D7BBD" w:rsidP="005D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21" w:rsidRDefault="00A35621" w:rsidP="005D7BB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Методическая разработка </w:t>
      </w:r>
    </w:p>
    <w:p w:rsidR="005D7BBD" w:rsidRPr="005D7BBD" w:rsidRDefault="00CB017E" w:rsidP="005D7BB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внеклассного занятия</w:t>
      </w:r>
    </w:p>
    <w:p w:rsidR="005D7BBD" w:rsidRDefault="005D7BBD" w:rsidP="005D7BB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ко Д</w:t>
      </w:r>
      <w:r w:rsidRPr="005D7BBD">
        <w:rPr>
          <w:rFonts w:ascii="Times New Roman" w:hAnsi="Times New Roman"/>
          <w:b/>
          <w:i/>
          <w:sz w:val="48"/>
          <w:szCs w:val="48"/>
        </w:rPr>
        <w:t>ню защиты детей</w:t>
      </w:r>
      <w:r>
        <w:rPr>
          <w:rFonts w:ascii="Times New Roman" w:hAnsi="Times New Roman"/>
          <w:b/>
          <w:i/>
          <w:sz w:val="48"/>
          <w:szCs w:val="48"/>
        </w:rPr>
        <w:t>:</w:t>
      </w:r>
      <w:r w:rsidRPr="005D7BBD">
        <w:rPr>
          <w:rFonts w:ascii="Times New Roman" w:hAnsi="Times New Roman"/>
          <w:b/>
          <w:i/>
          <w:sz w:val="48"/>
          <w:szCs w:val="48"/>
        </w:rPr>
        <w:t xml:space="preserve"> </w:t>
      </w:r>
    </w:p>
    <w:p w:rsidR="00AE2F82" w:rsidRPr="005D7BBD" w:rsidRDefault="00AE2F82" w:rsidP="005D7BB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«ВОЗЬМЕМСЯ ЗА РУКИ, ДРУЗЬЯ!»</w:t>
      </w: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D7BBD" w:rsidRDefault="005D7BBD" w:rsidP="005D7BB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D7BBD" w:rsidRPr="005D7BBD" w:rsidRDefault="005D7BBD" w:rsidP="005D7BBD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5D7BBD">
        <w:rPr>
          <w:rFonts w:ascii="Times New Roman" w:hAnsi="Times New Roman"/>
          <w:sz w:val="28"/>
          <w:szCs w:val="28"/>
        </w:rPr>
        <w:t>педагог-организатор Зайцева Д.С.</w:t>
      </w:r>
    </w:p>
    <w:p w:rsidR="005D7BBD" w:rsidRPr="005D7BBD" w:rsidRDefault="005D7BBD" w:rsidP="005D7BBD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5D7BBD" w:rsidRDefault="005D7BBD" w:rsidP="005D7BBD">
      <w:pPr>
        <w:spacing w:after="0" w:line="240" w:lineRule="auto"/>
        <w:ind w:left="5664"/>
        <w:jc w:val="center"/>
        <w:rPr>
          <w:rFonts w:ascii="Times New Roman" w:hAnsi="Times New Roman"/>
          <w:sz w:val="32"/>
          <w:szCs w:val="32"/>
        </w:rPr>
      </w:pPr>
    </w:p>
    <w:p w:rsidR="005D7BBD" w:rsidRDefault="005D7BBD" w:rsidP="005D7BBD">
      <w:pPr>
        <w:spacing w:after="0" w:line="240" w:lineRule="auto"/>
        <w:ind w:left="5664"/>
        <w:jc w:val="center"/>
        <w:rPr>
          <w:rFonts w:ascii="Times New Roman" w:hAnsi="Times New Roman"/>
          <w:sz w:val="32"/>
          <w:szCs w:val="32"/>
        </w:rPr>
      </w:pPr>
    </w:p>
    <w:p w:rsidR="005D7BBD" w:rsidRDefault="005D7BBD" w:rsidP="005D7BBD">
      <w:pPr>
        <w:spacing w:after="0" w:line="240" w:lineRule="auto"/>
        <w:ind w:left="5664"/>
        <w:jc w:val="center"/>
        <w:rPr>
          <w:rFonts w:ascii="Times New Roman" w:hAnsi="Times New Roman"/>
          <w:sz w:val="32"/>
          <w:szCs w:val="32"/>
        </w:rPr>
      </w:pPr>
    </w:p>
    <w:p w:rsidR="005D7BBD" w:rsidRDefault="005D7BBD" w:rsidP="005D7BBD">
      <w:pPr>
        <w:spacing w:after="0" w:line="240" w:lineRule="auto"/>
        <w:ind w:left="5664"/>
        <w:jc w:val="center"/>
        <w:rPr>
          <w:rFonts w:ascii="Times New Roman" w:hAnsi="Times New Roman"/>
          <w:sz w:val="32"/>
          <w:szCs w:val="32"/>
        </w:rPr>
      </w:pPr>
    </w:p>
    <w:p w:rsidR="005D7BBD" w:rsidRDefault="005D7BBD" w:rsidP="005D7BBD">
      <w:pPr>
        <w:spacing w:after="0" w:line="240" w:lineRule="auto"/>
        <w:ind w:left="5664"/>
        <w:jc w:val="center"/>
        <w:rPr>
          <w:rFonts w:ascii="Times New Roman" w:hAnsi="Times New Roman"/>
          <w:sz w:val="32"/>
          <w:szCs w:val="32"/>
        </w:rPr>
      </w:pPr>
    </w:p>
    <w:p w:rsidR="005D7BBD" w:rsidRDefault="005D7BBD" w:rsidP="005D7BBD">
      <w:pPr>
        <w:spacing w:after="0" w:line="240" w:lineRule="auto"/>
        <w:ind w:left="5664"/>
        <w:jc w:val="center"/>
        <w:rPr>
          <w:rFonts w:ascii="Times New Roman" w:hAnsi="Times New Roman"/>
          <w:sz w:val="32"/>
          <w:szCs w:val="32"/>
        </w:rPr>
      </w:pPr>
    </w:p>
    <w:p w:rsidR="005D7BBD" w:rsidRDefault="005D7BBD" w:rsidP="005D7BBD">
      <w:pPr>
        <w:spacing w:after="0" w:line="240" w:lineRule="auto"/>
        <w:ind w:left="5664"/>
        <w:jc w:val="center"/>
        <w:rPr>
          <w:rFonts w:ascii="Times New Roman" w:hAnsi="Times New Roman"/>
          <w:sz w:val="32"/>
          <w:szCs w:val="32"/>
        </w:rPr>
      </w:pPr>
    </w:p>
    <w:p w:rsidR="005D7BBD" w:rsidRPr="005D7BBD" w:rsidRDefault="005D7BBD" w:rsidP="00AE2F82">
      <w:pPr>
        <w:spacing w:after="0"/>
        <w:jc w:val="center"/>
        <w:rPr>
          <w:rFonts w:asciiTheme="majorHAnsi" w:hAnsiTheme="majorHAnsi" w:cs="Times New Roman"/>
          <w:iCs/>
          <w:szCs w:val="24"/>
          <w:u w:val="single"/>
        </w:rPr>
      </w:pPr>
      <w:bookmarkStart w:id="0" w:name="_GoBack"/>
      <w:bookmarkEnd w:id="0"/>
      <w:r w:rsidRPr="005D7BBD">
        <w:rPr>
          <w:rFonts w:ascii="Times New Roman" w:hAnsi="Times New Roman"/>
          <w:sz w:val="28"/>
          <w:szCs w:val="32"/>
        </w:rPr>
        <w:t xml:space="preserve">г. </w:t>
      </w:r>
      <w:proofErr w:type="spellStart"/>
      <w:r w:rsidRPr="005D7BBD">
        <w:rPr>
          <w:rFonts w:ascii="Times New Roman" w:hAnsi="Times New Roman"/>
          <w:sz w:val="28"/>
          <w:szCs w:val="32"/>
        </w:rPr>
        <w:t>Киреевск</w:t>
      </w:r>
      <w:proofErr w:type="spellEnd"/>
      <w:r w:rsidRPr="005D7BBD">
        <w:rPr>
          <w:rFonts w:ascii="Times New Roman" w:hAnsi="Times New Roman"/>
          <w:sz w:val="28"/>
          <w:szCs w:val="32"/>
        </w:rPr>
        <w:t>, 2013 год</w:t>
      </w:r>
    </w:p>
    <w:p w:rsidR="00B05330" w:rsidRPr="00833B88" w:rsidRDefault="00B05330" w:rsidP="00B0533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33B88">
        <w:rPr>
          <w:rFonts w:ascii="Times New Roman" w:hAnsi="Times New Roman" w:cs="Times New Roman"/>
          <w:iCs/>
          <w:sz w:val="28"/>
          <w:szCs w:val="28"/>
        </w:rPr>
        <w:lastRenderedPageBreak/>
        <w:t>ПРАЗДНИЧНАЯ КОНЦЕРТНО-ИГРОВАЯ ПРОГРАММА.</w:t>
      </w:r>
    </w:p>
    <w:p w:rsidR="00B05330" w:rsidRPr="00833B88" w:rsidRDefault="00B05330" w:rsidP="005D7BB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D7BBD" w:rsidRPr="00833B88" w:rsidRDefault="005D7BBD" w:rsidP="005D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B88">
        <w:rPr>
          <w:rFonts w:ascii="Times New Roman" w:hAnsi="Times New Roman" w:cs="Times New Roman"/>
          <w:iCs/>
          <w:sz w:val="28"/>
          <w:szCs w:val="28"/>
          <w:u w:val="single"/>
        </w:rPr>
        <w:t>Ц</w:t>
      </w:r>
      <w:r w:rsidR="00B05330" w:rsidRPr="00833B88">
        <w:rPr>
          <w:rFonts w:ascii="Times New Roman" w:hAnsi="Times New Roman" w:cs="Times New Roman"/>
          <w:iCs/>
          <w:sz w:val="28"/>
          <w:szCs w:val="28"/>
          <w:u w:val="single"/>
        </w:rPr>
        <w:t>ель и з</w:t>
      </w:r>
      <w:r w:rsidRPr="00833B88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адачи: </w:t>
      </w:r>
    </w:p>
    <w:p w:rsidR="00B05330" w:rsidRPr="00833B88" w:rsidRDefault="00B05330" w:rsidP="00B053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B88">
        <w:rPr>
          <w:rFonts w:ascii="Times New Roman" w:hAnsi="Times New Roman" w:cs="Times New Roman"/>
          <w:iCs/>
          <w:sz w:val="28"/>
          <w:szCs w:val="28"/>
        </w:rPr>
        <w:t>Формирование игровой культуры у детей</w:t>
      </w:r>
      <w:r w:rsidRPr="00833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330" w:rsidRPr="00833B88" w:rsidRDefault="00B05330" w:rsidP="00B053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B88">
        <w:rPr>
          <w:rFonts w:ascii="Times New Roman" w:hAnsi="Times New Roman" w:cs="Times New Roman"/>
          <w:sz w:val="28"/>
          <w:szCs w:val="28"/>
        </w:rPr>
        <w:t>Создание радостной праздничной атмосферы.</w:t>
      </w:r>
    </w:p>
    <w:p w:rsidR="00B05330" w:rsidRPr="00833B88" w:rsidRDefault="00B05330" w:rsidP="00B053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B88">
        <w:rPr>
          <w:rFonts w:ascii="Times New Roman" w:hAnsi="Times New Roman" w:cs="Times New Roman"/>
          <w:sz w:val="28"/>
          <w:szCs w:val="28"/>
        </w:rPr>
        <w:t>Формирование желания проявлять творческую инициативу и принимать активное участие в празднике.</w:t>
      </w:r>
    </w:p>
    <w:p w:rsidR="00B05330" w:rsidRPr="00833B88" w:rsidRDefault="00B05330" w:rsidP="00B053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коллективизма, доброты. </w:t>
      </w:r>
    </w:p>
    <w:p w:rsidR="00B05330" w:rsidRPr="00833B88" w:rsidRDefault="00B05330" w:rsidP="00B053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B88">
        <w:rPr>
          <w:rFonts w:ascii="Times New Roman" w:hAnsi="Times New Roman" w:cs="Times New Roman"/>
          <w:sz w:val="28"/>
          <w:szCs w:val="28"/>
        </w:rPr>
        <w:t>Способствовать развитию ловкости, сноровки, смекалки подрастающего поколения.</w:t>
      </w:r>
    </w:p>
    <w:p w:rsidR="00833B88" w:rsidRPr="00833B88" w:rsidRDefault="00B05330" w:rsidP="00833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Оборудование: </w:t>
      </w:r>
      <w:r w:rsidRPr="008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песни, заглавие ме</w:t>
      </w:r>
      <w:r w:rsidR="00833B88" w:rsidRPr="0083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роприятие, кегли, мячи, обручи, </w:t>
      </w:r>
      <w:r w:rsidRPr="008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«Арам-зам-зам»</w:t>
      </w:r>
      <w:r w:rsidR="00833B88" w:rsidRPr="0083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фонограммы </w:t>
      </w:r>
      <w:r w:rsidR="00833B88" w:rsidRPr="00833B88">
        <w:rPr>
          <w:rFonts w:ascii="Times New Roman" w:hAnsi="Times New Roman" w:cs="Times New Roman"/>
          <w:iCs/>
          <w:sz w:val="28"/>
          <w:szCs w:val="28"/>
        </w:rPr>
        <w:t>«Я, ты, она, она…»</w:t>
      </w:r>
      <w:r w:rsidR="00833B88" w:rsidRPr="00833B8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«Учат в школе».</w:t>
      </w:r>
      <w:proofErr w:type="gramEnd"/>
    </w:p>
    <w:p w:rsidR="005D7BBD" w:rsidRPr="00833B88" w:rsidRDefault="00B05330" w:rsidP="00B05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мероприятия.</w:t>
      </w:r>
    </w:p>
    <w:p w:rsidR="00522FFF" w:rsidRPr="00833B88" w:rsidRDefault="00522FFF" w:rsidP="005D7BB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gramStart"/>
      <w:r w:rsidRPr="00833B88">
        <w:rPr>
          <w:rFonts w:ascii="Times New Roman" w:hAnsi="Times New Roman" w:cs="Times New Roman"/>
          <w:iCs/>
          <w:sz w:val="28"/>
          <w:szCs w:val="28"/>
          <w:u w:val="single"/>
        </w:rPr>
        <w:t>(Играет веселая детская музыка.</w:t>
      </w:r>
      <w:proofErr w:type="gramEnd"/>
      <w:r w:rsidRPr="00833B8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Дети собираются во дворе.</w:t>
      </w:r>
    </w:p>
    <w:p w:rsidR="00522FFF" w:rsidRPr="00833B88" w:rsidRDefault="00522FFF" w:rsidP="00F209A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gramStart"/>
      <w:r w:rsidRPr="00833B88">
        <w:rPr>
          <w:rFonts w:ascii="Times New Roman" w:hAnsi="Times New Roman" w:cs="Times New Roman"/>
          <w:iCs/>
          <w:sz w:val="28"/>
          <w:szCs w:val="28"/>
          <w:u w:val="single"/>
        </w:rPr>
        <w:t>Фонограмма «Я, ты, она, она…»)</w:t>
      </w:r>
      <w:proofErr w:type="gramEnd"/>
    </w:p>
    <w:p w:rsidR="00051E87" w:rsidRPr="00833B88" w:rsidRDefault="00051E87" w:rsidP="00F20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proofErr w:type="gramStart"/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proofErr w:type="gramEnd"/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 Здравствуйте, друзья!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чубчиками и симпатичными чёлками.</w:t>
      </w:r>
    </w:p>
    <w:p w:rsidR="00040AF2" w:rsidRPr="00833B88" w:rsidRDefault="00040AF2" w:rsidP="00F209A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40AF2" w:rsidRPr="00833B88" w:rsidRDefault="00051E87" w:rsidP="00F20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Ведущий 2: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Здравствуйте, нарядные, весёлые, счастливые. Сегодня вас всех можно поздравить - пришла - пора каникул, а каникулы - это </w:t>
      </w:r>
      <w:proofErr w:type="gramStart"/>
      <w:r w:rsidRPr="00833B88">
        <w:rPr>
          <w:rFonts w:ascii="Times New Roman" w:hAnsi="Times New Roman" w:cs="Times New Roman"/>
          <w:i/>
          <w:iCs/>
          <w:sz w:val="28"/>
          <w:szCs w:val="28"/>
        </w:rPr>
        <w:t>здорово</w:t>
      </w:r>
      <w:proofErr w:type="gramEnd"/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</w:p>
    <w:p w:rsidR="00040AF2" w:rsidRPr="00833B88" w:rsidRDefault="00051E87" w:rsidP="00F20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Ведущий 1: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Дорогие друзья, вот и наступил для нас долгожданный праздник солнца, самый долгий праздник – Праздник солнечного лета! Каждый день летнего календаря красный, потому что каждый день лета – это радость, отдых, </w:t>
      </w:r>
      <w:r w:rsidR="00040AF2" w:rsidRPr="00833B88">
        <w:rPr>
          <w:rFonts w:ascii="Times New Roman" w:hAnsi="Times New Roman" w:cs="Times New Roman"/>
          <w:i/>
          <w:iCs/>
          <w:sz w:val="28"/>
          <w:szCs w:val="28"/>
        </w:rPr>
        <w:t>веселье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t>! А самое главн</w:t>
      </w:r>
      <w:r w:rsidR="00040AF2"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ое – это мирное небо над нами! </w:t>
      </w:r>
    </w:p>
    <w:p w:rsidR="00040AF2" w:rsidRPr="00833B88" w:rsidRDefault="00051E87" w:rsidP="00F209A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40AF2" w:rsidRPr="00833B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 2: </w:t>
      </w:r>
    </w:p>
    <w:p w:rsidR="00F209AE" w:rsidRPr="00833B88" w:rsidRDefault="00040AF2" w:rsidP="00F209AE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Мир в каждом доме,</w:t>
      </w:r>
      <w:r w:rsidR="00F209AE"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каждой Стране! </w:t>
      </w:r>
    </w:p>
    <w:p w:rsidR="00040AF2" w:rsidRPr="00833B88" w:rsidRDefault="00040AF2" w:rsidP="00F209AE">
      <w:pPr>
        <w:spacing w:after="0"/>
        <w:ind w:left="143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Мир - это май на планете!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Мир - это солнце на нашей земле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Мир нужен взрослым и детям.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1: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Погаснет снова солнце вечером,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солнце дружбы никогда!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Пускай шагает человечество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Дорогой мира и труда.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2: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Давайте возьмемся за руки 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будем дружбой дорожить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флагом разноцветной радуги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Должна память наша вечно жить!</w:t>
      </w:r>
    </w:p>
    <w:p w:rsidR="00040AF2" w:rsidRPr="00833B88" w:rsidRDefault="00040AF2" w:rsidP="00F209A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2FFF" w:rsidRPr="00833B88" w:rsidRDefault="00040AF2" w:rsidP="00F20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>Ведущ</w:t>
      </w:r>
      <w:r w:rsidR="00051E87" w:rsidRPr="00833B88">
        <w:rPr>
          <w:rFonts w:ascii="Times New Roman" w:hAnsi="Times New Roman" w:cs="Times New Roman"/>
          <w:b/>
          <w:i/>
          <w:iCs/>
          <w:sz w:val="28"/>
          <w:szCs w:val="28"/>
        </w:rPr>
        <w:t>ий 2:</w:t>
      </w:r>
      <w:r w:rsidR="00051E87"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 Сегодня – первый день лета. Этот день посвящен Международному Дню защиты детей и сохранению мира на земле. Этот день посвящен Вам, дорогие ребята. </w:t>
      </w:r>
      <w:r w:rsidR="00672D8E" w:rsidRPr="00833B88">
        <w:rPr>
          <w:rFonts w:ascii="Times New Roman" w:hAnsi="Times New Roman" w:cs="Times New Roman"/>
          <w:i/>
          <w:iCs/>
          <w:sz w:val="28"/>
          <w:szCs w:val="28"/>
        </w:rPr>
        <w:t>И вот первое поздрав</w:t>
      </w:r>
      <w:r w:rsidR="00833B88">
        <w:rPr>
          <w:rFonts w:ascii="Times New Roman" w:hAnsi="Times New Roman" w:cs="Times New Roman"/>
          <w:i/>
          <w:iCs/>
          <w:sz w:val="28"/>
          <w:szCs w:val="28"/>
        </w:rPr>
        <w:t xml:space="preserve">ление. Для вас выступает группа Серегина Юлия и Суворова Анастасия </w:t>
      </w:r>
      <w:r w:rsidR="00672D8E" w:rsidRPr="00833B88">
        <w:rPr>
          <w:rFonts w:ascii="Times New Roman" w:hAnsi="Times New Roman" w:cs="Times New Roman"/>
          <w:i/>
          <w:iCs/>
          <w:sz w:val="28"/>
          <w:szCs w:val="28"/>
        </w:rPr>
        <w:t>с песней</w:t>
      </w:r>
      <w:r w:rsidR="00833B88">
        <w:rPr>
          <w:rFonts w:ascii="Times New Roman" w:hAnsi="Times New Roman" w:cs="Times New Roman"/>
          <w:i/>
          <w:iCs/>
          <w:sz w:val="28"/>
          <w:szCs w:val="28"/>
        </w:rPr>
        <w:t xml:space="preserve"> «Наступила летняя пора»</w:t>
      </w:r>
      <w:r w:rsidR="00672D8E"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72D8E" w:rsidRPr="00833B88" w:rsidRDefault="00672D8E" w:rsidP="00F20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i/>
          <w:iCs/>
          <w:sz w:val="28"/>
          <w:szCs w:val="28"/>
        </w:rPr>
        <w:t>(песня)</w:t>
      </w:r>
    </w:p>
    <w:p w:rsidR="00672D8E" w:rsidRPr="00833B88" w:rsidRDefault="00672D8E" w:rsidP="00F209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CC4" w:rsidRPr="00833B88" w:rsidRDefault="00672D8E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Мы рады видеть вас в наших летних лагерях. </w:t>
      </w:r>
      <w:r w:rsidR="00051E87" w:rsidRPr="00833B88">
        <w:rPr>
          <w:rFonts w:ascii="Times New Roman" w:hAnsi="Times New Roman" w:cs="Times New Roman"/>
          <w:i/>
          <w:sz w:val="28"/>
          <w:szCs w:val="28"/>
        </w:rPr>
        <w:t xml:space="preserve">Слово для приветствия предоставляется директору ДПЦ </w:t>
      </w:r>
      <w:r w:rsidR="00040AF2" w:rsidRPr="00833B88">
        <w:rPr>
          <w:rFonts w:ascii="Times New Roman" w:hAnsi="Times New Roman" w:cs="Times New Roman"/>
          <w:i/>
          <w:sz w:val="28"/>
          <w:szCs w:val="28"/>
        </w:rPr>
        <w:t xml:space="preserve">и начальнику лагеря </w:t>
      </w:r>
      <w:r w:rsidR="00051E87" w:rsidRPr="00833B88">
        <w:rPr>
          <w:rFonts w:ascii="Times New Roman" w:hAnsi="Times New Roman" w:cs="Times New Roman"/>
          <w:i/>
          <w:sz w:val="28"/>
          <w:szCs w:val="28"/>
        </w:rPr>
        <w:t>Антоновой Ю.А.</w:t>
      </w:r>
    </w:p>
    <w:p w:rsidR="00040AF2" w:rsidRPr="00833B88" w:rsidRDefault="00672D8E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i/>
          <w:sz w:val="28"/>
          <w:szCs w:val="28"/>
        </w:rPr>
        <w:t>(выступление директора)</w:t>
      </w:r>
    </w:p>
    <w:p w:rsidR="00672D8E" w:rsidRPr="00833B88" w:rsidRDefault="00672D8E" w:rsidP="00F209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AF2" w:rsidRPr="00833B88" w:rsidRDefault="00040AF2" w:rsidP="00F209AE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672D8E" w:rsidRPr="00833B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33B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1E87" w:rsidRPr="00833B88" w:rsidRDefault="00051E87" w:rsidP="00F209A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i/>
          <w:sz w:val="28"/>
          <w:szCs w:val="28"/>
        </w:rPr>
        <w:t>Ребята! При встрече, мне помнится,</w:t>
      </w:r>
    </w:p>
    <w:p w:rsidR="00051E87" w:rsidRPr="00833B88" w:rsidRDefault="00051E87" w:rsidP="00F209A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3B88">
        <w:rPr>
          <w:rFonts w:ascii="Times New Roman" w:hAnsi="Times New Roman" w:cs="Times New Roman"/>
          <w:i/>
          <w:sz w:val="28"/>
          <w:szCs w:val="28"/>
        </w:rPr>
        <w:t>Перво-наперво</w:t>
      </w:r>
      <w:proofErr w:type="gramEnd"/>
      <w:r w:rsidRPr="00833B88">
        <w:rPr>
          <w:rFonts w:ascii="Times New Roman" w:hAnsi="Times New Roman" w:cs="Times New Roman"/>
          <w:i/>
          <w:sz w:val="28"/>
          <w:szCs w:val="28"/>
        </w:rPr>
        <w:t>, надобно познакомиться!</w:t>
      </w:r>
    </w:p>
    <w:p w:rsidR="00672D8E" w:rsidRPr="00833B88" w:rsidRDefault="00672D8E" w:rsidP="00F209A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D8E" w:rsidRPr="00833B88" w:rsidRDefault="00672D8E" w:rsidP="00672D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051E87" w:rsidRPr="00833B88" w:rsidRDefault="00672D8E" w:rsidP="00672D8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1E87" w:rsidRPr="00833B88">
        <w:rPr>
          <w:rFonts w:ascii="Times New Roman" w:hAnsi="Times New Roman" w:cs="Times New Roman"/>
          <w:i/>
          <w:sz w:val="28"/>
          <w:szCs w:val="28"/>
        </w:rPr>
        <w:t>И теперь ваша помощь, ребята, нужна:</w:t>
      </w:r>
    </w:p>
    <w:p w:rsidR="00051E87" w:rsidRPr="00833B88" w:rsidRDefault="00051E87" w:rsidP="00F209A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i/>
          <w:sz w:val="28"/>
          <w:szCs w:val="28"/>
        </w:rPr>
        <w:t xml:space="preserve">Назовите-ка </w:t>
      </w:r>
      <w:r w:rsidR="00040AF2" w:rsidRPr="00833B88">
        <w:rPr>
          <w:rFonts w:ascii="Times New Roman" w:hAnsi="Times New Roman" w:cs="Times New Roman"/>
          <w:i/>
          <w:sz w:val="28"/>
          <w:szCs w:val="28"/>
        </w:rPr>
        <w:t xml:space="preserve">хором </w:t>
      </w:r>
      <w:r w:rsidRPr="00833B88">
        <w:rPr>
          <w:rFonts w:ascii="Times New Roman" w:hAnsi="Times New Roman" w:cs="Times New Roman"/>
          <w:i/>
          <w:sz w:val="28"/>
          <w:szCs w:val="28"/>
        </w:rPr>
        <w:t>ваши имена! (дети называют)</w:t>
      </w:r>
    </w:p>
    <w:p w:rsidR="00051E87" w:rsidRPr="00833B88" w:rsidRDefault="00051E87" w:rsidP="00F209A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E87" w:rsidRPr="00833B88" w:rsidRDefault="00040AF2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="00051E87" w:rsidRPr="00833B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51E87" w:rsidRPr="00833B88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="00051E87" w:rsidRPr="00833B88">
        <w:rPr>
          <w:rFonts w:ascii="Times New Roman" w:hAnsi="Times New Roman" w:cs="Times New Roman"/>
          <w:i/>
          <w:sz w:val="28"/>
          <w:szCs w:val="28"/>
        </w:rPr>
        <w:t xml:space="preserve"> вот мы и перезнакомились! 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Мы подготовили для вас интересную праздничную программу под названием «Давайте за руки возьмёмся!». </w:t>
      </w:r>
      <w:r w:rsidR="00051E87" w:rsidRPr="00833B88">
        <w:rPr>
          <w:rFonts w:ascii="Times New Roman" w:hAnsi="Times New Roman" w:cs="Times New Roman"/>
          <w:i/>
          <w:sz w:val="28"/>
          <w:szCs w:val="28"/>
        </w:rPr>
        <w:t>Теперь, чтобы стать совсем друзьями, нам нужно затеять какое-то общее дело. Ну, например, я вам загадаю загадки, а вы их все вместе разгадайте. Согласны</w:t>
      </w:r>
      <w:proofErr w:type="gramStart"/>
      <w:r w:rsidR="00051E87" w:rsidRPr="00833B88">
        <w:rPr>
          <w:rFonts w:ascii="Times New Roman" w:hAnsi="Times New Roman" w:cs="Times New Roman"/>
          <w:i/>
          <w:sz w:val="28"/>
          <w:szCs w:val="28"/>
        </w:rPr>
        <w:t>?</w:t>
      </w:r>
      <w:r w:rsidR="00F209AE" w:rsidRPr="00833B8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209AE" w:rsidRPr="00833B88">
        <w:rPr>
          <w:rFonts w:ascii="Times New Roman" w:hAnsi="Times New Roman" w:cs="Times New Roman"/>
          <w:i/>
          <w:sz w:val="28"/>
          <w:szCs w:val="28"/>
        </w:rPr>
        <w:t>Да)</w:t>
      </w:r>
    </w:p>
    <w:p w:rsidR="00387B3B" w:rsidRPr="00833B88" w:rsidRDefault="00387B3B" w:rsidP="00F209AE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>Загадки</w:t>
      </w:r>
    </w:p>
    <w:p w:rsidR="00387B3B" w:rsidRPr="00833B88" w:rsidRDefault="00387B3B" w:rsidP="00F209A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1. Какой малыш рождается с усами? (котенок)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2. Где находятся города без домов, </w:t>
      </w:r>
      <w:proofErr w:type="gramStart"/>
      <w:r w:rsidRPr="00833B88">
        <w:rPr>
          <w:rFonts w:ascii="Times New Roman" w:hAnsi="Times New Roman" w:cs="Times New Roman"/>
          <w:i/>
          <w:iCs/>
          <w:sz w:val="28"/>
          <w:szCs w:val="28"/>
        </w:rPr>
        <w:t>реки</w:t>
      </w:r>
      <w:proofErr w:type="gramEnd"/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 без воды, леса без деревьев? (на карте)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3. Его бьют, а он не плачет, только вверх и вниз скачет? (мяч)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4. Мяукает, а не кошка, кто это? (кот)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5. Из какого ковша не пьют, не едят, а только на него глядят? (созвездие Большой медведицы)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6. Почему кошки с удовольствием едят сырое мясо? (не умеют готовить)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Ведущая </w:t>
      </w:r>
      <w:r w:rsidR="00F209AE" w:rsidRPr="00833B88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 А теперь будьте особенно внимательны. Я читаю, а вы должны правильно закончить. Понятно?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Над лесом солнца луч потух —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Крадётся царь зверей… (лев)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Загадка вот для малышей: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Кого боится кот?.. (собаку)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Клубком свернулся, ну-ка тронь,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Со всех сторон колючий… (ёж)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У него большие уши.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Любит веники он кушать.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Он могуч и полон сил –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Ненасытный… (слон)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Под луною песни петь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Сел на веточку… (соловей)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любит по ветвям </w:t>
      </w:r>
      <w:proofErr w:type="gramStart"/>
      <w:r w:rsidRPr="00833B88">
        <w:rPr>
          <w:rFonts w:ascii="Times New Roman" w:hAnsi="Times New Roman" w:cs="Times New Roman"/>
          <w:i/>
          <w:iCs/>
          <w:sz w:val="28"/>
          <w:szCs w:val="28"/>
        </w:rPr>
        <w:t>носится</w:t>
      </w:r>
      <w:proofErr w:type="gramEnd"/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Конечно, ражая… (белка)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Он стучит, как в барабан.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На сосне сидит… (дятел)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малине понимает толк,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Хозяин леса, страшный … (медведь)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Красоту в хвосте нашёл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Птица гордая … (павлин)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Он большой и крупный птах.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У него гнездо в горах.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Среди птиц он всех сильней.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Это — птичка … (орёл)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Ты на друга посмотри –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Сколько глаз у друга … (два)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>Хвост поджал и в лес пошёл</w:t>
      </w:r>
      <w:proofErr w:type="gramStart"/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е барашек, а… (волк)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Был он тучкой грозовой.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 Пятачком ходил на бой!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Больше всех любил он мед.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Крошка маленький… (Винни-пух)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Друга смог себе </w:t>
      </w:r>
      <w:proofErr w:type="gramStart"/>
      <w:r w:rsidRPr="00833B88">
        <w:rPr>
          <w:rFonts w:ascii="Times New Roman" w:hAnsi="Times New Roman" w:cs="Times New Roman"/>
          <w:i/>
          <w:iCs/>
          <w:sz w:val="28"/>
          <w:szCs w:val="28"/>
        </w:rPr>
        <w:t>найти</w:t>
      </w:r>
      <w:proofErr w:type="gramEnd"/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Кто смотрел «Ну, погоди!».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Он в проделках знает толк,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Добрый друг наш серый… (заяц)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Это должен каждый знать: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Лап у кошки ровно… (четыре)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Если знаний полна голова, </w:t>
      </w: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Значит, в школе получишь ты … (пять) </w:t>
      </w:r>
    </w:p>
    <w:p w:rsidR="00387B3B" w:rsidRPr="00833B88" w:rsidRDefault="00387B3B" w:rsidP="00F20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Не умеешь считать и писать, </w:t>
      </w:r>
    </w:p>
    <w:p w:rsidR="00387B3B" w:rsidRPr="00833B88" w:rsidRDefault="00387B3B" w:rsidP="00F20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Значит, в школе получишь ты… (два) </w:t>
      </w:r>
    </w:p>
    <w:p w:rsidR="00387B3B" w:rsidRPr="00833B88" w:rsidRDefault="00387B3B" w:rsidP="00F20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22FFF" w:rsidRPr="00833B88" w:rsidRDefault="005C1564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 xml:space="preserve">Здорово у нас получилось! </w:t>
      </w:r>
      <w:r w:rsidR="00F209AE" w:rsidRPr="00833B88">
        <w:rPr>
          <w:rFonts w:ascii="Times New Roman" w:hAnsi="Times New Roman" w:cs="Times New Roman"/>
          <w:i/>
          <w:sz w:val="28"/>
          <w:szCs w:val="28"/>
        </w:rPr>
        <w:t xml:space="preserve">Отгадали все загадки! 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>Теперь мы настоящие друзья! Нет ничего лучше, чем праздник в кругу друзей! Правда, ребята! Но</w:t>
      </w:r>
      <w:r w:rsidRPr="00833B88">
        <w:rPr>
          <w:rFonts w:ascii="Times New Roman" w:hAnsi="Times New Roman" w:cs="Times New Roman"/>
          <w:i/>
          <w:sz w:val="28"/>
          <w:szCs w:val="28"/>
        </w:rPr>
        <w:t>,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 xml:space="preserve"> а тепе</w:t>
      </w:r>
      <w:r w:rsidRPr="00833B88">
        <w:rPr>
          <w:rFonts w:ascii="Times New Roman" w:hAnsi="Times New Roman" w:cs="Times New Roman"/>
          <w:i/>
          <w:sz w:val="28"/>
          <w:szCs w:val="28"/>
        </w:rPr>
        <w:t>рь я предлагаю вам разбиться на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 xml:space="preserve"> команды. А для этого у нас подготовлены жетончики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трех цветов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>. Каждый вытянет себе, и</w:t>
      </w:r>
      <w:r w:rsidRPr="00833B88">
        <w:rPr>
          <w:rFonts w:ascii="Times New Roman" w:hAnsi="Times New Roman" w:cs="Times New Roman"/>
          <w:i/>
          <w:sz w:val="28"/>
          <w:szCs w:val="28"/>
        </w:rPr>
        <w:t>,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 xml:space="preserve"> согласно</w:t>
      </w:r>
      <w:r w:rsidRPr="00833B88">
        <w:rPr>
          <w:rFonts w:ascii="Times New Roman" w:hAnsi="Times New Roman" w:cs="Times New Roman"/>
          <w:i/>
          <w:sz w:val="28"/>
          <w:szCs w:val="28"/>
        </w:rPr>
        <w:t>,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полученного 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>цвета формируются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 xml:space="preserve"> команды.</w:t>
      </w:r>
      <w:r w:rsidR="00F209AE" w:rsidRPr="00833B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7B3B" w:rsidRPr="00833B88" w:rsidRDefault="00F209AE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i/>
          <w:sz w:val="28"/>
          <w:szCs w:val="28"/>
        </w:rPr>
        <w:t>(разбиваются на команды</w:t>
      </w:r>
      <w:r w:rsidR="00522FFF" w:rsidRPr="00833B88">
        <w:rPr>
          <w:rFonts w:ascii="Times New Roman" w:hAnsi="Times New Roman" w:cs="Times New Roman"/>
          <w:i/>
          <w:sz w:val="28"/>
          <w:szCs w:val="28"/>
        </w:rPr>
        <w:t xml:space="preserve"> под веселую музыку</w:t>
      </w:r>
      <w:r w:rsidRPr="00833B88">
        <w:rPr>
          <w:rFonts w:ascii="Times New Roman" w:hAnsi="Times New Roman" w:cs="Times New Roman"/>
          <w:i/>
          <w:sz w:val="28"/>
          <w:szCs w:val="28"/>
        </w:rPr>
        <w:t>)</w:t>
      </w:r>
    </w:p>
    <w:p w:rsidR="005C1564" w:rsidRPr="00833B88" w:rsidRDefault="005C1564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564" w:rsidRPr="00833B88" w:rsidRDefault="005C1564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Теперь вам задание, придумать себе название. 1 минута на выполнение.</w:t>
      </w:r>
    </w:p>
    <w:p w:rsidR="005C1564" w:rsidRPr="00833B88" w:rsidRDefault="005C1564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1564" w:rsidRPr="00833B88" w:rsidRDefault="005C1564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Громко, дружно хором по очереди надо его озвучить. Итак, начинаем!</w:t>
      </w:r>
    </w:p>
    <w:p w:rsidR="005C1564" w:rsidRPr="00833B88" w:rsidRDefault="0078275E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i/>
          <w:sz w:val="28"/>
          <w:szCs w:val="28"/>
        </w:rPr>
        <w:t>(</w:t>
      </w:r>
      <w:r w:rsidR="005C1564" w:rsidRPr="00833B88">
        <w:rPr>
          <w:rFonts w:ascii="Times New Roman" w:hAnsi="Times New Roman" w:cs="Times New Roman"/>
          <w:i/>
          <w:sz w:val="28"/>
          <w:szCs w:val="28"/>
        </w:rPr>
        <w:t>Выступают коман</w:t>
      </w:r>
      <w:r w:rsidRPr="00833B88">
        <w:rPr>
          <w:rFonts w:ascii="Times New Roman" w:hAnsi="Times New Roman" w:cs="Times New Roman"/>
          <w:i/>
          <w:sz w:val="28"/>
          <w:szCs w:val="28"/>
        </w:rPr>
        <w:t>ды)</w:t>
      </w:r>
    </w:p>
    <w:p w:rsidR="005C1564" w:rsidRPr="00833B88" w:rsidRDefault="005C1564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564" w:rsidRPr="00833B88" w:rsidRDefault="005C1564" w:rsidP="00541B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833B88">
        <w:rPr>
          <w:rFonts w:ascii="Times New Roman" w:hAnsi="Times New Roman" w:cs="Times New Roman"/>
          <w:i/>
          <w:sz w:val="28"/>
          <w:szCs w:val="28"/>
        </w:rPr>
        <w:t>Вам</w:t>
      </w:r>
      <w:r w:rsidR="00F209AE" w:rsidRPr="00833B88">
        <w:rPr>
          <w:rFonts w:ascii="Times New Roman" w:hAnsi="Times New Roman" w:cs="Times New Roman"/>
          <w:i/>
          <w:sz w:val="28"/>
          <w:szCs w:val="28"/>
        </w:rPr>
        <w:t xml:space="preserve"> сегодня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предстоит поучаствовать в различных конкурсах</w:t>
      </w:r>
      <w:r w:rsidR="00672D8E" w:rsidRPr="00833B88">
        <w:rPr>
          <w:rFonts w:ascii="Times New Roman" w:hAnsi="Times New Roman" w:cs="Times New Roman"/>
          <w:i/>
          <w:sz w:val="28"/>
          <w:szCs w:val="28"/>
        </w:rPr>
        <w:t>,</w:t>
      </w:r>
      <w:r w:rsidR="00F209AE" w:rsidRPr="00833B88">
        <w:rPr>
          <w:rFonts w:ascii="Times New Roman" w:hAnsi="Times New Roman" w:cs="Times New Roman"/>
          <w:i/>
          <w:sz w:val="28"/>
          <w:szCs w:val="28"/>
        </w:rPr>
        <w:t xml:space="preserve"> где вас ждут интересные испытания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, а оценивать выполнение заданий будет многоуважаемое жюри в составе: </w:t>
      </w:r>
      <w:r w:rsidR="00541B9F" w:rsidRPr="00833B88">
        <w:rPr>
          <w:rFonts w:ascii="Times New Roman" w:hAnsi="Times New Roman" w:cs="Times New Roman"/>
          <w:i/>
          <w:sz w:val="28"/>
          <w:szCs w:val="28"/>
        </w:rPr>
        <w:t>директора ДПЦ Антоновой Ю.А., заместителя по УВР Яновой Н.В.</w:t>
      </w:r>
    </w:p>
    <w:p w:rsidR="00541B9F" w:rsidRPr="00833B88" w:rsidRDefault="00541B9F" w:rsidP="00541B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B3B" w:rsidRPr="00833B88" w:rsidRDefault="005C1564" w:rsidP="00F209A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Внимание, начинаем. Первый конкурс на проверку вашей физической подготовленности</w:t>
      </w:r>
      <w:r w:rsidR="0078275E" w:rsidRPr="00833B88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эстафета «Кенгуру». Играют 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команды. Правила: зажать мяч между коленями и прыгать до черты и обратно, передать мяч другому игроку.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Какая команда</w:t>
      </w:r>
      <w:r w:rsidR="00F209AE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полностью выполнит задание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быстрее</w:t>
      </w:r>
      <w:r w:rsidR="00F209AE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всех,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и победитель.</w:t>
      </w:r>
    </w:p>
    <w:p w:rsidR="00FA4392" w:rsidRPr="00833B88" w:rsidRDefault="00FA4392" w:rsidP="00F209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КЕНГУРУ</w:t>
      </w:r>
      <w:r w:rsidR="00522FFF"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(веселая музыка)</w:t>
      </w:r>
    </w:p>
    <w:p w:rsidR="00672D8E" w:rsidRPr="00833B88" w:rsidRDefault="00672D8E" w:rsidP="00F20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833B88">
        <w:rPr>
          <w:rFonts w:ascii="Times New Roman" w:hAnsi="Times New Roman" w:cs="Times New Roman"/>
          <w:i/>
          <w:sz w:val="28"/>
          <w:szCs w:val="28"/>
        </w:rPr>
        <w:t>Следующий конкурс называется «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Каверзная викторина». Каждой команде по очереди задается вопрос, за правильный ответ команда получает 1 балл.</w:t>
      </w:r>
    </w:p>
    <w:p w:rsidR="00FA4392" w:rsidRPr="00833B88" w:rsidRDefault="00FA4392" w:rsidP="00F209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КАВЕРЗНОЙ ВИКТОРИНЫ</w:t>
      </w:r>
    </w:p>
    <w:p w:rsidR="00F209AE" w:rsidRPr="00833B88" w:rsidRDefault="00F209AE" w:rsidP="00F209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Сколько нужно варить крутое яйцо: две, три или пять минут? (Нисколько, оно уже сварено.)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Как надо правильно прочесть слово «юморина»? (Слева направо.)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Лестница дома состоит из пять пролетов, каждое из которых состоит из двадцати ступенек. Сколько ступенек нужно пройти, чтобы попасть на верхний этаж? (Все.)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Когда он нужен, они его отдают, а когда он не нужен - поднимают. Что это? (Якорь.)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Сколько букв «г» нужно, чтобы получилась большая куча сена? (Сто - г.)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Чем кончается всё? (Буквой «ё».)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Что у Бориса впереди, а у Глеба сзади? (Буква «б».)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Несла бабка на базар 100 яиц, а дно (одно) упало. Сколько осталось яиц в корзине? (Ни одного.)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Почему, когда хочешь спать, идешь на кровать? (По полу)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На какое дерево садится ворона после дождя? (На мокрое)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Какой месяц короче других? (Май - всего три буквы.)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Может ли страус назвать себя птицей? (Нет, не умеет говорить.)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 Из какого полотна нельзя сшить рубашку? (Железнодорожного.)</w:t>
      </w:r>
    </w:p>
    <w:p w:rsidR="0078275E" w:rsidRPr="00833B88" w:rsidRDefault="0078275E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 Что можно увидеть с закрытыми глазами? (Сон.)</w:t>
      </w:r>
    </w:p>
    <w:p w:rsidR="0078275E" w:rsidRPr="00833B88" w:rsidRDefault="0078275E" w:rsidP="00F209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275E" w:rsidRPr="00833B88" w:rsidRDefault="0078275E" w:rsidP="00F209A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Молодцы все участники! Справились с заданием. А мы продолжаем! </w:t>
      </w:r>
      <w:r w:rsidR="00F209AE" w:rsidRPr="00833B88">
        <w:rPr>
          <w:rFonts w:ascii="Times New Roman" w:hAnsi="Times New Roman" w:cs="Times New Roman"/>
          <w:i/>
          <w:sz w:val="28"/>
          <w:szCs w:val="28"/>
        </w:rPr>
        <w:t>Хочу узнать, с</w:t>
      </w:r>
      <w:r w:rsidRPr="00833B88">
        <w:rPr>
          <w:rFonts w:ascii="Times New Roman" w:hAnsi="Times New Roman" w:cs="Times New Roman"/>
          <w:i/>
          <w:sz w:val="28"/>
          <w:szCs w:val="28"/>
        </w:rPr>
        <w:t>мотрите</w:t>
      </w:r>
      <w:r w:rsidR="00F209AE" w:rsidRPr="00833B88">
        <w:rPr>
          <w:rFonts w:ascii="Times New Roman" w:hAnsi="Times New Roman" w:cs="Times New Roman"/>
          <w:i/>
          <w:sz w:val="28"/>
          <w:szCs w:val="28"/>
        </w:rPr>
        <w:t xml:space="preserve"> ли вы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мультфильмы? Вспомните слепого и хромую из российского мультика!  (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Лиса Алиса и кот </w:t>
      </w:r>
      <w:proofErr w:type="spellStart"/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Start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Приключение</w:t>
      </w:r>
      <w:proofErr w:type="gramEnd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Буратино»)</w:t>
      </w:r>
    </w:p>
    <w:p w:rsidR="0078275E" w:rsidRPr="00833B88" w:rsidRDefault="0078275E" w:rsidP="00F209A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Правильно! А теперь вам предстоит побывать в роли лисы Алисы и кота </w:t>
      </w:r>
      <w:proofErr w:type="spellStart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Базилио</w:t>
      </w:r>
      <w:proofErr w:type="spellEnd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209AE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следующее задание.</w:t>
      </w:r>
    </w:p>
    <w:p w:rsidR="0078275E" w:rsidRPr="00833B88" w:rsidRDefault="0078275E" w:rsidP="00F209A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09AE" w:rsidRPr="00833B88" w:rsidRDefault="0078275E" w:rsidP="00F209A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команд разбиваются на пары. В каждой паре одному участнику завязывают глаза</w:t>
      </w:r>
      <w:r w:rsidR="00F209AE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он кладет руку на плечо своему напарнику, который в свою очередь сгибает одну ногу в колене и придерживает ее рукой. В таком вот положении (один – слепой, другой – хромой) они должны дойти до поворотной метки и возвращаются к старту, передавая эстафету следующей паре.</w:t>
      </w:r>
      <w:r w:rsidR="00F209AE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Какая команда быстрее это сделает, та и победит.</w:t>
      </w:r>
    </w:p>
    <w:p w:rsidR="00FA4392" w:rsidRPr="00833B88" w:rsidRDefault="00FA4392" w:rsidP="00F209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ЛИСА АЛИСА И КОТ БАЗИЛИ</w:t>
      </w:r>
      <w:proofErr w:type="gramStart"/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BE64A6"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BE64A6"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веселая музыка)</w:t>
      </w:r>
    </w:p>
    <w:p w:rsidR="00F209AE" w:rsidRPr="00833B88" w:rsidRDefault="00F209AE" w:rsidP="00F20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275E" w:rsidRPr="00833B88" w:rsidRDefault="0078275E" w:rsidP="00F209A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="00FA4392" w:rsidRPr="00833B88">
        <w:rPr>
          <w:rFonts w:ascii="Times New Roman" w:hAnsi="Times New Roman" w:cs="Times New Roman"/>
          <w:i/>
          <w:sz w:val="28"/>
          <w:szCs w:val="28"/>
        </w:rPr>
        <w:t xml:space="preserve">Теперь немного </w:t>
      </w:r>
      <w:r w:rsidR="00F209AE" w:rsidRPr="00833B88">
        <w:rPr>
          <w:rFonts w:ascii="Times New Roman" w:hAnsi="Times New Roman" w:cs="Times New Roman"/>
          <w:i/>
          <w:sz w:val="28"/>
          <w:szCs w:val="28"/>
        </w:rPr>
        <w:t>повеселимся</w:t>
      </w:r>
      <w:r w:rsidR="00FA4392" w:rsidRPr="00833B88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FA4392"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А вы, ребята, знаете такую игру – арам-зам-зам? </w:t>
      </w:r>
      <w:r w:rsidR="00F209AE"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Кто не знает, того сейчас научим. Правила простые: сейчас будет играть музыка, а вы все вместе повторяйте за мной движения. </w:t>
      </w:r>
      <w:r w:rsidR="00FA4392" w:rsidRPr="00833B88">
        <w:rPr>
          <w:rFonts w:ascii="Times New Roman" w:hAnsi="Times New Roman" w:cs="Times New Roman"/>
          <w:i/>
          <w:iCs/>
          <w:sz w:val="28"/>
          <w:szCs w:val="28"/>
        </w:rPr>
        <w:t xml:space="preserve">Я вам предлагаю в нее поиграть. </w:t>
      </w:r>
    </w:p>
    <w:p w:rsidR="00FA4392" w:rsidRPr="00833B88" w:rsidRDefault="00FA4392" w:rsidP="00F209AE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iCs/>
          <w:sz w:val="28"/>
          <w:szCs w:val="28"/>
        </w:rPr>
        <w:t>АРАМ-ЗАМ-ЗАМ</w:t>
      </w:r>
      <w:r w:rsidR="00BE64A6" w:rsidRPr="00833B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(музыка)</w:t>
      </w:r>
    </w:p>
    <w:p w:rsidR="00B27645" w:rsidRPr="00833B88" w:rsidRDefault="00B27645" w:rsidP="00F209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4392" w:rsidRPr="00833B88" w:rsidRDefault="00FA4392" w:rsidP="00F209AE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Ведущий 2: </w:t>
      </w:r>
      <w:r w:rsidRPr="00833B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 сейчас мы проверим вашу сообразительность в конкурсе «Перевертыши». Каждой команде </w:t>
      </w:r>
      <w:r w:rsidR="00B27645" w:rsidRPr="00833B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</w:t>
      </w:r>
      <w:r w:rsidRPr="00833B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даем листок с 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«перевертыш</w:t>
      </w:r>
      <w:r w:rsidR="00C611C9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строч</w:t>
      </w:r>
      <w:r w:rsidR="00C611C9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 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стихотворени</w:t>
      </w:r>
      <w:r w:rsidR="00C611C9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Попробуйте  вспомнить и разгадать строк</w:t>
      </w:r>
      <w:r w:rsidR="00C611C9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стихотворени</w:t>
      </w:r>
      <w:r w:rsidR="00C611C9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27645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767712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ремя выполнения 3 минуты.</w:t>
      </w:r>
    </w:p>
    <w:p w:rsidR="00FA4392" w:rsidRPr="00833B88" w:rsidRDefault="00FA4392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Ты ненавидишь мою коровку (Я люблю свою лошадку..)</w:t>
      </w:r>
    </w:p>
    <w:p w:rsidR="00FA4392" w:rsidRPr="00833B88" w:rsidRDefault="00FA4392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Ваш  Даня тихо смеется (Наша Таня громко плачет..)</w:t>
      </w:r>
    </w:p>
    <w:p w:rsidR="00FA4392" w:rsidRPr="00833B88" w:rsidRDefault="00FA4392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Одна бабуля над дверями ткала рано по утру (Три девицы под окном пряли поздно вечерком</w:t>
      </w:r>
      <w:proofErr w:type="gramStart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..)</w:t>
      </w:r>
      <w:proofErr w:type="gramEnd"/>
    </w:p>
    <w:p w:rsidR="00FA4392" w:rsidRPr="00833B88" w:rsidRDefault="00FA4392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Черный тополь над твоей дверью (Белая береза под моим окном.</w:t>
      </w:r>
      <w:r w:rsidR="00115038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 </w:t>
      </w:r>
    </w:p>
    <w:p w:rsidR="0078275E" w:rsidRPr="00833B88" w:rsidRDefault="00FA4392" w:rsidP="00F209A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ПЕРЕВЕРТЫШИ</w:t>
      </w:r>
      <w:r w:rsidR="00BE64A6"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(веселая музыка)</w:t>
      </w:r>
    </w:p>
    <w:p w:rsidR="0078275E" w:rsidRPr="00833B88" w:rsidRDefault="0078275E" w:rsidP="00F209AE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11C9" w:rsidRPr="00833B88" w:rsidRDefault="00C611C9" w:rsidP="00F209A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1: 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немного разогреться и следующим заданием для вас будет снова спортивное «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Передай мяч поверху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 Команды выстраиваются в три колонны, на небольшом расстоянии друг от друга. Ноги чуть шире плеч. Руки вверху. Мяч у капитанов команды. По команде ведущего участники передают мяч поверху. Как только мяч попадет к участнику, стоящему последним, задание меняется. Теперь нужно передавать мяч из рук в руки понизу. Катить мяч по полу запрещено правилами. Побеждает та команда, у капитана которой раньше окажется мяч. </w:t>
      </w:r>
    </w:p>
    <w:p w:rsidR="00387B3B" w:rsidRPr="00833B88" w:rsidRDefault="00A16455" w:rsidP="00F209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ПЕРЕДАЙ МЯЧ ПОВЕРХУ</w:t>
      </w:r>
      <w:r w:rsidR="00BE64A6"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(веселая музыка)</w:t>
      </w:r>
    </w:p>
    <w:p w:rsidR="00767712" w:rsidRPr="00833B88" w:rsidRDefault="00767712" w:rsidP="00F209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11C9" w:rsidRPr="00833B88" w:rsidRDefault="00C611C9" w:rsidP="0076771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2:  </w:t>
      </w:r>
      <w:r w:rsidR="00767712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Но, а теперь немного передохните!</w:t>
      </w:r>
      <w:r w:rsidR="00767712"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67712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вас приготовила подарок 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Серегина Юлия. Сольный гимнастический номер. Встречаем!</w:t>
      </w:r>
    </w:p>
    <w:p w:rsidR="00C611C9" w:rsidRPr="00833B88" w:rsidRDefault="00C611C9" w:rsidP="00F209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</w:p>
    <w:p w:rsidR="00767712" w:rsidRPr="00833B88" w:rsidRDefault="00767712" w:rsidP="00F209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7B3B" w:rsidRPr="00833B88" w:rsidRDefault="00C611C9" w:rsidP="004130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1: </w:t>
      </w:r>
      <w:r w:rsidR="00A16455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теперь конкурс под названием </w:t>
      </w:r>
      <w:r w:rsidR="00A16455" w:rsidRPr="00833B88">
        <w:rPr>
          <w:rFonts w:ascii="Times New Roman" w:hAnsi="Times New Roman" w:cs="Times New Roman"/>
          <w:i/>
          <w:sz w:val="28"/>
          <w:szCs w:val="28"/>
        </w:rPr>
        <w:t xml:space="preserve">«Ночной водитель». </w:t>
      </w:r>
      <w:r w:rsidR="0041308A" w:rsidRPr="00833B88">
        <w:rPr>
          <w:rFonts w:ascii="Times New Roman" w:hAnsi="Times New Roman" w:cs="Times New Roman"/>
          <w:i/>
          <w:sz w:val="28"/>
          <w:szCs w:val="28"/>
        </w:rPr>
        <w:t>Команды разбиваются по два человека. Первые два участника: водитель и навигатор. Е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 xml:space="preserve">хать водителю придется ночью без освещения, поэтому игроку завязывают глаза. Но для начала водителя знакомят с автострадой, приготовленной из спортивных кеглей. Вручив водителю руль, ведущий предлагает потренироваться и проехать так, чтобы ни один столбик не был сбит. Затем игроку завязывают глаза и подводят к рулю. </w:t>
      </w:r>
      <w:r w:rsidR="0041308A" w:rsidRPr="00833B88">
        <w:rPr>
          <w:rFonts w:ascii="Times New Roman" w:hAnsi="Times New Roman" w:cs="Times New Roman"/>
          <w:i/>
          <w:sz w:val="28"/>
          <w:szCs w:val="28"/>
        </w:rPr>
        <w:t>Участник - навигатор</w:t>
      </w:r>
      <w:r w:rsidR="00387B3B" w:rsidRPr="00833B88">
        <w:rPr>
          <w:rFonts w:ascii="Times New Roman" w:hAnsi="Times New Roman" w:cs="Times New Roman"/>
          <w:i/>
          <w:sz w:val="28"/>
          <w:szCs w:val="28"/>
        </w:rPr>
        <w:t xml:space="preserve"> дает команду – подсказку, куда поворачивать водителю, предупреждает про опасности. Когда путь пройден, раз</w:t>
      </w:r>
      <w:r w:rsidR="00767712" w:rsidRPr="00833B88">
        <w:rPr>
          <w:rFonts w:ascii="Times New Roman" w:hAnsi="Times New Roman" w:cs="Times New Roman"/>
          <w:i/>
          <w:sz w:val="28"/>
          <w:szCs w:val="28"/>
        </w:rPr>
        <w:t>вязыва</w:t>
      </w:r>
      <w:r w:rsidR="0041308A" w:rsidRPr="00833B88">
        <w:rPr>
          <w:rFonts w:ascii="Times New Roman" w:hAnsi="Times New Roman" w:cs="Times New Roman"/>
          <w:i/>
          <w:sz w:val="28"/>
          <w:szCs w:val="28"/>
        </w:rPr>
        <w:t>ю</w:t>
      </w:r>
      <w:r w:rsidR="00767712" w:rsidRPr="00833B88">
        <w:rPr>
          <w:rFonts w:ascii="Times New Roman" w:hAnsi="Times New Roman" w:cs="Times New Roman"/>
          <w:i/>
          <w:sz w:val="28"/>
          <w:szCs w:val="28"/>
        </w:rPr>
        <w:t xml:space="preserve">т водителю глаза. </w:t>
      </w:r>
      <w:r w:rsidR="0041308A" w:rsidRPr="00833B88">
        <w:rPr>
          <w:rFonts w:ascii="Times New Roman" w:hAnsi="Times New Roman" w:cs="Times New Roman"/>
          <w:i/>
          <w:sz w:val="28"/>
          <w:szCs w:val="28"/>
        </w:rPr>
        <w:t xml:space="preserve">И участники возвращаются на старт. </w:t>
      </w:r>
      <w:r w:rsidR="00767712" w:rsidRPr="00833B88">
        <w:rPr>
          <w:rFonts w:ascii="Times New Roman" w:hAnsi="Times New Roman" w:cs="Times New Roman"/>
          <w:i/>
          <w:sz w:val="28"/>
          <w:szCs w:val="28"/>
        </w:rPr>
        <w:t xml:space="preserve">Потом «едут» </w:t>
      </w:r>
      <w:r w:rsidR="00A16455" w:rsidRPr="00833B88">
        <w:rPr>
          <w:rFonts w:ascii="Times New Roman" w:hAnsi="Times New Roman" w:cs="Times New Roman"/>
          <w:i/>
          <w:sz w:val="28"/>
          <w:szCs w:val="28"/>
        </w:rPr>
        <w:t xml:space="preserve">следующие </w:t>
      </w:r>
      <w:r w:rsidR="0041308A" w:rsidRPr="00833B88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A16455" w:rsidRPr="00833B88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41308A" w:rsidRPr="00833B88">
        <w:rPr>
          <w:rFonts w:ascii="Times New Roman" w:hAnsi="Times New Roman" w:cs="Times New Roman"/>
          <w:i/>
          <w:sz w:val="28"/>
          <w:szCs w:val="28"/>
        </w:rPr>
        <w:t>а команды</w:t>
      </w:r>
      <w:r w:rsidR="00A16455" w:rsidRPr="00833B88">
        <w:rPr>
          <w:rFonts w:ascii="Times New Roman" w:hAnsi="Times New Roman" w:cs="Times New Roman"/>
          <w:i/>
          <w:sz w:val="28"/>
          <w:szCs w:val="28"/>
        </w:rPr>
        <w:t>.</w:t>
      </w:r>
      <w:r w:rsidR="0041308A" w:rsidRPr="00833B88">
        <w:rPr>
          <w:rFonts w:ascii="Times New Roman" w:hAnsi="Times New Roman" w:cs="Times New Roman"/>
          <w:i/>
          <w:sz w:val="28"/>
          <w:szCs w:val="28"/>
        </w:rPr>
        <w:t xml:space="preserve"> Первая команда, выполнившая задание – победитель.</w:t>
      </w:r>
    </w:p>
    <w:p w:rsidR="00767712" w:rsidRPr="00833B88" w:rsidRDefault="0041308A" w:rsidP="0041308A">
      <w:pPr>
        <w:pStyle w:val="a4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833B88">
        <w:rPr>
          <w:b/>
          <w:i/>
          <w:sz w:val="28"/>
          <w:szCs w:val="28"/>
        </w:rPr>
        <w:t>НОЧНОЙ ВОДИТЕЛЬ</w:t>
      </w:r>
    </w:p>
    <w:p w:rsidR="0041308A" w:rsidRPr="00833B88" w:rsidRDefault="0041308A" w:rsidP="0041308A">
      <w:pPr>
        <w:pStyle w:val="a4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672D8E" w:rsidRPr="00833B88" w:rsidRDefault="0041308A" w:rsidP="0041308A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33B88">
        <w:rPr>
          <w:b/>
          <w:i/>
          <w:sz w:val="28"/>
          <w:szCs w:val="28"/>
        </w:rPr>
        <w:t xml:space="preserve">Ведущий 2: </w:t>
      </w:r>
      <w:r w:rsidRPr="00833B88">
        <w:rPr>
          <w:i/>
          <w:sz w:val="28"/>
          <w:szCs w:val="28"/>
        </w:rPr>
        <w:t>А сейчас вас ждет очень сложное испытание – перед вами раскинулась река, и вам нужно перебраться через нее. Для этого у вас есть паром (обруч, который лежит на расстоянии от команд). Первый участник бежит до него, берет и надевает на себя, затем бежит к команде, берет этим обручем одного участника, и они бегут до финиша, возвращаются, берут следующего участника и так далее, пока вся команда не окажется на финише.</w:t>
      </w:r>
    </w:p>
    <w:p w:rsidR="00A16455" w:rsidRPr="00833B88" w:rsidRDefault="0041308A" w:rsidP="00BE64A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ПЕРЕПРАВА</w:t>
      </w:r>
      <w:r w:rsidR="00BE64A6" w:rsidRPr="00833B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64A6"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(веселая музыка)</w:t>
      </w:r>
    </w:p>
    <w:p w:rsidR="00C611C9" w:rsidRPr="00833B88" w:rsidRDefault="00C611C9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6455" w:rsidRPr="00833B88" w:rsidRDefault="00C611C9" w:rsidP="00F209A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1: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же у нас замечательные 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мальчишки и девчонки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Все знают, все умеют. У меня есть предложение: 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 члены жюри будут подводить итоги, 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все вместе споем старую всем известную песню</w:t>
      </w:r>
      <w:r w:rsidR="00A16455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«Учат в школе»</w:t>
      </w:r>
      <w:r w:rsidR="00387B3B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 на новый лад.</w:t>
      </w:r>
      <w:r w:rsidR="00A16455"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Детям предлагается подпевать только припев, который состоит из одной фразы «Можно летом!».</w:t>
      </w:r>
    </w:p>
    <w:p w:rsidR="00387B3B" w:rsidRPr="00833B88" w:rsidRDefault="00387B3B" w:rsidP="00F209A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Песенка </w:t>
      </w:r>
      <w:r w:rsidRPr="00833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«Можно летом!»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(Песенка на мелодию «Учат в школе»)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Тёплый шарф не одевать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до темноты гулять!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летом, можно летом, можно летом!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друзей собрать с утра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умчаться со двора!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Можно летом, можно летом, можно летом!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по городу бродить!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а в школу не ходить!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летом! Можно летом! Можно летом!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Эсмески</w:t>
      </w:r>
      <w:proofErr w:type="spellEnd"/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отсылать,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компьютере играть!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летом! Можно летом! Можно летом!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Книжку добрую открыть,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буквы не забыть!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летом! Можно летом! Можно летом!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Одноклассников встречать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 школе заскучать!</w:t>
      </w:r>
    </w:p>
    <w:p w:rsidR="00387B3B" w:rsidRPr="00833B88" w:rsidRDefault="00387B3B" w:rsidP="00F209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B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833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летом! Можно летом! Можно летом!</w:t>
      </w:r>
    </w:p>
    <w:p w:rsidR="00387B3B" w:rsidRPr="00833B88" w:rsidRDefault="00387B3B" w:rsidP="00F209A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6455" w:rsidRPr="00833B88" w:rsidRDefault="00A16455" w:rsidP="00F20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А наша программа подошла к концу. Всем-всем лучезарных улыбок и хорошего настроения! Потому что сегодня действительно добрый день – </w:t>
      </w:r>
      <w:hyperlink r:id="rId7" w:tooltip="День защиты детей. Сценарии" w:history="1">
        <w:r w:rsidRPr="00833B88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День защиты детей</w:t>
        </w:r>
      </w:hyperlink>
      <w:r w:rsidRPr="00833B88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833B88">
        <w:rPr>
          <w:rFonts w:ascii="Times New Roman" w:hAnsi="Times New Roman" w:cs="Times New Roman"/>
          <w:i/>
          <w:sz w:val="28"/>
          <w:szCs w:val="28"/>
        </w:rPr>
        <w:t xml:space="preserve"> Желаем вам  хорошо провести время в лагере, замечательно отдохнуть летом, ребята! А теперь слово членам жюри.</w:t>
      </w:r>
    </w:p>
    <w:p w:rsidR="00C611C9" w:rsidRPr="00833B88" w:rsidRDefault="00C611C9" w:rsidP="00F20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B88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 w:rsidR="00833B88">
        <w:rPr>
          <w:rFonts w:ascii="Times New Roman" w:hAnsi="Times New Roman" w:cs="Times New Roman"/>
          <w:b/>
          <w:i/>
          <w:sz w:val="28"/>
          <w:szCs w:val="28"/>
        </w:rPr>
        <w:t xml:space="preserve"> И НАГРАЖДЕНИЕ</w:t>
      </w:r>
    </w:p>
    <w:sectPr w:rsidR="00C611C9" w:rsidRPr="00833B88" w:rsidSect="00672D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61F"/>
    <w:multiLevelType w:val="multilevel"/>
    <w:tmpl w:val="BBAC4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F5094"/>
    <w:multiLevelType w:val="hybridMultilevel"/>
    <w:tmpl w:val="B720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2F5C"/>
    <w:multiLevelType w:val="multilevel"/>
    <w:tmpl w:val="1142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10982"/>
    <w:multiLevelType w:val="multilevel"/>
    <w:tmpl w:val="EF5C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83E1C"/>
    <w:multiLevelType w:val="hybridMultilevel"/>
    <w:tmpl w:val="5400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7"/>
    <w:rsid w:val="0003786E"/>
    <w:rsid w:val="00040AF2"/>
    <w:rsid w:val="00051E87"/>
    <w:rsid w:val="00115038"/>
    <w:rsid w:val="00387B3B"/>
    <w:rsid w:val="0041308A"/>
    <w:rsid w:val="00522FFF"/>
    <w:rsid w:val="00541B9F"/>
    <w:rsid w:val="005C1564"/>
    <w:rsid w:val="005D7BBD"/>
    <w:rsid w:val="00672D8E"/>
    <w:rsid w:val="00767712"/>
    <w:rsid w:val="0078275E"/>
    <w:rsid w:val="00833B88"/>
    <w:rsid w:val="009E4AC2"/>
    <w:rsid w:val="00A16455"/>
    <w:rsid w:val="00A35621"/>
    <w:rsid w:val="00AE2F82"/>
    <w:rsid w:val="00B05330"/>
    <w:rsid w:val="00B27645"/>
    <w:rsid w:val="00BE64A6"/>
    <w:rsid w:val="00C611C9"/>
    <w:rsid w:val="00CB017E"/>
    <w:rsid w:val="00F209AE"/>
    <w:rsid w:val="00FA4392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7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3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87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7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3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87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-kopilka.ru/shkolnye-prazdniki/den-zaschity-den-scenari-prazdnika-1-iyun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B652-2DFA-4943-8370-9524E533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2013-05-25T07:32:00Z</dcterms:created>
  <dcterms:modified xsi:type="dcterms:W3CDTF">2014-01-29T07:17:00Z</dcterms:modified>
</cp:coreProperties>
</file>