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F" w:rsidRDefault="00CB0889" w:rsidP="00BD10DF">
      <w:pPr>
        <w:spacing w:line="240" w:lineRule="auto"/>
        <w:jc w:val="center"/>
        <w:rPr>
          <w:rFonts w:ascii="Times New Roman" w:hAnsi="Times New Roman" w:cs="Times New Roman"/>
          <w:noProof/>
          <w:sz w:val="260"/>
          <w:szCs w:val="260"/>
          <w:lang w:eastAsia="ru-RU"/>
        </w:rPr>
      </w:pPr>
      <w:r>
        <w:rPr>
          <w:i/>
          <w:noProof/>
          <w:color w:val="FF0000"/>
          <w:sz w:val="260"/>
          <w:szCs w:val="260"/>
          <w:lang w:eastAsia="ru-RU"/>
        </w:rPr>
        <w:drawing>
          <wp:anchor distT="0" distB="0" distL="114300" distR="114300" simplePos="0" relativeHeight="251658240" behindDoc="1" locked="0" layoutInCell="1" allowOverlap="1" wp14:anchorId="29EEACE4" wp14:editId="446B6ACA">
            <wp:simplePos x="0" y="0"/>
            <wp:positionH relativeFrom="column">
              <wp:posOffset>1391216</wp:posOffset>
            </wp:positionH>
            <wp:positionV relativeFrom="paragraph">
              <wp:posOffset>-3398</wp:posOffset>
            </wp:positionV>
            <wp:extent cx="2693773" cy="2693773"/>
            <wp:effectExtent l="0" t="0" r="0" b="0"/>
            <wp:wrapNone/>
            <wp:docPr id="3" name="Рисунок 3" descr="G:\ДОКУМЕНТЫ С НЕД БУКА\ДЛЯ САДИКА\Картинки для оформ-я\images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С НЕД БУКА\ДЛЯ САДИКА\Картинки для оформ-я\images (5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73" cy="269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19B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203656EA" wp14:editId="5FB10448">
            <wp:simplePos x="0" y="0"/>
            <wp:positionH relativeFrom="column">
              <wp:posOffset>-516860</wp:posOffset>
            </wp:positionH>
            <wp:positionV relativeFrom="paragraph">
              <wp:posOffset>-48817</wp:posOffset>
            </wp:positionV>
            <wp:extent cx="1099185" cy="818515"/>
            <wp:effectExtent l="178435" t="126365" r="107950" b="0"/>
            <wp:wrapNone/>
            <wp:docPr id="7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8141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19B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4FE1D9E" wp14:editId="43C2F99C">
            <wp:simplePos x="0" y="0"/>
            <wp:positionH relativeFrom="column">
              <wp:posOffset>4773621</wp:posOffset>
            </wp:positionH>
            <wp:positionV relativeFrom="paragraph">
              <wp:posOffset>-107936</wp:posOffset>
            </wp:positionV>
            <wp:extent cx="1099185" cy="818515"/>
            <wp:effectExtent l="140335" t="88265" r="107950" b="31750"/>
            <wp:wrapNone/>
            <wp:docPr id="2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246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517" w:rsidRPr="00BD10DF" w:rsidRDefault="00426289" w:rsidP="00BD10DF">
      <w:pPr>
        <w:spacing w:line="240" w:lineRule="auto"/>
        <w:rPr>
          <w:rFonts w:ascii="Times New Roman" w:hAnsi="Times New Roman" w:cs="Times New Roman"/>
          <w:i/>
          <w:noProof/>
          <w:color w:val="FF0000"/>
          <w:sz w:val="260"/>
          <w:szCs w:val="260"/>
          <w:lang w:eastAsia="ru-RU"/>
        </w:rPr>
      </w:pPr>
      <w:r w:rsidRPr="00BD10DF">
        <w:rPr>
          <w:rFonts w:ascii="Times New Roman" w:hAnsi="Times New Roman" w:cs="Times New Roman"/>
          <w:i/>
          <w:noProof/>
          <w:color w:val="FF0000"/>
          <w:sz w:val="260"/>
          <w:szCs w:val="260"/>
          <w:lang w:eastAsia="ru-RU"/>
        </w:rPr>
        <w:t xml:space="preserve"> </w:t>
      </w:r>
      <w:r w:rsidRPr="00BD10DF">
        <w:rPr>
          <w:rFonts w:ascii="Times New Roman" w:hAnsi="Times New Roman" w:cs="Times New Roman"/>
          <w:b/>
          <w:i/>
          <w:noProof/>
          <w:color w:val="FF0000"/>
          <w:sz w:val="240"/>
          <w:szCs w:val="240"/>
          <w:lang w:eastAsia="ru-RU"/>
        </w:rPr>
        <w:t>Марта</w:t>
      </w:r>
    </w:p>
    <w:p w:rsidR="00BD10DF" w:rsidRDefault="00BD10DF" w:rsidP="00BD10DF">
      <w:pPr>
        <w:spacing w:line="240" w:lineRule="auto"/>
        <w:jc w:val="center"/>
        <w:rPr>
          <w:i/>
          <w:color w:val="FF0000"/>
          <w:sz w:val="260"/>
          <w:szCs w:val="260"/>
        </w:rPr>
      </w:pPr>
      <w:r w:rsidRPr="00BD10DF">
        <w:rPr>
          <w:rFonts w:ascii="Blackadder ITC" w:hAnsi="Blackadder ITC"/>
          <w:i/>
          <w:noProof/>
          <w:color w:val="FF0000"/>
          <w:sz w:val="240"/>
          <w:szCs w:val="240"/>
          <w:lang w:eastAsia="ru-RU"/>
        </w:rPr>
        <w:drawing>
          <wp:anchor distT="0" distB="0" distL="114300" distR="114300" simplePos="0" relativeHeight="251659264" behindDoc="0" locked="0" layoutInCell="1" allowOverlap="1" wp14:anchorId="6030C6BD" wp14:editId="4A4520A5">
            <wp:simplePos x="0" y="0"/>
            <wp:positionH relativeFrom="column">
              <wp:posOffset>675039</wp:posOffset>
            </wp:positionH>
            <wp:positionV relativeFrom="paragraph">
              <wp:posOffset>206375</wp:posOffset>
            </wp:positionV>
            <wp:extent cx="4307205" cy="4831080"/>
            <wp:effectExtent l="0" t="0" r="0" b="7620"/>
            <wp:wrapNone/>
            <wp:docPr id="4" name="Рисунок 4" descr="G:\ДОКУМЕНТЫ С НЕД БУКА\ДЛЯ САДИКА\Картинки для оформ-я\images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КУМЕНТЫ С НЕД БУКА\ДЛЯ САДИКА\Картинки для оформ-я\images (5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" t="1640" r="1199" b="16028"/>
                    <a:stretch/>
                  </pic:blipFill>
                  <pic:spPr bwMode="auto">
                    <a:xfrm>
                      <a:off x="0" y="0"/>
                      <a:ext cx="4307205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0DF" w:rsidRDefault="00BD10DF" w:rsidP="00BD10DF">
      <w:pPr>
        <w:spacing w:line="240" w:lineRule="auto"/>
        <w:jc w:val="center"/>
        <w:rPr>
          <w:i/>
          <w:color w:val="FF0000"/>
          <w:sz w:val="260"/>
          <w:szCs w:val="260"/>
        </w:rPr>
      </w:pPr>
    </w:p>
    <w:p w:rsidR="00BD10DF" w:rsidRDefault="0095419B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E0BC454" wp14:editId="0477BF42">
            <wp:simplePos x="0" y="0"/>
            <wp:positionH relativeFrom="column">
              <wp:posOffset>4972685</wp:posOffset>
            </wp:positionH>
            <wp:positionV relativeFrom="paragraph">
              <wp:posOffset>308610</wp:posOffset>
            </wp:positionV>
            <wp:extent cx="1099185" cy="818515"/>
            <wp:effectExtent l="121285" t="0" r="165100" b="107950"/>
            <wp:wrapNone/>
            <wp:docPr id="8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22699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0DF" w:rsidRDefault="0095419B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C256412" wp14:editId="517CEB18">
            <wp:simplePos x="0" y="0"/>
            <wp:positionH relativeFrom="column">
              <wp:posOffset>-613149</wp:posOffset>
            </wp:positionH>
            <wp:positionV relativeFrom="paragraph">
              <wp:posOffset>58778</wp:posOffset>
            </wp:positionV>
            <wp:extent cx="1099185" cy="818515"/>
            <wp:effectExtent l="216535" t="31115" r="165100" b="88900"/>
            <wp:wrapNone/>
            <wp:docPr id="1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42033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0DF" w:rsidRDefault="00BD10DF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BD10DF" w:rsidRPr="00CB0889" w:rsidRDefault="00B222E9" w:rsidP="00932262">
      <w:pPr>
        <w:pStyle w:val="a5"/>
        <w:spacing w:before="0" w:beforeAutospacing="0" w:after="0" w:afterAutospacing="0"/>
        <w:rPr>
          <w:b/>
          <w:color w:val="0000FF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7C1F1900" wp14:editId="500EFD60">
            <wp:simplePos x="0" y="0"/>
            <wp:positionH relativeFrom="column">
              <wp:posOffset>4794287</wp:posOffset>
            </wp:positionH>
            <wp:positionV relativeFrom="paragraph">
              <wp:posOffset>-64770</wp:posOffset>
            </wp:positionV>
            <wp:extent cx="1014570" cy="755506"/>
            <wp:effectExtent l="129540" t="80010" r="86995" b="29845"/>
            <wp:wrapNone/>
            <wp:docPr id="10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5713">
                      <a:off x="0" y="0"/>
                      <a:ext cx="1014570" cy="75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6A1B26C3" wp14:editId="2EAAED58">
            <wp:simplePos x="0" y="0"/>
            <wp:positionH relativeFrom="column">
              <wp:posOffset>-643271</wp:posOffset>
            </wp:positionH>
            <wp:positionV relativeFrom="paragraph">
              <wp:posOffset>-106812</wp:posOffset>
            </wp:positionV>
            <wp:extent cx="945896" cy="704367"/>
            <wp:effectExtent l="63500" t="107950" r="0" b="0"/>
            <wp:wrapNone/>
            <wp:docPr id="11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8141">
                      <a:off x="0" y="0"/>
                      <a:ext cx="934904" cy="69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62">
        <w:rPr>
          <w:rFonts w:ascii="Palatino Linotype" w:eastAsia="+mn-ea" w:hAnsi="Palatino Linotype" w:cs="+mn-cs"/>
          <w:b/>
          <w:color w:val="365F91" w:themeColor="accent1" w:themeShade="BF"/>
          <w:kern w:val="24"/>
          <w:sz w:val="40"/>
          <w:szCs w:val="40"/>
        </w:rPr>
        <w:t xml:space="preserve">       </w:t>
      </w:r>
      <w:r w:rsidR="0095419B">
        <w:rPr>
          <w:rFonts w:ascii="Palatino Linotype" w:eastAsia="+mn-ea" w:hAnsi="Palatino Linotype" w:cs="+mn-cs"/>
          <w:b/>
          <w:color w:val="365F91" w:themeColor="accent1" w:themeShade="BF"/>
          <w:kern w:val="24"/>
          <w:sz w:val="40"/>
          <w:szCs w:val="40"/>
        </w:rPr>
        <w:t xml:space="preserve">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8 марта - праздник мам.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4039CE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Тук-тук - стучится в двери к нам.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Он только в тот приходит дом,</w:t>
      </w:r>
      <w:r w:rsidR="004039CE" w:rsidRPr="00CB0889">
        <w:rPr>
          <w:b/>
          <w:noProof/>
          <w:color w:val="0000FF"/>
          <w:sz w:val="44"/>
          <w:szCs w:val="44"/>
        </w:rPr>
        <w:t xml:space="preserve">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Где помогают маме.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Мы пол для мамы подметем,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На стол накроем сами.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Поможем ей сварить обед,</w:t>
      </w:r>
      <w:r w:rsidR="004039CE" w:rsidRPr="00CB0889">
        <w:rPr>
          <w:b/>
          <w:noProof/>
          <w:color w:val="0000FF"/>
          <w:sz w:val="44"/>
          <w:szCs w:val="44"/>
        </w:rPr>
        <w:t xml:space="preserve">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Мы с ней споем, станцуем.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C9595B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Мы краско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ю ее портрет</w:t>
      </w:r>
      <w:r w:rsidR="00CB0889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В подарок нарисуем.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"Их не узнать, вот это да!" -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Тут мама скажет людям.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А мы всегда, а мы всегда,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         </w:t>
      </w:r>
      <w:r w:rsidR="00BD10DF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Всегда такими будем.</w:t>
      </w:r>
    </w:p>
    <w:p w:rsidR="004039CE" w:rsidRPr="004039CE" w:rsidRDefault="00CB0889" w:rsidP="00BD10DF">
      <w:pPr>
        <w:spacing w:line="240" w:lineRule="auto"/>
        <w:jc w:val="center"/>
        <w:rPr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7D53A0" wp14:editId="14FE07DB">
            <wp:simplePos x="0" y="0"/>
            <wp:positionH relativeFrom="column">
              <wp:posOffset>847520</wp:posOffset>
            </wp:positionH>
            <wp:positionV relativeFrom="paragraph">
              <wp:posOffset>198083</wp:posOffset>
            </wp:positionV>
            <wp:extent cx="3534032" cy="3887010"/>
            <wp:effectExtent l="0" t="0" r="9525" b="0"/>
            <wp:wrapNone/>
            <wp:docPr id="5" name="Picture 6" descr="div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div4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71" cy="387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Default="00B222E9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631CC292" wp14:editId="61614164">
            <wp:simplePos x="0" y="0"/>
            <wp:positionH relativeFrom="column">
              <wp:posOffset>4998085</wp:posOffset>
            </wp:positionH>
            <wp:positionV relativeFrom="paragraph">
              <wp:posOffset>159385</wp:posOffset>
            </wp:positionV>
            <wp:extent cx="1099185" cy="818515"/>
            <wp:effectExtent l="121285" t="0" r="184150" b="107950"/>
            <wp:wrapNone/>
            <wp:docPr id="9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26373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7ED67DA" wp14:editId="49B5EB9D">
            <wp:simplePos x="0" y="0"/>
            <wp:positionH relativeFrom="column">
              <wp:posOffset>-644088</wp:posOffset>
            </wp:positionH>
            <wp:positionV relativeFrom="paragraph">
              <wp:posOffset>227707</wp:posOffset>
            </wp:positionV>
            <wp:extent cx="1099185" cy="818515"/>
            <wp:effectExtent l="178435" t="31115" r="146050" b="88900"/>
            <wp:wrapNone/>
            <wp:docPr id="41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32665">
                      <a:off x="0" y="0"/>
                      <a:ext cx="10991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CE" w:rsidRDefault="004039CE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4039CE" w:rsidRPr="00CB0889" w:rsidRDefault="00CB0889" w:rsidP="00CB0889">
      <w:pPr>
        <w:pStyle w:val="a5"/>
        <w:spacing w:before="0" w:beforeAutospacing="0" w:after="0" w:afterAutospacing="0"/>
        <w:ind w:left="851" w:hanging="851"/>
        <w:rPr>
          <w:color w:val="0000FF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41EB3975" wp14:editId="7808105F">
            <wp:simplePos x="0" y="0"/>
            <wp:positionH relativeFrom="column">
              <wp:posOffset>-596419</wp:posOffset>
            </wp:positionH>
            <wp:positionV relativeFrom="paragraph">
              <wp:posOffset>-152365</wp:posOffset>
            </wp:positionV>
            <wp:extent cx="945515" cy="704215"/>
            <wp:effectExtent l="63500" t="107950" r="0" b="0"/>
            <wp:wrapNone/>
            <wp:docPr id="12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8141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E9">
        <w:rPr>
          <w:noProof/>
        </w:rPr>
        <w:drawing>
          <wp:anchor distT="0" distB="0" distL="114300" distR="114300" simplePos="0" relativeHeight="251704320" behindDoc="0" locked="0" layoutInCell="1" allowOverlap="1" wp14:anchorId="3651F36C" wp14:editId="00F4364D">
            <wp:simplePos x="0" y="0"/>
            <wp:positionH relativeFrom="column">
              <wp:posOffset>4901149</wp:posOffset>
            </wp:positionH>
            <wp:positionV relativeFrom="paragraph">
              <wp:posOffset>-74726</wp:posOffset>
            </wp:positionV>
            <wp:extent cx="945515" cy="704215"/>
            <wp:effectExtent l="139700" t="88900" r="184785" b="32385"/>
            <wp:wrapNone/>
            <wp:docPr id="14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3322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+mn-ea" w:hAnsi="Palatino Linotype" w:cs="+mn-cs"/>
          <w:b/>
          <w:bCs/>
          <w:color w:val="00449E"/>
          <w:kern w:val="24"/>
          <w:sz w:val="44"/>
          <w:szCs w:val="44"/>
        </w:rPr>
        <w:t xml:space="preserve">        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t>Очень бабушку мою -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Маму мамину - люблю.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У нее морщинок много,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А на лбу седая прядь,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Так и хочется потрогать,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А потом поцеловать.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Может быть, и я такою</w:t>
      </w:r>
      <w:r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t>.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Буду старенькой, седою,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Будут у меня внучатки,</w:t>
      </w:r>
      <w:bookmarkStart w:id="0" w:name="_GoBack"/>
      <w:bookmarkEnd w:id="0"/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И тогда, надев очки,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Одному свяжу перчатки,</w:t>
      </w:r>
      <w:r w:rsidR="004039CE" w:rsidRPr="00CB0889">
        <w:rPr>
          <w:rFonts w:ascii="Palatino Linotype" w:eastAsia="+mn-ea" w:hAnsi="Palatino Linotype" w:cs="+mn-cs"/>
          <w:b/>
          <w:bCs/>
          <w:color w:val="0000FF"/>
          <w:kern w:val="24"/>
          <w:sz w:val="44"/>
          <w:szCs w:val="44"/>
        </w:rPr>
        <w:br/>
        <w:t>А другому - башмачки.</w:t>
      </w:r>
    </w:p>
    <w:p w:rsidR="00932262" w:rsidRDefault="00B222E9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D3E710" wp14:editId="63542867">
            <wp:simplePos x="0" y="0"/>
            <wp:positionH relativeFrom="column">
              <wp:posOffset>620649</wp:posOffset>
            </wp:positionH>
            <wp:positionV relativeFrom="paragraph">
              <wp:posOffset>243205</wp:posOffset>
            </wp:positionV>
            <wp:extent cx="4279392" cy="4279392"/>
            <wp:effectExtent l="0" t="0" r="6985" b="6985"/>
            <wp:wrapNone/>
            <wp:docPr id="6" name="Рисунок 6" descr="G:\ДОКУМЕНТЫ С НЕД БУКА\ДЛЯ САДИКА\Картинки для оформ-я\images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ОКУМЕНТЫ С НЕД БУКА\ДЛЯ САДИКА\Картинки для оформ-я\images (7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932262" w:rsidRDefault="00932262" w:rsidP="00BD10DF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A10274" w:rsidRDefault="00CB0889" w:rsidP="00932262">
      <w:pPr>
        <w:pStyle w:val="a5"/>
        <w:spacing w:before="0" w:beforeAutospacing="0" w:after="0" w:afterAutospacing="0"/>
        <w:rPr>
          <w:rFonts w:ascii="Palatino Linotype" w:eastAsia="+mn-ea" w:hAnsi="Palatino Linotype" w:cs="+mn-cs"/>
          <w:b/>
          <w:color w:val="0070C0"/>
          <w:kern w:val="2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E9EE9B9" wp14:editId="21792863">
            <wp:simplePos x="0" y="0"/>
            <wp:positionH relativeFrom="column">
              <wp:posOffset>-421538</wp:posOffset>
            </wp:positionH>
            <wp:positionV relativeFrom="paragraph">
              <wp:posOffset>481422</wp:posOffset>
            </wp:positionV>
            <wp:extent cx="945515" cy="704215"/>
            <wp:effectExtent l="196850" t="31750" r="108585" b="89535"/>
            <wp:wrapNone/>
            <wp:docPr id="13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2847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E9">
        <w:rPr>
          <w:noProof/>
        </w:rPr>
        <w:drawing>
          <wp:anchor distT="0" distB="0" distL="114300" distR="114300" simplePos="0" relativeHeight="251706368" behindDoc="0" locked="0" layoutInCell="1" allowOverlap="1" wp14:anchorId="400F3110" wp14:editId="21D9F726">
            <wp:simplePos x="0" y="0"/>
            <wp:positionH relativeFrom="column">
              <wp:posOffset>5080000</wp:posOffset>
            </wp:positionH>
            <wp:positionV relativeFrom="paragraph">
              <wp:posOffset>216535</wp:posOffset>
            </wp:positionV>
            <wp:extent cx="929005" cy="736600"/>
            <wp:effectExtent l="96203" t="0" r="100647" b="100648"/>
            <wp:wrapNone/>
            <wp:docPr id="15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84060">
                      <a:off x="0" y="0"/>
                      <a:ext cx="92900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262" w:rsidRPr="00CB0889" w:rsidRDefault="00CB0889" w:rsidP="00CB0889">
      <w:pPr>
        <w:pStyle w:val="a5"/>
        <w:spacing w:before="0" w:beforeAutospacing="0" w:after="0" w:afterAutospacing="0"/>
        <w:ind w:left="993"/>
        <w:rPr>
          <w:b/>
          <w:color w:val="0000FF"/>
          <w:sz w:val="44"/>
          <w:szCs w:val="44"/>
        </w:rPr>
      </w:pPr>
      <w:r w:rsidRPr="00CB0889">
        <w:rPr>
          <w:b/>
          <w:noProof/>
          <w:color w:val="0000FF"/>
        </w:rPr>
        <w:lastRenderedPageBreak/>
        <w:drawing>
          <wp:anchor distT="0" distB="0" distL="114300" distR="114300" simplePos="0" relativeHeight="251714560" behindDoc="0" locked="0" layoutInCell="1" allowOverlap="1" wp14:anchorId="55590C37" wp14:editId="543679AA">
            <wp:simplePos x="0" y="0"/>
            <wp:positionH relativeFrom="column">
              <wp:posOffset>4926091</wp:posOffset>
            </wp:positionH>
            <wp:positionV relativeFrom="paragraph">
              <wp:posOffset>96367</wp:posOffset>
            </wp:positionV>
            <wp:extent cx="945515" cy="704215"/>
            <wp:effectExtent l="101600" t="69850" r="146685" b="32385"/>
            <wp:wrapNone/>
            <wp:docPr id="20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42587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 xml:space="preserve">Если был бы я девчонкой,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</w:r>
      <w:r w:rsidRPr="00CB0889">
        <w:rPr>
          <w:b/>
          <w:noProof/>
          <w:color w:val="0000FF"/>
        </w:rPr>
        <w:drawing>
          <wp:anchor distT="0" distB="0" distL="114300" distR="114300" simplePos="0" relativeHeight="251708416" behindDoc="0" locked="0" layoutInCell="1" allowOverlap="1" wp14:anchorId="48E646E0" wp14:editId="4539CA3A">
            <wp:simplePos x="0" y="0"/>
            <wp:positionH relativeFrom="column">
              <wp:posOffset>-443865</wp:posOffset>
            </wp:positionH>
            <wp:positionV relativeFrom="paragraph">
              <wp:posOffset>635</wp:posOffset>
            </wp:positionV>
            <wp:extent cx="945515" cy="704215"/>
            <wp:effectExtent l="63500" t="107950" r="0" b="0"/>
            <wp:wrapNone/>
            <wp:docPr id="16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8141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t>Я бы время не терял!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>Я б на улице не прыгал,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Я б рубашки постирал.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Я бы вымыл в кухне пол,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>Я бы в комнате подмел,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Перемыл бы чашки, ложки,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Сам начистил бы картошки,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Все свои игрушки сам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Я б расставил по местам!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Отчего ж я не девчонка?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 xml:space="preserve">Я бы маме так помог! 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>Мама сразу бы сказала:</w:t>
      </w:r>
      <w:r w:rsidR="00932262" w:rsidRPr="00CB0889">
        <w:rPr>
          <w:rFonts w:ascii="Palatino Linotype" w:eastAsia="+mn-ea" w:hAnsi="Palatino Linotype" w:cs="+mn-cs"/>
          <w:b/>
          <w:color w:val="0000FF"/>
          <w:kern w:val="24"/>
          <w:sz w:val="44"/>
          <w:szCs w:val="44"/>
        </w:rPr>
        <w:br/>
        <w:t>" Молодчина ты, сынок!"</w:t>
      </w:r>
    </w:p>
    <w:p w:rsidR="00BD10DF" w:rsidRPr="00932262" w:rsidRDefault="00CB0889" w:rsidP="00BD10DF">
      <w:pPr>
        <w:spacing w:line="240" w:lineRule="auto"/>
        <w:jc w:val="center"/>
        <w:rPr>
          <w:b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12F23C44" wp14:editId="71FEC083">
            <wp:simplePos x="0" y="0"/>
            <wp:positionH relativeFrom="column">
              <wp:posOffset>5005070</wp:posOffset>
            </wp:positionH>
            <wp:positionV relativeFrom="paragraph">
              <wp:posOffset>3401695</wp:posOffset>
            </wp:positionV>
            <wp:extent cx="945515" cy="704215"/>
            <wp:effectExtent l="139700" t="0" r="165735" b="108585"/>
            <wp:wrapNone/>
            <wp:docPr id="18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8979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52ECAECE" wp14:editId="5CFB03A7">
            <wp:simplePos x="0" y="0"/>
            <wp:positionH relativeFrom="column">
              <wp:posOffset>-361950</wp:posOffset>
            </wp:positionH>
            <wp:positionV relativeFrom="paragraph">
              <wp:posOffset>3347720</wp:posOffset>
            </wp:positionV>
            <wp:extent cx="945515" cy="704215"/>
            <wp:effectExtent l="38100" t="152400" r="0" b="172085"/>
            <wp:wrapNone/>
            <wp:docPr id="19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2248">
                      <a:off x="0" y="0"/>
                      <a:ext cx="94551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262">
        <w:rPr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809458</wp:posOffset>
            </wp:positionH>
            <wp:positionV relativeFrom="paragraph">
              <wp:posOffset>293370</wp:posOffset>
            </wp:positionV>
            <wp:extent cx="4027998" cy="3681664"/>
            <wp:effectExtent l="0" t="0" r="0" b="0"/>
            <wp:wrapNone/>
            <wp:docPr id="17" name="Рисунок 17" descr="G:\ДОКУМЕНТЫ С НЕД БУКА\ДЛЯ САДИКА\Картинки для оформ-я\images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ОКУМЕНТЫ С НЕД БУКА\ДЛЯ САДИКА\Картинки для оформ-я\images (6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98" cy="368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0DF" w:rsidRPr="00932262" w:rsidSect="0042628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51"/>
    <w:rsid w:val="002E7517"/>
    <w:rsid w:val="004039CE"/>
    <w:rsid w:val="00426289"/>
    <w:rsid w:val="007D4151"/>
    <w:rsid w:val="00932262"/>
    <w:rsid w:val="0095419B"/>
    <w:rsid w:val="00A10274"/>
    <w:rsid w:val="00B222E9"/>
    <w:rsid w:val="00B51E4A"/>
    <w:rsid w:val="00BD10DF"/>
    <w:rsid w:val="00C9595B"/>
    <w:rsid w:val="00CB0889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cp:lastPrinted>2013-02-24T13:07:00Z</cp:lastPrinted>
  <dcterms:created xsi:type="dcterms:W3CDTF">2013-02-24T11:35:00Z</dcterms:created>
  <dcterms:modified xsi:type="dcterms:W3CDTF">2013-02-24T13:14:00Z</dcterms:modified>
</cp:coreProperties>
</file>