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45" w:rsidRDefault="0019457D" w:rsidP="0019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«Осень»</w:t>
      </w:r>
    </w:p>
    <w:p w:rsidR="0019457D" w:rsidRDefault="0019457D" w:rsidP="00194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9457D" w:rsidRDefault="0019457D" w:rsidP="00194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представления о временах года, познакомить с признаками осени, названиями осенних месяцев;</w:t>
      </w:r>
    </w:p>
    <w:p w:rsidR="0019457D" w:rsidRDefault="0019457D" w:rsidP="00194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основы экологического воспитания;</w:t>
      </w:r>
    </w:p>
    <w:p w:rsidR="0019457D" w:rsidRDefault="0019457D" w:rsidP="00194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наблюдательность;</w:t>
      </w:r>
    </w:p>
    <w:p w:rsidR="0019457D" w:rsidRDefault="0019457D" w:rsidP="00194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детей за счет глаголов</w:t>
      </w:r>
      <w:r w:rsidR="0095421F">
        <w:rPr>
          <w:rFonts w:ascii="Times New Roman" w:hAnsi="Times New Roman" w:cs="Times New Roman"/>
          <w:sz w:val="24"/>
          <w:szCs w:val="24"/>
        </w:rPr>
        <w:t>, качественных и притяжательных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и др. Вводим в словарь детей сложное слово </w:t>
      </w:r>
      <w:r w:rsidRPr="0095421F">
        <w:rPr>
          <w:rFonts w:ascii="Times New Roman" w:hAnsi="Times New Roman" w:cs="Times New Roman"/>
          <w:i/>
          <w:sz w:val="24"/>
          <w:szCs w:val="24"/>
        </w:rPr>
        <w:t>листопад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57D" w:rsidRDefault="0019457D" w:rsidP="00194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коллективный рассказ по картине;</w:t>
      </w:r>
    </w:p>
    <w:p w:rsidR="0019457D" w:rsidRDefault="0019457D" w:rsidP="00194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моторную память, слуховое и зрительное внимание, память;</w:t>
      </w:r>
    </w:p>
    <w:p w:rsidR="0019457D" w:rsidRDefault="0019457D" w:rsidP="00194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различать близкие по звучанию звуки, произносить звуки </w:t>
      </w:r>
      <w:r w:rsidRPr="0019457D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57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и [ш</w:t>
      </w:r>
      <w:r w:rsidRPr="0019457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57D" w:rsidRDefault="0019457D" w:rsidP="00194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и мимическую моторику, уметь сочетать речь с движением;</w:t>
      </w:r>
    </w:p>
    <w:p w:rsidR="0019457D" w:rsidRDefault="0019457D" w:rsidP="00194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554932">
        <w:rPr>
          <w:rFonts w:ascii="Times New Roman" w:hAnsi="Times New Roman" w:cs="Times New Roman"/>
          <w:sz w:val="24"/>
          <w:szCs w:val="24"/>
        </w:rPr>
        <w:t xml:space="preserve"> – умение отгадывать загадки.</w:t>
      </w:r>
    </w:p>
    <w:p w:rsidR="00554932" w:rsidRDefault="00554932" w:rsidP="00554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54932" w:rsidTr="00554932">
        <w:tc>
          <w:tcPr>
            <w:tcW w:w="2534" w:type="dxa"/>
          </w:tcPr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554932" w:rsidTr="00554932">
        <w:tc>
          <w:tcPr>
            <w:tcW w:w="2534" w:type="dxa"/>
          </w:tcPr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1.Существительные: осень, сентябрь, октябрь, ноябрь, месяц, туман, листопад, лист, заморозок, изморозь, лес, дуб, клен, осина, береза, ель, сосна, деревья, слякоть, ветер, туча, облако, солнце, трава.</w:t>
            </w:r>
            <w:proofErr w:type="gramEnd"/>
          </w:p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2.Глаголы:</w:t>
            </w:r>
            <w:r>
              <w:t xml:space="preserve"> </w:t>
            </w:r>
            <w:r w:rsidRPr="00554932">
              <w:rPr>
                <w:rFonts w:ascii="Times New Roman" w:hAnsi="Times New Roman" w:cs="Times New Roman"/>
                <w:sz w:val="24"/>
                <w:szCs w:val="24"/>
              </w:rPr>
              <w:t>завяла, пожухла, хмурится, накрапывает, задувает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моросить, сохнуть, желтеть, опадать.</w:t>
            </w:r>
            <w:proofErr w:type="gramEnd"/>
          </w:p>
          <w:p w:rsidR="00554932" w:rsidRPr="00554932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="00554932" w:rsidRPr="00554932">
              <w:rPr>
                <w:rFonts w:ascii="Times New Roman" w:hAnsi="Times New Roman" w:cs="Times New Roman"/>
                <w:sz w:val="24"/>
                <w:szCs w:val="24"/>
              </w:rPr>
              <w:t>березовый, рябиновый, осиновый</w:t>
            </w:r>
          </w:p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2">
              <w:rPr>
                <w:rFonts w:ascii="Times New Roman" w:hAnsi="Times New Roman" w:cs="Times New Roman"/>
                <w:sz w:val="24"/>
                <w:szCs w:val="24"/>
              </w:rPr>
              <w:t>оранжевый, коричневый, разноцветный, грустный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поздний, золотой, багряный, дождливый,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932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>Наречия: пасмурно, ясно, ветряно, солнечно, тепло, холодно.</w:t>
            </w:r>
          </w:p>
        </w:tc>
        <w:tc>
          <w:tcPr>
            <w:tcW w:w="2534" w:type="dxa"/>
          </w:tcPr>
          <w:p w:rsidR="00554932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>Согласование су</w:t>
            </w:r>
            <w:r w:rsidR="005F79E3">
              <w:rPr>
                <w:rFonts w:ascii="Times New Roman" w:hAnsi="Times New Roman" w:cs="Times New Roman"/>
                <w:sz w:val="24"/>
                <w:szCs w:val="24"/>
              </w:rPr>
              <w:t>ществительных с прилагательными.</w:t>
            </w:r>
          </w:p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Желтые листья;</w:t>
            </w:r>
          </w:p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ветер;</w:t>
            </w:r>
          </w:p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осень.</w:t>
            </w:r>
          </w:p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32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</w:t>
            </w:r>
            <w:r w:rsidR="005F79E3">
              <w:rPr>
                <w:rFonts w:ascii="Times New Roman" w:hAnsi="Times New Roman" w:cs="Times New Roman"/>
                <w:sz w:val="24"/>
                <w:szCs w:val="24"/>
              </w:rPr>
              <w:t>тельно-ласкательными суффиксами.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– листик, листочек.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– ветерок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учки и т.д.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</w:t>
            </w:r>
            <w:r w:rsidR="005F79E3">
              <w:rPr>
                <w:rFonts w:ascii="Times New Roman" w:hAnsi="Times New Roman" w:cs="Times New Roman"/>
                <w:sz w:val="24"/>
                <w:szCs w:val="24"/>
              </w:rPr>
              <w:t>е притяжательных прилагательных.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клена – кленовый лист;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березы – березовый лист и т.д.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4.Образование относ</w:t>
            </w:r>
            <w:r w:rsidR="005F79E3">
              <w:rPr>
                <w:rFonts w:ascii="Times New Roman" w:hAnsi="Times New Roman" w:cs="Times New Roman"/>
                <w:sz w:val="24"/>
                <w:szCs w:val="24"/>
              </w:rPr>
              <w:t>ительных прилагательных.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– холодный;</w:t>
            </w:r>
          </w:p>
          <w:p w:rsidR="00281244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– дождливый и т.д.</w:t>
            </w:r>
          </w:p>
          <w:p w:rsidR="00554932" w:rsidRDefault="00554932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54932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24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2.Описательный рассказ по картине.</w:t>
            </w: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3.Вставь в предложение пропущенное слово.</w:t>
            </w: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 предложение.</w:t>
            </w: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5.Продолжи предложение.</w:t>
            </w: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Пересказ.</w:t>
            </w: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7.Заучивание стихотворений.</w:t>
            </w:r>
          </w:p>
          <w:p w:rsidR="00281244" w:rsidRPr="00281244" w:rsidRDefault="00281244" w:rsidP="0028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44" w:rsidRPr="00281244" w:rsidRDefault="00281244" w:rsidP="009D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E6A80" w:rsidRDefault="00281244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 w:rsidR="009E6A80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="009B53E4">
              <w:rPr>
                <w:rFonts w:ascii="Times New Roman" w:hAnsi="Times New Roman" w:cs="Times New Roman"/>
                <w:sz w:val="24"/>
                <w:szCs w:val="24"/>
              </w:rPr>
              <w:t>, восприятия</w:t>
            </w:r>
            <w:r w:rsidR="009E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A80" w:rsidRDefault="009E6A80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не подходит?</w:t>
            </w:r>
          </w:p>
          <w:p w:rsidR="009E6A80" w:rsidRDefault="009E6A80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9E6A80" w:rsidRDefault="009E6A80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80" w:rsidRDefault="009E6A80" w:rsidP="0055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9E6A80" w:rsidRDefault="009D6445" w:rsidP="009D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</w:tr>
    </w:tbl>
    <w:p w:rsidR="00554932" w:rsidRDefault="00554932" w:rsidP="00554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21F" w:rsidRDefault="0095421F" w:rsidP="009E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21F" w:rsidRDefault="0095421F" w:rsidP="009E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80" w:rsidRPr="009E6A80" w:rsidRDefault="009E6A80" w:rsidP="009E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A80">
        <w:rPr>
          <w:rFonts w:ascii="Times New Roman" w:hAnsi="Times New Roman" w:cs="Times New Roman"/>
          <w:sz w:val="24"/>
          <w:szCs w:val="24"/>
        </w:rPr>
        <w:lastRenderedPageBreak/>
        <w:t>Тема: «О</w:t>
      </w:r>
      <w:r>
        <w:rPr>
          <w:rFonts w:ascii="Times New Roman" w:hAnsi="Times New Roman" w:cs="Times New Roman"/>
          <w:sz w:val="24"/>
          <w:szCs w:val="24"/>
        </w:rPr>
        <w:t>вощи</w:t>
      </w:r>
      <w:r w:rsidRPr="009E6A80">
        <w:rPr>
          <w:rFonts w:ascii="Times New Roman" w:hAnsi="Times New Roman" w:cs="Times New Roman"/>
          <w:sz w:val="24"/>
          <w:szCs w:val="24"/>
        </w:rPr>
        <w:t>»</w:t>
      </w:r>
    </w:p>
    <w:p w:rsidR="009E6A80" w:rsidRDefault="009E6A80" w:rsidP="009E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A80">
        <w:rPr>
          <w:rFonts w:ascii="Times New Roman" w:hAnsi="Times New Roman" w:cs="Times New Roman"/>
          <w:sz w:val="24"/>
          <w:szCs w:val="24"/>
        </w:rPr>
        <w:t>Задачи:</w:t>
      </w:r>
    </w:p>
    <w:p w:rsidR="009E6A80" w:rsidRDefault="009E6A80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обобщить представления детей об овощах;</w:t>
      </w:r>
    </w:p>
    <w:p w:rsidR="009E6A80" w:rsidRDefault="009E6A80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сравнивать, выделять общие и отличительные признаки, устанавливать причинно-следственные и временные связи</w:t>
      </w:r>
      <w:r w:rsidR="009B53E4">
        <w:rPr>
          <w:rFonts w:ascii="Times New Roman" w:hAnsi="Times New Roman" w:cs="Times New Roman"/>
          <w:sz w:val="24"/>
          <w:szCs w:val="24"/>
        </w:rPr>
        <w:t>;</w:t>
      </w:r>
    </w:p>
    <w:p w:rsidR="009B53E4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95421F">
        <w:rPr>
          <w:rFonts w:ascii="Times New Roman" w:hAnsi="Times New Roman" w:cs="Times New Roman"/>
          <w:sz w:val="24"/>
          <w:szCs w:val="24"/>
        </w:rPr>
        <w:t>словарь за счет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, прилагательных </w:t>
      </w:r>
      <w:r w:rsidR="0095421F">
        <w:rPr>
          <w:rFonts w:ascii="Times New Roman" w:hAnsi="Times New Roman" w:cs="Times New Roman"/>
          <w:sz w:val="24"/>
          <w:szCs w:val="24"/>
        </w:rPr>
        <w:t>и глаголов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3E4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согласовывать имена существительные с числительными;</w:t>
      </w:r>
    </w:p>
    <w:p w:rsidR="009B53E4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употребление предлогов </w:t>
      </w:r>
      <w:proofErr w:type="gramStart"/>
      <w:r w:rsidRPr="009B53E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B53E4">
        <w:rPr>
          <w:rFonts w:ascii="Times New Roman" w:hAnsi="Times New Roman" w:cs="Times New Roman"/>
          <w:i/>
          <w:sz w:val="24"/>
          <w:szCs w:val="24"/>
        </w:rPr>
        <w:t>, из, на, 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3E4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рассказ по плану;</w:t>
      </w:r>
    </w:p>
    <w:p w:rsidR="009B53E4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внимание – умение подбирать рифмы;</w:t>
      </w:r>
    </w:p>
    <w:p w:rsidR="009B53E4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внимание – умение находить контур конкретного овоща среди пяти наложенных один на другой контуры овощей;</w:t>
      </w:r>
    </w:p>
    <w:p w:rsidR="009B53E4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и мелкую моторику;</w:t>
      </w:r>
    </w:p>
    <w:p w:rsidR="009B53E4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сочетать речь с движением;</w:t>
      </w:r>
    </w:p>
    <w:p w:rsidR="009B53E4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соотносить форму овоща с геометрическими фигурами (кругом, овалом, прямоугольником);</w:t>
      </w:r>
    </w:p>
    <w:p w:rsidR="009B53E4" w:rsidRPr="009E6A80" w:rsidRDefault="009B53E4" w:rsidP="009E6A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 – учить детей отгадывать загадки.</w:t>
      </w:r>
    </w:p>
    <w:p w:rsidR="009E6A80" w:rsidRDefault="009E6A80" w:rsidP="009E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E1707" w:rsidTr="007E1707">
        <w:tc>
          <w:tcPr>
            <w:tcW w:w="2534" w:type="dxa"/>
          </w:tcPr>
          <w:p w:rsidR="007E1707" w:rsidRDefault="007E1707" w:rsidP="007E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7E1707" w:rsidRDefault="007E1707" w:rsidP="009E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7E1707" w:rsidRDefault="007E1707" w:rsidP="009E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7E1707" w:rsidRDefault="007E1707" w:rsidP="009E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7E1707" w:rsidTr="007E1707">
        <w:tc>
          <w:tcPr>
            <w:tcW w:w="2534" w:type="dxa"/>
          </w:tcPr>
          <w:p w:rsidR="00A15F5E" w:rsidRP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A15F5E" w:rsidRP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5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овощи, помидор, огурец, лук, морковь, капуста, свекла, картофель, огород, кочан, баклажан, ботва, кукуруза, перец, редис, стручок, тыква, удобрение, укроп, петрушка,</w:t>
            </w:r>
            <w:r w:rsidR="0095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репа.</w:t>
            </w:r>
            <w:proofErr w:type="gramEnd"/>
          </w:p>
          <w:p w:rsidR="00A15F5E" w:rsidRP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5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вскапывать, выкапывать,  выращивать, пересаживать, поливать, полоть, сажать, сеять, собирать, срезать, удобрять</w:t>
            </w:r>
            <w:r w:rsidRPr="00A1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1707" w:rsidRDefault="00A15F5E" w:rsidP="009D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5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большой, картофельный, крепкий, крупный, мелкий, овощной, пупырчатый, свекольный, сочный, урожайный, огуречный, фасолевый, зрелый, спелый, ароматный</w:t>
            </w:r>
            <w:r w:rsidRPr="00A1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34" w:type="dxa"/>
          </w:tcPr>
          <w:p w:rsidR="00A15F5E" w:rsidRP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F5E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уменьши</w:t>
            </w:r>
            <w:r w:rsidR="005F79E3">
              <w:rPr>
                <w:rFonts w:ascii="Times New Roman" w:hAnsi="Times New Roman" w:cs="Times New Roman"/>
                <w:sz w:val="24"/>
                <w:szCs w:val="24"/>
              </w:rPr>
              <w:t>тельно-ласкательными суффиксами.</w:t>
            </w:r>
          </w:p>
          <w:p w:rsidR="007E1707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Большой–маленький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окончаний сущ.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«Измени по образцу»</w:t>
            </w:r>
          </w:p>
          <w:p w:rsid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5E" w:rsidRP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F5E">
              <w:rPr>
                <w:rFonts w:ascii="Times New Roman" w:hAnsi="Times New Roman" w:cs="Times New Roman"/>
                <w:sz w:val="24"/>
                <w:szCs w:val="24"/>
              </w:rPr>
              <w:t>.Согласование су</w:t>
            </w:r>
            <w:r w:rsidR="005F79E3">
              <w:rPr>
                <w:rFonts w:ascii="Times New Roman" w:hAnsi="Times New Roman" w:cs="Times New Roman"/>
                <w:sz w:val="24"/>
                <w:szCs w:val="24"/>
              </w:rPr>
              <w:t>ществительных с прилагательными.</w:t>
            </w:r>
          </w:p>
          <w:p w:rsidR="00A15F5E" w:rsidRDefault="000C6010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Морковный сок;</w:t>
            </w:r>
          </w:p>
          <w:p w:rsidR="000C6010" w:rsidRDefault="000C6010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салат и т.д.</w:t>
            </w:r>
          </w:p>
          <w:p w:rsidR="000C6010" w:rsidRDefault="000C6010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>4.Образование относительных прилагательн</w:t>
            </w:r>
            <w:r w:rsidR="005F79E3">
              <w:rPr>
                <w:rFonts w:ascii="Times New Roman" w:hAnsi="Times New Roman" w:cs="Times New Roman"/>
                <w:sz w:val="24"/>
                <w:szCs w:val="24"/>
              </w:rPr>
              <w:t>ых.</w:t>
            </w:r>
          </w:p>
          <w:p w:rsid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Картофельный, капустный, морковный и т.д.</w:t>
            </w:r>
          </w:p>
          <w:p w:rsid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10" w:rsidRDefault="005F79E3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5.Употребление предлогов.</w:t>
            </w:r>
          </w:p>
          <w:p w:rsidR="000C6010" w:rsidRDefault="009D6445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Картошка в ведре.</w:t>
            </w:r>
          </w:p>
          <w:p w:rsidR="00A15F5E" w:rsidRDefault="00A15F5E" w:rsidP="00A1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>1.Продолжи предложение</w:t>
            </w:r>
            <w:r w:rsidR="005F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Рассказ-описание по схеме, по плану</w:t>
            </w: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и чем отличаются друг от друга.</w:t>
            </w: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</w:t>
            </w: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стихотворений.</w:t>
            </w: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>6. Пересказ.</w:t>
            </w: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07" w:rsidRDefault="007E1707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E1707" w:rsidRDefault="000C6010" w:rsidP="009E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восприятия.</w:t>
            </w:r>
          </w:p>
          <w:p w:rsidR="000C6010" w:rsidRDefault="000C6010" w:rsidP="009E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отличается от других?</w:t>
            </w:r>
          </w:p>
          <w:p w:rsidR="000C6010" w:rsidRDefault="000C6010" w:rsidP="009E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Подскажи словечко.</w:t>
            </w:r>
          </w:p>
          <w:p w:rsidR="000C6010" w:rsidRDefault="000C6010" w:rsidP="009E6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10" w:rsidRP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0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зрительно-моторной координации.</w:t>
            </w:r>
          </w:p>
          <w:p w:rsidR="009D6445" w:rsidRDefault="009D6445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5421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листках.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мышления.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так?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 </w:t>
            </w:r>
            <w:r w:rsidR="00D87F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внимания.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задачки.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слова.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памяти.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стихотворение.</w:t>
            </w:r>
          </w:p>
          <w:p w:rsidR="0095421F" w:rsidRDefault="0095421F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слова.</w:t>
            </w:r>
          </w:p>
          <w:p w:rsidR="000C6010" w:rsidRDefault="000C6010" w:rsidP="000C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21F" w:rsidRPr="0095421F" w:rsidRDefault="0095421F" w:rsidP="0095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21F">
        <w:rPr>
          <w:rFonts w:ascii="Times New Roman" w:hAnsi="Times New Roman" w:cs="Times New Roman"/>
          <w:sz w:val="24"/>
          <w:szCs w:val="24"/>
        </w:rPr>
        <w:lastRenderedPageBreak/>
        <w:t>Тема: «</w:t>
      </w:r>
      <w:r>
        <w:rPr>
          <w:rFonts w:ascii="Times New Roman" w:hAnsi="Times New Roman" w:cs="Times New Roman"/>
          <w:sz w:val="24"/>
          <w:szCs w:val="24"/>
        </w:rPr>
        <w:t>Фрукты</w:t>
      </w:r>
      <w:r w:rsidRPr="0095421F">
        <w:rPr>
          <w:rFonts w:ascii="Times New Roman" w:hAnsi="Times New Roman" w:cs="Times New Roman"/>
          <w:sz w:val="24"/>
          <w:szCs w:val="24"/>
        </w:rPr>
        <w:t>»</w:t>
      </w:r>
    </w:p>
    <w:p w:rsidR="0095421F" w:rsidRPr="0095421F" w:rsidRDefault="0095421F" w:rsidP="0095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21F">
        <w:rPr>
          <w:rFonts w:ascii="Times New Roman" w:hAnsi="Times New Roman" w:cs="Times New Roman"/>
          <w:sz w:val="24"/>
          <w:szCs w:val="24"/>
        </w:rPr>
        <w:t>Задачи:</w:t>
      </w:r>
    </w:p>
    <w:p w:rsidR="009B53E4" w:rsidRDefault="0095421F" w:rsidP="009542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знакомить детей с фруктами;</w:t>
      </w:r>
    </w:p>
    <w:p w:rsidR="0095421F" w:rsidRDefault="0095421F" w:rsidP="009542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21F">
        <w:rPr>
          <w:rFonts w:ascii="Times New Roman" w:hAnsi="Times New Roman" w:cs="Times New Roman"/>
          <w:sz w:val="24"/>
          <w:szCs w:val="24"/>
        </w:rPr>
        <w:t>Расширить словарь за счет существител</w:t>
      </w:r>
      <w:r>
        <w:rPr>
          <w:rFonts w:ascii="Times New Roman" w:hAnsi="Times New Roman" w:cs="Times New Roman"/>
          <w:sz w:val="24"/>
          <w:szCs w:val="24"/>
        </w:rPr>
        <w:t>ьных, прилагательных и глаголов</w:t>
      </w:r>
      <w:r w:rsidRPr="0095421F">
        <w:rPr>
          <w:rFonts w:ascii="Times New Roman" w:hAnsi="Times New Roman" w:cs="Times New Roman"/>
          <w:sz w:val="24"/>
          <w:szCs w:val="24"/>
        </w:rPr>
        <w:t>;</w:t>
      </w:r>
    </w:p>
    <w:p w:rsidR="0095421F" w:rsidRDefault="0095421F" w:rsidP="009542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образовывать множественное число имен существительных и прилагательных с помощью уменьшительно-ласкательных суффиксов;</w:t>
      </w:r>
    </w:p>
    <w:p w:rsidR="0095421F" w:rsidRDefault="0095421F" w:rsidP="009542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предложение с однородными членами; составлять рассказ по плану;</w:t>
      </w:r>
    </w:p>
    <w:p w:rsidR="0095421F" w:rsidRDefault="0095421F" w:rsidP="009542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внимание;</w:t>
      </w:r>
    </w:p>
    <w:p w:rsidR="0095421F" w:rsidRDefault="0095421F" w:rsidP="009542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внимание и конструктивные навыки;</w:t>
      </w:r>
    </w:p>
    <w:p w:rsidR="0095421F" w:rsidRDefault="0095421F" w:rsidP="009542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и мелкую моторику</w:t>
      </w:r>
      <w:r w:rsidR="00437C2C">
        <w:rPr>
          <w:rFonts w:ascii="Times New Roman" w:hAnsi="Times New Roman" w:cs="Times New Roman"/>
          <w:sz w:val="24"/>
          <w:szCs w:val="24"/>
        </w:rPr>
        <w:t>;</w:t>
      </w:r>
    </w:p>
    <w:p w:rsidR="00437C2C" w:rsidRPr="00437C2C" w:rsidRDefault="00437C2C" w:rsidP="00437C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2C">
        <w:rPr>
          <w:rFonts w:ascii="Times New Roman" w:hAnsi="Times New Roman" w:cs="Times New Roman"/>
          <w:sz w:val="24"/>
          <w:szCs w:val="24"/>
        </w:rPr>
        <w:t>Учить сочетать речь с движением;</w:t>
      </w:r>
    </w:p>
    <w:p w:rsidR="00437C2C" w:rsidRDefault="00437C2C" w:rsidP="00437C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2C">
        <w:rPr>
          <w:rFonts w:ascii="Times New Roman" w:hAnsi="Times New Roman" w:cs="Times New Roman"/>
          <w:sz w:val="24"/>
          <w:szCs w:val="24"/>
        </w:rPr>
        <w:t>Развивать логическое мышление –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отгадывать загадки, подбирать цвет к фрукту, соотносить форму предмета с геометрической фигурой.</w:t>
      </w:r>
    </w:p>
    <w:p w:rsidR="00437C2C" w:rsidRDefault="00437C2C" w:rsidP="00437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437C2C" w:rsidTr="00437C2C">
        <w:tc>
          <w:tcPr>
            <w:tcW w:w="2534" w:type="dxa"/>
          </w:tcPr>
          <w:p w:rsid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437C2C" w:rsidTr="00437C2C">
        <w:tc>
          <w:tcPr>
            <w:tcW w:w="2534" w:type="dxa"/>
          </w:tcPr>
          <w:p w:rsidR="00437C2C" w:rsidRP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437C2C" w:rsidRP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абрикос, апельсин, ананас, банан, виноград, вишня, гранат, груша, киви, кожура, аромат, джем, плод, сироп, хурма, цветение, черешня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7C2C" w:rsidRP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отцветать, созревать, цвести, плодоносить, зреть, окапывать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абрикосовый, ананасовый, вишневый, сахарный, лимонный, сочный, яблочный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4.Наречия:</w:t>
            </w:r>
            <w:r w:rsidR="005F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вкусно, сочно, сладко.</w:t>
            </w:r>
          </w:p>
        </w:tc>
        <w:tc>
          <w:tcPr>
            <w:tcW w:w="2534" w:type="dxa"/>
          </w:tcPr>
          <w:p w:rsid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с уменьши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тельно-ласкательными суффиксами.</w:t>
            </w:r>
          </w:p>
          <w:p w:rsidR="005F79E3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– яблочко;</w:t>
            </w:r>
          </w:p>
          <w:p w:rsidR="005F79E3" w:rsidRPr="00437C2C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 – лимончик.</w:t>
            </w:r>
          </w:p>
          <w:p w:rsidR="00437C2C" w:rsidRP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2C" w:rsidRP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окончаний сущ.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C2C" w:rsidRP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C2C" w:rsidRP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2C" w:rsidRPr="00437C2C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C2C" w:rsidRPr="00437C2C">
              <w:rPr>
                <w:rFonts w:ascii="Times New Roman" w:hAnsi="Times New Roman" w:cs="Times New Roman"/>
                <w:sz w:val="24"/>
                <w:szCs w:val="24"/>
              </w:rPr>
              <w:t>.Образован</w:t>
            </w:r>
            <w:r w:rsidR="00437C2C">
              <w:rPr>
                <w:rFonts w:ascii="Times New Roman" w:hAnsi="Times New Roman" w:cs="Times New Roman"/>
                <w:sz w:val="24"/>
                <w:szCs w:val="24"/>
              </w:rPr>
              <w:t>ие относительных прилагательных.</w:t>
            </w:r>
          </w:p>
          <w:p w:rsidR="00437C2C" w:rsidRP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2C" w:rsidRPr="00437C2C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4.Употребление предлогов.</w:t>
            </w:r>
          </w:p>
          <w:p w:rsidR="00437C2C" w:rsidRP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Картошка в ведре;</w:t>
            </w:r>
          </w:p>
          <w:p w:rsidR="00437C2C" w:rsidRDefault="00437C2C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Морковь на тарелке и т.д.</w:t>
            </w:r>
          </w:p>
          <w:p w:rsidR="005F79E3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E3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5.Употребление числительных, согласование их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-ми.</w:t>
            </w:r>
          </w:p>
          <w:p w:rsidR="005F79E3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«Посчитай»</w:t>
            </w:r>
          </w:p>
          <w:p w:rsidR="005F79E3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апельсин – два апельсина и т.д.</w:t>
            </w:r>
          </w:p>
        </w:tc>
        <w:tc>
          <w:tcPr>
            <w:tcW w:w="2534" w:type="dxa"/>
          </w:tcPr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1.Продолжи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Подскажи словечко.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стихотворений.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2C" w:rsidRDefault="00437C2C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37C2C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мышления.</w:t>
            </w:r>
          </w:p>
          <w:p w:rsidR="005F79E3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так?</w:t>
            </w:r>
          </w:p>
          <w:p w:rsidR="005F79E3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вопросы.</w:t>
            </w:r>
          </w:p>
          <w:p w:rsidR="005F79E3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и отгадывание загадок.</w:t>
            </w:r>
          </w:p>
          <w:p w:rsidR="005F79E3" w:rsidRDefault="005F79E3" w:rsidP="0043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Работа письменно на листках.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 xml:space="preserve">- обведи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 xml:space="preserve"> (трафарет);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- штриховка;</w:t>
            </w:r>
          </w:p>
          <w:p w:rsid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.Развитие памяти.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5F79E3" w:rsidRP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Выучи стихотворение.</w:t>
            </w:r>
          </w:p>
          <w:p w:rsidR="005F79E3" w:rsidRDefault="005F79E3" w:rsidP="005F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3">
              <w:rPr>
                <w:rFonts w:ascii="Times New Roman" w:hAnsi="Times New Roman" w:cs="Times New Roman"/>
                <w:sz w:val="24"/>
                <w:szCs w:val="24"/>
              </w:rPr>
              <w:t>Запомни слова.</w:t>
            </w:r>
          </w:p>
        </w:tc>
      </w:tr>
    </w:tbl>
    <w:p w:rsidR="005F79E3" w:rsidRDefault="005F79E3" w:rsidP="005F7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E3" w:rsidRDefault="005F79E3" w:rsidP="005F7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E3" w:rsidRDefault="005F79E3" w:rsidP="005F7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E3" w:rsidRDefault="005F79E3" w:rsidP="005F7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E3" w:rsidRDefault="005F79E3" w:rsidP="005F7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9E3" w:rsidRPr="005F79E3" w:rsidRDefault="005F79E3" w:rsidP="005F7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9E3">
        <w:rPr>
          <w:rFonts w:ascii="Times New Roman" w:hAnsi="Times New Roman" w:cs="Times New Roman"/>
          <w:sz w:val="24"/>
          <w:szCs w:val="24"/>
        </w:rPr>
        <w:lastRenderedPageBreak/>
        <w:t>Тема: «</w:t>
      </w:r>
      <w:r w:rsidR="006F6FBA">
        <w:rPr>
          <w:rFonts w:ascii="Times New Roman" w:hAnsi="Times New Roman" w:cs="Times New Roman"/>
          <w:sz w:val="24"/>
          <w:szCs w:val="24"/>
        </w:rPr>
        <w:t>Грибы, ягоды</w:t>
      </w:r>
      <w:r w:rsidRPr="005F79E3">
        <w:rPr>
          <w:rFonts w:ascii="Times New Roman" w:hAnsi="Times New Roman" w:cs="Times New Roman"/>
          <w:sz w:val="24"/>
          <w:szCs w:val="24"/>
        </w:rPr>
        <w:t>»</w:t>
      </w:r>
    </w:p>
    <w:p w:rsidR="005F79E3" w:rsidRDefault="005F79E3" w:rsidP="005F7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9E3">
        <w:rPr>
          <w:rFonts w:ascii="Times New Roman" w:hAnsi="Times New Roman" w:cs="Times New Roman"/>
          <w:sz w:val="24"/>
          <w:szCs w:val="24"/>
        </w:rPr>
        <w:t>Задачи:</w:t>
      </w:r>
    </w:p>
    <w:p w:rsidR="005F79E3" w:rsidRDefault="006F6FBA" w:rsidP="005F79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названиями грибов и ягод;</w:t>
      </w:r>
    </w:p>
    <w:p w:rsidR="006F6FBA" w:rsidRPr="006F6FBA" w:rsidRDefault="006F6FBA" w:rsidP="006F6F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FBA"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прилагательных и глаголов;</w:t>
      </w:r>
    </w:p>
    <w:p w:rsidR="006F6FBA" w:rsidRDefault="006F6FBA" w:rsidP="005F79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образовывать прилагательные от существительных;</w:t>
      </w:r>
    </w:p>
    <w:p w:rsidR="006F6FBA" w:rsidRDefault="006F6FBA" w:rsidP="005F79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значение предлогов </w:t>
      </w:r>
      <w:proofErr w:type="gramStart"/>
      <w:r w:rsidRPr="006F6FB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F6FBA">
        <w:rPr>
          <w:rFonts w:ascii="Times New Roman" w:hAnsi="Times New Roman" w:cs="Times New Roman"/>
          <w:i/>
          <w:sz w:val="24"/>
          <w:szCs w:val="24"/>
        </w:rPr>
        <w:t>, под, за, между, перед, около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FBA" w:rsidRDefault="006F6FBA" w:rsidP="006F6F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FBA">
        <w:rPr>
          <w:rFonts w:ascii="Times New Roman" w:hAnsi="Times New Roman" w:cs="Times New Roman"/>
          <w:sz w:val="24"/>
          <w:szCs w:val="24"/>
        </w:rPr>
        <w:t>Развивать слуховое внимание</w:t>
      </w:r>
      <w:r>
        <w:rPr>
          <w:rFonts w:ascii="Times New Roman" w:hAnsi="Times New Roman" w:cs="Times New Roman"/>
          <w:sz w:val="24"/>
          <w:szCs w:val="24"/>
        </w:rPr>
        <w:t xml:space="preserve"> – выполнять движения под музыку, вслушиваться в природные звуки и узнавать их;</w:t>
      </w:r>
    </w:p>
    <w:p w:rsidR="006F6FBA" w:rsidRDefault="006F6FBA" w:rsidP="006F6F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слуховую память – задание на последовательность слов;</w:t>
      </w:r>
    </w:p>
    <w:p w:rsidR="006F6FBA" w:rsidRPr="006F6FBA" w:rsidRDefault="006F6FBA" w:rsidP="006F6F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FBA">
        <w:rPr>
          <w:rFonts w:ascii="Times New Roman" w:hAnsi="Times New Roman" w:cs="Times New Roman"/>
          <w:sz w:val="24"/>
          <w:szCs w:val="24"/>
        </w:rPr>
        <w:t>Развивать общую и мелкую моторику;</w:t>
      </w:r>
    </w:p>
    <w:p w:rsidR="006F6FBA" w:rsidRDefault="006F6FBA" w:rsidP="006F6F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выполнять работы по лепке и аппликации, конструировать из природного материала;</w:t>
      </w:r>
    </w:p>
    <w:p w:rsidR="006F6FBA" w:rsidRPr="006F6FBA" w:rsidRDefault="006F6FBA" w:rsidP="006F6F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FBA">
        <w:rPr>
          <w:rFonts w:ascii="Times New Roman" w:hAnsi="Times New Roman" w:cs="Times New Roman"/>
          <w:sz w:val="24"/>
          <w:szCs w:val="24"/>
        </w:rPr>
        <w:t>Учить сочетать речь с движением;</w:t>
      </w:r>
    </w:p>
    <w:p w:rsidR="006F6FBA" w:rsidRPr="006F6FBA" w:rsidRDefault="006F6FBA" w:rsidP="006F6F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FBA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 – </w:t>
      </w:r>
      <w:r>
        <w:rPr>
          <w:rFonts w:ascii="Times New Roman" w:hAnsi="Times New Roman" w:cs="Times New Roman"/>
          <w:sz w:val="24"/>
          <w:szCs w:val="24"/>
        </w:rPr>
        <w:t>умение находить связь между названием гриба, ягоды и внешними признаками</w:t>
      </w:r>
      <w:r w:rsidR="00125A41">
        <w:rPr>
          <w:rFonts w:ascii="Times New Roman" w:hAnsi="Times New Roman" w:cs="Times New Roman"/>
          <w:sz w:val="24"/>
          <w:szCs w:val="24"/>
        </w:rPr>
        <w:t>;</w:t>
      </w:r>
    </w:p>
    <w:p w:rsidR="006F6FBA" w:rsidRDefault="006F6FBA" w:rsidP="006F6F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отгадывать загадки описательного характера и загадки – рифмовки.</w:t>
      </w:r>
    </w:p>
    <w:p w:rsidR="006F6FBA" w:rsidRDefault="006F6FBA" w:rsidP="006F6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6F6FBA" w:rsidTr="006F6FBA">
        <w:tc>
          <w:tcPr>
            <w:tcW w:w="2534" w:type="dxa"/>
          </w:tcPr>
          <w:p w:rsidR="006F6FBA" w:rsidRDefault="006F6FBA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6F6FBA" w:rsidRDefault="006F6FBA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6F6FBA" w:rsidRDefault="006F6FBA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6F6FBA" w:rsidRDefault="006F6FBA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6F6FBA" w:rsidTr="006F6FBA">
        <w:tc>
          <w:tcPr>
            <w:tcW w:w="2534" w:type="dxa"/>
          </w:tcPr>
          <w:p w:rsidR="006F6FBA" w:rsidRPr="006F6FBA" w:rsidRDefault="006F6FBA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6F6FBA" w:rsidRPr="006F6FBA" w:rsidRDefault="006F6FBA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FBA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поганка, лисички, подберезовик, мухомор, смородина, ежевика, брусника, малина, морошка</w:t>
            </w: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F6FBA" w:rsidRPr="006F6FBA" w:rsidRDefault="006F6FBA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варить, собирать, консервировать</w:t>
            </w: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FBA" w:rsidRDefault="006F6FBA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малиновый, грибной, ягодный, брусничный,</w:t>
            </w:r>
            <w:r w:rsidR="00D87F85">
              <w:rPr>
                <w:rFonts w:ascii="Times New Roman" w:hAnsi="Times New Roman" w:cs="Times New Roman"/>
                <w:sz w:val="24"/>
                <w:szCs w:val="24"/>
              </w:rPr>
              <w:t xml:space="preserve"> морошковый</w:t>
            </w: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с уменьшительно-ласкательными суффиксами.</w:t>
            </w: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– грибок;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Ягода – ягодка и т.д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окончаний сущ. во </w:t>
            </w:r>
            <w:proofErr w:type="spellStart"/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D87F8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3.Образование прилагательных.</w:t>
            </w: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малины – малиновый.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слоговой структуры слов.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короткое, длинное?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A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глаголов к существительным.</w:t>
            </w: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солить – грибы;</w:t>
            </w: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варить – варенье и т.д.</w:t>
            </w: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6.Подбор однородных членов предложения.</w:t>
            </w: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– сладкая, ароматная и т.д.</w:t>
            </w:r>
          </w:p>
        </w:tc>
        <w:tc>
          <w:tcPr>
            <w:tcW w:w="2534" w:type="dxa"/>
          </w:tcPr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1.Продолжи предложение.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2.Составление рассказа.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3.Подскажи словечко.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A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стихотворений.</w:t>
            </w: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6.Вставь в предложение пропущенное слово.</w:t>
            </w:r>
          </w:p>
        </w:tc>
        <w:tc>
          <w:tcPr>
            <w:tcW w:w="2535" w:type="dxa"/>
          </w:tcPr>
          <w:p w:rsidR="006F6FBA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восприятия.</w:t>
            </w:r>
          </w:p>
          <w:p w:rsidR="00D87F85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отличается от других?</w:t>
            </w:r>
          </w:p>
          <w:p w:rsidR="00D87F85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длинное?</w:t>
            </w:r>
          </w:p>
          <w:p w:rsidR="00D87F85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Работа письменно на листках.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 xml:space="preserve">обведи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гриб, ягоду</w:t>
            </w: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 xml:space="preserve"> (трафарет);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- штриховка;</w:t>
            </w:r>
          </w:p>
          <w:p w:rsidR="00D87F85" w:rsidRPr="00D87F85" w:rsidRDefault="00D87F85" w:rsidP="00D8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85">
              <w:rPr>
                <w:rFonts w:ascii="Times New Roman" w:hAnsi="Times New Roman" w:cs="Times New Roman"/>
                <w:sz w:val="24"/>
                <w:szCs w:val="24"/>
              </w:rPr>
              <w:t>- лепка из пластилина.</w:t>
            </w:r>
          </w:p>
          <w:p w:rsidR="00D87F85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85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мышления.</w:t>
            </w:r>
          </w:p>
          <w:p w:rsidR="00D87F85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D87F85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D87F85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D87F85" w:rsidRDefault="00D87F85" w:rsidP="006F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 наоборот. </w:t>
            </w:r>
          </w:p>
        </w:tc>
      </w:tr>
    </w:tbl>
    <w:p w:rsidR="00D87F85" w:rsidRPr="00D87F85" w:rsidRDefault="00D87F85" w:rsidP="00D87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85">
        <w:rPr>
          <w:rFonts w:ascii="Times New Roman" w:hAnsi="Times New Roman" w:cs="Times New Roman"/>
          <w:sz w:val="24"/>
          <w:szCs w:val="24"/>
        </w:rPr>
        <w:lastRenderedPageBreak/>
        <w:t>Тема: «</w:t>
      </w:r>
      <w:r>
        <w:rPr>
          <w:rFonts w:ascii="Times New Roman" w:hAnsi="Times New Roman" w:cs="Times New Roman"/>
          <w:sz w:val="24"/>
          <w:szCs w:val="24"/>
        </w:rPr>
        <w:t>Одежда</w:t>
      </w:r>
      <w:r w:rsidRPr="00D87F85">
        <w:rPr>
          <w:rFonts w:ascii="Times New Roman" w:hAnsi="Times New Roman" w:cs="Times New Roman"/>
          <w:sz w:val="24"/>
          <w:szCs w:val="24"/>
        </w:rPr>
        <w:t>»</w:t>
      </w:r>
    </w:p>
    <w:p w:rsidR="006F6FBA" w:rsidRDefault="00D87F85" w:rsidP="00D87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85">
        <w:rPr>
          <w:rFonts w:ascii="Times New Roman" w:hAnsi="Times New Roman" w:cs="Times New Roman"/>
          <w:sz w:val="24"/>
          <w:szCs w:val="24"/>
        </w:rPr>
        <w:t>Задачи:</w:t>
      </w:r>
    </w:p>
    <w:p w:rsidR="00D87F85" w:rsidRDefault="00D87F85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Уточнить, закрепить представления об одежде;</w:t>
      </w:r>
    </w:p>
    <w:p w:rsidR="00D87F85" w:rsidRDefault="00D87F85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аккуратность, бережливость;</w:t>
      </w:r>
    </w:p>
    <w:p w:rsidR="00D87F85" w:rsidRPr="00D87F85" w:rsidRDefault="00D87F85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85"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прилагательных и глаголов;</w:t>
      </w:r>
    </w:p>
    <w:p w:rsidR="00D87F85" w:rsidRPr="00D87F85" w:rsidRDefault="00D87F85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85">
        <w:rPr>
          <w:rFonts w:ascii="Times New Roman" w:hAnsi="Times New Roman" w:cs="Times New Roman"/>
          <w:sz w:val="24"/>
          <w:szCs w:val="24"/>
        </w:rPr>
        <w:t xml:space="preserve">Учить образовывать </w:t>
      </w:r>
      <w:r>
        <w:rPr>
          <w:rFonts w:ascii="Times New Roman" w:hAnsi="Times New Roman" w:cs="Times New Roman"/>
          <w:sz w:val="24"/>
          <w:szCs w:val="24"/>
        </w:rPr>
        <w:t xml:space="preserve">форму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87F85">
        <w:rPr>
          <w:rFonts w:ascii="Times New Roman" w:hAnsi="Times New Roman" w:cs="Times New Roman"/>
          <w:sz w:val="24"/>
          <w:szCs w:val="24"/>
        </w:rPr>
        <w:t xml:space="preserve"> от существительных;</w:t>
      </w:r>
    </w:p>
    <w:p w:rsidR="00D87F85" w:rsidRPr="00D87F85" w:rsidRDefault="00D87F85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Вводим в активную речь предлоги </w:t>
      </w:r>
      <w:proofErr w:type="gramStart"/>
      <w:r w:rsidRPr="00125A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25A41">
        <w:rPr>
          <w:rFonts w:ascii="Times New Roman" w:hAnsi="Times New Roman" w:cs="Times New Roman"/>
          <w:i/>
          <w:sz w:val="24"/>
          <w:szCs w:val="24"/>
        </w:rPr>
        <w:t>,</w:t>
      </w:r>
      <w:r w:rsidR="00125A41" w:rsidRPr="00125A41">
        <w:rPr>
          <w:rFonts w:ascii="Times New Roman" w:hAnsi="Times New Roman" w:cs="Times New Roman"/>
          <w:i/>
          <w:sz w:val="24"/>
          <w:szCs w:val="24"/>
        </w:rPr>
        <w:t xml:space="preserve"> на, под</w:t>
      </w:r>
      <w:r w:rsidR="00125A41">
        <w:rPr>
          <w:rFonts w:ascii="Times New Roman" w:hAnsi="Times New Roman" w:cs="Times New Roman"/>
          <w:sz w:val="24"/>
          <w:szCs w:val="24"/>
        </w:rPr>
        <w:t xml:space="preserve">; знакомим со значение предлогов </w:t>
      </w:r>
      <w:r w:rsidR="00125A41" w:rsidRPr="00125A41">
        <w:rPr>
          <w:rFonts w:ascii="Times New Roman" w:hAnsi="Times New Roman" w:cs="Times New Roman"/>
          <w:i/>
          <w:sz w:val="24"/>
          <w:szCs w:val="24"/>
        </w:rPr>
        <w:t>из, с, из-под</w:t>
      </w:r>
      <w:r w:rsidR="00125A41">
        <w:rPr>
          <w:rFonts w:ascii="Times New Roman" w:hAnsi="Times New Roman" w:cs="Times New Roman"/>
          <w:sz w:val="24"/>
          <w:szCs w:val="24"/>
        </w:rPr>
        <w:t>;</w:t>
      </w:r>
    </w:p>
    <w:p w:rsidR="00125A41" w:rsidRDefault="00125A41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85">
        <w:rPr>
          <w:rFonts w:ascii="Times New Roman" w:hAnsi="Times New Roman" w:cs="Times New Roman"/>
          <w:sz w:val="24"/>
          <w:szCs w:val="24"/>
        </w:rPr>
        <w:t>Учить сочетать речь с движением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F85" w:rsidRPr="00D87F85" w:rsidRDefault="00D87F85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85">
        <w:rPr>
          <w:rFonts w:ascii="Times New Roman" w:hAnsi="Times New Roman" w:cs="Times New Roman"/>
          <w:sz w:val="24"/>
          <w:szCs w:val="24"/>
        </w:rPr>
        <w:t>Развивать слуховое внимание;</w:t>
      </w:r>
    </w:p>
    <w:p w:rsidR="00D87F85" w:rsidRPr="00D87F85" w:rsidRDefault="00D87F85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85">
        <w:rPr>
          <w:rFonts w:ascii="Times New Roman" w:hAnsi="Times New Roman" w:cs="Times New Roman"/>
          <w:sz w:val="24"/>
          <w:szCs w:val="24"/>
        </w:rPr>
        <w:t>Развивать слуховую память – задание на последовательность слов;</w:t>
      </w:r>
    </w:p>
    <w:p w:rsidR="00D87F85" w:rsidRPr="00D87F85" w:rsidRDefault="00125A41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D87F85" w:rsidRPr="00D87F85">
        <w:rPr>
          <w:rFonts w:ascii="Times New Roman" w:hAnsi="Times New Roman" w:cs="Times New Roman"/>
          <w:sz w:val="24"/>
          <w:szCs w:val="24"/>
        </w:rPr>
        <w:t xml:space="preserve"> общую и мелкую моторику;</w:t>
      </w:r>
    </w:p>
    <w:p w:rsidR="00D87F85" w:rsidRDefault="00D87F85" w:rsidP="00D87F8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85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125A41">
        <w:rPr>
          <w:rFonts w:ascii="Times New Roman" w:hAnsi="Times New Roman" w:cs="Times New Roman"/>
          <w:sz w:val="24"/>
          <w:szCs w:val="24"/>
        </w:rPr>
        <w:t>.</w:t>
      </w:r>
    </w:p>
    <w:p w:rsidR="00125A41" w:rsidRDefault="00125A41" w:rsidP="00125A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25A41" w:rsidTr="00125A41">
        <w:tc>
          <w:tcPr>
            <w:tcW w:w="2534" w:type="dxa"/>
          </w:tcPr>
          <w:p w:rsid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125A41" w:rsidRDefault="00125A41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BA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125A41" w:rsidTr="00125A41">
        <w:tc>
          <w:tcPr>
            <w:tcW w:w="2534" w:type="dxa"/>
          </w:tcPr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A41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брюки, варежки, купальник, куртка, дубленка, пальто, платье, пиджак, плащ, плавки, сарафан, свитер, воротник, рукав, оборка, подол, пояс, шляпа, шорты</w:t>
            </w: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вязать, завязывать, застегивать, одевать, надевать, чистить, гладить</w:t>
            </w: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вязаный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меховой, пуховый, теплый, холодный, зимняя, летняя</w:t>
            </w: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с уменьшительно-ласкательными суффиксами.</w:t>
            </w:r>
          </w:p>
          <w:p w:rsid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– шубка.</w:t>
            </w:r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Шапка – шапочка </w:t>
            </w:r>
            <w:r w:rsidR="003F27D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окончаний сущ. во </w:t>
            </w:r>
            <w:proofErr w:type="spellStart"/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125A41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 xml:space="preserve">3.Образование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притяжательных </w:t>
            </w: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«Чья, чей, чье?</w:t>
            </w:r>
            <w:proofErr w:type="gramEnd"/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41" w:rsidRPr="00125A41" w:rsidRDefault="0096703C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A41" w:rsidRPr="00125A41">
              <w:rPr>
                <w:rFonts w:ascii="Times New Roman" w:hAnsi="Times New Roman" w:cs="Times New Roman"/>
                <w:sz w:val="24"/>
                <w:szCs w:val="24"/>
              </w:rPr>
              <w:t>.Подбор глаголов к существительным.</w:t>
            </w:r>
          </w:p>
          <w:p w:rsidR="00125A41" w:rsidRPr="00125A41" w:rsidRDefault="0096703C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ухаживать за одеждой?»</w:t>
            </w:r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41" w:rsidRPr="00125A41" w:rsidRDefault="00125A41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1">
              <w:rPr>
                <w:rFonts w:ascii="Times New Roman" w:hAnsi="Times New Roman" w:cs="Times New Roman"/>
                <w:sz w:val="24"/>
                <w:szCs w:val="24"/>
              </w:rPr>
              <w:t>6.Подбор однородных членов предложения.</w:t>
            </w:r>
          </w:p>
          <w:p w:rsidR="00125A41" w:rsidRDefault="0096703C" w:rsidP="001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– теплая, длинная и т.д.</w:t>
            </w:r>
          </w:p>
        </w:tc>
        <w:tc>
          <w:tcPr>
            <w:tcW w:w="2534" w:type="dxa"/>
          </w:tcPr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и предложение.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3.Составление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серии картинок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4.«Что общего и чем отличаются друг от друга?»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A41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6.Вставь в предложение пропущенное слово.</w:t>
            </w:r>
          </w:p>
          <w:p w:rsid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7.«Что не так?»</w:t>
            </w:r>
          </w:p>
        </w:tc>
        <w:tc>
          <w:tcPr>
            <w:tcW w:w="2535" w:type="dxa"/>
          </w:tcPr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воображения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и нарисуй.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– платье.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Работа письменно на листках.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- обведи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 (трафарет);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- штриховка;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3.Развитие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памяти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96703C" w:rsidRP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125A41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  <w:p w:rsidR="0096703C" w:rsidRDefault="0096703C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вопросы.</w:t>
            </w:r>
          </w:p>
        </w:tc>
      </w:tr>
    </w:tbl>
    <w:p w:rsidR="00125A41" w:rsidRPr="00125A41" w:rsidRDefault="00125A41" w:rsidP="00125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F85" w:rsidRDefault="00D87F85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03C" w:rsidRDefault="0096703C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03C" w:rsidRDefault="0096703C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03C" w:rsidRDefault="0096703C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03C" w:rsidRDefault="0096703C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03C" w:rsidRDefault="0096703C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03C" w:rsidRPr="0096703C" w:rsidRDefault="0096703C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lastRenderedPageBreak/>
        <w:t>Тема: «О</w:t>
      </w:r>
      <w:r>
        <w:rPr>
          <w:rFonts w:ascii="Times New Roman" w:hAnsi="Times New Roman" w:cs="Times New Roman"/>
          <w:sz w:val="24"/>
          <w:szCs w:val="24"/>
        </w:rPr>
        <w:t>бувь</w:t>
      </w:r>
      <w:r w:rsidRPr="0096703C">
        <w:rPr>
          <w:rFonts w:ascii="Times New Roman" w:hAnsi="Times New Roman" w:cs="Times New Roman"/>
          <w:sz w:val="24"/>
          <w:szCs w:val="24"/>
        </w:rPr>
        <w:t>»</w:t>
      </w:r>
    </w:p>
    <w:p w:rsidR="0096703C" w:rsidRDefault="0096703C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t>Задачи:</w:t>
      </w:r>
    </w:p>
    <w:p w:rsidR="00396C31" w:rsidRPr="00396C31" w:rsidRDefault="00396C31" w:rsidP="00396C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31">
        <w:rPr>
          <w:rFonts w:ascii="Times New Roman" w:hAnsi="Times New Roman" w:cs="Times New Roman"/>
          <w:sz w:val="24"/>
          <w:szCs w:val="24"/>
        </w:rPr>
        <w:t>Уточнить, закрепить представления об о</w:t>
      </w:r>
      <w:r>
        <w:rPr>
          <w:rFonts w:ascii="Times New Roman" w:hAnsi="Times New Roman" w:cs="Times New Roman"/>
          <w:sz w:val="24"/>
          <w:szCs w:val="24"/>
        </w:rPr>
        <w:t>буви</w:t>
      </w:r>
      <w:r w:rsidRPr="00396C31">
        <w:rPr>
          <w:rFonts w:ascii="Times New Roman" w:hAnsi="Times New Roman" w:cs="Times New Roman"/>
          <w:sz w:val="24"/>
          <w:szCs w:val="24"/>
        </w:rPr>
        <w:t>;</w:t>
      </w:r>
    </w:p>
    <w:p w:rsidR="00396C31" w:rsidRPr="00396C31" w:rsidRDefault="00396C31" w:rsidP="00396C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31">
        <w:rPr>
          <w:rFonts w:ascii="Times New Roman" w:hAnsi="Times New Roman" w:cs="Times New Roman"/>
          <w:sz w:val="24"/>
          <w:szCs w:val="24"/>
        </w:rPr>
        <w:t>Воспитать аккуратность, бережливость;</w:t>
      </w:r>
    </w:p>
    <w:p w:rsidR="00396C31" w:rsidRPr="00396C31" w:rsidRDefault="00396C31" w:rsidP="00396C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31"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прилагательных и глаголов;</w:t>
      </w:r>
    </w:p>
    <w:p w:rsidR="00396C31" w:rsidRPr="00396C31" w:rsidRDefault="00396C31" w:rsidP="00396C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31">
        <w:rPr>
          <w:rFonts w:ascii="Times New Roman" w:hAnsi="Times New Roman" w:cs="Times New Roman"/>
          <w:sz w:val="24"/>
          <w:szCs w:val="24"/>
        </w:rPr>
        <w:t xml:space="preserve">Учить образовывать форму </w:t>
      </w:r>
      <w:proofErr w:type="spellStart"/>
      <w:r w:rsidRPr="00396C31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396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6C3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96C31">
        <w:rPr>
          <w:rFonts w:ascii="Times New Roman" w:hAnsi="Times New Roman" w:cs="Times New Roman"/>
          <w:sz w:val="24"/>
          <w:szCs w:val="24"/>
        </w:rPr>
        <w:t>. от существительных;</w:t>
      </w:r>
    </w:p>
    <w:p w:rsidR="00396C31" w:rsidRDefault="00396C31" w:rsidP="00396C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31">
        <w:rPr>
          <w:rFonts w:ascii="Times New Roman" w:hAnsi="Times New Roman" w:cs="Times New Roman"/>
          <w:sz w:val="24"/>
          <w:szCs w:val="24"/>
        </w:rPr>
        <w:t xml:space="preserve">Вводим в активную речь предлоги около, у, </w:t>
      </w:r>
      <w:proofErr w:type="gramStart"/>
      <w:r w:rsidRPr="00396C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6C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6C31" w:rsidRPr="00396C31" w:rsidRDefault="00396C31" w:rsidP="00396C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31">
        <w:rPr>
          <w:rFonts w:ascii="Times New Roman" w:hAnsi="Times New Roman" w:cs="Times New Roman"/>
          <w:sz w:val="24"/>
          <w:szCs w:val="24"/>
        </w:rPr>
        <w:t>Учить сочетать речь с движением;</w:t>
      </w:r>
    </w:p>
    <w:p w:rsidR="00396C31" w:rsidRPr="00396C31" w:rsidRDefault="00396C31" w:rsidP="00396C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31">
        <w:rPr>
          <w:rFonts w:ascii="Times New Roman" w:hAnsi="Times New Roman" w:cs="Times New Roman"/>
          <w:sz w:val="24"/>
          <w:szCs w:val="24"/>
        </w:rPr>
        <w:t>Развивать слуховое внимание</w:t>
      </w:r>
      <w:r>
        <w:rPr>
          <w:rFonts w:ascii="Times New Roman" w:hAnsi="Times New Roman" w:cs="Times New Roman"/>
          <w:sz w:val="24"/>
          <w:szCs w:val="24"/>
        </w:rPr>
        <w:t>, наблюдательность</w:t>
      </w:r>
      <w:r w:rsidRPr="00396C31">
        <w:rPr>
          <w:rFonts w:ascii="Times New Roman" w:hAnsi="Times New Roman" w:cs="Times New Roman"/>
          <w:sz w:val="24"/>
          <w:szCs w:val="24"/>
        </w:rPr>
        <w:t>;</w:t>
      </w:r>
    </w:p>
    <w:p w:rsidR="00396C31" w:rsidRDefault="00396C31" w:rsidP="00396C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31">
        <w:rPr>
          <w:rFonts w:ascii="Times New Roman" w:hAnsi="Times New Roman" w:cs="Times New Roman"/>
          <w:sz w:val="24"/>
          <w:szCs w:val="24"/>
        </w:rPr>
        <w:t>Совершенствовать общую и мелкую моторику;</w:t>
      </w:r>
    </w:p>
    <w:p w:rsidR="00396C31" w:rsidRPr="00396C31" w:rsidRDefault="00396C31" w:rsidP="00396C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 сравнивать величину предметов методом зрительного соотнесения;</w:t>
      </w:r>
    </w:p>
    <w:p w:rsidR="0096703C" w:rsidRDefault="00396C31" w:rsidP="0096703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31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C31" w:rsidRPr="00396C31" w:rsidRDefault="00396C31" w:rsidP="00396C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96703C" w:rsidTr="0096703C">
        <w:tc>
          <w:tcPr>
            <w:tcW w:w="2534" w:type="dxa"/>
          </w:tcPr>
          <w:p w:rsidR="0096703C" w:rsidRDefault="003F27DE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96703C" w:rsidRDefault="003F27DE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96703C" w:rsidRDefault="003F27DE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96703C" w:rsidRDefault="003F27DE" w:rsidP="0096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96703C" w:rsidTr="0096703C">
        <w:tc>
          <w:tcPr>
            <w:tcW w:w="2534" w:type="dxa"/>
          </w:tcPr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босоножки, валенки, кеды, каблук, туфли, молния, шнурки, набойка, подошва, сапоги, тапки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натирать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, завязывать, застегивать,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зашнуровывать, расшнуровывать, обуваться, разуваться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03C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кожаная, 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 зимняя, летняя.</w:t>
            </w:r>
          </w:p>
        </w:tc>
        <w:tc>
          <w:tcPr>
            <w:tcW w:w="2534" w:type="dxa"/>
          </w:tcPr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.Образование окончаний сущ. во </w:t>
            </w:r>
            <w:proofErr w:type="spellStart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.Образование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тельных прилагательных.</w:t>
            </w:r>
          </w:p>
          <w:p w:rsid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детей – детская и т.д.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3.Согласование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 в роде, числе и падеже.</w:t>
            </w:r>
          </w:p>
          <w:p w:rsid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пара обуви – пять пар обуви и т.д.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4.Подбор глаголов к существительным.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«Как ухаживать 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бувью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C" w:rsidRDefault="0096703C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1.Закончи предложение.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предложение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рассказа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4.«Что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так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6.Вставь в предложение пропущенное слово.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3C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-сравнение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предметов из обуви.</w:t>
            </w:r>
          </w:p>
        </w:tc>
        <w:tc>
          <w:tcPr>
            <w:tcW w:w="2535" w:type="dxa"/>
          </w:tcPr>
          <w:p w:rsid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</w:p>
          <w:p w:rsid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общего?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Подскажи словечко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Работа письменно на листках.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- обведи по контуру (трафарет);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- штриховка;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мышления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3F27DE" w:rsidRP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96703C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внимания, памяти.</w:t>
            </w:r>
          </w:p>
          <w:p w:rsidR="003F27DE" w:rsidRDefault="003F27DE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3F27DE" w:rsidRDefault="00466CA6" w:rsidP="003F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Pr="0096703C" w:rsidRDefault="00466CA6" w:rsidP="0046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lastRenderedPageBreak/>
        <w:t>Тема: «</w:t>
      </w:r>
      <w:r>
        <w:rPr>
          <w:rFonts w:ascii="Times New Roman" w:hAnsi="Times New Roman" w:cs="Times New Roman"/>
          <w:sz w:val="24"/>
          <w:szCs w:val="24"/>
        </w:rPr>
        <w:t>Мебель</w:t>
      </w:r>
      <w:r w:rsidRPr="0096703C">
        <w:rPr>
          <w:rFonts w:ascii="Times New Roman" w:hAnsi="Times New Roman" w:cs="Times New Roman"/>
          <w:sz w:val="24"/>
          <w:szCs w:val="24"/>
        </w:rPr>
        <w:t>»</w:t>
      </w:r>
    </w:p>
    <w:p w:rsidR="00466CA6" w:rsidRDefault="00466CA6" w:rsidP="0046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t>Задачи:</w:t>
      </w:r>
    </w:p>
    <w:p w:rsidR="00466CA6" w:rsidRDefault="00ED25A9" w:rsidP="00466C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понятие </w:t>
      </w:r>
      <w:r w:rsidRPr="00ED25A9">
        <w:rPr>
          <w:rFonts w:ascii="Times New Roman" w:hAnsi="Times New Roman" w:cs="Times New Roman"/>
          <w:i/>
          <w:sz w:val="24"/>
          <w:szCs w:val="24"/>
        </w:rPr>
        <w:t>мебель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A9"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прилагательных и глаголов;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A9">
        <w:rPr>
          <w:rFonts w:ascii="Times New Roman" w:hAnsi="Times New Roman" w:cs="Times New Roman"/>
          <w:sz w:val="24"/>
          <w:szCs w:val="24"/>
        </w:rPr>
        <w:t xml:space="preserve">Учить образовывать форму </w:t>
      </w:r>
      <w:proofErr w:type="spellStart"/>
      <w:r w:rsidRPr="00ED25A9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ED2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25A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D25A9">
        <w:rPr>
          <w:rFonts w:ascii="Times New Roman" w:hAnsi="Times New Roman" w:cs="Times New Roman"/>
          <w:sz w:val="24"/>
          <w:szCs w:val="24"/>
        </w:rPr>
        <w:t>. от существительных;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образовывать относительные прилагательные</w:t>
      </w:r>
      <w:r w:rsidRPr="00ED25A9">
        <w:rPr>
          <w:rFonts w:ascii="Times New Roman" w:hAnsi="Times New Roman" w:cs="Times New Roman"/>
          <w:sz w:val="24"/>
          <w:szCs w:val="24"/>
        </w:rPr>
        <w:t>;</w:t>
      </w:r>
    </w:p>
    <w:p w:rsid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ориентироваться в пространстве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и мелкую моторику</w:t>
      </w:r>
      <w:r w:rsidRPr="00ED25A9">
        <w:rPr>
          <w:rFonts w:ascii="Times New Roman" w:hAnsi="Times New Roman" w:cs="Times New Roman"/>
          <w:sz w:val="24"/>
          <w:szCs w:val="24"/>
        </w:rPr>
        <w:t>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A9">
        <w:rPr>
          <w:rFonts w:ascii="Times New Roman" w:hAnsi="Times New Roman" w:cs="Times New Roman"/>
          <w:sz w:val="24"/>
          <w:szCs w:val="24"/>
        </w:rPr>
        <w:t>Развивать слуховое внимание;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A9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466CA6" w:rsidRDefault="00466CA6" w:rsidP="0046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466CA6" w:rsidTr="00466CA6">
        <w:tc>
          <w:tcPr>
            <w:tcW w:w="2534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466CA6" w:rsidTr="00466CA6">
        <w:tc>
          <w:tcPr>
            <w:tcW w:w="2534" w:type="dxa"/>
          </w:tcPr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диван, шкаф, стол, стул, табурет, кровать, комод, утюг, холодильник, кухня, плита, пылесос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кушать, спать, лежать, вытирать, подметать, сидеть, пылесосить, чинить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детская, компьютерных, кухонный, журнальный, книжная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66CA6" w:rsidRP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с уменьшительно-ласкательными суффиксами.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– столик и т.д.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.Образование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тельных прилагательных.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для детей – детская и т.д.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3.Сравнение слоговой структуры слова.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4.Подбор глаголов к существительным.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«Как ухаживать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мебелью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предложение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рассказа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опорным картинкам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4.«Что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так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общего?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Работа письменно на листках.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- обведи по контуру (трафарет);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- штриховка;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Pr="0096703C" w:rsidRDefault="00466CA6" w:rsidP="0046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lastRenderedPageBreak/>
        <w:t>Тема: «</w:t>
      </w:r>
      <w:r>
        <w:rPr>
          <w:rFonts w:ascii="Times New Roman" w:hAnsi="Times New Roman" w:cs="Times New Roman"/>
          <w:sz w:val="24"/>
          <w:szCs w:val="24"/>
        </w:rPr>
        <w:t>Посуда</w:t>
      </w:r>
      <w:r w:rsidRPr="0096703C">
        <w:rPr>
          <w:rFonts w:ascii="Times New Roman" w:hAnsi="Times New Roman" w:cs="Times New Roman"/>
          <w:sz w:val="24"/>
          <w:szCs w:val="24"/>
        </w:rPr>
        <w:t>»</w:t>
      </w:r>
    </w:p>
    <w:p w:rsidR="00466CA6" w:rsidRDefault="00466CA6" w:rsidP="0046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t>Задачи:</w:t>
      </w:r>
    </w:p>
    <w:p w:rsidR="00466CA6" w:rsidRDefault="00E87A86" w:rsidP="00466C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</w:t>
      </w:r>
      <w:r w:rsidR="00ED25A9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 посуде – название, назначении;</w:t>
      </w:r>
    </w:p>
    <w:p w:rsidR="00ED25A9" w:rsidRDefault="00ED25A9" w:rsidP="00466C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со сказкой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A9"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прилагательных и глаголов;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A9">
        <w:rPr>
          <w:rFonts w:ascii="Times New Roman" w:hAnsi="Times New Roman" w:cs="Times New Roman"/>
          <w:sz w:val="24"/>
          <w:szCs w:val="24"/>
        </w:rPr>
        <w:t xml:space="preserve">Учить образовывать форму </w:t>
      </w:r>
      <w:proofErr w:type="spellStart"/>
      <w:r w:rsidRPr="00ED25A9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ED2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25A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D25A9">
        <w:rPr>
          <w:rFonts w:ascii="Times New Roman" w:hAnsi="Times New Roman" w:cs="Times New Roman"/>
          <w:sz w:val="24"/>
          <w:szCs w:val="24"/>
        </w:rPr>
        <w:t>. от существительных;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употребление предлогов </w:t>
      </w:r>
      <w:proofErr w:type="gramStart"/>
      <w:r w:rsidRPr="00ED25A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D25A9">
        <w:rPr>
          <w:rFonts w:ascii="Times New Roman" w:hAnsi="Times New Roman" w:cs="Times New Roman"/>
          <w:i/>
          <w:sz w:val="24"/>
          <w:szCs w:val="24"/>
        </w:rPr>
        <w:t>, на, 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физиологическое и речевое дыхание, артикуляционную моторику</w:t>
      </w:r>
      <w:r w:rsidRPr="00ED25A9">
        <w:rPr>
          <w:rFonts w:ascii="Times New Roman" w:hAnsi="Times New Roman" w:cs="Times New Roman"/>
          <w:sz w:val="24"/>
          <w:szCs w:val="24"/>
        </w:rPr>
        <w:t>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A9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зрительное и </w:t>
      </w:r>
      <w:r w:rsidRPr="00ED25A9">
        <w:rPr>
          <w:rFonts w:ascii="Times New Roman" w:hAnsi="Times New Roman" w:cs="Times New Roman"/>
          <w:sz w:val="24"/>
          <w:szCs w:val="24"/>
        </w:rPr>
        <w:t>слуховое внимание;</w:t>
      </w:r>
    </w:p>
    <w:p w:rsidR="00ED25A9" w:rsidRPr="00ED25A9" w:rsidRDefault="00ED25A9" w:rsidP="00ED25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A9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466CA6" w:rsidRDefault="00466CA6" w:rsidP="0046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466CA6" w:rsidTr="00466CA6">
        <w:tc>
          <w:tcPr>
            <w:tcW w:w="2534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466CA6" w:rsidTr="00466CA6">
        <w:tc>
          <w:tcPr>
            <w:tcW w:w="2534" w:type="dxa"/>
          </w:tcPr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сервиз, самовар, кофейник, блюдо, дуршлаг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кушать, </w:t>
            </w:r>
            <w:r w:rsidR="00E87A86">
              <w:rPr>
                <w:rFonts w:ascii="Times New Roman" w:hAnsi="Times New Roman" w:cs="Times New Roman"/>
                <w:sz w:val="24"/>
                <w:szCs w:val="24"/>
              </w:rPr>
              <w:t>варить, жарить, парить, чистить, тушить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Default="00466CA6" w:rsidP="00E8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 w:rsidR="00E87A86">
              <w:rPr>
                <w:rFonts w:ascii="Times New Roman" w:hAnsi="Times New Roman" w:cs="Times New Roman"/>
                <w:sz w:val="24"/>
                <w:szCs w:val="24"/>
              </w:rPr>
              <w:t>разбитая, сборная, мытая, чистая, прожаренная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66CA6" w:rsidRP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с уменьшительно-ласкательными суффиксами.</w:t>
            </w:r>
          </w:p>
          <w:p w:rsidR="00466CA6" w:rsidRDefault="00E87A8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Вилка - вилочка</w:t>
            </w:r>
            <w:r w:rsidR="00466CA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Default="00E87A8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CA6">
              <w:rPr>
                <w:rFonts w:ascii="Times New Roman" w:hAnsi="Times New Roman" w:cs="Times New Roman"/>
                <w:sz w:val="24"/>
                <w:szCs w:val="24"/>
              </w:rPr>
              <w:t>.Сравнение слоговой структуры слова.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4.Подбор глаголов к существительным.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«Как ухаживать за </w:t>
            </w:r>
            <w:r w:rsidR="00E87A86">
              <w:rPr>
                <w:rFonts w:ascii="Times New Roman" w:hAnsi="Times New Roman" w:cs="Times New Roman"/>
                <w:sz w:val="24"/>
                <w:szCs w:val="24"/>
              </w:rPr>
              <w:t>посудой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A86" w:rsidRDefault="00E87A8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6" w:rsidRPr="00E87A86" w:rsidRDefault="00E87A86" w:rsidP="00E8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86">
              <w:rPr>
                <w:rFonts w:ascii="Times New Roman" w:hAnsi="Times New Roman" w:cs="Times New Roman"/>
                <w:sz w:val="24"/>
                <w:szCs w:val="24"/>
              </w:rPr>
              <w:t>6.Подбор однородных членов предложения.</w:t>
            </w:r>
          </w:p>
          <w:p w:rsidR="00E87A86" w:rsidRPr="003F27DE" w:rsidRDefault="00E87A86" w:rsidP="00E8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r w:rsidRPr="00E87A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горячий, маленький</w:t>
            </w:r>
            <w:r w:rsidRPr="00E87A8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7A8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7A86">
              <w:rPr>
                <w:rFonts w:ascii="Times New Roman" w:hAnsi="Times New Roman" w:cs="Times New Roman"/>
                <w:sz w:val="24"/>
                <w:szCs w:val="24"/>
              </w:rPr>
              <w:t>Законч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предложение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E87A8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CA6" w:rsidRPr="003F27DE">
              <w:rPr>
                <w:rFonts w:ascii="Times New Roman" w:hAnsi="Times New Roman" w:cs="Times New Roman"/>
                <w:sz w:val="24"/>
                <w:szCs w:val="24"/>
              </w:rPr>
              <w:t>.Заучивание стихотворений.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общего?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Работа письменно на листках.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- обведи по контуру (трафарет);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- штриховка;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466CA6" w:rsidRPr="003F27DE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466CA6" w:rsidRDefault="00466CA6" w:rsidP="004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466CA6" w:rsidRPr="0096703C" w:rsidRDefault="00466CA6" w:rsidP="00967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A6" w:rsidRDefault="0046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F72" w:rsidRDefault="00A93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F72" w:rsidRDefault="00A93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F72" w:rsidRDefault="00A93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F72" w:rsidRDefault="00A93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F72" w:rsidRDefault="00A93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31" w:rsidRDefault="00396C31" w:rsidP="00A93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F72" w:rsidRDefault="00A93F72" w:rsidP="00A93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«Игрушки»</w:t>
      </w:r>
    </w:p>
    <w:p w:rsidR="00A93F72" w:rsidRDefault="00A93F72" w:rsidP="00A93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93F72" w:rsidRDefault="00A93F72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дошкольников об игрушках, их назначении, существенных признаках, о материалах, из которых они изготовлены;</w:t>
      </w:r>
    </w:p>
    <w:p w:rsidR="00A93F72" w:rsidRDefault="00A93F72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игрушкам;</w:t>
      </w:r>
    </w:p>
    <w:p w:rsidR="00A93F72" w:rsidRDefault="00A93F72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глаголов и прилагательных;</w:t>
      </w:r>
    </w:p>
    <w:p w:rsidR="00A93F72" w:rsidRDefault="00A93F72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согласовывать прилагательные с существительными м.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.; употребление существительных с уменьшительно-ласкательными суффиксами;</w:t>
      </w:r>
    </w:p>
    <w:p w:rsidR="00A93F72" w:rsidRDefault="00A93F72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отвечать на вопросы полными ответами, самостоятельно строить простые распространенные предложения, принимать участие в диалоге;</w:t>
      </w:r>
    </w:p>
    <w:p w:rsidR="00A93F72" w:rsidRDefault="00A93F72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внимание, уметь вслушиваться в речь взрослого;</w:t>
      </w:r>
    </w:p>
    <w:p w:rsidR="00A93F72" w:rsidRDefault="00A93F72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сочетать </w:t>
      </w:r>
      <w:r w:rsidR="008427AE">
        <w:rPr>
          <w:rFonts w:ascii="Times New Roman" w:hAnsi="Times New Roman" w:cs="Times New Roman"/>
          <w:sz w:val="24"/>
          <w:szCs w:val="24"/>
        </w:rPr>
        <w:t>речь с движением;</w:t>
      </w:r>
    </w:p>
    <w:p w:rsidR="008427AE" w:rsidRDefault="008427AE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8427AE" w:rsidRDefault="008427AE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выдержку;</w:t>
      </w:r>
    </w:p>
    <w:p w:rsidR="008427AE" w:rsidRDefault="008427AE" w:rsidP="00A93F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воображение.</w:t>
      </w:r>
    </w:p>
    <w:p w:rsidR="00396C31" w:rsidRPr="00396C31" w:rsidRDefault="00396C31" w:rsidP="00396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A7761" w:rsidTr="005A7761"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032004" w:rsidTr="005A7761">
        <w:tc>
          <w:tcPr>
            <w:tcW w:w="2534" w:type="dxa"/>
          </w:tcPr>
          <w:p w:rsidR="00032004" w:rsidRPr="003F27DE" w:rsidRDefault="00032004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032004" w:rsidRDefault="00032004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игрушка, кукла, машина, кубики, конструктор, посуда.</w:t>
            </w:r>
          </w:p>
          <w:p w:rsidR="00032004" w:rsidRDefault="00032004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играть, мыть, убирать, складывать, делиться, помогать.</w:t>
            </w:r>
          </w:p>
          <w:p w:rsidR="00032004" w:rsidRDefault="00032004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бережный, гладкий, маленький, большой, смешной, чистый, убранный.</w:t>
            </w:r>
          </w:p>
          <w:p w:rsidR="00032004" w:rsidRDefault="00032004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Default="00032004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Default="00032004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Default="00032004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32004" w:rsidRPr="00437C2C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с уменьши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тельно-ласкательными суффиксами.</w:t>
            </w:r>
          </w:p>
          <w:p w:rsidR="00032004" w:rsidRPr="00437C2C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Pr="00437C2C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окончаний сущ.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004" w:rsidRPr="00437C2C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004" w:rsidRPr="00437C2C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Pr="00437C2C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относительных прилагательных.</w:t>
            </w:r>
          </w:p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4.Употребление числительных, согласование их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-ми.</w:t>
            </w:r>
          </w:p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«Посчитай»</w:t>
            </w:r>
          </w:p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предложение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рассказа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опорным картинкам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4.«Что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так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стихотворений.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</w:p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общего?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032004" w:rsidRPr="003F27DE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032004" w:rsidRDefault="00032004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61" w:rsidRDefault="005A7761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«Зима»</w:t>
      </w:r>
    </w:p>
    <w:p w:rsidR="008427AE" w:rsidRDefault="008427AE" w:rsidP="0084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427AE" w:rsidRDefault="008427AE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представления о временах года; закрепить название зимних месяцев;</w:t>
      </w:r>
    </w:p>
    <w:p w:rsidR="008427AE" w:rsidRDefault="008427AE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детей за счет существительных, глаголов и прилагательных;</w:t>
      </w:r>
    </w:p>
    <w:p w:rsidR="008427AE" w:rsidRDefault="008427AE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согласовывать прилагательные с существительными;</w:t>
      </w:r>
    </w:p>
    <w:p w:rsidR="008427AE" w:rsidRDefault="008427AE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общие речевые навыки – физиологическое и речевое дыхание, голос,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звукоподражать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разном темпе;</w:t>
      </w:r>
    </w:p>
    <w:p w:rsidR="008427AE" w:rsidRDefault="008427AE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рассказ с опорой на жестовый план;</w:t>
      </w:r>
    </w:p>
    <w:p w:rsidR="008427AE" w:rsidRDefault="008427AE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моторную память, слуховое и зрительное внимание;</w:t>
      </w:r>
    </w:p>
    <w:p w:rsidR="008427AE" w:rsidRDefault="008427AE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фонематический слух;</w:t>
      </w:r>
    </w:p>
    <w:p w:rsidR="008427AE" w:rsidRDefault="008427AE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A75622">
        <w:rPr>
          <w:rFonts w:ascii="Times New Roman" w:hAnsi="Times New Roman" w:cs="Times New Roman"/>
          <w:sz w:val="24"/>
          <w:szCs w:val="24"/>
        </w:rPr>
        <w:t>;</w:t>
      </w:r>
    </w:p>
    <w:p w:rsidR="00A75622" w:rsidRDefault="00A75622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Закладывать основы экологического воспитания;</w:t>
      </w:r>
    </w:p>
    <w:p w:rsidR="00A75622" w:rsidRDefault="00A75622" w:rsidP="008427A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наблюдательность.</w:t>
      </w:r>
    </w:p>
    <w:p w:rsidR="00032004" w:rsidRDefault="00032004" w:rsidP="000320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A7761" w:rsidTr="005A7761"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C66B85" w:rsidTr="005A7761">
        <w:tc>
          <w:tcPr>
            <w:tcW w:w="2534" w:type="dxa"/>
          </w:tcPr>
          <w:p w:rsidR="00C66B85" w:rsidRPr="003F27DE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C66B85" w:rsidRPr="003F27DE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лед, вьюга, гололед, снегопад, метель.</w:t>
            </w: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завыла, замела, ударил, выпал.</w:t>
            </w: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 w:rsidRPr="00C66B85">
              <w:rPr>
                <w:rFonts w:ascii="Times New Roman" w:hAnsi="Times New Roman" w:cs="Times New Roman"/>
                <w:sz w:val="24"/>
                <w:szCs w:val="24"/>
              </w:rPr>
              <w:t>белый, пушистый, холодный, снежный.</w:t>
            </w: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существительных с прилагательными.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ветер;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сад.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уменьшительно-ласкательными суффиксами.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 притяжательных прилагательных.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4.Образование относительных прилагательных.</w:t>
            </w:r>
          </w:p>
          <w:p w:rsidR="00C66B85" w:rsidRDefault="00C66B85" w:rsidP="00C6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24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2.Описательный рассказ по картине.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3.Вставь в предложение пропущенное слово.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 предложение.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5.Продолжи предложение.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Пересказ.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7.Заучивание стихотворений.</w:t>
            </w:r>
          </w:p>
          <w:p w:rsidR="00C66B85" w:rsidRPr="00281244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Pr="00281244" w:rsidRDefault="00C66B85" w:rsidP="00C6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мышления, восприятия.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не подходит?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C66B85" w:rsidRDefault="007448DF" w:rsidP="00C6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7448DF" w:rsidRDefault="007448DF" w:rsidP="00C6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61" w:rsidRDefault="005A7761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«Зимующие птицы»</w:t>
      </w:r>
    </w:p>
    <w:p w:rsidR="00A75622" w:rsidRDefault="00A75622" w:rsidP="00A7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зимующими птицами;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глаголов и прилагательных;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в речи имена прилагательные – анонимы;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образовывать глаголы от звукоподражаний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как-кар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каркает, чик-чирик – чирикает) и сложные слова (птица с красной грудкой – красногрудая, птица с коротким хвостом – короткохвостая);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значение предлогов </w:t>
      </w:r>
      <w:proofErr w:type="gramStart"/>
      <w:r w:rsidRPr="00A75622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A75622">
        <w:rPr>
          <w:rFonts w:ascii="Times New Roman" w:hAnsi="Times New Roman" w:cs="Times New Roman"/>
          <w:i/>
          <w:sz w:val="24"/>
          <w:szCs w:val="24"/>
        </w:rPr>
        <w:t>, над, под, рядом, около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отвечать на вопросы полными ответами; составлять описательный рассказ по вопросному плану;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внимание;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чувствительность пальцев рук;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соблюдать правила коллективной игры;</w:t>
      </w:r>
    </w:p>
    <w:p w:rsidR="00A75622" w:rsidRDefault="00A75622" w:rsidP="00A7562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общую и мелкую моторику.</w:t>
      </w:r>
    </w:p>
    <w:p w:rsidR="00C66B85" w:rsidRDefault="00C66B85" w:rsidP="00C66B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A7761" w:rsidTr="005A7761"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C66B85" w:rsidTr="005A7761">
        <w:tc>
          <w:tcPr>
            <w:tcW w:w="2534" w:type="dxa"/>
          </w:tcPr>
          <w:p w:rsidR="00C66B85" w:rsidRPr="003F27DE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C66B85" w:rsidRPr="003F27DE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снегирь, синица, корм, семена, зерно, крупа, кормушка, следы.</w:t>
            </w: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ходит, скачет, свистит, воркует.</w:t>
            </w: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вороньи, голубиные, воробьиные.</w:t>
            </w: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6B85" w:rsidRPr="00437C2C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с уменьши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тельно-ласкательными суффиксами.</w:t>
            </w:r>
          </w:p>
          <w:p w:rsidR="00C66B85" w:rsidRPr="00437C2C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Pr="00437C2C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окончаний сущ.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85" w:rsidRPr="00437C2C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B85" w:rsidRPr="00437C2C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Pr="00437C2C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относительных прилагательных.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4.Употребление числительных, согласование их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«Посчитай»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предложение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рассказа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опорным картинкам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4.«Что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так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стихотворений.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общего?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C66B85" w:rsidRPr="003F27DE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C66B85" w:rsidRDefault="00C66B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61" w:rsidRDefault="005A7761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«Транспорт»</w:t>
      </w:r>
    </w:p>
    <w:p w:rsidR="000316F0" w:rsidRDefault="000316F0" w:rsidP="00031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316F0" w:rsidRDefault="000316F0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представление детей о транспорте, сформировать представления о грузовом и пассажирском транспорте;</w:t>
      </w:r>
    </w:p>
    <w:p w:rsidR="000316F0" w:rsidRDefault="000316F0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знания о профессиях на транспорте;</w:t>
      </w:r>
    </w:p>
    <w:p w:rsidR="000316F0" w:rsidRDefault="000316F0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расширить представление о правилах дорожного движения;</w:t>
      </w:r>
    </w:p>
    <w:p w:rsidR="000316F0" w:rsidRDefault="000316F0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глаголов и прилагательных;</w:t>
      </w:r>
    </w:p>
    <w:p w:rsidR="000316F0" w:rsidRDefault="000316F0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небольшой рассказ по собственному рисунку, по плану, по игрушке;</w:t>
      </w:r>
    </w:p>
    <w:p w:rsidR="000316F0" w:rsidRDefault="000316F0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согласов</w:t>
      </w:r>
      <w:r w:rsidRPr="000316F0">
        <w:rPr>
          <w:rFonts w:ascii="Times New Roman" w:hAnsi="Times New Roman" w:cs="Times New Roman"/>
          <w:sz w:val="24"/>
          <w:szCs w:val="24"/>
        </w:rPr>
        <w:t>ывать имена существительные с числительными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6F0" w:rsidRDefault="000316F0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внимание;</w:t>
      </w:r>
    </w:p>
    <w:p w:rsidR="000316F0" w:rsidRDefault="000316F0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фонематический слух;</w:t>
      </w:r>
    </w:p>
    <w:p w:rsidR="000316F0" w:rsidRDefault="00D3155B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0316F0">
        <w:rPr>
          <w:rFonts w:ascii="Times New Roman" w:hAnsi="Times New Roman" w:cs="Times New Roman"/>
          <w:sz w:val="24"/>
          <w:szCs w:val="24"/>
        </w:rPr>
        <w:t xml:space="preserve"> общую и мелкую моторику;</w:t>
      </w:r>
    </w:p>
    <w:p w:rsidR="00D3155B" w:rsidRDefault="00D3155B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сочетать речь с движением;</w:t>
      </w:r>
    </w:p>
    <w:p w:rsidR="00D3155B" w:rsidRDefault="00D3155B" w:rsidP="000316F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C66B85" w:rsidRDefault="00C66B85" w:rsidP="00C66B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A7761" w:rsidTr="005A7761"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403185" w:rsidTr="005A7761">
        <w:tc>
          <w:tcPr>
            <w:tcW w:w="2534" w:type="dxa"/>
          </w:tcPr>
          <w:p w:rsidR="00403185" w:rsidRPr="003F27DE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403185" w:rsidRPr="003F27DE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автобус, трамвай, троллейбус, поезд, самолет, машина, грузовик, метро, такси, корабль.</w:t>
            </w:r>
            <w:proofErr w:type="gramEnd"/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едет, летит, плывет, гудит, сигналит.</w:t>
            </w:r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легковой, грузовой, пассажирский, грузовой, наземный, подземный.</w:t>
            </w:r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с уменьши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тельно-ласкательными суффиксами.</w:t>
            </w: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окончаний сущ.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относительных прилагательных.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4.Употребление числительных, согласование их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«Посчитай»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24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2.Описательный рассказ по картине.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3.Вставь в предложение пропущенное слово.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 предложение.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5.Продолжи предложение.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Пересказ.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7.Заучивание стихотворений.</w:t>
            </w:r>
          </w:p>
          <w:p w:rsidR="00403185" w:rsidRPr="00281244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281244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мышления, восприятия.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не подходит?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403185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61" w:rsidRDefault="005A7761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«Наша армия.23 февраля»</w:t>
      </w:r>
    </w:p>
    <w:p w:rsidR="00D3155B" w:rsidRDefault="00D3155B" w:rsidP="00D3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3155B" w:rsidRDefault="00D3155B" w:rsidP="00D315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знания детей о России, об армии, о ротах войск;</w:t>
      </w:r>
    </w:p>
    <w:p w:rsidR="00D3155B" w:rsidRDefault="00D3155B" w:rsidP="00D315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защитникам Отечества;</w:t>
      </w:r>
    </w:p>
    <w:p w:rsidR="00D3155B" w:rsidRDefault="00D3155B" w:rsidP="00D315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флагом, гербом России;</w:t>
      </w:r>
    </w:p>
    <w:p w:rsidR="00D3155B" w:rsidRDefault="00D3155B" w:rsidP="00D315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детей за счет существительных, глаголов и прилагательных;</w:t>
      </w:r>
    </w:p>
    <w:p w:rsidR="00D3155B" w:rsidRDefault="00D3155B" w:rsidP="00D315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в речи наречия-антонимы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высоко-низко</w:t>
      </w:r>
      <w:proofErr w:type="gramEnd"/>
      <w:r>
        <w:rPr>
          <w:rFonts w:ascii="Times New Roman" w:hAnsi="Times New Roman" w:cs="Times New Roman"/>
          <w:sz w:val="24"/>
          <w:szCs w:val="24"/>
        </w:rPr>
        <w:t>, далеко-близко и т.д.);</w:t>
      </w:r>
    </w:p>
    <w:p w:rsidR="00D3155B" w:rsidRDefault="00D3155B" w:rsidP="00D315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изменять по падежам слово </w:t>
      </w:r>
      <w:r w:rsidRPr="00D3155B">
        <w:rPr>
          <w:rFonts w:ascii="Times New Roman" w:hAnsi="Times New Roman" w:cs="Times New Roman"/>
          <w:i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155B" w:rsidRDefault="00D3155B" w:rsidP="00D315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отвечать на вопросы полными ответами, рассказывать</w:t>
      </w:r>
      <w:r w:rsidR="00CC618E">
        <w:rPr>
          <w:rFonts w:ascii="Times New Roman" w:hAnsi="Times New Roman" w:cs="Times New Roman"/>
          <w:sz w:val="24"/>
          <w:szCs w:val="24"/>
        </w:rPr>
        <w:t xml:space="preserve"> о военной и мирной профессии своего папы;</w:t>
      </w:r>
    </w:p>
    <w:p w:rsidR="00CC618E" w:rsidRDefault="00CC618E" w:rsidP="00D315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внимание.</w:t>
      </w:r>
    </w:p>
    <w:p w:rsidR="00403185" w:rsidRDefault="00403185" w:rsidP="004031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A7761" w:rsidTr="005A7761"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403185" w:rsidTr="005A7761">
        <w:tc>
          <w:tcPr>
            <w:tcW w:w="2534" w:type="dxa"/>
          </w:tcPr>
          <w:p w:rsidR="00403185" w:rsidRPr="003F27DE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403185" w:rsidRPr="003F27DE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Родина, Отечество, защитник, солдат, моряк, танкист, летчик.</w:t>
            </w:r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защищает, сражается.</w:t>
            </w:r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отважный, смелый.</w:t>
            </w:r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1.Образование существительных с уменьши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тельно-ласкательными суффиксами.</w:t>
            </w: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окончаний сущ.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437C2C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7C2C">
              <w:rPr>
                <w:rFonts w:ascii="Times New Roman" w:hAnsi="Times New Roman" w:cs="Times New Roman"/>
                <w:sz w:val="24"/>
                <w:szCs w:val="24"/>
              </w:rPr>
              <w:t>.Образован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относительных прилагательных.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4.Употребление числительных, согласование их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«Посчитай»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предложение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рассказа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опорным картинкам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4.«Что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так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стихотворений.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общего?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</w:t>
            </w: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403185" w:rsidRPr="003F27DE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403185" w:rsidRDefault="0040318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61" w:rsidRDefault="005A7761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185" w:rsidRDefault="00403185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«Весна»</w:t>
      </w: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C618E" w:rsidRDefault="00CC618E" w:rsidP="00CC61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представления детей о характерных признаках весны;</w:t>
      </w:r>
    </w:p>
    <w:p w:rsidR="00CC618E" w:rsidRDefault="00CC618E" w:rsidP="00CC61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детей за счет существительных, глаголов и прилагательных;</w:t>
      </w:r>
    </w:p>
    <w:p w:rsidR="00CC618E" w:rsidRDefault="00CC618E" w:rsidP="00CC61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весенние месяцы;</w:t>
      </w:r>
    </w:p>
    <w:p w:rsidR="00CC618E" w:rsidRDefault="00CC618E" w:rsidP="00CC61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Закладывать основы экологического воспитания;</w:t>
      </w:r>
    </w:p>
    <w:p w:rsidR="00CC618E" w:rsidRDefault="00CC618E" w:rsidP="00CC61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наблюдательность;</w:t>
      </w:r>
    </w:p>
    <w:p w:rsidR="00CC618E" w:rsidRDefault="00CC618E" w:rsidP="00CC61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в активной речи предлоги </w:t>
      </w:r>
      <w:proofErr w:type="gramStart"/>
      <w:r w:rsidRPr="00CC618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CC618E">
        <w:rPr>
          <w:rFonts w:ascii="Times New Roman" w:hAnsi="Times New Roman" w:cs="Times New Roman"/>
          <w:i/>
          <w:sz w:val="24"/>
          <w:szCs w:val="24"/>
        </w:rPr>
        <w:t>, под, около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18E" w:rsidRDefault="00CC618E" w:rsidP="00CC61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физиологическое дыхание;</w:t>
      </w:r>
    </w:p>
    <w:p w:rsidR="00CC618E" w:rsidRDefault="00CC618E" w:rsidP="00CC61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7448DF" w:rsidRDefault="007448DF" w:rsidP="007448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A7761" w:rsidTr="005A7761"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7448DF" w:rsidTr="005A7761">
        <w:tc>
          <w:tcPr>
            <w:tcW w:w="2534" w:type="dxa"/>
          </w:tcPr>
          <w:p w:rsidR="007448DF" w:rsidRPr="003F27DE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7448DF" w:rsidRPr="003F27DE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проталина, ручей, оттепель, сосулька, капель, льдина.</w:t>
            </w: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журчит, трещит, темнеет, тает.</w:t>
            </w: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долгожданная, яркий, звонкий.</w:t>
            </w: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существительных с прилагательными.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уменьшительно-ласкательными суффиксами.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 притяжательных прилагательных.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4.Образование относительных прилагательных.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24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2.Описательный рассказ по картине.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3.Вставь в предложение пропущенное слово.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 предложение.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281244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281244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мышления, восприятия.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не подходит?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7448DF" w:rsidRP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7448DF" w:rsidRDefault="007448DF" w:rsidP="0074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61" w:rsidRDefault="005A7761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«Дикие животные весной»</w:t>
      </w:r>
    </w:p>
    <w:p w:rsidR="00812CAB" w:rsidRDefault="00812CAB" w:rsidP="00CC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об изменениях в жизни диких животных весной;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устанавливать причинно-следственные связи;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жизни животных;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глаголов и прилагательных;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отвечать на вопросы полными ответами, составлять коллективный рассказ по мнемотаблицам;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артикуляционную моторику, интонационную выразительность речи;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образовывать форму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имен существительных;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образовывать имена существительные с помощью уменьшительно-ласкательных суффиксов;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внимание, память;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способности;</w:t>
      </w:r>
    </w:p>
    <w:p w:rsidR="00812CAB" w:rsidRDefault="00812CAB" w:rsidP="00812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5C0712" w:rsidRPr="005C0712" w:rsidRDefault="005C0712" w:rsidP="005C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C0712" w:rsidTr="005C0712">
        <w:tc>
          <w:tcPr>
            <w:tcW w:w="2534" w:type="dxa"/>
          </w:tcPr>
          <w:p w:rsidR="005C0712" w:rsidRDefault="005C0712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C0712" w:rsidRDefault="005C0712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C0712" w:rsidRDefault="005C0712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C0712" w:rsidRDefault="005C0712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7448DF" w:rsidTr="005C0712">
        <w:tc>
          <w:tcPr>
            <w:tcW w:w="2534" w:type="dxa"/>
          </w:tcPr>
          <w:p w:rsidR="007448DF" w:rsidRPr="005C0712" w:rsidRDefault="007448DF" w:rsidP="005C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2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7448DF" w:rsidRDefault="007448DF" w:rsidP="005C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2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</w:p>
          <w:p w:rsidR="007448DF" w:rsidRDefault="007448DF" w:rsidP="005C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барсук, белка, берлога, выдра, енот, копыта, куница, хвост, ондатра. </w:t>
            </w:r>
          </w:p>
          <w:p w:rsidR="007448DF" w:rsidRDefault="007448DF" w:rsidP="005C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2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загонять, красться, подстерегать, линять, меняться, запасать, выть, бродить.</w:t>
            </w:r>
          </w:p>
          <w:p w:rsidR="007448DF" w:rsidRDefault="007448DF" w:rsidP="005C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12">
              <w:rPr>
                <w:rFonts w:ascii="Times New Roman" w:hAnsi="Times New Roman" w:cs="Times New Roman"/>
                <w:sz w:val="24"/>
                <w:szCs w:val="24"/>
              </w:rPr>
              <w:t>3.Прилагательные: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бурый, длинноухий, полосатый. Ушастый, сохатый, пушистый, трусливый, ловкий, хищный.</w:t>
            </w:r>
          </w:p>
          <w:p w:rsidR="007448DF" w:rsidRDefault="007448DF" w:rsidP="005C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существительных с прилагательными.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уменьшительно-ласкательными суффиксами.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 притяжательных прилагательных.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4.Образование относительных прилагательных.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24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2.Описательный рассказ по картине.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3.Вставь в предложение пропущенное слово.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 предложение.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281244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281244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мышления, восприятия.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не подходит?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памяти.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5C0712" w:rsidRPr="005C0712" w:rsidRDefault="005C0712" w:rsidP="005C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6CB" w:rsidRDefault="00B636CB" w:rsidP="00B63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6CB" w:rsidRDefault="00B636CB" w:rsidP="00B63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6CB" w:rsidRDefault="00B636CB" w:rsidP="00B63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6CB" w:rsidRDefault="00B636CB" w:rsidP="00B63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6CB" w:rsidRDefault="00B636CB" w:rsidP="00B63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6CB" w:rsidRDefault="00B636CB" w:rsidP="00B63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712" w:rsidRDefault="005C0712" w:rsidP="00B63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6CB" w:rsidRDefault="00B636CB" w:rsidP="00B63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«Рыб</w:t>
      </w:r>
      <w:r w:rsidR="007448DF">
        <w:rPr>
          <w:rFonts w:ascii="Times New Roman" w:hAnsi="Times New Roman" w:cs="Times New Roman"/>
          <w:sz w:val="24"/>
          <w:szCs w:val="24"/>
        </w:rPr>
        <w:t>ки в аквариуме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36CB" w:rsidRDefault="00B636CB" w:rsidP="00B63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636CB" w:rsidRDefault="00B636CB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</w:t>
      </w:r>
      <w:r w:rsidRPr="00B6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рыбах, о строении их туловища, способе передвижения, образе жизни;</w:t>
      </w:r>
    </w:p>
    <w:p w:rsidR="00B636CB" w:rsidRDefault="00B636CB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Закладывать основы экологического воспитания;</w:t>
      </w:r>
    </w:p>
    <w:p w:rsidR="00B636CB" w:rsidRDefault="00B636CB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наблюдательность;</w:t>
      </w:r>
    </w:p>
    <w:p w:rsidR="00B636CB" w:rsidRDefault="00B636CB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ухаживать за аквариумными рыбками;</w:t>
      </w:r>
    </w:p>
    <w:p w:rsidR="00B636CB" w:rsidRDefault="00B636CB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за счет существительных, глаголов и прилагательных;</w:t>
      </w:r>
    </w:p>
    <w:p w:rsidR="00B636CB" w:rsidRDefault="00B636CB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в речи употребление имен существительных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636CB" w:rsidRDefault="00B636CB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отвечать на вопросы полными ответами, составлять описательный рассказ;</w:t>
      </w:r>
    </w:p>
    <w:p w:rsidR="00B636CB" w:rsidRDefault="00B636CB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приставочными глаголами</w:t>
      </w:r>
      <w:r w:rsidR="0066003F">
        <w:rPr>
          <w:rFonts w:ascii="Times New Roman" w:hAnsi="Times New Roman" w:cs="Times New Roman"/>
          <w:sz w:val="24"/>
          <w:szCs w:val="24"/>
        </w:rPr>
        <w:t>;</w:t>
      </w:r>
    </w:p>
    <w:p w:rsidR="0066003F" w:rsidRDefault="0066003F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в речи употребление предлогов </w:t>
      </w:r>
      <w:proofErr w:type="gramStart"/>
      <w:r w:rsidRPr="0066003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66003F">
        <w:rPr>
          <w:rFonts w:ascii="Times New Roman" w:hAnsi="Times New Roman" w:cs="Times New Roman"/>
          <w:i/>
          <w:sz w:val="24"/>
          <w:szCs w:val="24"/>
        </w:rPr>
        <w:t>, в, из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03F" w:rsidRDefault="0066003F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внимание;</w:t>
      </w:r>
    </w:p>
    <w:p w:rsidR="0066003F" w:rsidRDefault="0066003F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66003F" w:rsidRDefault="0066003F" w:rsidP="00B636C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7448DF" w:rsidRDefault="007448DF" w:rsidP="007448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A7761" w:rsidTr="005A7761"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7448DF" w:rsidTr="005A7761">
        <w:tc>
          <w:tcPr>
            <w:tcW w:w="2534" w:type="dxa"/>
          </w:tcPr>
          <w:p w:rsidR="007448DF" w:rsidRPr="003F27DE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7448DF" w:rsidRPr="003F27DE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гуппи, меченосец,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малек, водоросли, аквариум, чешуя, плавник.</w:t>
            </w: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растет, плавает.</w:t>
            </w: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водный, пугливый, скользкий, овальный.</w:t>
            </w: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существительных с прилагательными.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уменьшительно-ласкательными суффиксами.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 притяжательных прилагательных.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4.Образование относительных прилагательных.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24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2.Описательный рассказ по картине.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3.Вставь в предложение пропущенное слово.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 предложение.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281244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281244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мышления, восприятия.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не подходит?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памяти.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7448DF" w:rsidRP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7448DF" w:rsidRDefault="007448DF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66003F" w:rsidRDefault="0066003F" w:rsidP="0066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03F" w:rsidRDefault="0066003F" w:rsidP="0066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03F" w:rsidRDefault="0066003F" w:rsidP="0066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03F" w:rsidRDefault="0066003F" w:rsidP="0066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03F" w:rsidRDefault="0066003F" w:rsidP="0066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03F" w:rsidRDefault="0066003F" w:rsidP="0066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61" w:rsidRDefault="005A7761" w:rsidP="0037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445" w:rsidRDefault="009D6445" w:rsidP="0037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D82" w:rsidRDefault="00376D82" w:rsidP="0037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«Человек – семья»</w:t>
      </w:r>
    </w:p>
    <w:p w:rsidR="00376D82" w:rsidRDefault="00376D82" w:rsidP="0037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76D82" w:rsidRDefault="00376D82" w:rsidP="00376D8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систематизировать знания детей о семье;</w:t>
      </w:r>
    </w:p>
    <w:p w:rsidR="00376D82" w:rsidRDefault="00376D82" w:rsidP="00376D8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ролевыми отношениями в семье, обязательствами членов семьи;</w:t>
      </w:r>
    </w:p>
    <w:p w:rsidR="00376D82" w:rsidRDefault="00376D82" w:rsidP="00376D8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представления о строении и назначении человеческого тела;</w:t>
      </w:r>
    </w:p>
    <w:p w:rsidR="00376D82" w:rsidRDefault="00376D82" w:rsidP="00376D8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значение семьи в жизни человека;</w:t>
      </w:r>
    </w:p>
    <w:p w:rsidR="00376D82" w:rsidRDefault="00376D82" w:rsidP="00376D8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словарь детей за счет существительных, глаголов и прилагательных;</w:t>
      </w:r>
    </w:p>
    <w:p w:rsidR="00376D82" w:rsidRDefault="00376D82" w:rsidP="00376D8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умении </w:t>
      </w:r>
      <w:r w:rsidR="00215F34">
        <w:rPr>
          <w:rFonts w:ascii="Times New Roman" w:hAnsi="Times New Roman" w:cs="Times New Roman"/>
          <w:sz w:val="24"/>
          <w:szCs w:val="24"/>
        </w:rPr>
        <w:t>пересказывать</w:t>
      </w:r>
      <w:r>
        <w:rPr>
          <w:rFonts w:ascii="Times New Roman" w:hAnsi="Times New Roman" w:cs="Times New Roman"/>
          <w:sz w:val="24"/>
          <w:szCs w:val="24"/>
        </w:rPr>
        <w:t xml:space="preserve"> тексты по плану</w:t>
      </w:r>
      <w:r w:rsidR="00215F34">
        <w:rPr>
          <w:rFonts w:ascii="Times New Roman" w:hAnsi="Times New Roman" w:cs="Times New Roman"/>
          <w:sz w:val="24"/>
          <w:szCs w:val="24"/>
        </w:rPr>
        <w:t>;</w:t>
      </w:r>
    </w:p>
    <w:p w:rsidR="00215F34" w:rsidRPr="00376D82" w:rsidRDefault="00215F34" w:rsidP="00215F3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согласовывать слова в предложении в роде, числе и падеже;</w:t>
      </w:r>
    </w:p>
    <w:p w:rsidR="00376D82" w:rsidRDefault="00215F34" w:rsidP="00215F3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внимание;</w:t>
      </w:r>
    </w:p>
    <w:p w:rsidR="00215F34" w:rsidRDefault="00215F34" w:rsidP="00215F3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7448DF" w:rsidRPr="00215F34" w:rsidRDefault="007448DF" w:rsidP="007448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A7761" w:rsidTr="005A7761"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5A7761" w:rsidRDefault="005A7761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9D6445" w:rsidTr="005A7761">
        <w:tc>
          <w:tcPr>
            <w:tcW w:w="2534" w:type="dxa"/>
          </w:tcPr>
          <w:p w:rsidR="009D6445" w:rsidRPr="003F27DE" w:rsidRDefault="009D644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9D6445" w:rsidRPr="003F27DE" w:rsidRDefault="009D644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дочь, внук, внучка, родители, муж, жена, сестра, брат, сын.</w:t>
            </w:r>
            <w:proofErr w:type="gramEnd"/>
          </w:p>
          <w:p w:rsidR="009D6445" w:rsidRDefault="009D644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воспитывать, любить, растить.</w:t>
            </w:r>
          </w:p>
          <w:p w:rsidR="009D6445" w:rsidRDefault="009D644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старший, младший, мудрый, пожилой.</w:t>
            </w:r>
          </w:p>
          <w:p w:rsidR="009D6445" w:rsidRDefault="009D644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5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существительных с прилагательными.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уменьшительно-ласкательными суффиксами.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 притяжательных прилагательных.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4.Образование относительных прилагательных.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24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2.Описательный рассказ по картине.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3.Вставь в предложение пропущенное слово.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 предложение.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Pr="00281244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Pr="00281244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мышления, восприятия.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не подходит?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45" w:rsidRPr="007448DF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памяти.</w:t>
            </w:r>
          </w:p>
          <w:p w:rsidR="009D6445" w:rsidRPr="007448DF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9D6445" w:rsidRPr="007448DF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9D6445" w:rsidRPr="007448DF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9D6445" w:rsidRPr="007448DF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9D6445" w:rsidRPr="007448DF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9D6445" w:rsidRPr="007448DF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9D6445" w:rsidRDefault="009D6445" w:rsidP="008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DB0" w:rsidRPr="00B71DB0" w:rsidRDefault="00B71DB0" w:rsidP="00B7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lastRenderedPageBreak/>
        <w:t>Тема: «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B71DB0">
        <w:rPr>
          <w:rFonts w:ascii="Times New Roman" w:hAnsi="Times New Roman" w:cs="Times New Roman"/>
          <w:sz w:val="24"/>
          <w:szCs w:val="24"/>
        </w:rPr>
        <w:t>»</w:t>
      </w:r>
    </w:p>
    <w:p w:rsidR="00B71DB0" w:rsidRPr="00B71DB0" w:rsidRDefault="00B71DB0" w:rsidP="00B7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t>Задачи:</w:t>
      </w:r>
    </w:p>
    <w:p w:rsidR="00B71DB0" w:rsidRPr="00B71DB0" w:rsidRDefault="00B71DB0" w:rsidP="00B71D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t xml:space="preserve">Уточнить и систематизировать знания детей о </w:t>
      </w:r>
      <w:r w:rsidRPr="00B71DB0">
        <w:rPr>
          <w:rFonts w:ascii="Times New Roman" w:hAnsi="Times New Roman" w:cs="Times New Roman"/>
          <w:sz w:val="24"/>
          <w:szCs w:val="24"/>
        </w:rPr>
        <w:t>школе</w:t>
      </w:r>
      <w:r w:rsidRPr="00B71DB0">
        <w:rPr>
          <w:rFonts w:ascii="Times New Roman" w:hAnsi="Times New Roman" w:cs="Times New Roman"/>
          <w:sz w:val="24"/>
          <w:szCs w:val="24"/>
        </w:rPr>
        <w:t>;</w:t>
      </w:r>
    </w:p>
    <w:p w:rsidR="00B71DB0" w:rsidRPr="00B71DB0" w:rsidRDefault="00B71DB0" w:rsidP="00B71D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t xml:space="preserve">Познакомить обязательствами </w:t>
      </w:r>
      <w:r w:rsidRPr="00B71DB0">
        <w:rPr>
          <w:rFonts w:ascii="Times New Roman" w:hAnsi="Times New Roman" w:cs="Times New Roman"/>
          <w:sz w:val="24"/>
          <w:szCs w:val="24"/>
        </w:rPr>
        <w:t>школьника;</w:t>
      </w:r>
    </w:p>
    <w:p w:rsidR="00B71DB0" w:rsidRPr="00B71DB0" w:rsidRDefault="00B71DB0" w:rsidP="00B71D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t xml:space="preserve">Показать значение </w:t>
      </w:r>
      <w:r w:rsidRPr="00B71DB0">
        <w:rPr>
          <w:rFonts w:ascii="Times New Roman" w:hAnsi="Times New Roman" w:cs="Times New Roman"/>
          <w:sz w:val="24"/>
          <w:szCs w:val="24"/>
        </w:rPr>
        <w:t>школы</w:t>
      </w:r>
      <w:r w:rsidRPr="00B71DB0">
        <w:rPr>
          <w:rFonts w:ascii="Times New Roman" w:hAnsi="Times New Roman" w:cs="Times New Roman"/>
          <w:sz w:val="24"/>
          <w:szCs w:val="24"/>
        </w:rPr>
        <w:t xml:space="preserve"> в жизни человека;</w:t>
      </w:r>
    </w:p>
    <w:p w:rsidR="00B71DB0" w:rsidRPr="00B71DB0" w:rsidRDefault="00B71DB0" w:rsidP="00B71D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t>Расширить словарь детей за счет существительных, глаголов и прилагательных;</w:t>
      </w:r>
    </w:p>
    <w:p w:rsidR="00B71DB0" w:rsidRPr="00B71DB0" w:rsidRDefault="00B71DB0" w:rsidP="00B71D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t>Упражнять в умении пересказывать тексты по плану;</w:t>
      </w:r>
    </w:p>
    <w:p w:rsidR="00B71DB0" w:rsidRPr="00B71DB0" w:rsidRDefault="00B71DB0" w:rsidP="00B71D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t>Закрепить умение согласовывать слова в предложении в роде, числе и падеже;</w:t>
      </w:r>
    </w:p>
    <w:p w:rsidR="00B71DB0" w:rsidRPr="00B71DB0" w:rsidRDefault="00B71DB0" w:rsidP="00B71D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t>Развивать память, внимание;</w:t>
      </w:r>
    </w:p>
    <w:p w:rsidR="00215F34" w:rsidRDefault="00B71DB0" w:rsidP="00B71DB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DB0"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B71DB0" w:rsidRDefault="00B71DB0" w:rsidP="00B7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B71DB0" w:rsidTr="00B71DB0">
        <w:tc>
          <w:tcPr>
            <w:tcW w:w="2534" w:type="dxa"/>
          </w:tcPr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534" w:type="dxa"/>
          </w:tcPr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34" w:type="dxa"/>
          </w:tcPr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535" w:type="dxa"/>
          </w:tcPr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</w:tr>
      <w:tr w:rsidR="00B71DB0" w:rsidTr="00B71DB0">
        <w:tc>
          <w:tcPr>
            <w:tcW w:w="2534" w:type="dxa"/>
          </w:tcPr>
          <w:p w:rsidR="00B71DB0" w:rsidRPr="003F27DE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  <w:p w:rsidR="00B71DB0" w:rsidRPr="003F27DE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1.Существительные: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доска, школа, класс, отличник, оценка, парта, первоклассник, мел, звонок, учительница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2.Глаголы: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решать, писать, читать, считать, 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E">
              <w:rPr>
                <w:rFonts w:ascii="Times New Roman" w:hAnsi="Times New Roman" w:cs="Times New Roman"/>
                <w:sz w:val="24"/>
                <w:szCs w:val="24"/>
              </w:rPr>
              <w:t xml:space="preserve">3.Прилагательные: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школьный, классный,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существительных с прилагательными.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уменьшительно-ласкательными суффиксами.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124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2.Описательный рассказ по картине.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3.Вставь в предложение пропущенное слово.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 предложение.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5.Заучивание стихотворения.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6.Отгадывание загадок.</w:t>
            </w:r>
            <w:bookmarkStart w:id="0" w:name="_GoBack"/>
            <w:bookmarkEnd w:id="0"/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Pr="00281244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Pr="00281244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мышления, восприятия.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не подходит?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самое короткое?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зрительно-моторной координации.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B0" w:rsidRPr="007448DF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3.Развитие мышления,  внимания, памяти.</w:t>
            </w:r>
          </w:p>
          <w:p w:rsidR="00B71DB0" w:rsidRPr="007448DF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Отгадай загадку.</w:t>
            </w:r>
          </w:p>
          <w:p w:rsidR="00B71DB0" w:rsidRPr="007448DF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Подбери парное слово.</w:t>
            </w:r>
          </w:p>
          <w:p w:rsidR="00B71DB0" w:rsidRPr="007448DF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B71DB0" w:rsidRPr="007448DF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B71DB0" w:rsidRPr="007448DF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В чем отличие?</w:t>
            </w:r>
          </w:p>
          <w:p w:rsidR="00B71DB0" w:rsidRPr="007448DF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Запомни цепочку слов.</w:t>
            </w:r>
          </w:p>
          <w:p w:rsidR="00B71DB0" w:rsidRDefault="00B71DB0" w:rsidP="009B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F">
              <w:rPr>
                <w:rFonts w:ascii="Times New Roman" w:hAnsi="Times New Roman" w:cs="Times New Roman"/>
                <w:sz w:val="24"/>
                <w:szCs w:val="24"/>
              </w:rPr>
              <w:t>Хитрые вопросы и т.д.</w:t>
            </w:r>
          </w:p>
        </w:tc>
      </w:tr>
    </w:tbl>
    <w:p w:rsidR="00B71DB0" w:rsidRPr="00B71DB0" w:rsidRDefault="00B71DB0" w:rsidP="00B71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34" w:rsidRPr="00215F34" w:rsidRDefault="00215F34" w:rsidP="0021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5F34" w:rsidRPr="00215F34" w:rsidSect="001945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0D1"/>
    <w:multiLevelType w:val="hybridMultilevel"/>
    <w:tmpl w:val="BC189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8C4"/>
    <w:multiLevelType w:val="hybridMultilevel"/>
    <w:tmpl w:val="8046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93F"/>
    <w:multiLevelType w:val="hybridMultilevel"/>
    <w:tmpl w:val="AA4C9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4BEC"/>
    <w:multiLevelType w:val="hybridMultilevel"/>
    <w:tmpl w:val="1978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4253"/>
    <w:multiLevelType w:val="hybridMultilevel"/>
    <w:tmpl w:val="59E29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13B"/>
    <w:multiLevelType w:val="hybridMultilevel"/>
    <w:tmpl w:val="3A703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E21B1"/>
    <w:multiLevelType w:val="hybridMultilevel"/>
    <w:tmpl w:val="7C08D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07D6B"/>
    <w:multiLevelType w:val="hybridMultilevel"/>
    <w:tmpl w:val="AB902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E428A"/>
    <w:multiLevelType w:val="hybridMultilevel"/>
    <w:tmpl w:val="CFF46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B7C21"/>
    <w:multiLevelType w:val="hybridMultilevel"/>
    <w:tmpl w:val="C4A23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72714"/>
    <w:multiLevelType w:val="hybridMultilevel"/>
    <w:tmpl w:val="CE066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70599"/>
    <w:multiLevelType w:val="hybridMultilevel"/>
    <w:tmpl w:val="E152B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E19A9"/>
    <w:multiLevelType w:val="hybridMultilevel"/>
    <w:tmpl w:val="4D32D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C3B8A"/>
    <w:multiLevelType w:val="hybridMultilevel"/>
    <w:tmpl w:val="DFEAC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36B61"/>
    <w:multiLevelType w:val="hybridMultilevel"/>
    <w:tmpl w:val="6088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A15"/>
    <w:multiLevelType w:val="hybridMultilevel"/>
    <w:tmpl w:val="6754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4194"/>
    <w:multiLevelType w:val="hybridMultilevel"/>
    <w:tmpl w:val="FBC2E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233DA"/>
    <w:multiLevelType w:val="hybridMultilevel"/>
    <w:tmpl w:val="D6AAF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16017"/>
    <w:multiLevelType w:val="hybridMultilevel"/>
    <w:tmpl w:val="879AC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142E2"/>
    <w:multiLevelType w:val="hybridMultilevel"/>
    <w:tmpl w:val="1B3A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9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0"/>
  </w:num>
  <w:num w:numId="18">
    <w:abstractNumId w:val="1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7D"/>
    <w:rsid w:val="000316F0"/>
    <w:rsid w:val="00032004"/>
    <w:rsid w:val="000C6010"/>
    <w:rsid w:val="00125A41"/>
    <w:rsid w:val="0019457D"/>
    <w:rsid w:val="00215F34"/>
    <w:rsid w:val="00281244"/>
    <w:rsid w:val="00376D82"/>
    <w:rsid w:val="00396C31"/>
    <w:rsid w:val="003F27DE"/>
    <w:rsid w:val="00403185"/>
    <w:rsid w:val="00425145"/>
    <w:rsid w:val="00437C2C"/>
    <w:rsid w:val="00466CA6"/>
    <w:rsid w:val="00554932"/>
    <w:rsid w:val="005A7761"/>
    <w:rsid w:val="005C0712"/>
    <w:rsid w:val="005F79E3"/>
    <w:rsid w:val="0066003F"/>
    <w:rsid w:val="006F6FBA"/>
    <w:rsid w:val="007448DF"/>
    <w:rsid w:val="007E1707"/>
    <w:rsid w:val="00812CAB"/>
    <w:rsid w:val="008427AE"/>
    <w:rsid w:val="0095421F"/>
    <w:rsid w:val="0096703C"/>
    <w:rsid w:val="009B53E4"/>
    <w:rsid w:val="009D6445"/>
    <w:rsid w:val="009E6A80"/>
    <w:rsid w:val="00A15F5E"/>
    <w:rsid w:val="00A75622"/>
    <w:rsid w:val="00A93F72"/>
    <w:rsid w:val="00AD5629"/>
    <w:rsid w:val="00B636CB"/>
    <w:rsid w:val="00B71DB0"/>
    <w:rsid w:val="00C66B85"/>
    <w:rsid w:val="00CC618E"/>
    <w:rsid w:val="00D3155B"/>
    <w:rsid w:val="00D87F85"/>
    <w:rsid w:val="00E87A86"/>
    <w:rsid w:val="00E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7D"/>
    <w:pPr>
      <w:ind w:left="720"/>
      <w:contextualSpacing/>
    </w:pPr>
  </w:style>
  <w:style w:type="table" w:styleId="a4">
    <w:name w:val="Table Grid"/>
    <w:basedOn w:val="a1"/>
    <w:uiPriority w:val="59"/>
    <w:rsid w:val="0055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7D"/>
    <w:pPr>
      <w:ind w:left="720"/>
      <w:contextualSpacing/>
    </w:pPr>
  </w:style>
  <w:style w:type="table" w:styleId="a4">
    <w:name w:val="Table Grid"/>
    <w:basedOn w:val="a1"/>
    <w:uiPriority w:val="59"/>
    <w:rsid w:val="0055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Света</cp:lastModifiedBy>
  <cp:revision>16</cp:revision>
  <dcterms:created xsi:type="dcterms:W3CDTF">2011-06-29T20:41:00Z</dcterms:created>
  <dcterms:modified xsi:type="dcterms:W3CDTF">2011-09-14T15:52:00Z</dcterms:modified>
</cp:coreProperties>
</file>