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AA" w:rsidRPr="009C5F4A" w:rsidRDefault="001717AA" w:rsidP="001717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C5F4A">
        <w:rPr>
          <w:rFonts w:ascii="Times New Roman" w:hAnsi="Times New Roman" w:cs="Times New Roman"/>
          <w:sz w:val="32"/>
          <w:szCs w:val="32"/>
        </w:rPr>
        <w:t>Перспективный план работы</w:t>
      </w:r>
    </w:p>
    <w:p w:rsidR="001717AA" w:rsidRPr="009C5F4A" w:rsidRDefault="001717AA" w:rsidP="004A2CF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C5F4A">
        <w:rPr>
          <w:rFonts w:ascii="Times New Roman" w:hAnsi="Times New Roman" w:cs="Times New Roman"/>
          <w:sz w:val="32"/>
          <w:szCs w:val="32"/>
        </w:rPr>
        <w:t>по развитию мелкой моторики</w:t>
      </w:r>
    </w:p>
    <w:p w:rsidR="001717AA" w:rsidRDefault="001717AA" w:rsidP="001717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C5F4A">
        <w:rPr>
          <w:rFonts w:ascii="Times New Roman" w:hAnsi="Times New Roman" w:cs="Times New Roman"/>
          <w:sz w:val="32"/>
          <w:szCs w:val="32"/>
        </w:rPr>
        <w:t>для детей средней группы (</w:t>
      </w:r>
      <w:r>
        <w:rPr>
          <w:rFonts w:ascii="Times New Roman" w:hAnsi="Times New Roman" w:cs="Times New Roman"/>
          <w:sz w:val="32"/>
          <w:szCs w:val="32"/>
        </w:rPr>
        <w:t>март - май</w:t>
      </w:r>
      <w:r w:rsidRPr="009C5F4A">
        <w:rPr>
          <w:rFonts w:ascii="Times New Roman" w:hAnsi="Times New Roman" w:cs="Times New Roman"/>
          <w:sz w:val="32"/>
          <w:szCs w:val="32"/>
        </w:rPr>
        <w:t>).</w:t>
      </w:r>
    </w:p>
    <w:p w:rsidR="001717AA" w:rsidRDefault="001717AA" w:rsidP="001717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717AA" w:rsidRDefault="001717AA" w:rsidP="001717AA">
      <w:pPr>
        <w:pStyle w:val="a3"/>
        <w:jc w:val="center"/>
      </w:pPr>
    </w:p>
    <w:tbl>
      <w:tblPr>
        <w:tblStyle w:val="a4"/>
        <w:tblW w:w="0" w:type="auto"/>
        <w:shd w:val="clear" w:color="auto" w:fill="CCECFF"/>
        <w:tblLook w:val="04A0"/>
      </w:tblPr>
      <w:tblGrid>
        <w:gridCol w:w="1100"/>
        <w:gridCol w:w="1907"/>
        <w:gridCol w:w="6457"/>
        <w:gridCol w:w="1525"/>
      </w:tblGrid>
      <w:tr w:rsidR="00751DA2" w:rsidRPr="001717AA" w:rsidTr="004A2CF4">
        <w:tc>
          <w:tcPr>
            <w:tcW w:w="1100" w:type="dxa"/>
            <w:shd w:val="clear" w:color="auto" w:fill="CCECFF"/>
          </w:tcPr>
          <w:p w:rsidR="001717AA" w:rsidRDefault="001717AA" w:rsidP="001717A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1717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Март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717AA">
              <w:rPr>
                <w:rFonts w:ascii="Times New Roman" w:hAnsi="Times New Roman" w:cs="Times New Roman"/>
                <w:bCs/>
                <w:sz w:val="28"/>
                <w:szCs w:val="28"/>
              </w:rPr>
              <w:t>неделя</w:t>
            </w:r>
          </w:p>
        </w:tc>
        <w:tc>
          <w:tcPr>
            <w:tcW w:w="1907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A">
              <w:rPr>
                <w:rFonts w:ascii="Times New Roman" w:hAnsi="Times New Roman" w:cs="Times New Roman"/>
                <w:sz w:val="28"/>
                <w:szCs w:val="28"/>
              </w:rPr>
              <w:t>1.Ап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пли</w:t>
            </w:r>
            <w:r w:rsidRPr="001717AA">
              <w:rPr>
                <w:rFonts w:ascii="Times New Roman" w:hAnsi="Times New Roman" w:cs="Times New Roman"/>
                <w:sz w:val="28"/>
                <w:szCs w:val="28"/>
              </w:rPr>
              <w:t xml:space="preserve">кация «Цветок </w:t>
            </w:r>
            <w:proofErr w:type="gramStart"/>
            <w:r w:rsidRPr="001717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1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A">
              <w:rPr>
                <w:rFonts w:ascii="Times New Roman" w:hAnsi="Times New Roman" w:cs="Times New Roman"/>
                <w:sz w:val="28"/>
                <w:szCs w:val="28"/>
              </w:rPr>
              <w:t xml:space="preserve">подарок маме» 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A">
              <w:rPr>
                <w:rFonts w:ascii="Times New Roman" w:hAnsi="Times New Roman" w:cs="Times New Roman"/>
                <w:sz w:val="28"/>
                <w:szCs w:val="28"/>
              </w:rPr>
              <w:t>Учить вырезать и наклеивать цветы. Развивать чувство цвета, эстети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восприятие</w:t>
            </w:r>
            <w:r w:rsidRPr="001717AA">
              <w:rPr>
                <w:rFonts w:ascii="Times New Roman" w:hAnsi="Times New Roman" w:cs="Times New Roman"/>
                <w:sz w:val="28"/>
                <w:szCs w:val="28"/>
              </w:rPr>
              <w:t xml:space="preserve">, воображение. Воспитывать внимание к родным и близким. 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407315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  <w:p w:rsidR="001717AA" w:rsidRPr="00407315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DA2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A">
              <w:rPr>
                <w:rFonts w:ascii="Times New Roman" w:hAnsi="Times New Roman" w:cs="Times New Roman"/>
                <w:sz w:val="28"/>
                <w:szCs w:val="28"/>
              </w:rPr>
              <w:t xml:space="preserve">2. Лепка «Мисочка » 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17AA">
              <w:rPr>
                <w:rFonts w:ascii="Times New Roman" w:hAnsi="Times New Roman" w:cs="Times New Roman"/>
                <w:sz w:val="28"/>
                <w:szCs w:val="28"/>
              </w:rPr>
              <w:t>Учить детей лепить, используя новые прием</w:t>
            </w:r>
            <w:r w:rsidR="001F0A66">
              <w:rPr>
                <w:rFonts w:ascii="Times New Roman" w:hAnsi="Times New Roman" w:cs="Times New Roman"/>
                <w:sz w:val="28"/>
                <w:szCs w:val="28"/>
              </w:rPr>
              <w:t>ы: в</w:t>
            </w:r>
            <w:r w:rsidRPr="001717AA">
              <w:rPr>
                <w:rFonts w:ascii="Times New Roman" w:hAnsi="Times New Roman" w:cs="Times New Roman"/>
                <w:sz w:val="28"/>
                <w:szCs w:val="28"/>
              </w:rPr>
              <w:t>давливани</w:t>
            </w:r>
            <w:r w:rsidR="001F0A6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717AA">
              <w:rPr>
                <w:rFonts w:ascii="Times New Roman" w:hAnsi="Times New Roman" w:cs="Times New Roman"/>
                <w:sz w:val="28"/>
                <w:szCs w:val="28"/>
              </w:rPr>
              <w:t>и оття</w:t>
            </w:r>
            <w:r w:rsidR="001F0A66">
              <w:rPr>
                <w:rFonts w:ascii="Times New Roman" w:hAnsi="Times New Roman" w:cs="Times New Roman"/>
                <w:sz w:val="28"/>
                <w:szCs w:val="28"/>
              </w:rPr>
              <w:t>гивание</w:t>
            </w:r>
            <w:r w:rsidRPr="001717AA">
              <w:rPr>
                <w:rFonts w:ascii="Times New Roman" w:hAnsi="Times New Roman" w:cs="Times New Roman"/>
                <w:sz w:val="28"/>
                <w:szCs w:val="28"/>
              </w:rPr>
              <w:t xml:space="preserve"> краев</w:t>
            </w:r>
            <w:r w:rsidR="001F0A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17AA">
              <w:rPr>
                <w:rFonts w:ascii="Times New Roman" w:hAnsi="Times New Roman" w:cs="Times New Roman"/>
                <w:sz w:val="28"/>
                <w:szCs w:val="28"/>
              </w:rPr>
              <w:t xml:space="preserve"> уравнивание их пальцами. Развивать координацию движений пальцев рук. 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407315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  <w:p w:rsidR="001717AA" w:rsidRPr="00407315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DA2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897959" w:rsidRPr="00897959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959">
              <w:rPr>
                <w:rFonts w:ascii="Times New Roman" w:hAnsi="Times New Roman" w:cs="Times New Roman"/>
                <w:sz w:val="28"/>
                <w:szCs w:val="28"/>
              </w:rPr>
              <w:t>3.Рисование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97959">
              <w:rPr>
                <w:rFonts w:ascii="Times New Roman" w:hAnsi="Times New Roman" w:cs="Times New Roman"/>
                <w:sz w:val="28"/>
                <w:szCs w:val="28"/>
              </w:rPr>
              <w:t xml:space="preserve">На клумбе </w:t>
            </w:r>
          </w:p>
          <w:p w:rsidR="00897959" w:rsidRPr="00897959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959">
              <w:rPr>
                <w:rFonts w:ascii="Times New Roman" w:hAnsi="Times New Roman" w:cs="Times New Roman"/>
                <w:sz w:val="28"/>
                <w:szCs w:val="28"/>
              </w:rPr>
              <w:t xml:space="preserve">расцвели </w:t>
            </w:r>
          </w:p>
          <w:p w:rsidR="001717AA" w:rsidRPr="001717AA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959">
              <w:rPr>
                <w:rFonts w:ascii="Times New Roman" w:hAnsi="Times New Roman" w:cs="Times New Roman"/>
                <w:sz w:val="28"/>
                <w:szCs w:val="28"/>
              </w:rPr>
              <w:t>цветы»</w:t>
            </w:r>
          </w:p>
        </w:tc>
        <w:tc>
          <w:tcPr>
            <w:tcW w:w="6457" w:type="dxa"/>
            <w:shd w:val="clear" w:color="auto" w:fill="CCECFF"/>
          </w:tcPr>
          <w:p w:rsidR="001717AA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959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красивые цветы, используя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959">
              <w:rPr>
                <w:rFonts w:ascii="Times New Roman" w:hAnsi="Times New Roman" w:cs="Times New Roman"/>
                <w:sz w:val="28"/>
                <w:szCs w:val="28"/>
              </w:rPr>
              <w:t>разнообразные формообразующие движения, работая всей кистью и ее концом. Развивать эстетические чувства.</w:t>
            </w:r>
          </w:p>
          <w:p w:rsidR="00897959" w:rsidRPr="001717AA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407315" w:rsidRDefault="00897959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751DA2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897959" w:rsidRPr="00897959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</w:t>
            </w:r>
            <w:r w:rsidRPr="0089795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897959" w:rsidRPr="00897959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959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</w:t>
            </w:r>
          </w:p>
          <w:p w:rsidR="001717AA" w:rsidRPr="001717AA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959">
              <w:rPr>
                <w:rFonts w:ascii="Times New Roman" w:hAnsi="Times New Roman" w:cs="Times New Roman"/>
                <w:sz w:val="28"/>
                <w:szCs w:val="28"/>
              </w:rPr>
              <w:t>ниточка»</w:t>
            </w:r>
          </w:p>
        </w:tc>
        <w:tc>
          <w:tcPr>
            <w:tcW w:w="6457" w:type="dxa"/>
            <w:shd w:val="clear" w:color="auto" w:fill="CCECFF"/>
          </w:tcPr>
          <w:p w:rsidR="00897959" w:rsidRPr="00897959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959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из ниток последовательно знакомые геометрические фигуры. Развиват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897959">
              <w:rPr>
                <w:rFonts w:ascii="Times New Roman" w:hAnsi="Times New Roman" w:cs="Times New Roman"/>
                <w:sz w:val="28"/>
                <w:szCs w:val="28"/>
              </w:rPr>
              <w:t>ловкость и точность движений пальцев рук. Воспитывать усидчивость и терпение.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897959" w:rsidRPr="00407315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:rsidR="00897959" w:rsidRPr="00407315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1717AA" w:rsidRPr="00407315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751DA2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897959" w:rsidRPr="00897959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F0BF3">
              <w:rPr>
                <w:rFonts w:ascii="Times New Roman" w:hAnsi="Times New Roman" w:cs="Times New Roman"/>
                <w:w w:val="91"/>
                <w:sz w:val="28"/>
                <w:szCs w:val="28"/>
              </w:rPr>
              <w:t xml:space="preserve"> Пальчиковая гимнастика</w:t>
            </w:r>
            <w:r w:rsidRPr="00897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959" w:rsidRPr="00897959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7959">
              <w:rPr>
                <w:rFonts w:ascii="Times New Roman" w:hAnsi="Times New Roman" w:cs="Times New Roman"/>
                <w:sz w:val="28"/>
                <w:szCs w:val="28"/>
              </w:rPr>
              <w:t xml:space="preserve">Погладим </w:t>
            </w:r>
          </w:p>
          <w:p w:rsidR="001717AA" w:rsidRPr="001717AA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959">
              <w:rPr>
                <w:rFonts w:ascii="Times New Roman" w:hAnsi="Times New Roman" w:cs="Times New Roman"/>
                <w:sz w:val="28"/>
                <w:szCs w:val="28"/>
              </w:rPr>
              <w:t>лошадку»</w:t>
            </w:r>
          </w:p>
        </w:tc>
        <w:tc>
          <w:tcPr>
            <w:tcW w:w="6457" w:type="dxa"/>
            <w:shd w:val="clear" w:color="auto" w:fill="CCECFF"/>
          </w:tcPr>
          <w:p w:rsidR="001717AA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959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 Закреплять умение детей гладить большое воображаемое животное и описывать его. Развивать монологическую речь, фантазию.</w:t>
            </w:r>
          </w:p>
          <w:p w:rsidR="00897959" w:rsidRPr="001717AA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897959" w:rsidRPr="00407315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717AA" w:rsidRPr="00407315" w:rsidRDefault="00897959" w:rsidP="00897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</w:p>
        </w:tc>
      </w:tr>
      <w:tr w:rsidR="00751DA2" w:rsidRPr="001717AA" w:rsidTr="004A2CF4">
        <w:tc>
          <w:tcPr>
            <w:tcW w:w="1100" w:type="dxa"/>
            <w:shd w:val="clear" w:color="auto" w:fill="CCECFF"/>
          </w:tcPr>
          <w:p w:rsidR="00780BD4" w:rsidRPr="00780BD4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717AA" w:rsidRPr="00780BD4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bCs/>
                <w:sz w:val="28"/>
                <w:szCs w:val="28"/>
              </w:rPr>
              <w:t>неделя</w:t>
            </w:r>
          </w:p>
        </w:tc>
        <w:tc>
          <w:tcPr>
            <w:tcW w:w="1907" w:type="dxa"/>
            <w:shd w:val="clear" w:color="auto" w:fill="CCECFF"/>
          </w:tcPr>
          <w:p w:rsidR="00407315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07315">
              <w:rPr>
                <w:rFonts w:ascii="Times New Roman" w:hAnsi="Times New Roman" w:cs="Times New Roman"/>
                <w:sz w:val="28"/>
                <w:szCs w:val="28"/>
              </w:rPr>
              <w:t>Констру</w:t>
            </w: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780BD4" w:rsidRPr="00780BD4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315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«Ра</w:t>
            </w:r>
            <w:r w:rsidR="00407315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цветочек, </w:t>
            </w:r>
          </w:p>
          <w:p w:rsidR="001717AA" w:rsidRPr="001717AA" w:rsidRDefault="00407315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780BD4"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 цветочек»</w:t>
            </w:r>
          </w:p>
        </w:tc>
        <w:tc>
          <w:tcPr>
            <w:tcW w:w="6457" w:type="dxa"/>
            <w:shd w:val="clear" w:color="auto" w:fill="CCECFF"/>
          </w:tcPr>
          <w:p w:rsidR="00780BD4" w:rsidRPr="00780BD4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Учить детей изготавливать цветы из пластиковых ячеек</w:t>
            </w:r>
            <w:r w:rsidR="004073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 коробок из-под конфет. Развивать художественный вкус. Воспитыват</w:t>
            </w:r>
            <w:r w:rsidR="00407315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целеустремленность и аккуратность.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780BD4" w:rsidRPr="00407315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 </w:t>
            </w:r>
          </w:p>
          <w:p w:rsidR="001717AA" w:rsidRPr="00407315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</w:p>
        </w:tc>
      </w:tr>
      <w:tr w:rsidR="00751DA2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780BD4" w:rsidRPr="00780BD4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1717AA" w:rsidRPr="001717AA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«Ферма</w:t>
            </w:r>
            <w:r w:rsidR="004073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780BD4" w:rsidRPr="00780BD4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лепить знакомы</w:t>
            </w:r>
            <w:r w:rsidR="00407315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="00407315">
              <w:rPr>
                <w:rFonts w:ascii="Times New Roman" w:hAnsi="Times New Roman" w:cs="Times New Roman"/>
                <w:sz w:val="28"/>
                <w:szCs w:val="28"/>
              </w:rPr>
              <w:t>шние</w:t>
            </w: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 живо</w:t>
            </w:r>
            <w:r w:rsidR="00407315">
              <w:rPr>
                <w:rFonts w:ascii="Times New Roman" w:hAnsi="Times New Roman" w:cs="Times New Roman"/>
                <w:sz w:val="28"/>
                <w:szCs w:val="28"/>
              </w:rPr>
              <w:t>тные</w:t>
            </w: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. Развивать ловкость и координацию пальцев рук.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407315" w:rsidRDefault="00780BD4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751DA2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780BD4" w:rsidRPr="00780BD4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3.Рисование </w:t>
            </w:r>
          </w:p>
          <w:p w:rsidR="00780BD4" w:rsidRPr="00780BD4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«Украсим </w:t>
            </w:r>
          </w:p>
          <w:p w:rsidR="00780BD4" w:rsidRPr="00780BD4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кукле </w:t>
            </w:r>
          </w:p>
          <w:p w:rsidR="001717AA" w:rsidRPr="001717AA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платьице»</w:t>
            </w:r>
          </w:p>
        </w:tc>
        <w:tc>
          <w:tcPr>
            <w:tcW w:w="6457" w:type="dxa"/>
            <w:shd w:val="clear" w:color="auto" w:fill="CCECFF"/>
          </w:tcPr>
          <w:p w:rsidR="00780BD4" w:rsidRPr="00780BD4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узор из знако</w:t>
            </w:r>
            <w:r w:rsidR="00407315">
              <w:rPr>
                <w:rFonts w:ascii="Times New Roman" w:hAnsi="Times New Roman" w:cs="Times New Roman"/>
                <w:sz w:val="28"/>
                <w:szCs w:val="28"/>
              </w:rPr>
              <w:t xml:space="preserve">мых </w:t>
            </w: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элементов. Учить самостоятельно создавать узор. </w:t>
            </w:r>
          </w:p>
          <w:p w:rsidR="001717AA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творчество, эстетическое восприятие, воображение.</w:t>
            </w:r>
          </w:p>
          <w:p w:rsidR="00407315" w:rsidRPr="001717AA" w:rsidRDefault="00407315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407315" w:rsidRDefault="00780BD4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780BD4" w:rsidRPr="00780BD4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07315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овая </w:t>
            </w:r>
          </w:p>
          <w:p w:rsidR="00780BD4" w:rsidRPr="00780BD4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</w:t>
            </w:r>
          </w:p>
          <w:p w:rsidR="00780BD4" w:rsidRPr="00780BD4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«Кто </w:t>
            </w:r>
          </w:p>
          <w:p w:rsidR="00780BD4" w:rsidRPr="00780BD4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1717AA" w:rsidRPr="001717AA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соберет»</w:t>
            </w:r>
          </w:p>
        </w:tc>
        <w:tc>
          <w:tcPr>
            <w:tcW w:w="6457" w:type="dxa"/>
            <w:shd w:val="clear" w:color="auto" w:fill="CCECFF"/>
          </w:tcPr>
          <w:p w:rsidR="00780BD4" w:rsidRPr="00780BD4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 w:rsidR="00407315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распределять </w:t>
            </w: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предме</w:t>
            </w:r>
            <w:r w:rsidR="00407315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возрастающем и убывающем порядке. Развивать быстроту и точность движений пальцев рук. </w:t>
            </w:r>
          </w:p>
          <w:p w:rsidR="001717AA" w:rsidRPr="001717AA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Воспитывать целеустремленность.</w:t>
            </w:r>
          </w:p>
        </w:tc>
        <w:tc>
          <w:tcPr>
            <w:tcW w:w="1525" w:type="dxa"/>
            <w:shd w:val="clear" w:color="auto" w:fill="CCECFF"/>
          </w:tcPr>
          <w:p w:rsidR="00780BD4" w:rsidRPr="00407315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717AA" w:rsidRPr="00407315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780BD4" w:rsidRPr="00780BD4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5.Картики </w:t>
            </w:r>
            <w:r w:rsidR="00407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717AA" w:rsidRPr="001717AA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вкладыши</w:t>
            </w:r>
          </w:p>
        </w:tc>
        <w:tc>
          <w:tcPr>
            <w:tcW w:w="6457" w:type="dxa"/>
            <w:shd w:val="clear" w:color="auto" w:fill="CCECFF"/>
          </w:tcPr>
          <w:p w:rsidR="00780BD4" w:rsidRPr="00780BD4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закрывать </w:t>
            </w:r>
            <w:r w:rsidR="00407315">
              <w:rPr>
                <w:rFonts w:ascii="Times New Roman" w:hAnsi="Times New Roman" w:cs="Times New Roman"/>
                <w:sz w:val="28"/>
                <w:szCs w:val="28"/>
              </w:rPr>
              <w:t xml:space="preserve">ниши </w:t>
            </w: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вкладышами</w:t>
            </w:r>
            <w:r w:rsidR="004073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с подходящими частями изображения, поворачивая их в нужную сторону. Развивать мышление,</w:t>
            </w:r>
            <w:r w:rsidR="00407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>внимание, координацию</w:t>
            </w:r>
            <w:r w:rsidRPr="00780BD4">
              <w:rPr>
                <w:rFonts w:ascii="Times New Roman" w:eastAsiaTheme="minorEastAsia" w:hAnsi="Times New Roman" w:cs="Times New Roman"/>
                <w:color w:val="1D1C19"/>
                <w:w w:val="90"/>
                <w:sz w:val="26"/>
                <w:szCs w:val="26"/>
                <w:lang w:eastAsia="ru-RU"/>
              </w:rPr>
              <w:t xml:space="preserve"> </w:t>
            </w:r>
            <w:r w:rsidRPr="00780BD4">
              <w:rPr>
                <w:rFonts w:ascii="Times New Roman" w:hAnsi="Times New Roman" w:cs="Times New Roman"/>
                <w:sz w:val="28"/>
                <w:szCs w:val="28"/>
              </w:rPr>
              <w:t xml:space="preserve">движений пальцев рук. </w:t>
            </w:r>
          </w:p>
          <w:p w:rsidR="001717AA" w:rsidRPr="001717AA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D4">
              <w:rPr>
                <w:rFonts w:ascii="Times New Roman" w:eastAsiaTheme="minorEastAsia" w:hAnsi="Times New Roman" w:cs="Times New Roman"/>
                <w:color w:val="393732"/>
                <w:w w:val="9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25" w:type="dxa"/>
            <w:shd w:val="clear" w:color="auto" w:fill="CCECFF"/>
          </w:tcPr>
          <w:p w:rsidR="00780BD4" w:rsidRPr="00407315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 </w:t>
            </w:r>
          </w:p>
          <w:p w:rsidR="001717AA" w:rsidRPr="00407315" w:rsidRDefault="00780BD4" w:rsidP="00780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407315" w:rsidRPr="00407315" w:rsidRDefault="00407315" w:rsidP="00407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1717AA" w:rsidRPr="00407315" w:rsidRDefault="00407315" w:rsidP="00407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bCs/>
                <w:sz w:val="28"/>
                <w:szCs w:val="28"/>
              </w:rPr>
              <w:t>неделя</w:t>
            </w:r>
          </w:p>
        </w:tc>
        <w:tc>
          <w:tcPr>
            <w:tcW w:w="1907" w:type="dxa"/>
            <w:shd w:val="clear" w:color="auto" w:fill="CCECFF"/>
          </w:tcPr>
          <w:p w:rsidR="00407315" w:rsidRPr="00407315" w:rsidRDefault="00407315" w:rsidP="00407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 xml:space="preserve">1.Аппликация </w:t>
            </w:r>
          </w:p>
          <w:p w:rsidR="00407315" w:rsidRPr="00407315" w:rsidRDefault="00407315" w:rsidP="00407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 xml:space="preserve">«Узор на </w:t>
            </w:r>
          </w:p>
          <w:p w:rsidR="001717AA" w:rsidRPr="001717AA" w:rsidRDefault="00407315" w:rsidP="00407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квадрате</w:t>
            </w:r>
            <w:r w:rsidR="00B37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407315" w:rsidRPr="00407315" w:rsidRDefault="00407315" w:rsidP="00407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узор на квадрате, ритмично располагая геометрические фигуры по углам, в середине, по краям. Закреплять приемы резания.</w:t>
            </w:r>
            <w:r w:rsidR="00B3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F15" w:rsidRPr="00407315">
              <w:rPr>
                <w:rFonts w:ascii="Times New Roman" w:hAnsi="Times New Roman" w:cs="Times New Roman"/>
                <w:sz w:val="28"/>
                <w:szCs w:val="28"/>
              </w:rPr>
              <w:t>Стимулировать</w:t>
            </w: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творческое решение.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1717AA" w:rsidRDefault="00B37F15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407315" w:rsidRPr="00407315" w:rsidRDefault="00407315" w:rsidP="00407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1717AA" w:rsidRPr="001717AA" w:rsidRDefault="00407315" w:rsidP="00407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«Козленочек»</w:t>
            </w:r>
          </w:p>
        </w:tc>
        <w:tc>
          <w:tcPr>
            <w:tcW w:w="6457" w:type="dxa"/>
            <w:shd w:val="clear" w:color="auto" w:fill="CCECFF"/>
          </w:tcPr>
          <w:p w:rsidR="00407315" w:rsidRPr="00407315" w:rsidRDefault="00407315" w:rsidP="00407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лепить </w:t>
            </w:r>
            <w:proofErr w:type="spellStart"/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четыре</w:t>
            </w:r>
            <w:r w:rsidR="00B37F15">
              <w:rPr>
                <w:rFonts w:ascii="Times New Roman" w:hAnsi="Times New Roman" w:cs="Times New Roman"/>
                <w:sz w:val="28"/>
                <w:szCs w:val="28"/>
              </w:rPr>
              <w:t>хног</w:t>
            </w: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407315">
              <w:rPr>
                <w:rFonts w:ascii="Times New Roman" w:hAnsi="Times New Roman" w:cs="Times New Roman"/>
                <w:sz w:val="28"/>
                <w:szCs w:val="28"/>
              </w:rPr>
              <w:t xml:space="preserve"> животное. Закреплять приемы лепки. Развивать мелк</w:t>
            </w:r>
            <w:r w:rsidR="00B37F15"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="00B37F15" w:rsidRPr="004073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7F1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37F15" w:rsidRPr="00407315">
              <w:rPr>
                <w:rFonts w:ascii="Times New Roman" w:hAnsi="Times New Roman" w:cs="Times New Roman"/>
                <w:sz w:val="28"/>
                <w:szCs w:val="28"/>
              </w:rPr>
              <w:t>орику</w:t>
            </w: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1717AA" w:rsidRDefault="00B37F15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407315" w:rsidRPr="00407315" w:rsidRDefault="00407315" w:rsidP="00407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3.Рисование</w:t>
            </w:r>
            <w:r w:rsidR="00B37F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 xml:space="preserve">Построим </w:t>
            </w:r>
          </w:p>
          <w:p w:rsidR="001717AA" w:rsidRPr="001717AA" w:rsidRDefault="00407315" w:rsidP="00407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здание»</w:t>
            </w:r>
          </w:p>
        </w:tc>
        <w:tc>
          <w:tcPr>
            <w:tcW w:w="6457" w:type="dxa"/>
            <w:shd w:val="clear" w:color="auto" w:fill="CCECFF"/>
          </w:tcPr>
          <w:p w:rsidR="00407315" w:rsidRPr="00407315" w:rsidRDefault="00407315" w:rsidP="00B37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самостоятельн</w:t>
            </w:r>
            <w:r w:rsidR="00B37F1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содержание для своего рисунка, доводить задуманное до конца. Закреплять приемы </w:t>
            </w:r>
            <w:r w:rsidR="00B37F15" w:rsidRPr="00B37F15">
              <w:rPr>
                <w:rFonts w:ascii="Times New Roman" w:hAnsi="Times New Roman" w:cs="Times New Roman"/>
                <w:sz w:val="28"/>
                <w:szCs w:val="28"/>
              </w:rPr>
              <w:t>закрашивания карандашом. Развивать творческие способности.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1717AA" w:rsidRDefault="00B37F15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731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FD26E9" w:rsidRPr="00FD26E9" w:rsidRDefault="00FD26E9" w:rsidP="00FD26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6E9">
              <w:rPr>
                <w:rFonts w:ascii="Times New Roman" w:hAnsi="Times New Roman" w:cs="Times New Roman"/>
                <w:sz w:val="28"/>
                <w:szCs w:val="28"/>
              </w:rPr>
              <w:t xml:space="preserve">4.Игра </w:t>
            </w:r>
          </w:p>
          <w:p w:rsidR="00FD26E9" w:rsidRPr="00FD26E9" w:rsidRDefault="00FD26E9" w:rsidP="00FD26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6E9">
              <w:rPr>
                <w:rFonts w:ascii="Times New Roman" w:hAnsi="Times New Roman" w:cs="Times New Roman"/>
                <w:sz w:val="28"/>
                <w:szCs w:val="28"/>
              </w:rPr>
              <w:t xml:space="preserve">«Чудесный </w:t>
            </w:r>
          </w:p>
          <w:p w:rsidR="001717AA" w:rsidRPr="001717AA" w:rsidRDefault="00FD26E9" w:rsidP="00FD26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6E9">
              <w:rPr>
                <w:rFonts w:ascii="Times New Roman" w:hAnsi="Times New Roman" w:cs="Times New Roman"/>
                <w:sz w:val="28"/>
                <w:szCs w:val="28"/>
              </w:rPr>
              <w:t>мешочек»</w:t>
            </w:r>
          </w:p>
        </w:tc>
        <w:tc>
          <w:tcPr>
            <w:tcW w:w="6457" w:type="dxa"/>
            <w:shd w:val="clear" w:color="auto" w:fill="CCECFF"/>
          </w:tcPr>
          <w:p w:rsidR="00FD26E9" w:rsidRPr="00FD26E9" w:rsidRDefault="00FD26E9" w:rsidP="00FD26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6E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искать на ощупь в мешочке </w:t>
            </w:r>
            <w:r w:rsidR="00BB1BBB" w:rsidRPr="00FD26E9">
              <w:rPr>
                <w:rFonts w:ascii="Times New Roman" w:hAnsi="Times New Roman" w:cs="Times New Roman"/>
                <w:sz w:val="28"/>
                <w:szCs w:val="28"/>
              </w:rPr>
              <w:t>фигуру</w:t>
            </w:r>
            <w:r w:rsidR="00BB1B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BB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FD26E9">
              <w:rPr>
                <w:rFonts w:ascii="Times New Roman" w:hAnsi="Times New Roman" w:cs="Times New Roman"/>
                <w:sz w:val="28"/>
                <w:szCs w:val="28"/>
              </w:rPr>
              <w:t xml:space="preserve"> игрушку, названную ведущим. Развивать</w:t>
            </w:r>
            <w:r w:rsidRPr="00FD26E9">
              <w:rPr>
                <w:rFonts w:ascii="Times New Roman" w:eastAsiaTheme="minorEastAsia" w:hAnsi="Times New Roman" w:cs="Times New Roman"/>
                <w:color w:val="5A5752"/>
                <w:w w:val="91"/>
                <w:sz w:val="26"/>
                <w:szCs w:val="26"/>
                <w:lang w:eastAsia="ru-RU"/>
              </w:rPr>
              <w:t xml:space="preserve"> </w:t>
            </w:r>
            <w:r w:rsidRPr="00FD26E9">
              <w:rPr>
                <w:rFonts w:ascii="Times New Roman" w:hAnsi="Times New Roman" w:cs="Times New Roman"/>
                <w:sz w:val="28"/>
                <w:szCs w:val="28"/>
              </w:rPr>
              <w:t>тактильный анализатор. Развивать умение анализировать и сравнивать слуховые и осязательные впечатления.</w:t>
            </w:r>
          </w:p>
          <w:p w:rsidR="001717AA" w:rsidRPr="001717AA" w:rsidRDefault="001717AA" w:rsidP="00FD26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FD26E9" w:rsidRPr="00FD26E9" w:rsidRDefault="00FD26E9" w:rsidP="00FD26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6E9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:rsidR="00BB1BBB" w:rsidRDefault="00FD26E9" w:rsidP="00FD26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6E9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1717AA" w:rsidRPr="001717AA" w:rsidRDefault="00FD26E9" w:rsidP="00FD26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6E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FD26E9" w:rsidRPr="00FD26E9" w:rsidRDefault="00FD26E9" w:rsidP="00BB1B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6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B1BBB" w:rsidRPr="005F0BF3">
              <w:rPr>
                <w:rFonts w:ascii="Times New Roman" w:hAnsi="Times New Roman" w:cs="Times New Roman"/>
                <w:w w:val="91"/>
                <w:sz w:val="28"/>
                <w:szCs w:val="28"/>
              </w:rPr>
              <w:t xml:space="preserve"> Пальчиковая гимнастика</w:t>
            </w:r>
            <w:r w:rsidRPr="00FD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7AA" w:rsidRPr="001717AA" w:rsidRDefault="00FD26E9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6E9">
              <w:rPr>
                <w:rFonts w:ascii="Times New Roman" w:hAnsi="Times New Roman" w:cs="Times New Roman"/>
                <w:sz w:val="28"/>
                <w:szCs w:val="28"/>
              </w:rPr>
              <w:t>«Кот сибирский»</w:t>
            </w:r>
          </w:p>
        </w:tc>
        <w:tc>
          <w:tcPr>
            <w:tcW w:w="6457" w:type="dxa"/>
            <w:shd w:val="clear" w:color="auto" w:fill="CCECFF"/>
          </w:tcPr>
          <w:p w:rsidR="001717AA" w:rsidRPr="001717AA" w:rsidRDefault="00FD26E9" w:rsidP="00FD26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6E9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сочетать дв</w:t>
            </w:r>
            <w:r w:rsidR="00BB1BBB">
              <w:rPr>
                <w:rFonts w:ascii="Times New Roman" w:hAnsi="Times New Roman" w:cs="Times New Roman"/>
                <w:sz w:val="28"/>
                <w:szCs w:val="28"/>
              </w:rPr>
              <w:t xml:space="preserve">ижения </w:t>
            </w:r>
            <w:r w:rsidRPr="00FD26E9">
              <w:rPr>
                <w:rFonts w:ascii="Times New Roman" w:hAnsi="Times New Roman" w:cs="Times New Roman"/>
                <w:sz w:val="28"/>
                <w:szCs w:val="28"/>
              </w:rPr>
              <w:t>пальцев рук со словами взрослого. Развивать мелкую моторику. Формировать любознательность.</w:t>
            </w:r>
          </w:p>
        </w:tc>
        <w:tc>
          <w:tcPr>
            <w:tcW w:w="1525" w:type="dxa"/>
            <w:shd w:val="clear" w:color="auto" w:fill="CCECFF"/>
          </w:tcPr>
          <w:p w:rsidR="00FD26E9" w:rsidRPr="00FD26E9" w:rsidRDefault="00FD26E9" w:rsidP="00FD26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6E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717AA" w:rsidRPr="001717AA" w:rsidRDefault="00FD26E9" w:rsidP="00FD26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6E9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CF47FF" w:rsidRPr="00CF47FF" w:rsidRDefault="00CF47FF" w:rsidP="00CF4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47F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1717AA" w:rsidRPr="00751DA2" w:rsidRDefault="00CF47FF" w:rsidP="00CF4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bCs/>
                <w:sz w:val="28"/>
                <w:szCs w:val="28"/>
              </w:rPr>
              <w:t>неделя</w:t>
            </w:r>
          </w:p>
        </w:tc>
        <w:tc>
          <w:tcPr>
            <w:tcW w:w="1907" w:type="dxa"/>
            <w:shd w:val="clear" w:color="auto" w:fill="CCECFF"/>
          </w:tcPr>
          <w:p w:rsidR="00751DA2" w:rsidRDefault="00CF47FF" w:rsidP="00CF4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7FF">
              <w:rPr>
                <w:rFonts w:ascii="Times New Roman" w:hAnsi="Times New Roman" w:cs="Times New Roman"/>
                <w:sz w:val="28"/>
                <w:szCs w:val="28"/>
              </w:rPr>
              <w:t>l.</w:t>
            </w:r>
            <w:r w:rsidR="00751D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F47FF">
              <w:rPr>
                <w:rFonts w:ascii="Times New Roman" w:hAnsi="Times New Roman" w:cs="Times New Roman"/>
                <w:sz w:val="28"/>
                <w:szCs w:val="28"/>
              </w:rPr>
              <w:t>онструиро</w:t>
            </w:r>
            <w:proofErr w:type="spellEnd"/>
          </w:p>
          <w:p w:rsidR="00CF47FF" w:rsidRPr="00CF47FF" w:rsidRDefault="00CF47FF" w:rsidP="00CF4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7FF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CF4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7AA" w:rsidRPr="001717AA" w:rsidRDefault="00CF47FF" w:rsidP="00CF4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47FF">
              <w:rPr>
                <w:rFonts w:ascii="Times New Roman" w:hAnsi="Times New Roman" w:cs="Times New Roman"/>
                <w:sz w:val="28"/>
                <w:szCs w:val="28"/>
              </w:rPr>
              <w:t>«Кухонная мебель»</w:t>
            </w:r>
          </w:p>
        </w:tc>
        <w:tc>
          <w:tcPr>
            <w:tcW w:w="6457" w:type="dxa"/>
            <w:shd w:val="clear" w:color="auto" w:fill="CCECFF"/>
          </w:tcPr>
          <w:p w:rsidR="00751DA2" w:rsidRPr="00751DA2" w:rsidRDefault="00751DA2" w:rsidP="00751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строить кухонную мебель (стол, стул). Развивать конструктивные умения, мышление, </w:t>
            </w:r>
          </w:p>
          <w:p w:rsidR="00751DA2" w:rsidRPr="00751DA2" w:rsidRDefault="00751DA2" w:rsidP="00751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мелкую моторику.</w:t>
            </w:r>
            <w:r w:rsidRPr="00751DA2">
              <w:rPr>
                <w:rFonts w:eastAsiaTheme="minorEastAsia"/>
                <w:color w:val="3D3B36"/>
                <w:w w:val="91"/>
                <w:sz w:val="26"/>
                <w:szCs w:val="26"/>
                <w:lang w:eastAsia="ru-RU"/>
              </w:rPr>
              <w:t xml:space="preserve"> </w:t>
            </w: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самостоятельность, эстетический вкус.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1717AA" w:rsidRDefault="00751DA2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CF47FF" w:rsidRPr="00CF47FF" w:rsidRDefault="00CF47FF" w:rsidP="00CF4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47FF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CF47FF" w:rsidRPr="00CF47FF" w:rsidRDefault="00CF47FF" w:rsidP="00CF4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47FF">
              <w:rPr>
                <w:rFonts w:ascii="Times New Roman" w:hAnsi="Times New Roman" w:cs="Times New Roman"/>
                <w:sz w:val="28"/>
                <w:szCs w:val="28"/>
              </w:rPr>
              <w:t xml:space="preserve">«Мисочки </w:t>
            </w:r>
          </w:p>
          <w:p w:rsidR="00CF47FF" w:rsidRPr="00CF47FF" w:rsidRDefault="00CF47FF" w:rsidP="00CF4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47F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751DA2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CF4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47FF" w:rsidRPr="00CF47FF" w:rsidRDefault="00CF47FF" w:rsidP="00CF4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47FF">
              <w:rPr>
                <w:rFonts w:ascii="Times New Roman" w:hAnsi="Times New Roman" w:cs="Times New Roman"/>
                <w:sz w:val="28"/>
                <w:szCs w:val="28"/>
              </w:rPr>
              <w:t>медведей</w:t>
            </w:r>
            <w:r w:rsidR="00751D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shd w:val="clear" w:color="auto" w:fill="CCECFF"/>
          </w:tcPr>
          <w:p w:rsidR="00751DA2" w:rsidRPr="00751DA2" w:rsidRDefault="00751DA2" w:rsidP="00751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мисочки разного цвета и разного размера. Развивать 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анализировать, делать умозаключения. Развивать координацию движений пальцев рук.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1717AA" w:rsidRDefault="00751DA2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CF47FF" w:rsidRPr="00CF47FF" w:rsidRDefault="00CF47FF" w:rsidP="00CF4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47FF">
              <w:rPr>
                <w:rFonts w:ascii="Times New Roman" w:hAnsi="Times New Roman" w:cs="Times New Roman"/>
                <w:sz w:val="28"/>
                <w:szCs w:val="28"/>
              </w:rPr>
              <w:t>3.Рисование</w:t>
            </w:r>
            <w:r w:rsidR="00751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7FF">
              <w:rPr>
                <w:rFonts w:ascii="Times New Roman" w:hAnsi="Times New Roman" w:cs="Times New Roman"/>
                <w:sz w:val="28"/>
                <w:szCs w:val="28"/>
              </w:rPr>
              <w:t xml:space="preserve">«Сказочный </w:t>
            </w:r>
          </w:p>
          <w:p w:rsidR="00CF47FF" w:rsidRPr="00CF47FF" w:rsidRDefault="00CF47FF" w:rsidP="00CF4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47FF"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  <w:r w:rsidR="00751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7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1717AA" w:rsidRPr="001717AA" w:rsidRDefault="00CF47FF" w:rsidP="00CF4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47FF">
              <w:rPr>
                <w:rFonts w:ascii="Times New Roman" w:hAnsi="Times New Roman" w:cs="Times New Roman"/>
                <w:sz w:val="28"/>
                <w:szCs w:val="28"/>
              </w:rPr>
              <w:t>теремок»</w:t>
            </w:r>
          </w:p>
        </w:tc>
        <w:tc>
          <w:tcPr>
            <w:tcW w:w="6457" w:type="dxa"/>
            <w:shd w:val="clear" w:color="auto" w:fill="CCECFF"/>
          </w:tcPr>
          <w:p w:rsidR="00751DA2" w:rsidRPr="00751DA2" w:rsidRDefault="00751DA2" w:rsidP="00751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передавать в рисунке образ сказки. </w:t>
            </w:r>
          </w:p>
          <w:p w:rsidR="001717AA" w:rsidRPr="001717AA" w:rsidRDefault="00751DA2" w:rsidP="00751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самостоятельность в изображении и украшении сказочного домика.</w:t>
            </w:r>
          </w:p>
        </w:tc>
        <w:tc>
          <w:tcPr>
            <w:tcW w:w="1525" w:type="dxa"/>
            <w:shd w:val="clear" w:color="auto" w:fill="CCECFF"/>
          </w:tcPr>
          <w:p w:rsidR="001717AA" w:rsidRPr="001717AA" w:rsidRDefault="00751DA2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CF47FF" w:rsidRPr="00CF47FF" w:rsidRDefault="00CF47FF" w:rsidP="00CF4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47FF">
              <w:rPr>
                <w:rFonts w:ascii="Times New Roman" w:hAnsi="Times New Roman" w:cs="Times New Roman"/>
                <w:sz w:val="28"/>
                <w:szCs w:val="28"/>
              </w:rPr>
              <w:t xml:space="preserve">4.Игровая </w:t>
            </w:r>
          </w:p>
          <w:p w:rsidR="00CF47FF" w:rsidRPr="00CF47FF" w:rsidRDefault="00CF47FF" w:rsidP="00CF4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47FF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</w:t>
            </w:r>
          </w:p>
          <w:p w:rsidR="00CF47FF" w:rsidRPr="00CF47FF" w:rsidRDefault="00CF47FF" w:rsidP="00CF4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47FF">
              <w:rPr>
                <w:rFonts w:ascii="Times New Roman" w:hAnsi="Times New Roman" w:cs="Times New Roman"/>
                <w:sz w:val="28"/>
                <w:szCs w:val="28"/>
              </w:rPr>
              <w:t xml:space="preserve">«Помоги </w:t>
            </w:r>
          </w:p>
          <w:p w:rsidR="001717AA" w:rsidRPr="001717AA" w:rsidRDefault="00CF47FF" w:rsidP="00CF4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47FF">
              <w:rPr>
                <w:rFonts w:ascii="Times New Roman" w:hAnsi="Times New Roman" w:cs="Times New Roman"/>
                <w:sz w:val="28"/>
                <w:szCs w:val="28"/>
              </w:rPr>
              <w:t>Золушке»</w:t>
            </w:r>
          </w:p>
        </w:tc>
        <w:tc>
          <w:tcPr>
            <w:tcW w:w="6457" w:type="dxa"/>
            <w:shd w:val="clear" w:color="auto" w:fill="CCECFF"/>
          </w:tcPr>
          <w:p w:rsidR="00751DA2" w:rsidRPr="00751DA2" w:rsidRDefault="00751DA2" w:rsidP="00751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называть и классифицировать разнообразную крупу (гречку, рис, перловку). Развивать ловкость движений пальцев рук. Формировать желание помогать взрослому  (сказочному персонажу), выполнять посильные </w:t>
            </w:r>
            <w:r w:rsidRPr="00751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поручения.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751DA2" w:rsidRPr="00751DA2" w:rsidRDefault="00751DA2" w:rsidP="00751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 </w:t>
            </w:r>
          </w:p>
          <w:p w:rsidR="001717AA" w:rsidRPr="001717AA" w:rsidRDefault="00751DA2" w:rsidP="00751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1717AA" w:rsidRDefault="00CF47FF" w:rsidP="00CF4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Pr="00CF47FF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  <w:p w:rsidR="00751DA2" w:rsidRPr="00751DA2" w:rsidRDefault="00751DA2" w:rsidP="00CF47F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крупы</w:t>
            </w:r>
          </w:p>
        </w:tc>
        <w:tc>
          <w:tcPr>
            <w:tcW w:w="6457" w:type="dxa"/>
            <w:shd w:val="clear" w:color="auto" w:fill="CCECFF"/>
          </w:tcPr>
          <w:p w:rsidR="00751DA2" w:rsidRPr="00751DA2" w:rsidRDefault="00751DA2" w:rsidP="00751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 xml:space="preserve">Учить выкладывать изображение из крупы </w:t>
            </w:r>
          </w:p>
          <w:p w:rsidR="00751DA2" w:rsidRPr="00751DA2" w:rsidRDefault="00751DA2" w:rsidP="00751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 xml:space="preserve"> контуру. Развивать гибкость и ловкость пальцев рук. Воспитывать усидчивость и терпение.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751DA2" w:rsidRPr="00751DA2" w:rsidRDefault="00751DA2" w:rsidP="00751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:rsidR="00751DA2" w:rsidRDefault="00751DA2" w:rsidP="00751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1717AA" w:rsidRPr="001717AA" w:rsidRDefault="00751DA2" w:rsidP="00751D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C94863" w:rsidRDefault="00C94863" w:rsidP="00C94863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C9486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Апрель</w:t>
            </w:r>
          </w:p>
          <w:p w:rsidR="00C94863" w:rsidRPr="00C94863" w:rsidRDefault="00C94863" w:rsidP="00C94863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</w:t>
            </w:r>
          </w:p>
          <w:p w:rsidR="001717AA" w:rsidRPr="00C94863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неделя</w:t>
            </w:r>
          </w:p>
        </w:tc>
        <w:tc>
          <w:tcPr>
            <w:tcW w:w="1907" w:type="dxa"/>
            <w:shd w:val="clear" w:color="auto" w:fill="CCECFF"/>
          </w:tcPr>
          <w:p w:rsidR="00C94863" w:rsidRPr="00C94863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 xml:space="preserve">1.Аппликация </w:t>
            </w:r>
          </w:p>
          <w:p w:rsidR="001717AA" w:rsidRPr="001717AA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«Загадки»</w:t>
            </w:r>
          </w:p>
        </w:tc>
        <w:tc>
          <w:tcPr>
            <w:tcW w:w="6457" w:type="dxa"/>
            <w:shd w:val="clear" w:color="auto" w:fill="CCECFF"/>
          </w:tcPr>
          <w:p w:rsidR="00C94863" w:rsidRPr="00C94863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соотносить </w:t>
            </w:r>
            <w:proofErr w:type="gramStart"/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  <w:proofErr w:type="gramEnd"/>
            <w:r w:rsidRPr="00C94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863" w:rsidRPr="00C94863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</w:t>
            </w: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ы с</w:t>
            </w:r>
            <w:r w:rsidRPr="00C94863">
              <w:rPr>
                <w:rFonts w:ascii="Times New Roman" w:eastAsiaTheme="minorEastAsia" w:hAnsi="Times New Roman" w:cs="Times New Roman"/>
                <w:color w:val="3D3B36"/>
                <w:w w:val="91"/>
                <w:sz w:val="26"/>
                <w:szCs w:val="26"/>
                <w:lang w:eastAsia="ru-RU"/>
              </w:rPr>
              <w:t xml:space="preserve"> </w:t>
            </w: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 xml:space="preserve">формой частей предметов, составлять изображение предметов из готовых частей. Развивать творчество, образное восприятие, </w:t>
            </w:r>
          </w:p>
          <w:p w:rsidR="001717AA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воображение.</w:t>
            </w:r>
          </w:p>
          <w:p w:rsidR="00C94863" w:rsidRPr="001717AA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1717AA" w:rsidRDefault="00C94863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C94863" w:rsidRPr="00C94863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1717AA" w:rsidRPr="001717AA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«Барашек»</w:t>
            </w:r>
          </w:p>
        </w:tc>
        <w:tc>
          <w:tcPr>
            <w:tcW w:w="6457" w:type="dxa"/>
            <w:shd w:val="clear" w:color="auto" w:fill="CCECFF"/>
          </w:tcPr>
          <w:p w:rsidR="001717AA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филимоновской игрушкой. Вызвать положительное эмоциональное отношение к ней. Развивать ловкость движений пальцев рук.</w:t>
            </w:r>
          </w:p>
          <w:p w:rsidR="00C94863" w:rsidRPr="001717AA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1717AA" w:rsidRDefault="00C94863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1717AA" w:rsidRPr="001717AA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3.Рисование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</w:t>
            </w: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зленочек»</w:t>
            </w:r>
          </w:p>
        </w:tc>
        <w:tc>
          <w:tcPr>
            <w:tcW w:w="6457" w:type="dxa"/>
            <w:shd w:val="clear" w:color="auto" w:fill="CCECFF"/>
          </w:tcPr>
          <w:p w:rsidR="001717AA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Учить рисовать животных на 4 ногах, правильно передавая горизонтальное положение туловища и строение. Развивать точность движений пальцев рук.</w:t>
            </w:r>
          </w:p>
          <w:p w:rsidR="0023747C" w:rsidRPr="001717AA" w:rsidRDefault="0023747C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1717AA" w:rsidRDefault="00C94863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C94863" w:rsidRPr="00C94863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 xml:space="preserve">4.Игра </w:t>
            </w:r>
          </w:p>
          <w:p w:rsidR="001717AA" w:rsidRPr="001717AA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«Актер»</w:t>
            </w:r>
          </w:p>
        </w:tc>
        <w:tc>
          <w:tcPr>
            <w:tcW w:w="6457" w:type="dxa"/>
            <w:shd w:val="clear" w:color="auto" w:fill="CCECFF"/>
          </w:tcPr>
          <w:p w:rsidR="00C94863" w:rsidRPr="00C94863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жестами, движениями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 xml:space="preserve"> мимикой небольшие рассказы. Развивать мелкую моторику. Обучать способности объединять все </w:t>
            </w:r>
          </w:p>
          <w:p w:rsidR="00C94863" w:rsidRPr="00C94863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свойства объекта, воспринимаемые зрением, слухом, тактильно.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C94863" w:rsidRPr="00751DA2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:rsidR="00C94863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1717AA" w:rsidRPr="001717AA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C94863" w:rsidRPr="00C94863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F0BF3">
              <w:rPr>
                <w:rFonts w:ascii="Times New Roman" w:hAnsi="Times New Roman" w:cs="Times New Roman"/>
                <w:w w:val="91"/>
                <w:sz w:val="28"/>
                <w:szCs w:val="28"/>
              </w:rPr>
              <w:t xml:space="preserve"> Пальчиковая гимнастика</w:t>
            </w: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863" w:rsidRPr="00C94863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«У меня дом большой»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shd w:val="clear" w:color="auto" w:fill="CCECFF"/>
          </w:tcPr>
          <w:p w:rsidR="001717AA" w:rsidRPr="001717AA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Предупреждать утомляемость пальцев рук. Развивать умение использовать мнемонические приемы для запоминания текста. Формировать интерес к пальчиков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иг</w:t>
            </w: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рам.</w:t>
            </w:r>
          </w:p>
        </w:tc>
        <w:tc>
          <w:tcPr>
            <w:tcW w:w="1525" w:type="dxa"/>
            <w:shd w:val="clear" w:color="auto" w:fill="CCECFF"/>
          </w:tcPr>
          <w:p w:rsidR="00C94863" w:rsidRPr="00C94863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717AA" w:rsidRPr="001717AA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C94863" w:rsidRPr="00C94863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717AA" w:rsidRPr="00C94863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bCs/>
                <w:sz w:val="28"/>
                <w:szCs w:val="28"/>
              </w:rPr>
              <w:t>неделя</w:t>
            </w:r>
          </w:p>
        </w:tc>
        <w:tc>
          <w:tcPr>
            <w:tcW w:w="1907" w:type="dxa"/>
            <w:shd w:val="clear" w:color="auto" w:fill="CCECFF"/>
          </w:tcPr>
          <w:p w:rsidR="008A6AA1" w:rsidRDefault="00D0576A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Конструиро</w:t>
            </w:r>
            <w:proofErr w:type="spellEnd"/>
          </w:p>
          <w:p w:rsidR="00D0576A" w:rsidRPr="00D0576A" w:rsidRDefault="00D0576A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D05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7AA" w:rsidRPr="001717AA" w:rsidRDefault="00D0576A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«Лебедь»</w:t>
            </w:r>
          </w:p>
        </w:tc>
        <w:tc>
          <w:tcPr>
            <w:tcW w:w="6457" w:type="dxa"/>
            <w:shd w:val="clear" w:color="auto" w:fill="CCECFF"/>
          </w:tcPr>
          <w:p w:rsidR="001717AA" w:rsidRDefault="00D0576A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Учить дет</w:t>
            </w:r>
            <w:r w:rsidR="008A6AA1">
              <w:rPr>
                <w:rFonts w:ascii="Times New Roman" w:hAnsi="Times New Roman" w:cs="Times New Roman"/>
                <w:sz w:val="28"/>
                <w:szCs w:val="28"/>
              </w:rPr>
              <w:t>ей с</w:t>
            </w: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кладывать птицу из бума</w:t>
            </w:r>
            <w:r w:rsidR="008A6AA1">
              <w:rPr>
                <w:rFonts w:ascii="Times New Roman" w:hAnsi="Times New Roman" w:cs="Times New Roman"/>
                <w:sz w:val="28"/>
                <w:szCs w:val="28"/>
              </w:rPr>
              <w:t xml:space="preserve">ги </w:t>
            </w: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(оригами.). Развивать ловкость, точн</w:t>
            </w:r>
            <w:r w:rsidR="008A6AA1">
              <w:rPr>
                <w:rFonts w:ascii="Times New Roman" w:hAnsi="Times New Roman" w:cs="Times New Roman"/>
                <w:sz w:val="28"/>
                <w:szCs w:val="28"/>
              </w:rPr>
              <w:t>ость и</w:t>
            </w: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</w:t>
            </w:r>
            <w:r w:rsidR="008A6AA1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пальцев рук. Воспитывать усидчивость и активность.</w:t>
            </w:r>
          </w:p>
          <w:p w:rsidR="0023747C" w:rsidRPr="001717AA" w:rsidRDefault="0023747C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1717AA" w:rsidRDefault="00C94863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D0576A" w:rsidRPr="00D0576A" w:rsidRDefault="00D0576A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1717AA" w:rsidRPr="001717AA" w:rsidRDefault="00D0576A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«Чашечка»</w:t>
            </w:r>
          </w:p>
        </w:tc>
        <w:tc>
          <w:tcPr>
            <w:tcW w:w="6457" w:type="dxa"/>
            <w:shd w:val="clear" w:color="auto" w:fill="CCECFF"/>
          </w:tcPr>
          <w:p w:rsidR="008A6AA1" w:rsidRPr="008A6AA1" w:rsidRDefault="00D0576A" w:rsidP="008A6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Учить детей лепить посуду</w:t>
            </w:r>
            <w:r w:rsidRPr="00D0576A">
              <w:rPr>
                <w:rFonts w:ascii="Times New Roman" w:eastAsiaTheme="minorEastAsia" w:hAnsi="Times New Roman" w:cs="Times New Roman"/>
                <w:color w:val="3C3934"/>
                <w:w w:val="90"/>
                <w:sz w:val="26"/>
                <w:szCs w:val="26"/>
                <w:lang w:eastAsia="ru-RU"/>
              </w:rPr>
              <w:t xml:space="preserve"> </w:t>
            </w: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приемами раскатывания, выдавливания</w:t>
            </w:r>
            <w:r w:rsidRPr="00D0576A">
              <w:rPr>
                <w:rFonts w:ascii="Times New Roman" w:eastAsiaTheme="minorEastAsia" w:hAnsi="Times New Roman" w:cs="Times New Roman"/>
                <w:color w:val="504D48"/>
                <w:w w:val="90"/>
                <w:sz w:val="26"/>
                <w:szCs w:val="26"/>
                <w:lang w:eastAsia="ru-RU"/>
              </w:rPr>
              <w:t xml:space="preserve"> </w:t>
            </w: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и уравнивания</w:t>
            </w:r>
            <w:r w:rsidRPr="00D0576A">
              <w:rPr>
                <w:rFonts w:eastAsiaTheme="minorEastAsia"/>
                <w:color w:val="504D48"/>
                <w:w w:val="90"/>
                <w:sz w:val="26"/>
                <w:szCs w:val="26"/>
                <w:lang w:eastAsia="ru-RU"/>
              </w:rPr>
              <w:t xml:space="preserve"> </w:t>
            </w: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пальцами</w:t>
            </w:r>
            <w:r w:rsidR="008A6AA1" w:rsidRPr="008A6AA1">
              <w:rPr>
                <w:rFonts w:ascii="Times New Roman" w:eastAsiaTheme="minorEastAsia" w:hAnsi="Times New Roman" w:cs="Times New Roman"/>
                <w:color w:val="504D48"/>
                <w:w w:val="90"/>
                <w:sz w:val="26"/>
                <w:szCs w:val="26"/>
                <w:lang w:eastAsia="ru-RU"/>
              </w:rPr>
              <w:t xml:space="preserve"> </w:t>
            </w:r>
            <w:r w:rsidR="008A6AA1">
              <w:rPr>
                <w:rFonts w:ascii="Times New Roman" w:hAnsi="Times New Roman" w:cs="Times New Roman"/>
                <w:sz w:val="28"/>
                <w:szCs w:val="28"/>
              </w:rPr>
              <w:t xml:space="preserve">края </w:t>
            </w:r>
            <w:r w:rsidR="008A6AA1" w:rsidRPr="008A6AA1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8A6AA1">
              <w:rPr>
                <w:rFonts w:ascii="Times New Roman" w:hAnsi="Times New Roman" w:cs="Times New Roman"/>
                <w:sz w:val="28"/>
                <w:szCs w:val="28"/>
              </w:rPr>
              <w:t xml:space="preserve">ы. </w:t>
            </w:r>
            <w:r w:rsidR="008A6AA1" w:rsidRPr="008A6AA1">
              <w:rPr>
                <w:rFonts w:ascii="Times New Roman" w:hAnsi="Times New Roman" w:cs="Times New Roman"/>
                <w:sz w:val="28"/>
                <w:szCs w:val="28"/>
              </w:rPr>
              <w:t>Упражнять в соединении частей приемом прижимания и сглаживания ме</w:t>
            </w:r>
            <w:proofErr w:type="gramStart"/>
            <w:r w:rsidR="008A6AA1" w:rsidRPr="008A6AA1">
              <w:rPr>
                <w:rFonts w:ascii="Times New Roman" w:hAnsi="Times New Roman" w:cs="Times New Roman"/>
                <w:sz w:val="28"/>
                <w:szCs w:val="28"/>
              </w:rPr>
              <w:t>ст скр</w:t>
            </w:r>
            <w:proofErr w:type="gramEnd"/>
            <w:r w:rsidR="008A6AA1" w:rsidRPr="008A6AA1">
              <w:rPr>
                <w:rFonts w:ascii="Times New Roman" w:hAnsi="Times New Roman" w:cs="Times New Roman"/>
                <w:sz w:val="28"/>
                <w:szCs w:val="28"/>
              </w:rPr>
              <w:t>епления.</w:t>
            </w:r>
          </w:p>
          <w:p w:rsidR="001717AA" w:rsidRPr="001717AA" w:rsidRDefault="001717AA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1717AA" w:rsidRDefault="00C94863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D0576A" w:rsidRPr="00D0576A" w:rsidRDefault="00D0576A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 xml:space="preserve">3.Рисование </w:t>
            </w:r>
          </w:p>
          <w:p w:rsidR="00D0576A" w:rsidRPr="00D0576A" w:rsidRDefault="00D0576A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 xml:space="preserve">«Украсим </w:t>
            </w:r>
          </w:p>
          <w:p w:rsidR="001717AA" w:rsidRPr="001717AA" w:rsidRDefault="00D0576A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салфеточку»</w:t>
            </w:r>
          </w:p>
        </w:tc>
        <w:tc>
          <w:tcPr>
            <w:tcW w:w="6457" w:type="dxa"/>
            <w:shd w:val="clear" w:color="auto" w:fill="CCECFF"/>
          </w:tcPr>
          <w:p w:rsidR="001717AA" w:rsidRDefault="00D0576A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узор на квадрате, заполняя углы, середину, стороны. Закреплять умение использовать в рисунке элементы декоративного узора. Развивать чувство композиции, цвета.</w:t>
            </w:r>
          </w:p>
          <w:p w:rsidR="008A6AA1" w:rsidRPr="001717AA" w:rsidRDefault="008A6AA1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1717AA" w:rsidRDefault="00C94863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D0576A" w:rsidRPr="00D0576A" w:rsidRDefault="00D0576A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 xml:space="preserve">4.Игровая </w:t>
            </w:r>
          </w:p>
          <w:p w:rsidR="00D0576A" w:rsidRPr="00D0576A" w:rsidRDefault="00D0576A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</w:t>
            </w:r>
          </w:p>
          <w:p w:rsidR="00D0576A" w:rsidRPr="00D0576A" w:rsidRDefault="00D0576A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«Кт</w:t>
            </w:r>
            <w:r w:rsidR="008A6AA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во что одет»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shd w:val="clear" w:color="auto" w:fill="CCECFF"/>
          </w:tcPr>
          <w:p w:rsidR="00D0576A" w:rsidRPr="00D0576A" w:rsidRDefault="00D0576A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определять на ощупь </w:t>
            </w:r>
            <w:r w:rsidR="008A6AA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r w:rsidR="008A6AA1">
              <w:rPr>
                <w:rFonts w:ascii="Times New Roman" w:hAnsi="Times New Roman" w:cs="Times New Roman"/>
                <w:sz w:val="28"/>
                <w:szCs w:val="28"/>
              </w:rPr>
              <w:t xml:space="preserve">ывать </w:t>
            </w: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6AA1">
              <w:rPr>
                <w:rFonts w:ascii="Times New Roman" w:hAnsi="Times New Roman" w:cs="Times New Roman"/>
                <w:sz w:val="28"/>
                <w:szCs w:val="28"/>
              </w:rPr>
              <w:t>дежду</w:t>
            </w: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, обув</w:t>
            </w:r>
            <w:r w:rsidR="008A6A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6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8A6AA1" w:rsidRPr="00D0576A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8A6AA1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8A6AA1" w:rsidRPr="00D0576A">
              <w:rPr>
                <w:rFonts w:ascii="Times New Roman" w:hAnsi="Times New Roman" w:cs="Times New Roman"/>
                <w:sz w:val="28"/>
                <w:szCs w:val="28"/>
              </w:rPr>
              <w:t>ильный</w:t>
            </w: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 xml:space="preserve"> анализатор. Закреплять название предметов одежды и </w:t>
            </w:r>
            <w:r w:rsidR="008A6AA1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частей.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C94863" w:rsidRPr="00751DA2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:rsidR="00C94863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1717AA" w:rsidRPr="001717AA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D0576A" w:rsidRPr="00D0576A" w:rsidRDefault="008A6AA1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576A" w:rsidRPr="00D0576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="00D0576A" w:rsidRPr="00D0576A">
              <w:rPr>
                <w:rFonts w:ascii="Times New Roman" w:hAnsi="Times New Roman" w:cs="Times New Roman"/>
                <w:sz w:val="28"/>
                <w:szCs w:val="28"/>
              </w:rPr>
              <w:t xml:space="preserve">лы </w:t>
            </w:r>
          </w:p>
          <w:p w:rsidR="001717AA" w:rsidRPr="001717AA" w:rsidRDefault="00D0576A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6457" w:type="dxa"/>
            <w:shd w:val="clear" w:color="auto" w:fill="CCECFF"/>
          </w:tcPr>
          <w:p w:rsidR="00D0576A" w:rsidRPr="00D0576A" w:rsidRDefault="00D0576A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собирать снежинку из нескольких частей. Развивать </w:t>
            </w:r>
            <w:r w:rsidR="008A6AA1" w:rsidRPr="00D0576A">
              <w:rPr>
                <w:rFonts w:ascii="Times New Roman" w:hAnsi="Times New Roman" w:cs="Times New Roman"/>
                <w:sz w:val="28"/>
                <w:szCs w:val="28"/>
              </w:rPr>
              <w:t>пространственное</w:t>
            </w: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представление, </w:t>
            </w:r>
          </w:p>
          <w:p w:rsidR="00D0576A" w:rsidRPr="00D0576A" w:rsidRDefault="00D0576A" w:rsidP="00D057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76A">
              <w:rPr>
                <w:rFonts w:ascii="Times New Roman" w:hAnsi="Times New Roman" w:cs="Times New Roman"/>
                <w:sz w:val="28"/>
                <w:szCs w:val="28"/>
              </w:rPr>
              <w:t>внимание, мышление. Воспитывать усидчивость.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C94863" w:rsidRPr="00751DA2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 </w:t>
            </w:r>
          </w:p>
          <w:p w:rsidR="001717AA" w:rsidRPr="001717AA" w:rsidRDefault="00C94863" w:rsidP="00C9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23747C" w:rsidRPr="0023747C" w:rsidRDefault="0023747C" w:rsidP="0023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747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1717AA" w:rsidRPr="0023747C" w:rsidRDefault="0023747C" w:rsidP="0023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747C">
              <w:rPr>
                <w:rFonts w:ascii="Times New Roman" w:hAnsi="Times New Roman" w:cs="Times New Roman"/>
                <w:bCs/>
                <w:sz w:val="28"/>
                <w:szCs w:val="28"/>
              </w:rPr>
              <w:t>неделя</w:t>
            </w:r>
          </w:p>
        </w:tc>
        <w:tc>
          <w:tcPr>
            <w:tcW w:w="1907" w:type="dxa"/>
            <w:shd w:val="clear" w:color="auto" w:fill="CCECFF"/>
          </w:tcPr>
          <w:p w:rsidR="0023747C" w:rsidRDefault="008A6AA1" w:rsidP="0023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1.Аппликация</w:t>
            </w:r>
          </w:p>
          <w:p w:rsidR="0023747C" w:rsidRPr="0023747C" w:rsidRDefault="0023747C" w:rsidP="0023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747C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</w:t>
            </w:r>
          </w:p>
          <w:p w:rsidR="001717AA" w:rsidRPr="001717AA" w:rsidRDefault="0023747C" w:rsidP="0023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747C">
              <w:rPr>
                <w:rFonts w:ascii="Times New Roman" w:hAnsi="Times New Roman" w:cs="Times New Roman"/>
                <w:sz w:val="28"/>
                <w:szCs w:val="28"/>
              </w:rPr>
              <w:t>бумага»</w:t>
            </w:r>
          </w:p>
        </w:tc>
        <w:tc>
          <w:tcPr>
            <w:tcW w:w="6457" w:type="dxa"/>
            <w:shd w:val="clear" w:color="auto" w:fill="CCECFF"/>
          </w:tcPr>
          <w:p w:rsidR="001717AA" w:rsidRDefault="008A6AA1" w:rsidP="008A6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r w:rsidR="0023747C" w:rsidRPr="008A6AA1">
              <w:rPr>
                <w:rFonts w:ascii="Times New Roman" w:hAnsi="Times New Roman" w:cs="Times New Roman"/>
                <w:sz w:val="28"/>
                <w:szCs w:val="28"/>
              </w:rPr>
              <w:t>задумывать</w:t>
            </w: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изображение. Учить вырезать из бумаги прямоугольные и округлые части предметов, мелкие детали. Воспитывать самостоятельность, творчество.</w:t>
            </w:r>
          </w:p>
          <w:p w:rsidR="0023747C" w:rsidRPr="001717AA" w:rsidRDefault="0023747C" w:rsidP="008A6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23747C" w:rsidRPr="0023747C" w:rsidRDefault="0023747C" w:rsidP="0023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747C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23747C" w:rsidRPr="0023747C" w:rsidRDefault="0023747C" w:rsidP="0023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747C">
              <w:rPr>
                <w:rFonts w:ascii="Times New Roman" w:hAnsi="Times New Roman" w:cs="Times New Roman"/>
                <w:sz w:val="28"/>
                <w:szCs w:val="28"/>
              </w:rPr>
              <w:t xml:space="preserve">«Чайный </w:t>
            </w:r>
          </w:p>
          <w:p w:rsidR="001717AA" w:rsidRPr="001717AA" w:rsidRDefault="0023747C" w:rsidP="0023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747C">
              <w:rPr>
                <w:rFonts w:ascii="Times New Roman" w:hAnsi="Times New Roman" w:cs="Times New Roman"/>
                <w:sz w:val="28"/>
                <w:szCs w:val="28"/>
              </w:rPr>
              <w:t>сервиз»</w:t>
            </w:r>
          </w:p>
        </w:tc>
        <w:tc>
          <w:tcPr>
            <w:tcW w:w="6457" w:type="dxa"/>
            <w:shd w:val="clear" w:color="auto" w:fill="CCECFF"/>
          </w:tcPr>
          <w:p w:rsidR="001717AA" w:rsidRDefault="008A6AA1" w:rsidP="008A6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посуду. Воспитывать активность, самостоятельность и аккуратность в работе.</w:t>
            </w:r>
          </w:p>
          <w:p w:rsidR="0023747C" w:rsidRPr="001717AA" w:rsidRDefault="0023747C" w:rsidP="008A6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23747C" w:rsidRPr="0023747C" w:rsidRDefault="0023747C" w:rsidP="0023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747C">
              <w:rPr>
                <w:rFonts w:ascii="Times New Roman" w:hAnsi="Times New Roman" w:cs="Times New Roman"/>
                <w:sz w:val="28"/>
                <w:szCs w:val="28"/>
              </w:rPr>
              <w:t xml:space="preserve">3.Рисование </w:t>
            </w:r>
          </w:p>
          <w:p w:rsidR="0023747C" w:rsidRPr="0023747C" w:rsidRDefault="0023747C" w:rsidP="0023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747C"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</w:p>
          <w:p w:rsidR="001717AA" w:rsidRPr="001717AA" w:rsidRDefault="0023747C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747C">
              <w:rPr>
                <w:rFonts w:ascii="Times New Roman" w:hAnsi="Times New Roman" w:cs="Times New Roman"/>
                <w:sz w:val="28"/>
                <w:szCs w:val="28"/>
              </w:rPr>
              <w:t>любимая кукла»</w:t>
            </w:r>
          </w:p>
        </w:tc>
        <w:tc>
          <w:tcPr>
            <w:tcW w:w="6457" w:type="dxa"/>
            <w:shd w:val="clear" w:color="auto" w:fill="CCECFF"/>
          </w:tcPr>
          <w:p w:rsidR="008A6AA1" w:rsidRPr="008A6AA1" w:rsidRDefault="008A6AA1" w:rsidP="008A6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в рисунке образ любимой игрушки. Упражнять в рисовании и закрашивании. </w:t>
            </w:r>
          </w:p>
          <w:p w:rsidR="008A6AA1" w:rsidRPr="008A6AA1" w:rsidRDefault="008A6AA1" w:rsidP="008A6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23747C" w:rsidRPr="008A6AA1">
              <w:rPr>
                <w:rFonts w:ascii="Times New Roman" w:hAnsi="Times New Roman" w:cs="Times New Roman"/>
                <w:sz w:val="28"/>
                <w:szCs w:val="28"/>
              </w:rPr>
              <w:t>мускулатуру</w:t>
            </w: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 xml:space="preserve"> пальцев рук.</w:t>
            </w:r>
          </w:p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717AA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23747C" w:rsidRPr="0023747C" w:rsidRDefault="0023747C" w:rsidP="0023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747C">
              <w:rPr>
                <w:rFonts w:ascii="Times New Roman" w:hAnsi="Times New Roman" w:cs="Times New Roman"/>
                <w:sz w:val="28"/>
                <w:szCs w:val="28"/>
              </w:rPr>
              <w:t xml:space="preserve">4.Игра </w:t>
            </w:r>
          </w:p>
          <w:p w:rsidR="001717AA" w:rsidRPr="001717AA" w:rsidRDefault="0023747C" w:rsidP="00237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747C">
              <w:rPr>
                <w:rFonts w:ascii="Times New Roman" w:hAnsi="Times New Roman" w:cs="Times New Roman"/>
                <w:sz w:val="28"/>
                <w:szCs w:val="28"/>
              </w:rPr>
              <w:t>«Регистр»</w:t>
            </w:r>
          </w:p>
        </w:tc>
        <w:tc>
          <w:tcPr>
            <w:tcW w:w="6457" w:type="dxa"/>
            <w:shd w:val="clear" w:color="auto" w:fill="CCECFF"/>
          </w:tcPr>
          <w:p w:rsidR="001717AA" w:rsidRDefault="008A6AA1" w:rsidP="008A6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определять регистр (низкие и высокие звуки). Развивать </w:t>
            </w:r>
            <w:r w:rsidR="0023747C" w:rsidRPr="008A6A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747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23747C" w:rsidRPr="008A6AA1">
              <w:rPr>
                <w:rFonts w:ascii="Times New Roman" w:hAnsi="Times New Roman" w:cs="Times New Roman"/>
                <w:sz w:val="28"/>
                <w:szCs w:val="28"/>
              </w:rPr>
              <w:t>рдинац</w:t>
            </w:r>
            <w:r w:rsidR="002374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747C" w:rsidRPr="008A6A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 xml:space="preserve"> слухового и моторного анализаторов.</w:t>
            </w:r>
          </w:p>
          <w:p w:rsidR="0023747C" w:rsidRPr="001717AA" w:rsidRDefault="0023747C" w:rsidP="008A6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8A6AA1" w:rsidRPr="00751DA2" w:rsidRDefault="008A6AA1" w:rsidP="008A6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 </w:t>
            </w:r>
          </w:p>
          <w:p w:rsidR="001717AA" w:rsidRPr="001717AA" w:rsidRDefault="008A6AA1" w:rsidP="008A6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</w:p>
        </w:tc>
      </w:tr>
      <w:tr w:rsidR="00C94863" w:rsidRPr="001717AA" w:rsidTr="004A2CF4">
        <w:tc>
          <w:tcPr>
            <w:tcW w:w="1100" w:type="dxa"/>
            <w:shd w:val="clear" w:color="auto" w:fill="CCECFF"/>
          </w:tcPr>
          <w:p w:rsidR="001717AA" w:rsidRPr="001717AA" w:rsidRDefault="001717A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23747C" w:rsidRDefault="008A6AA1" w:rsidP="0023747C">
            <w:pPr>
              <w:pStyle w:val="a3"/>
              <w:rPr>
                <w:rFonts w:ascii="Times New Roman" w:hAnsi="Times New Roman" w:cs="Times New Roman"/>
                <w:w w:val="91"/>
                <w:sz w:val="28"/>
                <w:szCs w:val="28"/>
              </w:rPr>
            </w:pPr>
            <w:r w:rsidRPr="00FD26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F0BF3">
              <w:rPr>
                <w:rFonts w:ascii="Times New Roman" w:hAnsi="Times New Roman" w:cs="Times New Roman"/>
                <w:w w:val="91"/>
                <w:sz w:val="28"/>
                <w:szCs w:val="28"/>
              </w:rPr>
              <w:t xml:space="preserve"> Пальчиковая гимнастика</w:t>
            </w:r>
          </w:p>
          <w:p w:rsidR="001717AA" w:rsidRPr="0023747C" w:rsidRDefault="0023747C" w:rsidP="0023747C">
            <w:pPr>
              <w:pStyle w:val="a3"/>
              <w:rPr>
                <w:rFonts w:ascii="Times New Roman" w:hAnsi="Times New Roman" w:cs="Times New Roman"/>
                <w:w w:val="91"/>
                <w:sz w:val="28"/>
                <w:szCs w:val="28"/>
              </w:rPr>
            </w:pPr>
            <w:r w:rsidRPr="0023747C">
              <w:rPr>
                <w:rFonts w:ascii="Times New Roman" w:hAnsi="Times New Roman" w:cs="Times New Roman"/>
                <w:w w:val="91"/>
                <w:sz w:val="28"/>
                <w:szCs w:val="28"/>
              </w:rPr>
              <w:t>«Погладим утенка</w:t>
            </w:r>
            <w:r>
              <w:rPr>
                <w:rFonts w:ascii="Times New Roman" w:hAnsi="Times New Roman" w:cs="Times New Roman"/>
                <w:w w:val="91"/>
                <w:sz w:val="28"/>
                <w:szCs w:val="28"/>
              </w:rPr>
              <w:t>»</w:t>
            </w:r>
          </w:p>
        </w:tc>
        <w:tc>
          <w:tcPr>
            <w:tcW w:w="6457" w:type="dxa"/>
            <w:shd w:val="clear" w:color="auto" w:fill="CCECFF"/>
          </w:tcPr>
          <w:p w:rsidR="001717AA" w:rsidRDefault="008A6AA1" w:rsidP="008A6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гладить воображаемое животное и описывать его. Развивать движение кистей рук, фантазию. Активизировать словарь.</w:t>
            </w:r>
          </w:p>
          <w:p w:rsidR="0023747C" w:rsidRPr="001717AA" w:rsidRDefault="0023747C" w:rsidP="008A6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8A6AA1" w:rsidRPr="00C94863" w:rsidRDefault="008A6AA1" w:rsidP="008A6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717AA" w:rsidRPr="001717AA" w:rsidRDefault="008A6AA1" w:rsidP="008A6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</w:p>
        </w:tc>
      </w:tr>
      <w:tr w:rsidR="008A6AA1" w:rsidRPr="001717AA" w:rsidTr="004A2CF4">
        <w:tc>
          <w:tcPr>
            <w:tcW w:w="1100" w:type="dxa"/>
            <w:shd w:val="clear" w:color="auto" w:fill="CCECFF"/>
          </w:tcPr>
          <w:p w:rsidR="00EC663B" w:rsidRPr="00EC663B" w:rsidRDefault="00EC663B" w:rsidP="00EC663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663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EC663B">
              <w:rPr>
                <w:rFonts w:ascii="Times New Roman" w:hAnsi="Times New Roman" w:cs="Times New Roman"/>
                <w:bCs/>
                <w:sz w:val="28"/>
                <w:szCs w:val="28"/>
              </w:rPr>
              <w:t>неделя</w:t>
            </w:r>
            <w:r w:rsidRPr="00EC6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A6AA1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8E55B9" w:rsidRDefault="008E55B9" w:rsidP="008E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>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струиро</w:t>
            </w: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 xml:space="preserve"> вание </w:t>
            </w:r>
          </w:p>
          <w:p w:rsidR="008E55B9" w:rsidRPr="008E55B9" w:rsidRDefault="008E55B9" w:rsidP="008E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>«Домик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AA1" w:rsidRPr="00FD26E9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shd w:val="clear" w:color="auto" w:fill="CCECFF"/>
          </w:tcPr>
          <w:p w:rsidR="008E55B9" w:rsidRPr="008E55B9" w:rsidRDefault="008E55B9" w:rsidP="008E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строить домики для кукол, учитывая их размер. Развивать логическое мышление, стремление к качественному результату. Развивать координацию движений пальцев рук. </w:t>
            </w:r>
          </w:p>
          <w:p w:rsidR="008A6AA1" w:rsidRPr="001717AA" w:rsidRDefault="008A6AA1" w:rsidP="008E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8A6AA1" w:rsidRPr="001717AA" w:rsidRDefault="008E55B9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8A6AA1" w:rsidRPr="001717AA" w:rsidTr="004A2CF4">
        <w:tc>
          <w:tcPr>
            <w:tcW w:w="1100" w:type="dxa"/>
            <w:shd w:val="clear" w:color="auto" w:fill="CCECFF"/>
          </w:tcPr>
          <w:p w:rsidR="008A6AA1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8E55B9" w:rsidRPr="008E55B9" w:rsidRDefault="008E55B9" w:rsidP="008E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 xml:space="preserve">2. Лепка «Посуда для кукол» </w:t>
            </w:r>
          </w:p>
          <w:p w:rsidR="008A6AA1" w:rsidRPr="00FD26E9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shd w:val="clear" w:color="auto" w:fill="CCECFF"/>
          </w:tcPr>
          <w:p w:rsidR="008E55B9" w:rsidRPr="008E55B9" w:rsidRDefault="008E55B9" w:rsidP="008E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лепить посуду. Отрабатывать нужные для этого приемы лепки. Воспитывать активность, самостоятельность и аккуратность в работе. </w:t>
            </w:r>
          </w:p>
          <w:p w:rsidR="008A6AA1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8A6AA1" w:rsidRPr="001717AA" w:rsidRDefault="008E55B9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8A6AA1" w:rsidRPr="001717AA" w:rsidTr="004A2CF4">
        <w:tc>
          <w:tcPr>
            <w:tcW w:w="1100" w:type="dxa"/>
            <w:shd w:val="clear" w:color="auto" w:fill="CCECFF"/>
          </w:tcPr>
          <w:p w:rsidR="008A6AA1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8A6AA1" w:rsidRPr="00FD26E9" w:rsidRDefault="008E55B9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>3.Рисова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 xml:space="preserve">ие «Дом,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 xml:space="preserve">живешь» </w:t>
            </w:r>
          </w:p>
        </w:tc>
        <w:tc>
          <w:tcPr>
            <w:tcW w:w="6457" w:type="dxa"/>
            <w:shd w:val="clear" w:color="auto" w:fill="CCECFF"/>
          </w:tcPr>
          <w:p w:rsidR="008E55B9" w:rsidRPr="008E55B9" w:rsidRDefault="008E55B9" w:rsidP="008E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большой дом, передавать прямоугольную форму стен, ряды окон. Развивать эстетический вкус, творческие способности. </w:t>
            </w:r>
          </w:p>
          <w:p w:rsidR="008A6AA1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8A6AA1" w:rsidRPr="001717AA" w:rsidRDefault="008E55B9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8A6AA1" w:rsidRPr="001717AA" w:rsidTr="004A2CF4">
        <w:tc>
          <w:tcPr>
            <w:tcW w:w="1100" w:type="dxa"/>
            <w:shd w:val="clear" w:color="auto" w:fill="CCECFF"/>
          </w:tcPr>
          <w:p w:rsidR="008A6AA1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8A6AA1" w:rsidRPr="00FD26E9" w:rsidRDefault="008E55B9" w:rsidP="008E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 xml:space="preserve">гровая ситуация «Помоги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мыша</w:t>
            </w: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 xml:space="preserve">м доехать до </w:t>
            </w:r>
            <w:r w:rsidRPr="008E5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дома» </w:t>
            </w:r>
          </w:p>
        </w:tc>
        <w:tc>
          <w:tcPr>
            <w:tcW w:w="6457" w:type="dxa"/>
            <w:shd w:val="clear" w:color="auto" w:fill="CCECFF"/>
          </w:tcPr>
          <w:p w:rsidR="008E55B9" w:rsidRPr="008E55B9" w:rsidRDefault="008E55B9" w:rsidP="008E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езжать</w:t>
            </w: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 xml:space="preserve">» карандашом, не отрывая руки, по изгибам дорожек. Развивать точность движений пальцев рук. Формировать сосредоточенность и внимательность. </w:t>
            </w:r>
          </w:p>
          <w:p w:rsidR="008A6AA1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8E55B9" w:rsidRPr="00751DA2" w:rsidRDefault="008E55B9" w:rsidP="008E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:rsidR="008E55B9" w:rsidRDefault="008E55B9" w:rsidP="008E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8A6AA1" w:rsidRPr="001717AA" w:rsidRDefault="008E55B9" w:rsidP="008E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8A6AA1" w:rsidRPr="001717AA" w:rsidTr="004A2CF4">
        <w:tc>
          <w:tcPr>
            <w:tcW w:w="1100" w:type="dxa"/>
            <w:shd w:val="clear" w:color="auto" w:fill="CCECFF"/>
          </w:tcPr>
          <w:p w:rsidR="008A6AA1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8E55B9" w:rsidRPr="008E55B9" w:rsidRDefault="008E55B9" w:rsidP="008E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 xml:space="preserve">5.Массаж </w:t>
            </w:r>
          </w:p>
          <w:p w:rsidR="008A6AA1" w:rsidRPr="00FD26E9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shd w:val="clear" w:color="auto" w:fill="CCECFF"/>
          </w:tcPr>
          <w:p w:rsidR="008A6AA1" w:rsidRDefault="008E55B9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делать массаж путем </w:t>
            </w:r>
            <w:proofErr w:type="spellStart"/>
            <w:r w:rsidRPr="008E55B9">
              <w:rPr>
                <w:rFonts w:ascii="Times New Roman" w:hAnsi="Times New Roman" w:cs="Times New Roman"/>
                <w:sz w:val="28"/>
                <w:szCs w:val="28"/>
              </w:rPr>
              <w:t>потирания</w:t>
            </w:r>
            <w:proofErr w:type="spellEnd"/>
            <w:r w:rsidRPr="008E55B9">
              <w:rPr>
                <w:rFonts w:ascii="Times New Roman" w:hAnsi="Times New Roman" w:cs="Times New Roman"/>
                <w:sz w:val="28"/>
                <w:szCs w:val="28"/>
              </w:rPr>
              <w:t xml:space="preserve"> и придавливания пальцев. Развивать тактильную чувствительность. Подготовить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руку </w:t>
            </w:r>
            <w:r w:rsidRPr="008E55B9">
              <w:rPr>
                <w:rFonts w:ascii="Times New Roman" w:hAnsi="Times New Roman" w:cs="Times New Roman"/>
                <w:sz w:val="28"/>
                <w:szCs w:val="28"/>
              </w:rPr>
              <w:t>к работе.</w:t>
            </w:r>
          </w:p>
          <w:p w:rsidR="008E55B9" w:rsidRPr="001717AA" w:rsidRDefault="008E55B9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8E55B9" w:rsidRPr="00751DA2" w:rsidRDefault="008E55B9" w:rsidP="008E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 </w:t>
            </w:r>
          </w:p>
          <w:p w:rsidR="008A6AA1" w:rsidRPr="001717AA" w:rsidRDefault="008E55B9" w:rsidP="008E55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</w:p>
        </w:tc>
      </w:tr>
      <w:tr w:rsidR="008A6AA1" w:rsidRPr="001717AA" w:rsidTr="004A2CF4">
        <w:tc>
          <w:tcPr>
            <w:tcW w:w="1100" w:type="dxa"/>
            <w:shd w:val="clear" w:color="auto" w:fill="CCECFF"/>
          </w:tcPr>
          <w:p w:rsidR="00117570" w:rsidRPr="00117570" w:rsidRDefault="00117570" w:rsidP="00117570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11757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Май </w:t>
            </w:r>
          </w:p>
          <w:p w:rsidR="00117570" w:rsidRPr="00117570" w:rsidRDefault="00117570" w:rsidP="0011757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17570">
              <w:rPr>
                <w:rFonts w:ascii="Times New Roman" w:hAnsi="Times New Roman" w:cs="Times New Roman"/>
                <w:bCs/>
                <w:sz w:val="28"/>
                <w:szCs w:val="28"/>
              </w:rPr>
              <w:t>неделя</w:t>
            </w:r>
            <w:r w:rsidRPr="00117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A6AA1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117570" w:rsidRPr="00117570" w:rsidRDefault="00117570" w:rsidP="00117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</w:t>
            </w: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 xml:space="preserve">ация «Красная Шапочка </w:t>
            </w:r>
          </w:p>
          <w:p w:rsidR="008A6AA1" w:rsidRPr="00FD26E9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shd w:val="clear" w:color="auto" w:fill="CCECFF"/>
          </w:tcPr>
          <w:p w:rsidR="00117570" w:rsidRPr="00117570" w:rsidRDefault="00117570" w:rsidP="00117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передавать образ сказки. Закреплять умение аккуратно вырезать и наклеивать. Воспитывать терпение и усидчивость. </w:t>
            </w:r>
          </w:p>
          <w:p w:rsidR="008A6AA1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8A6AA1" w:rsidRPr="001717AA" w:rsidRDefault="00117570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8A6AA1" w:rsidRPr="001717AA" w:rsidTr="004A2CF4">
        <w:tc>
          <w:tcPr>
            <w:tcW w:w="1100" w:type="dxa"/>
            <w:shd w:val="clear" w:color="auto" w:fill="CCECFF"/>
          </w:tcPr>
          <w:p w:rsidR="008A6AA1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8A6AA1" w:rsidRPr="00FD26E9" w:rsidRDefault="00117570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 xml:space="preserve">2. Лепка «Птичка клюет зернышки из блюдца» </w:t>
            </w:r>
          </w:p>
        </w:tc>
        <w:tc>
          <w:tcPr>
            <w:tcW w:w="6457" w:type="dxa"/>
            <w:shd w:val="clear" w:color="auto" w:fill="CCECFF"/>
          </w:tcPr>
          <w:p w:rsidR="00117570" w:rsidRPr="00117570" w:rsidRDefault="00117570" w:rsidP="00117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лепить знакомые предметы, пользуясь усвоенными ранее методами. Развивать ловкость пальцев рук. </w:t>
            </w:r>
          </w:p>
          <w:p w:rsidR="008A6AA1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8A6AA1" w:rsidRPr="001717AA" w:rsidRDefault="00117570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8A6AA1" w:rsidRPr="001717AA" w:rsidTr="004A2CF4">
        <w:tc>
          <w:tcPr>
            <w:tcW w:w="1100" w:type="dxa"/>
            <w:shd w:val="clear" w:color="auto" w:fill="CCECFF"/>
          </w:tcPr>
          <w:p w:rsidR="008A6AA1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117570" w:rsidRDefault="00117570" w:rsidP="00117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>3.Рисова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>ие «Праздн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  <w:p w:rsidR="008A6AA1" w:rsidRPr="00FD26E9" w:rsidRDefault="00117570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 xml:space="preserve">шенный дом» </w:t>
            </w:r>
          </w:p>
        </w:tc>
        <w:tc>
          <w:tcPr>
            <w:tcW w:w="6457" w:type="dxa"/>
            <w:shd w:val="clear" w:color="auto" w:fill="CCECFF"/>
          </w:tcPr>
          <w:p w:rsidR="00117570" w:rsidRPr="00117570" w:rsidRDefault="00117570" w:rsidP="00117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и закрашивании путем накладывания цвета на цвет. Развивать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 xml:space="preserve">ускулатуру пальцев рук. </w:t>
            </w:r>
          </w:p>
          <w:p w:rsidR="008A6AA1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17570" w:rsidRPr="00C94863" w:rsidRDefault="00117570" w:rsidP="00117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8A6AA1" w:rsidRPr="001717AA" w:rsidRDefault="00117570" w:rsidP="00117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</w:p>
        </w:tc>
      </w:tr>
      <w:tr w:rsidR="008A6AA1" w:rsidRPr="001717AA" w:rsidTr="004A2CF4">
        <w:tc>
          <w:tcPr>
            <w:tcW w:w="1100" w:type="dxa"/>
            <w:shd w:val="clear" w:color="auto" w:fill="CCECFF"/>
          </w:tcPr>
          <w:p w:rsidR="008A6AA1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117570" w:rsidRPr="00117570" w:rsidRDefault="00117570" w:rsidP="00117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>а «Текстур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A6AA1" w:rsidRPr="00FD26E9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shd w:val="clear" w:color="auto" w:fill="CCECFF"/>
          </w:tcPr>
          <w:p w:rsidR="00117570" w:rsidRPr="00117570" w:rsidRDefault="00117570" w:rsidP="00117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>Учить детей определять на ощупь кусочки меха, дерева, ткани, ваты, металла. Развиват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распознавать предмет по тактильным ощущениям (мягкий, гладкий, пушистый, шершавый). </w:t>
            </w:r>
          </w:p>
          <w:p w:rsidR="008A6AA1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17570" w:rsidRPr="00C94863" w:rsidRDefault="00117570" w:rsidP="00117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8A6AA1" w:rsidRPr="001717AA" w:rsidRDefault="00117570" w:rsidP="00117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</w:p>
        </w:tc>
      </w:tr>
      <w:tr w:rsidR="008A6AA1" w:rsidRPr="001717AA" w:rsidTr="004A2CF4">
        <w:tc>
          <w:tcPr>
            <w:tcW w:w="1100" w:type="dxa"/>
            <w:shd w:val="clear" w:color="auto" w:fill="CCECFF"/>
          </w:tcPr>
          <w:p w:rsidR="008A6AA1" w:rsidRPr="001717AA" w:rsidRDefault="008A6AA1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8A6AA1" w:rsidRPr="00FD26E9" w:rsidRDefault="00117570" w:rsidP="00117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F0BF3">
              <w:rPr>
                <w:rFonts w:ascii="Times New Roman" w:hAnsi="Times New Roman" w:cs="Times New Roman"/>
                <w:w w:val="91"/>
                <w:sz w:val="28"/>
                <w:szCs w:val="28"/>
              </w:rPr>
              <w:t>Пальчиковая гимнастика</w:t>
            </w: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 xml:space="preserve"> «Вышли пальчики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>лять»</w:t>
            </w:r>
          </w:p>
        </w:tc>
        <w:tc>
          <w:tcPr>
            <w:tcW w:w="6457" w:type="dxa"/>
            <w:shd w:val="clear" w:color="auto" w:fill="CCECFF"/>
          </w:tcPr>
          <w:p w:rsidR="008A6AA1" w:rsidRPr="001717AA" w:rsidRDefault="00117570" w:rsidP="00117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Предупреждать утомляемость пальцев рук. Развивать речь. Формировать интерес к пальчиковым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>рам.</w:t>
            </w:r>
          </w:p>
        </w:tc>
        <w:tc>
          <w:tcPr>
            <w:tcW w:w="1525" w:type="dxa"/>
            <w:shd w:val="clear" w:color="auto" w:fill="CCECFF"/>
          </w:tcPr>
          <w:p w:rsidR="00117570" w:rsidRPr="00C94863" w:rsidRDefault="00117570" w:rsidP="00117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486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8A6AA1" w:rsidRPr="001717AA" w:rsidRDefault="00117570" w:rsidP="001175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863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</w:p>
        </w:tc>
      </w:tr>
      <w:tr w:rsidR="00117570" w:rsidRPr="001717AA" w:rsidTr="004A2CF4">
        <w:tc>
          <w:tcPr>
            <w:tcW w:w="1100" w:type="dxa"/>
            <w:shd w:val="clear" w:color="auto" w:fill="CCECFF"/>
          </w:tcPr>
          <w:p w:rsidR="00997E26" w:rsidRPr="00997E26" w:rsidRDefault="00997E26" w:rsidP="00997E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7E2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17570" w:rsidRPr="00997E26" w:rsidRDefault="00997E26" w:rsidP="00997E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7E26">
              <w:rPr>
                <w:rFonts w:ascii="Times New Roman" w:hAnsi="Times New Roman" w:cs="Times New Roman"/>
                <w:bCs/>
                <w:sz w:val="28"/>
                <w:szCs w:val="28"/>
              </w:rPr>
              <w:t>неделя</w:t>
            </w:r>
          </w:p>
        </w:tc>
        <w:tc>
          <w:tcPr>
            <w:tcW w:w="1907" w:type="dxa"/>
            <w:shd w:val="clear" w:color="auto" w:fill="CCECFF"/>
          </w:tcPr>
          <w:p w:rsidR="00553368" w:rsidRDefault="00553368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1.Конструиро</w:t>
            </w:r>
          </w:p>
          <w:p w:rsidR="00553368" w:rsidRPr="00553368" w:rsidRDefault="00553368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</w:p>
          <w:p w:rsidR="00117570" w:rsidRPr="00FD26E9" w:rsidRDefault="00553368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6457" w:type="dxa"/>
            <w:shd w:val="clear" w:color="auto" w:fill="CCECFF"/>
          </w:tcPr>
          <w:p w:rsidR="00117570" w:rsidRDefault="00553368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изготавливать цветы из ниток.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чность, ловкость и быстроту пальцев рук. Воспитывать усидчивость, аккуратность и терпение.</w:t>
            </w:r>
          </w:p>
          <w:p w:rsidR="005A55FA" w:rsidRPr="001717AA" w:rsidRDefault="005A55FA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17570" w:rsidRPr="001717AA" w:rsidRDefault="00553368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117570" w:rsidRPr="001717AA" w:rsidTr="004A2CF4">
        <w:tc>
          <w:tcPr>
            <w:tcW w:w="1100" w:type="dxa"/>
            <w:shd w:val="clear" w:color="auto" w:fill="CCECFF"/>
          </w:tcPr>
          <w:p w:rsidR="00117570" w:rsidRPr="001717AA" w:rsidRDefault="00117570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553368" w:rsidRPr="00553368" w:rsidRDefault="00553368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2.Ле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  <w:p w:rsidR="00117570" w:rsidRPr="00FD26E9" w:rsidRDefault="00553368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«Зайчик»</w:t>
            </w:r>
          </w:p>
        </w:tc>
        <w:tc>
          <w:tcPr>
            <w:tcW w:w="6457" w:type="dxa"/>
            <w:shd w:val="clear" w:color="auto" w:fill="CCECFF"/>
          </w:tcPr>
          <w:p w:rsidR="00553368" w:rsidRPr="00553368" w:rsidRDefault="00553368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лепить животное, предавать овальную форму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туловищ</w:t>
            </w: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а, головы и ушей. Закреплять приемы лепки и соединения частей.</w:t>
            </w:r>
          </w:p>
          <w:p w:rsidR="00117570" w:rsidRPr="001717AA" w:rsidRDefault="00117570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117570" w:rsidRPr="001717AA" w:rsidRDefault="00553368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117570" w:rsidRPr="001717AA" w:rsidTr="004A2CF4">
        <w:tc>
          <w:tcPr>
            <w:tcW w:w="1100" w:type="dxa"/>
            <w:shd w:val="clear" w:color="auto" w:fill="CCECFF"/>
          </w:tcPr>
          <w:p w:rsidR="00117570" w:rsidRPr="001717AA" w:rsidRDefault="00117570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553368" w:rsidRPr="00553368" w:rsidRDefault="00553368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З.Рисование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«Самолеты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летя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сквозь</w:t>
            </w:r>
            <w:proofErr w:type="gramEnd"/>
            <w:r w:rsidRPr="00553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570" w:rsidRPr="00FD26E9" w:rsidRDefault="00553368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облака»</w:t>
            </w:r>
          </w:p>
        </w:tc>
        <w:tc>
          <w:tcPr>
            <w:tcW w:w="6457" w:type="dxa"/>
            <w:shd w:val="clear" w:color="auto" w:fill="CCECFF"/>
          </w:tcPr>
          <w:p w:rsidR="00117570" w:rsidRPr="001717AA" w:rsidRDefault="00553368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самолеты, летящие сквозь облака, используя разный нажим на карандаш. Развивать образное восприятие.</w:t>
            </w:r>
          </w:p>
        </w:tc>
        <w:tc>
          <w:tcPr>
            <w:tcW w:w="1525" w:type="dxa"/>
            <w:shd w:val="clear" w:color="auto" w:fill="CCECFF"/>
          </w:tcPr>
          <w:p w:rsidR="00117570" w:rsidRPr="001717AA" w:rsidRDefault="00553368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553368" w:rsidRPr="001717AA" w:rsidTr="004A2CF4">
        <w:tc>
          <w:tcPr>
            <w:tcW w:w="1100" w:type="dxa"/>
            <w:shd w:val="clear" w:color="auto" w:fill="CCECFF"/>
          </w:tcPr>
          <w:p w:rsidR="00553368" w:rsidRPr="001717AA" w:rsidRDefault="00553368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553368" w:rsidRPr="00553368" w:rsidRDefault="00553368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 xml:space="preserve">4. Игровая </w:t>
            </w:r>
          </w:p>
          <w:p w:rsidR="00553368" w:rsidRPr="00553368" w:rsidRDefault="00553368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</w:t>
            </w:r>
          </w:p>
          <w:p w:rsidR="00553368" w:rsidRPr="00553368" w:rsidRDefault="00553368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 xml:space="preserve">«Отгадай, </w:t>
            </w:r>
          </w:p>
          <w:p w:rsidR="00553368" w:rsidRPr="00FD26E9" w:rsidRDefault="00553368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что там</w:t>
            </w:r>
            <w:r w:rsidRPr="00553368">
              <w:rPr>
                <w:rFonts w:eastAsiaTheme="minorEastAsia"/>
                <w:color w:val="47443F"/>
                <w:w w:val="91"/>
                <w:sz w:val="26"/>
                <w:szCs w:val="26"/>
                <w:lang w:eastAsia="ru-RU"/>
              </w:rPr>
              <w:t xml:space="preserve"> </w:t>
            </w: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лежит»</w:t>
            </w:r>
          </w:p>
        </w:tc>
        <w:tc>
          <w:tcPr>
            <w:tcW w:w="6457" w:type="dxa"/>
            <w:shd w:val="clear" w:color="auto" w:fill="CCECFF"/>
          </w:tcPr>
          <w:p w:rsidR="00553368" w:rsidRPr="001717AA" w:rsidRDefault="00553368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определять </w:t>
            </w:r>
            <w:r w:rsidR="005A55FA" w:rsidRPr="00553368">
              <w:rPr>
                <w:rFonts w:ascii="Times New Roman" w:hAnsi="Times New Roman" w:cs="Times New Roman"/>
                <w:sz w:val="28"/>
                <w:szCs w:val="28"/>
              </w:rPr>
              <w:t>зри</w:t>
            </w:r>
            <w:r w:rsidR="005A55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A55FA" w:rsidRPr="00553368">
              <w:rPr>
                <w:rFonts w:ascii="Times New Roman" w:hAnsi="Times New Roman" w:cs="Times New Roman"/>
                <w:sz w:val="28"/>
                <w:szCs w:val="28"/>
              </w:rPr>
              <w:t>ельно</w:t>
            </w: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 xml:space="preserve"> и на ощупь предметы, лежащие под салфеткой. Развивать зрительный и тактильный анализаторы. Развивать связную речь.</w:t>
            </w:r>
          </w:p>
        </w:tc>
        <w:tc>
          <w:tcPr>
            <w:tcW w:w="1525" w:type="dxa"/>
            <w:shd w:val="clear" w:color="auto" w:fill="CCECFF"/>
          </w:tcPr>
          <w:p w:rsidR="00553368" w:rsidRPr="00751DA2" w:rsidRDefault="00553368" w:rsidP="002D4D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:rsidR="00553368" w:rsidRDefault="00553368" w:rsidP="002D4D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553368" w:rsidRPr="001717AA" w:rsidRDefault="00553368" w:rsidP="002D4D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553368" w:rsidRPr="001717AA" w:rsidTr="004A2CF4">
        <w:tc>
          <w:tcPr>
            <w:tcW w:w="1100" w:type="dxa"/>
            <w:shd w:val="clear" w:color="auto" w:fill="CCECFF"/>
          </w:tcPr>
          <w:p w:rsidR="00553368" w:rsidRPr="001717AA" w:rsidRDefault="00553368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553368" w:rsidRPr="00553368" w:rsidRDefault="00553368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 xml:space="preserve">5.Разрезные </w:t>
            </w:r>
          </w:p>
          <w:p w:rsidR="00553368" w:rsidRPr="00FD26E9" w:rsidRDefault="00553368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</w:p>
        </w:tc>
        <w:tc>
          <w:tcPr>
            <w:tcW w:w="6457" w:type="dxa"/>
            <w:shd w:val="clear" w:color="auto" w:fill="CCECFF"/>
          </w:tcPr>
          <w:p w:rsidR="00553368" w:rsidRPr="00553368" w:rsidRDefault="00553368" w:rsidP="0055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разрезанные част</w:t>
            </w:r>
            <w:r w:rsidR="005A55F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картинки, сложной неправильной формы.</w:t>
            </w:r>
            <w:r w:rsidR="005A5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логическое мышление,</w:t>
            </w:r>
            <w:r w:rsidRPr="00553368">
              <w:rPr>
                <w:rFonts w:eastAsiaTheme="minorEastAsia"/>
                <w:color w:val="47443F"/>
                <w:w w:val="91"/>
                <w:sz w:val="26"/>
                <w:szCs w:val="26"/>
                <w:lang w:eastAsia="ru-RU"/>
              </w:rPr>
              <w:t xml:space="preserve"> </w:t>
            </w: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мелку</w:t>
            </w:r>
            <w:r w:rsidR="005A55FA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553368">
              <w:rPr>
                <w:rFonts w:ascii="Times New Roman" w:hAnsi="Times New Roman" w:cs="Times New Roman"/>
                <w:sz w:val="28"/>
                <w:szCs w:val="28"/>
              </w:rPr>
              <w:t>моторику. Воспитывать усидчивость.</w:t>
            </w:r>
          </w:p>
          <w:p w:rsidR="00553368" w:rsidRPr="001717AA" w:rsidRDefault="00553368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553368" w:rsidRPr="00751DA2" w:rsidRDefault="00553368" w:rsidP="002D4D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 </w:t>
            </w:r>
          </w:p>
          <w:p w:rsidR="00553368" w:rsidRPr="001717AA" w:rsidRDefault="00553368" w:rsidP="002D4D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</w:p>
        </w:tc>
      </w:tr>
      <w:tr w:rsidR="00553368" w:rsidRPr="001717AA" w:rsidTr="004A2CF4">
        <w:tc>
          <w:tcPr>
            <w:tcW w:w="1100" w:type="dxa"/>
            <w:shd w:val="clear" w:color="auto" w:fill="CCECFF"/>
          </w:tcPr>
          <w:p w:rsidR="002B131C" w:rsidRPr="002B131C" w:rsidRDefault="002B131C" w:rsidP="002B1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  <w:p w:rsidR="00553368" w:rsidRPr="002B131C" w:rsidRDefault="002B131C" w:rsidP="002B1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C">
              <w:rPr>
                <w:rFonts w:ascii="Times New Roman" w:hAnsi="Times New Roman" w:cs="Times New Roman"/>
                <w:bCs/>
                <w:sz w:val="28"/>
                <w:szCs w:val="28"/>
              </w:rPr>
              <w:t>неделя</w:t>
            </w:r>
          </w:p>
        </w:tc>
        <w:tc>
          <w:tcPr>
            <w:tcW w:w="1907" w:type="dxa"/>
            <w:shd w:val="clear" w:color="auto" w:fill="CCECFF"/>
          </w:tcPr>
          <w:p w:rsidR="002B131C" w:rsidRPr="002B131C" w:rsidRDefault="00594486" w:rsidP="002B1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</w:t>
            </w:r>
            <w:r w:rsidRPr="00117570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2B131C" w:rsidRPr="002B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368" w:rsidRPr="00FD26E9" w:rsidRDefault="002B131C" w:rsidP="002B1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C">
              <w:rPr>
                <w:rFonts w:ascii="Times New Roman" w:hAnsi="Times New Roman" w:cs="Times New Roman"/>
                <w:sz w:val="28"/>
                <w:szCs w:val="28"/>
              </w:rPr>
              <w:t>«Волшебный сад»</w:t>
            </w:r>
          </w:p>
        </w:tc>
        <w:tc>
          <w:tcPr>
            <w:tcW w:w="6457" w:type="dxa"/>
            <w:shd w:val="clear" w:color="auto" w:fill="CCECFF"/>
          </w:tcPr>
          <w:p w:rsidR="002B131C" w:rsidRPr="002B131C" w:rsidRDefault="002B131C" w:rsidP="002B1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C">
              <w:rPr>
                <w:rFonts w:ascii="Times New Roman" w:hAnsi="Times New Roman" w:cs="Times New Roman"/>
                <w:sz w:val="28"/>
                <w:szCs w:val="28"/>
              </w:rPr>
              <w:t>Учить резать ножницами по</w:t>
            </w:r>
            <w:r w:rsidRPr="002B131C">
              <w:rPr>
                <w:rFonts w:ascii="Times New Roman" w:eastAsiaTheme="minorEastAsia" w:hAnsi="Times New Roman" w:cs="Times New Roman"/>
                <w:color w:val="64615C"/>
                <w:w w:val="91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B131C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2B131C">
              <w:rPr>
                <w:rFonts w:ascii="Times New Roman" w:hAnsi="Times New Roman" w:cs="Times New Roman"/>
                <w:sz w:val="28"/>
                <w:szCs w:val="28"/>
              </w:rPr>
              <w:t>, закруглять углы квадрата, прямоугольника. Развивать образное восприятие,</w:t>
            </w:r>
            <w:r w:rsidRPr="002B131C">
              <w:rPr>
                <w:rFonts w:eastAsiaTheme="minorEastAsia"/>
                <w:color w:val="47443F"/>
                <w:w w:val="91"/>
                <w:sz w:val="26"/>
                <w:szCs w:val="26"/>
                <w:lang w:eastAsia="ru-RU"/>
              </w:rPr>
              <w:t xml:space="preserve"> </w:t>
            </w:r>
            <w:r w:rsidRPr="002B131C">
              <w:rPr>
                <w:rFonts w:ascii="Times New Roman" w:hAnsi="Times New Roman" w:cs="Times New Roman"/>
                <w:sz w:val="28"/>
                <w:szCs w:val="28"/>
              </w:rPr>
              <w:t>представление, воображение.</w:t>
            </w:r>
          </w:p>
          <w:p w:rsidR="00553368" w:rsidRPr="001717AA" w:rsidRDefault="00553368" w:rsidP="002B1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553368" w:rsidRPr="001717AA" w:rsidRDefault="004C6FBE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553368" w:rsidRPr="001717AA" w:rsidTr="004A2CF4">
        <w:tc>
          <w:tcPr>
            <w:tcW w:w="1100" w:type="dxa"/>
            <w:shd w:val="clear" w:color="auto" w:fill="CCECFF"/>
          </w:tcPr>
          <w:p w:rsidR="00553368" w:rsidRPr="001717AA" w:rsidRDefault="00553368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2B131C" w:rsidRPr="002B131C" w:rsidRDefault="002B131C" w:rsidP="002B1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C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553368" w:rsidRPr="00FD26E9" w:rsidRDefault="002B131C" w:rsidP="002B1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C">
              <w:rPr>
                <w:rFonts w:ascii="Times New Roman" w:hAnsi="Times New Roman" w:cs="Times New Roman"/>
                <w:sz w:val="28"/>
                <w:szCs w:val="28"/>
              </w:rPr>
              <w:t>«Замо</w:t>
            </w:r>
            <w:r w:rsidR="00594486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  <w:tc>
          <w:tcPr>
            <w:tcW w:w="6457" w:type="dxa"/>
            <w:shd w:val="clear" w:color="auto" w:fill="CCECFF"/>
          </w:tcPr>
          <w:p w:rsidR="00594486" w:rsidRPr="00594486" w:rsidRDefault="00594486" w:rsidP="00594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486">
              <w:rPr>
                <w:rFonts w:ascii="Times New Roman" w:hAnsi="Times New Roman" w:cs="Times New Roman"/>
                <w:sz w:val="28"/>
                <w:szCs w:val="28"/>
              </w:rPr>
              <w:t>Учить детей лепить из песка и воды разнообразные замки. Развивать художественный вкус, творческие способности. Формировать связную речь.</w:t>
            </w:r>
          </w:p>
          <w:p w:rsidR="00553368" w:rsidRPr="001717AA" w:rsidRDefault="00553368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553368" w:rsidRPr="001717AA" w:rsidRDefault="004C6FBE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553368" w:rsidRPr="001717AA" w:rsidTr="004A2CF4">
        <w:tc>
          <w:tcPr>
            <w:tcW w:w="1100" w:type="dxa"/>
            <w:shd w:val="clear" w:color="auto" w:fill="CCECFF"/>
          </w:tcPr>
          <w:p w:rsidR="00553368" w:rsidRPr="001717AA" w:rsidRDefault="00553368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594486" w:rsidRDefault="002B131C" w:rsidP="002B1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C">
              <w:rPr>
                <w:rFonts w:ascii="Times New Roman" w:hAnsi="Times New Roman" w:cs="Times New Roman"/>
                <w:sz w:val="28"/>
                <w:szCs w:val="28"/>
              </w:rPr>
              <w:t>З.Рисование</w:t>
            </w:r>
            <w:r w:rsidR="0059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3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44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4486" w:rsidRPr="002B131C">
              <w:rPr>
                <w:rFonts w:ascii="Times New Roman" w:hAnsi="Times New Roman" w:cs="Times New Roman"/>
                <w:sz w:val="28"/>
                <w:szCs w:val="28"/>
              </w:rPr>
              <w:t>рощай</w:t>
            </w:r>
            <w:r w:rsidRPr="002B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131C" w:rsidRPr="002B131C" w:rsidRDefault="002B131C" w:rsidP="002B1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C">
              <w:rPr>
                <w:rFonts w:ascii="Times New Roman" w:hAnsi="Times New Roman" w:cs="Times New Roman"/>
                <w:sz w:val="28"/>
                <w:szCs w:val="28"/>
              </w:rPr>
              <w:t xml:space="preserve">весна-краса </w:t>
            </w:r>
          </w:p>
          <w:p w:rsidR="00553368" w:rsidRPr="00FD26E9" w:rsidRDefault="002B131C" w:rsidP="002B1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C">
              <w:rPr>
                <w:rFonts w:ascii="Times New Roman" w:hAnsi="Times New Roman" w:cs="Times New Roman"/>
                <w:sz w:val="28"/>
                <w:szCs w:val="28"/>
              </w:rPr>
              <w:t>вица»</w:t>
            </w:r>
          </w:p>
        </w:tc>
        <w:tc>
          <w:tcPr>
            <w:tcW w:w="6457" w:type="dxa"/>
            <w:shd w:val="clear" w:color="auto" w:fill="CCECFF"/>
          </w:tcPr>
          <w:p w:rsidR="00553368" w:rsidRDefault="00594486" w:rsidP="00594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486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рисунке впечатления от весны. Закреплять умение рисовать пальчиками и ребром руки. Развивать умение правильно располагать изображение на листе бумаги.</w:t>
            </w:r>
          </w:p>
          <w:p w:rsidR="00694939" w:rsidRPr="001717AA" w:rsidRDefault="00694939" w:rsidP="00594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553368" w:rsidRPr="001717AA" w:rsidRDefault="004C6FBE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553368" w:rsidRPr="001717AA" w:rsidTr="004A2CF4">
        <w:tc>
          <w:tcPr>
            <w:tcW w:w="1100" w:type="dxa"/>
            <w:shd w:val="clear" w:color="auto" w:fill="CCECFF"/>
          </w:tcPr>
          <w:p w:rsidR="00553368" w:rsidRPr="001717AA" w:rsidRDefault="00553368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2B131C" w:rsidRPr="002B131C" w:rsidRDefault="002B131C" w:rsidP="002B1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448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2B131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553368" w:rsidRPr="00FD26E9" w:rsidRDefault="002B131C" w:rsidP="002B1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C">
              <w:rPr>
                <w:rFonts w:ascii="Times New Roman" w:hAnsi="Times New Roman" w:cs="Times New Roman"/>
                <w:sz w:val="28"/>
                <w:szCs w:val="28"/>
              </w:rPr>
              <w:t>«Жмурки»</w:t>
            </w:r>
          </w:p>
        </w:tc>
        <w:tc>
          <w:tcPr>
            <w:tcW w:w="6457" w:type="dxa"/>
            <w:shd w:val="clear" w:color="auto" w:fill="CCECFF"/>
          </w:tcPr>
          <w:p w:rsidR="00594486" w:rsidRPr="00594486" w:rsidRDefault="00594486" w:rsidP="00594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486">
              <w:rPr>
                <w:rFonts w:ascii="Times New Roman" w:hAnsi="Times New Roman" w:cs="Times New Roman"/>
                <w:sz w:val="28"/>
                <w:szCs w:val="28"/>
              </w:rPr>
              <w:t>Снять напряжение. Повысить эмоциональный</w:t>
            </w:r>
            <w:r w:rsidRPr="00594486">
              <w:rPr>
                <w:rFonts w:ascii="Times New Roman" w:eastAsiaTheme="minorEastAsia" w:hAnsi="Times New Roman" w:cs="Times New Roman"/>
                <w:color w:val="64615C"/>
                <w:w w:val="91"/>
                <w:sz w:val="26"/>
                <w:szCs w:val="26"/>
                <w:lang w:eastAsia="ru-RU"/>
              </w:rPr>
              <w:t xml:space="preserve"> </w:t>
            </w:r>
            <w:r w:rsidRPr="00594486">
              <w:rPr>
                <w:rFonts w:ascii="Times New Roman" w:hAnsi="Times New Roman" w:cs="Times New Roman"/>
                <w:sz w:val="28"/>
                <w:szCs w:val="28"/>
              </w:rPr>
              <w:t xml:space="preserve">тонус. Инсценировать тактильные контакты. Учить </w:t>
            </w:r>
          </w:p>
          <w:p w:rsidR="00594486" w:rsidRPr="00594486" w:rsidRDefault="00594486" w:rsidP="00594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486">
              <w:rPr>
                <w:rFonts w:ascii="Times New Roman" w:hAnsi="Times New Roman" w:cs="Times New Roman"/>
                <w:sz w:val="28"/>
                <w:szCs w:val="28"/>
              </w:rPr>
              <w:t xml:space="preserve">детей с завязанными глазами ловить других детей, </w:t>
            </w:r>
            <w:r w:rsidR="00694939" w:rsidRPr="00594486">
              <w:rPr>
                <w:rFonts w:ascii="Times New Roman" w:hAnsi="Times New Roman" w:cs="Times New Roman"/>
                <w:sz w:val="28"/>
                <w:szCs w:val="28"/>
              </w:rPr>
              <w:t>тактильно</w:t>
            </w:r>
            <w:r w:rsidRPr="00594486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мальчика и девочку.</w:t>
            </w:r>
          </w:p>
          <w:p w:rsidR="00553368" w:rsidRPr="001717AA" w:rsidRDefault="00553368" w:rsidP="00594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4C6FBE" w:rsidRPr="00FD26E9" w:rsidRDefault="004C6FBE" w:rsidP="004C6F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6E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553368" w:rsidRPr="001717AA" w:rsidRDefault="004C6FBE" w:rsidP="004C6F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прогулке</w:t>
            </w:r>
          </w:p>
        </w:tc>
      </w:tr>
      <w:tr w:rsidR="002B131C" w:rsidRPr="001717AA" w:rsidTr="004A2CF4">
        <w:tc>
          <w:tcPr>
            <w:tcW w:w="1100" w:type="dxa"/>
            <w:shd w:val="clear" w:color="auto" w:fill="CCECFF"/>
          </w:tcPr>
          <w:p w:rsidR="002B131C" w:rsidRPr="001717AA" w:rsidRDefault="002B131C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2B131C" w:rsidRPr="002B131C" w:rsidRDefault="00594486" w:rsidP="002B1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5П</w:t>
            </w:r>
            <w:r w:rsidR="002B131C" w:rsidRPr="002B131C">
              <w:rPr>
                <w:rFonts w:ascii="Times New Roman" w:hAnsi="Times New Roman" w:cs="Times New Roman"/>
                <w:sz w:val="28"/>
                <w:szCs w:val="28"/>
              </w:rPr>
              <w:t>альчиковая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31C" w:rsidRPr="002B131C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2B131C" w:rsidRPr="002B131C" w:rsidRDefault="002B131C" w:rsidP="002B1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C">
              <w:rPr>
                <w:rFonts w:ascii="Times New Roman" w:hAnsi="Times New Roman" w:cs="Times New Roman"/>
                <w:sz w:val="28"/>
                <w:szCs w:val="28"/>
              </w:rPr>
              <w:t xml:space="preserve">«Где мой </w:t>
            </w:r>
          </w:p>
          <w:p w:rsidR="002B131C" w:rsidRPr="00FD26E9" w:rsidRDefault="002B131C" w:rsidP="002B1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C">
              <w:rPr>
                <w:rFonts w:ascii="Times New Roman" w:hAnsi="Times New Roman" w:cs="Times New Roman"/>
                <w:sz w:val="28"/>
                <w:szCs w:val="28"/>
              </w:rPr>
              <w:t>пальчик»</w:t>
            </w:r>
          </w:p>
        </w:tc>
        <w:tc>
          <w:tcPr>
            <w:tcW w:w="6457" w:type="dxa"/>
            <w:shd w:val="clear" w:color="auto" w:fill="CCECFF"/>
          </w:tcPr>
          <w:p w:rsidR="002B131C" w:rsidRPr="001717AA" w:rsidRDefault="00594486" w:rsidP="00594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486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речь. Формировать интерес к пальчиковым играм. Развивать воображение.</w:t>
            </w:r>
          </w:p>
        </w:tc>
        <w:tc>
          <w:tcPr>
            <w:tcW w:w="1525" w:type="dxa"/>
            <w:shd w:val="clear" w:color="auto" w:fill="CCECFF"/>
          </w:tcPr>
          <w:p w:rsidR="004C6FBE" w:rsidRPr="00FD26E9" w:rsidRDefault="004C6FBE" w:rsidP="004C6F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6E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2B131C" w:rsidRPr="001717AA" w:rsidRDefault="004C6FBE" w:rsidP="004C6F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6E9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</w:p>
        </w:tc>
      </w:tr>
      <w:tr w:rsidR="002B131C" w:rsidRPr="001717AA" w:rsidTr="004A2CF4">
        <w:tc>
          <w:tcPr>
            <w:tcW w:w="1100" w:type="dxa"/>
            <w:shd w:val="clear" w:color="auto" w:fill="CCECFF"/>
          </w:tcPr>
          <w:p w:rsidR="000B65C9" w:rsidRPr="000B65C9" w:rsidRDefault="000B65C9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2B131C" w:rsidRPr="000B65C9" w:rsidRDefault="000B65C9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bCs/>
                <w:sz w:val="28"/>
                <w:szCs w:val="28"/>
              </w:rPr>
              <w:t>неделя</w:t>
            </w:r>
          </w:p>
        </w:tc>
        <w:tc>
          <w:tcPr>
            <w:tcW w:w="1907" w:type="dxa"/>
            <w:shd w:val="clear" w:color="auto" w:fill="CCECFF"/>
          </w:tcPr>
          <w:p w:rsidR="00F1072A" w:rsidRDefault="00F1072A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5C9" w:rsidRPr="000B65C9">
              <w:rPr>
                <w:rFonts w:ascii="Times New Roman" w:hAnsi="Times New Roman" w:cs="Times New Roman"/>
                <w:sz w:val="28"/>
                <w:szCs w:val="28"/>
              </w:rPr>
              <w:t>.Конструиро</w:t>
            </w:r>
          </w:p>
          <w:p w:rsidR="000B65C9" w:rsidRPr="000B65C9" w:rsidRDefault="000B65C9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</w:p>
          <w:p w:rsidR="000B65C9" w:rsidRPr="000B65C9" w:rsidRDefault="000B65C9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 xml:space="preserve">«Кукольная </w:t>
            </w:r>
          </w:p>
          <w:p w:rsidR="002B131C" w:rsidRPr="00FD26E9" w:rsidRDefault="000B65C9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мебель»</w:t>
            </w:r>
          </w:p>
        </w:tc>
        <w:tc>
          <w:tcPr>
            <w:tcW w:w="6457" w:type="dxa"/>
            <w:shd w:val="clear" w:color="auto" w:fill="CCECFF"/>
          </w:tcPr>
          <w:p w:rsidR="002B131C" w:rsidRDefault="000B65C9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</w:t>
            </w:r>
            <w:r w:rsidR="00F1072A" w:rsidRPr="000B65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072A"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  <w:r w:rsidR="00F1072A" w:rsidRPr="000B65C9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 xml:space="preserve"> мебел</w:t>
            </w:r>
            <w:r w:rsidR="00F1072A">
              <w:rPr>
                <w:rFonts w:ascii="Times New Roman" w:hAnsi="Times New Roman" w:cs="Times New Roman"/>
                <w:sz w:val="28"/>
                <w:szCs w:val="28"/>
              </w:rPr>
              <w:t xml:space="preserve">ь в </w:t>
            </w: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зависимости от ее назначения. Развиват</w:t>
            </w:r>
            <w:r w:rsidR="00F1072A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мышление, память, мелкую моторику.</w:t>
            </w:r>
            <w:r w:rsidR="00F10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Формировать эстетический вкус.</w:t>
            </w:r>
          </w:p>
          <w:p w:rsidR="00F1072A" w:rsidRPr="001717AA" w:rsidRDefault="00F1072A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2B131C" w:rsidRPr="001717AA" w:rsidRDefault="004C6FBE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2B131C" w:rsidRPr="001717AA" w:rsidTr="004A2CF4">
        <w:tc>
          <w:tcPr>
            <w:tcW w:w="1100" w:type="dxa"/>
            <w:shd w:val="clear" w:color="auto" w:fill="CCECFF"/>
          </w:tcPr>
          <w:p w:rsidR="002B131C" w:rsidRPr="001717AA" w:rsidRDefault="002B131C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0B65C9" w:rsidRPr="000B65C9" w:rsidRDefault="000B65C9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2B131C" w:rsidRPr="00FD26E9" w:rsidRDefault="000B65C9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«Зверята»</w:t>
            </w:r>
          </w:p>
        </w:tc>
        <w:tc>
          <w:tcPr>
            <w:tcW w:w="6457" w:type="dxa"/>
            <w:shd w:val="clear" w:color="auto" w:fill="CCECFF"/>
          </w:tcPr>
          <w:p w:rsidR="002B131C" w:rsidRDefault="000B65C9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лепить животных. Развивать активность, самостоятельность, творческие способности.</w:t>
            </w:r>
          </w:p>
          <w:p w:rsidR="00F1072A" w:rsidRPr="001717AA" w:rsidRDefault="00F1072A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2B131C" w:rsidRPr="001717AA" w:rsidRDefault="004C6FBE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2B131C" w:rsidRPr="001717AA" w:rsidTr="004A2CF4">
        <w:tc>
          <w:tcPr>
            <w:tcW w:w="1100" w:type="dxa"/>
            <w:shd w:val="clear" w:color="auto" w:fill="CCECFF"/>
          </w:tcPr>
          <w:p w:rsidR="002B131C" w:rsidRPr="001717AA" w:rsidRDefault="002B131C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0B65C9" w:rsidRPr="000B65C9" w:rsidRDefault="000B65C9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3.Рисова</w:t>
            </w:r>
            <w:r w:rsidR="00F107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</w:p>
          <w:p w:rsidR="00F1072A" w:rsidRDefault="000B65C9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072A" w:rsidRPr="000B65C9">
              <w:rPr>
                <w:rFonts w:ascii="Times New Roman" w:hAnsi="Times New Roman" w:cs="Times New Roman"/>
                <w:sz w:val="28"/>
                <w:szCs w:val="28"/>
              </w:rPr>
              <w:t>Здравс</w:t>
            </w:r>
            <w:r w:rsidR="00F1072A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F1072A" w:rsidRPr="000B65C9">
              <w:rPr>
                <w:rFonts w:ascii="Times New Roman" w:hAnsi="Times New Roman" w:cs="Times New Roman"/>
                <w:sz w:val="28"/>
                <w:szCs w:val="28"/>
              </w:rPr>
              <w:t>уй</w:t>
            </w:r>
            <w:r w:rsidR="00F107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65C9" w:rsidRPr="000B65C9" w:rsidRDefault="000B65C9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1072A">
              <w:rPr>
                <w:rFonts w:ascii="Times New Roman" w:hAnsi="Times New Roman" w:cs="Times New Roman"/>
                <w:sz w:val="28"/>
                <w:szCs w:val="28"/>
              </w:rPr>
              <w:t>ето!</w:t>
            </w: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131C" w:rsidRPr="00FD26E9" w:rsidRDefault="002B131C" w:rsidP="00F1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shd w:val="clear" w:color="auto" w:fill="CCECFF"/>
          </w:tcPr>
          <w:p w:rsidR="002B131C" w:rsidRDefault="000B65C9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Учить детей задумывать содержание рисунка, доводить свой замысел до конца. Воспитывать самостоятельность, творчество. Развивать мелкую мускулатуру пальцев рук.</w:t>
            </w:r>
          </w:p>
          <w:p w:rsidR="00F1072A" w:rsidRPr="001717AA" w:rsidRDefault="00F1072A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2B131C" w:rsidRPr="001717AA" w:rsidRDefault="004C6FBE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AA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F1072A" w:rsidRPr="001717AA" w:rsidTr="004A2CF4">
        <w:tc>
          <w:tcPr>
            <w:tcW w:w="1100" w:type="dxa"/>
            <w:shd w:val="clear" w:color="auto" w:fill="CCECFF"/>
          </w:tcPr>
          <w:p w:rsidR="00F1072A" w:rsidRPr="001717AA" w:rsidRDefault="00F1072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F1072A" w:rsidRPr="000B65C9" w:rsidRDefault="00F1072A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</w:t>
            </w: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 xml:space="preserve">вая </w:t>
            </w:r>
          </w:p>
          <w:p w:rsidR="00F1072A" w:rsidRPr="000B65C9" w:rsidRDefault="00F1072A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</w:t>
            </w:r>
          </w:p>
          <w:p w:rsidR="00F1072A" w:rsidRPr="00FD26E9" w:rsidRDefault="00F1072A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«Фотограф и заяц»</w:t>
            </w:r>
          </w:p>
        </w:tc>
        <w:tc>
          <w:tcPr>
            <w:tcW w:w="6457" w:type="dxa"/>
            <w:shd w:val="clear" w:color="auto" w:fill="CCECFF"/>
          </w:tcPr>
          <w:p w:rsidR="00F1072A" w:rsidRDefault="00F1072A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линией </w:t>
            </w: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 xml:space="preserve">карандаша соединять </w:t>
            </w:r>
            <w:r w:rsidRPr="00F1072A"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  <w:r>
              <w:rPr>
                <w:rFonts w:ascii="Times New Roman" w:eastAsiaTheme="minorEastAsia" w:hAnsi="Times New Roman" w:cs="Times New Roman"/>
                <w:w w:val="90"/>
                <w:sz w:val="26"/>
                <w:szCs w:val="26"/>
                <w:lang w:eastAsia="ru-RU"/>
              </w:rPr>
              <w:t>.</w:t>
            </w:r>
            <w:r w:rsidRPr="00F1072A">
              <w:rPr>
                <w:rFonts w:ascii="Times New Roman" w:eastAsiaTheme="minorEastAsia" w:hAnsi="Times New Roman" w:cs="Times New Roman"/>
                <w:w w:val="90"/>
                <w:sz w:val="28"/>
                <w:szCs w:val="28"/>
                <w:lang w:eastAsia="ru-RU"/>
              </w:rPr>
              <w:t xml:space="preserve"> Раз</w:t>
            </w:r>
            <w:r w:rsidRPr="00F1072A">
              <w:rPr>
                <w:rFonts w:ascii="Times New Roman" w:hAnsi="Times New Roman" w:cs="Times New Roman"/>
                <w:sz w:val="28"/>
                <w:szCs w:val="28"/>
              </w:rPr>
              <w:t>вивать</w:t>
            </w: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 xml:space="preserve"> 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ость </w:t>
            </w: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движений пальцев рук. Воспитывать терпение и усидчивость.</w:t>
            </w:r>
          </w:p>
          <w:p w:rsidR="00F1072A" w:rsidRPr="001717AA" w:rsidRDefault="00F1072A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CCECFF"/>
          </w:tcPr>
          <w:p w:rsidR="00F1072A" w:rsidRPr="00751DA2" w:rsidRDefault="00F1072A" w:rsidP="002D4D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</w:p>
          <w:p w:rsidR="00F1072A" w:rsidRDefault="00F1072A" w:rsidP="002D4D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  <w:p w:rsidR="00F1072A" w:rsidRPr="001717AA" w:rsidRDefault="00F1072A" w:rsidP="002D4D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F1072A" w:rsidRPr="001717AA" w:rsidTr="004A2CF4">
        <w:tc>
          <w:tcPr>
            <w:tcW w:w="1100" w:type="dxa"/>
            <w:shd w:val="clear" w:color="auto" w:fill="CCECFF"/>
          </w:tcPr>
          <w:p w:rsidR="00F1072A" w:rsidRPr="001717AA" w:rsidRDefault="00F1072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CCECFF"/>
          </w:tcPr>
          <w:p w:rsidR="00F1072A" w:rsidRPr="000B65C9" w:rsidRDefault="00F1072A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Констру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 xml:space="preserve">op </w:t>
            </w:r>
          </w:p>
          <w:p w:rsidR="00F1072A" w:rsidRPr="00FD26E9" w:rsidRDefault="00F1072A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</w:tc>
        <w:tc>
          <w:tcPr>
            <w:tcW w:w="6457" w:type="dxa"/>
            <w:shd w:val="clear" w:color="auto" w:fill="CCECFF"/>
          </w:tcPr>
          <w:p w:rsidR="00F1072A" w:rsidRPr="000B65C9" w:rsidRDefault="00F1072A" w:rsidP="000B65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Учить детей собирать из круп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конструктора животное</w:t>
            </w: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 xml:space="preserve">редавая в конструкции его основные </w:t>
            </w:r>
          </w:p>
          <w:p w:rsidR="00F1072A" w:rsidRPr="001717AA" w:rsidRDefault="00F1072A" w:rsidP="001717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9">
              <w:rPr>
                <w:rFonts w:ascii="Times New Roman" w:hAnsi="Times New Roman" w:cs="Times New Roman"/>
                <w:sz w:val="28"/>
                <w:szCs w:val="28"/>
              </w:rPr>
              <w:t>части. Развивать мышление, способность к анализу, конструкторские навыки.</w:t>
            </w:r>
          </w:p>
        </w:tc>
        <w:tc>
          <w:tcPr>
            <w:tcW w:w="1525" w:type="dxa"/>
            <w:shd w:val="clear" w:color="auto" w:fill="CCECFF"/>
          </w:tcPr>
          <w:p w:rsidR="00F1072A" w:rsidRPr="00751DA2" w:rsidRDefault="00F1072A" w:rsidP="002D4D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DA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 </w:t>
            </w:r>
          </w:p>
          <w:p w:rsidR="00F1072A" w:rsidRPr="001717AA" w:rsidRDefault="00F1072A" w:rsidP="002D4D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A2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</w:p>
        </w:tc>
      </w:tr>
    </w:tbl>
    <w:p w:rsidR="00935DCE" w:rsidRPr="001717AA" w:rsidRDefault="00935DCE" w:rsidP="001717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5DCE" w:rsidRPr="001717AA" w:rsidSect="001717AA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7AA"/>
    <w:rsid w:val="000B65C9"/>
    <w:rsid w:val="00117570"/>
    <w:rsid w:val="001717AA"/>
    <w:rsid w:val="001F0A66"/>
    <w:rsid w:val="0023747C"/>
    <w:rsid w:val="002B131C"/>
    <w:rsid w:val="00407315"/>
    <w:rsid w:val="004A2CF4"/>
    <w:rsid w:val="004C6FBE"/>
    <w:rsid w:val="00553368"/>
    <w:rsid w:val="00594486"/>
    <w:rsid w:val="005A55FA"/>
    <w:rsid w:val="005D0099"/>
    <w:rsid w:val="00666E8B"/>
    <w:rsid w:val="00694939"/>
    <w:rsid w:val="00751DA2"/>
    <w:rsid w:val="00780BD4"/>
    <w:rsid w:val="00897959"/>
    <w:rsid w:val="008A6AA1"/>
    <w:rsid w:val="008E55B9"/>
    <w:rsid w:val="00935DCE"/>
    <w:rsid w:val="00997E26"/>
    <w:rsid w:val="00B37F15"/>
    <w:rsid w:val="00BB1BBB"/>
    <w:rsid w:val="00C94863"/>
    <w:rsid w:val="00CF47FF"/>
    <w:rsid w:val="00D0576A"/>
    <w:rsid w:val="00EC663B"/>
    <w:rsid w:val="00F1072A"/>
    <w:rsid w:val="00FD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7AA"/>
    <w:pPr>
      <w:spacing w:after="0" w:line="240" w:lineRule="auto"/>
    </w:pPr>
  </w:style>
  <w:style w:type="table" w:styleId="a4">
    <w:name w:val="Table Grid"/>
    <w:basedOn w:val="a1"/>
    <w:uiPriority w:val="59"/>
    <w:rsid w:val="0017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780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15</cp:revision>
  <dcterms:created xsi:type="dcterms:W3CDTF">2013-01-27T14:16:00Z</dcterms:created>
  <dcterms:modified xsi:type="dcterms:W3CDTF">2013-01-27T16:30:00Z</dcterms:modified>
</cp:coreProperties>
</file>