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3" w:rsidRPr="00F572A1" w:rsidRDefault="00F120C3">
      <w:pPr>
        <w:rPr>
          <w:rFonts w:ascii="Copperplate Gothic Light" w:hAnsi="Copperplate Gothic Light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1701"/>
        <w:gridCol w:w="3685"/>
        <w:gridCol w:w="3828"/>
      </w:tblGrid>
      <w:tr w:rsidR="007C0E36" w:rsidRPr="00F572A1" w:rsidTr="00DC2178">
        <w:trPr>
          <w:cantSplit/>
          <w:trHeight w:val="949"/>
        </w:trPr>
        <w:tc>
          <w:tcPr>
            <w:tcW w:w="567" w:type="dxa"/>
            <w:textDirection w:val="btLr"/>
          </w:tcPr>
          <w:p w:rsidR="00F120C3" w:rsidRPr="00CF5C1F" w:rsidRDefault="00F120C3" w:rsidP="00F120C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1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10" w:type="dxa"/>
          </w:tcPr>
          <w:p w:rsidR="00F120C3" w:rsidRPr="00CF5C1F" w:rsidRDefault="00F120C3">
            <w:pPr>
              <w:rPr>
                <w:rFonts w:ascii="Times New Roman" w:hAnsi="Times New Roman" w:cs="Times New Roman"/>
                <w:b/>
              </w:rPr>
            </w:pPr>
            <w:r w:rsidRPr="00CF5C1F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701" w:type="dxa"/>
          </w:tcPr>
          <w:p w:rsidR="00F120C3" w:rsidRPr="00CF5C1F" w:rsidRDefault="00CF5C1F" w:rsidP="00F12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1F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685" w:type="dxa"/>
          </w:tcPr>
          <w:p w:rsidR="00F120C3" w:rsidRPr="00CF5C1F" w:rsidRDefault="00CF5C1F" w:rsidP="00353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F120C3" w:rsidRPr="00CF5C1F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3539EB" w:rsidRPr="00CF5C1F">
              <w:rPr>
                <w:rFonts w:ascii="Times New Roman" w:hAnsi="Times New Roman" w:cs="Times New Roman"/>
                <w:b/>
                <w:sz w:val="24"/>
                <w:szCs w:val="24"/>
              </w:rPr>
              <w:t>ЕЛИ</w:t>
            </w:r>
          </w:p>
        </w:tc>
        <w:tc>
          <w:tcPr>
            <w:tcW w:w="3828" w:type="dxa"/>
          </w:tcPr>
          <w:p w:rsidR="00F120C3" w:rsidRPr="00CF5C1F" w:rsidRDefault="00C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В ПОВСЕДНЕВН</w:t>
            </w:r>
            <w:r w:rsidR="003D3BE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539EB" w:rsidRPr="00CF5C1F">
              <w:rPr>
                <w:rFonts w:ascii="Times New Roman" w:hAnsi="Times New Roman" w:cs="Times New Roman"/>
                <w:b/>
                <w:sz w:val="24"/>
                <w:szCs w:val="24"/>
              </w:rPr>
              <w:t>Ю ДЕЯТЕЛЬНОСТЬ.</w:t>
            </w:r>
          </w:p>
        </w:tc>
      </w:tr>
      <w:tr w:rsidR="00DE4657" w:rsidRPr="00FA3E49" w:rsidTr="00DE4657">
        <w:trPr>
          <w:cantSplit/>
          <w:trHeight w:val="3106"/>
        </w:trPr>
        <w:tc>
          <w:tcPr>
            <w:tcW w:w="567" w:type="dxa"/>
            <w:vMerge w:val="restart"/>
            <w:textDirection w:val="btLr"/>
          </w:tcPr>
          <w:p w:rsidR="00DE4657" w:rsidRPr="00FA3E49" w:rsidRDefault="00DE4657" w:rsidP="00530397">
            <w:pPr>
              <w:ind w:left="243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С</w:t>
            </w:r>
            <w:r w:rsidR="002D52BE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D52BE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D52BE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D52BE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2D52BE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2D52BE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2D52BE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710" w:type="dxa"/>
            <w:vMerge w:val="restart"/>
            <w:textDirection w:val="btLr"/>
          </w:tcPr>
          <w:p w:rsidR="00DE4657" w:rsidRPr="00FA3E49" w:rsidRDefault="00DE4657" w:rsidP="00086E7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431F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ФЦКМ</w:t>
            </w:r>
          </w:p>
          <w:p w:rsidR="00DE4657" w:rsidRPr="00FA3E49" w:rsidRDefault="00DE465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657" w:rsidRPr="00FA3E49" w:rsidRDefault="00DE4657" w:rsidP="0017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CD2" w:rsidRDefault="001C6CD2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657" w:rsidRPr="00FA3E49" w:rsidRDefault="002D52BE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</w:t>
            </w: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657" w:rsidRPr="00FA3E49" w:rsidRDefault="00DE4657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657" w:rsidRPr="00FA3E49" w:rsidRDefault="00DE4657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657" w:rsidRPr="00FA3E49" w:rsidRDefault="00DE4657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657" w:rsidRPr="00FA3E49" w:rsidRDefault="00DE4657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657" w:rsidRPr="00FA3E49" w:rsidRDefault="00DE4657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657" w:rsidRPr="00FA3E49" w:rsidRDefault="00DE4657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4657" w:rsidRPr="00FA3E49" w:rsidRDefault="001C6CD2" w:rsidP="001C6CD2">
            <w:pPr>
              <w:pStyle w:val="a4"/>
              <w:spacing w:before="75" w:after="75"/>
              <w:ind w:right="105"/>
              <w:jc w:val="both"/>
              <w:textAlignment w:val="top"/>
            </w:pPr>
            <w:r>
              <w:br/>
            </w:r>
            <w:r w:rsidR="00DE4657" w:rsidRPr="00FA3E49">
              <w:t>Закреплять представления детей об овощах и фруктах; учить их классифицировать, правильно называть и различать; знать их место произрастания. Развивать сенсорные чувства, речь, внимание.</w:t>
            </w:r>
          </w:p>
        </w:tc>
        <w:tc>
          <w:tcPr>
            <w:tcW w:w="3828" w:type="dxa"/>
            <w:vMerge w:val="restart"/>
          </w:tcPr>
          <w:p w:rsidR="00DE4657" w:rsidRDefault="00DE4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proofErr w:type="gramStart"/>
            <w:r w:rsidR="007F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7F3A40" w:rsidRPr="007F3A40" w:rsidRDefault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40">
              <w:rPr>
                <w:rFonts w:ascii="Times New Roman" w:hAnsi="Times New Roman" w:cs="Times New Roman"/>
                <w:sz w:val="24"/>
                <w:szCs w:val="24"/>
              </w:rPr>
              <w:t>Рассматривание листьев на клёне, берёзе.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опавших листьев, семян цветов.</w:t>
            </w:r>
          </w:p>
          <w:p w:rsidR="00DE4657" w:rsidRPr="00FA3E49" w:rsidRDefault="00DE4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</w:p>
          <w:p w:rsidR="00DE4657" w:rsidRPr="008F0BA8" w:rsidRDefault="00DE4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BA8">
              <w:rPr>
                <w:rFonts w:ascii="Times New Roman" w:hAnsi="Times New Roman" w:cs="Times New Roman"/>
                <w:i/>
                <w:sz w:val="24"/>
                <w:szCs w:val="24"/>
              </w:rPr>
              <w:t>"Что нам осень принесла"</w:t>
            </w:r>
          </w:p>
          <w:p w:rsidR="00DE4657" w:rsidRPr="00FA3E49" w:rsidRDefault="00D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(Цель: закреплять представление об Осени; определить взаимосвязь сезона и развития растений (дейст</w:t>
            </w:r>
            <w:r w:rsidR="008F0BA8">
              <w:rPr>
                <w:rFonts w:ascii="Times New Roman" w:hAnsi="Times New Roman" w:cs="Times New Roman"/>
                <w:sz w:val="24"/>
                <w:szCs w:val="24"/>
              </w:rPr>
              <w:t>вия тепла и холода на растение); знать их место произрастания.</w:t>
            </w:r>
            <w:proofErr w:type="gramEnd"/>
          </w:p>
          <w:p w:rsidR="00AA0962" w:rsidRPr="00FA3E49" w:rsidRDefault="00AA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A8" w:rsidRDefault="00D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A8">
              <w:rPr>
                <w:rFonts w:ascii="Times New Roman" w:hAnsi="Times New Roman" w:cs="Times New Roman"/>
                <w:i/>
                <w:sz w:val="24"/>
                <w:szCs w:val="24"/>
              </w:rPr>
              <w:t>«Как изменились деревья?»</w:t>
            </w:r>
            <w:r w:rsidRPr="00FA3E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(Цель: </w:t>
            </w:r>
            <w:r w:rsidR="008F0BA8">
              <w:rPr>
                <w:rFonts w:ascii="Times New Roman" w:hAnsi="Times New Roman" w:cs="Times New Roman"/>
                <w:sz w:val="24"/>
                <w:szCs w:val="24"/>
              </w:rPr>
              <w:t xml:space="preserve">накапливать впечатления от деревьев; </w:t>
            </w: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учить замечать изменение цвета листьев, </w:t>
            </w:r>
            <w:r w:rsidR="008F0BA8">
              <w:rPr>
                <w:rFonts w:ascii="Times New Roman" w:hAnsi="Times New Roman" w:cs="Times New Roman"/>
                <w:sz w:val="24"/>
                <w:szCs w:val="24"/>
              </w:rPr>
              <w:t>называть деревья); называть отличия лиственных и хвойных деревьев.</w:t>
            </w:r>
          </w:p>
          <w:p w:rsidR="00AA0962" w:rsidRPr="00FA3E49" w:rsidRDefault="00DE4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br/>
              <w:t>Пальчиковая гимнастика "Засолка капусты".</w:t>
            </w:r>
            <w:r w:rsidRPr="00FA3E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E4657" w:rsidRPr="00FA3E49" w:rsidRDefault="00DE4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DE4657" w:rsidRPr="00FA3E49" w:rsidRDefault="00D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«Чудесный мешочек»,</w:t>
            </w:r>
          </w:p>
          <w:p w:rsidR="00D04861" w:rsidRPr="00FA3E49" w:rsidRDefault="00D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«Какое время года»,</w:t>
            </w:r>
          </w:p>
          <w:p w:rsidR="00543C9D" w:rsidRPr="00FA3E49" w:rsidRDefault="00D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C9D" w:rsidRPr="00FA3E49">
              <w:rPr>
                <w:rFonts w:ascii="Times New Roman" w:hAnsi="Times New Roman" w:cs="Times New Roman"/>
                <w:sz w:val="24"/>
                <w:szCs w:val="24"/>
              </w:rPr>
              <w:t>«Узнай по описанию»,</w:t>
            </w:r>
          </w:p>
          <w:p w:rsidR="007F3A40" w:rsidRDefault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сажают в огороде?»,</w:t>
            </w:r>
          </w:p>
          <w:p w:rsidR="00543C9D" w:rsidRPr="00FA3E49" w:rsidRDefault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«Соедини листья с плодами».</w:t>
            </w:r>
          </w:p>
          <w:p w:rsidR="00543C9D" w:rsidRPr="00FA3E49" w:rsidRDefault="00543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657" w:rsidRPr="00FA3E49" w:rsidRDefault="00543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543C9D" w:rsidRPr="00FA3E49" w:rsidRDefault="005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«Кот и мыши»,</w:t>
            </w:r>
          </w:p>
          <w:p w:rsidR="00543C9D" w:rsidRDefault="005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«Най</w:t>
            </w:r>
            <w:r w:rsidR="007F3A40">
              <w:rPr>
                <w:rFonts w:ascii="Times New Roman" w:hAnsi="Times New Roman" w:cs="Times New Roman"/>
                <w:sz w:val="24"/>
                <w:szCs w:val="24"/>
              </w:rPr>
              <w:t>ди такой листок, как на дереве»,</w:t>
            </w:r>
          </w:p>
          <w:p w:rsidR="007F3A40" w:rsidRDefault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  <w:p w:rsidR="007F3A40" w:rsidRPr="00FA3E49" w:rsidRDefault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57" w:rsidRPr="00FA3E49" w:rsidTr="00DE4657">
        <w:trPr>
          <w:cantSplit/>
          <w:trHeight w:val="1892"/>
        </w:trPr>
        <w:tc>
          <w:tcPr>
            <w:tcW w:w="567" w:type="dxa"/>
            <w:vMerge/>
            <w:textDirection w:val="btLr"/>
          </w:tcPr>
          <w:p w:rsidR="00DE4657" w:rsidRPr="00FA3E49" w:rsidRDefault="00DE4657" w:rsidP="00530397">
            <w:pPr>
              <w:ind w:left="243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textDirection w:val="btLr"/>
          </w:tcPr>
          <w:p w:rsidR="00DE4657" w:rsidRPr="00FA3E49" w:rsidRDefault="00DE4657" w:rsidP="00F572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4657" w:rsidRPr="00FA3E49" w:rsidRDefault="001C6CD2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F3A40">
              <w:rPr>
                <w:rFonts w:ascii="Times New Roman" w:hAnsi="Times New Roman" w:cs="Times New Roman"/>
                <w:sz w:val="24"/>
                <w:szCs w:val="24"/>
              </w:rPr>
              <w:t>«В гостях у осени».</w:t>
            </w:r>
          </w:p>
          <w:p w:rsidR="00DE4657" w:rsidRPr="00FA3E49" w:rsidRDefault="00DE4657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E4657" w:rsidRPr="00FA3E49" w:rsidRDefault="001C6CD2" w:rsidP="00175743">
            <w:pPr>
              <w:pStyle w:val="a4"/>
              <w:spacing w:before="75" w:after="75"/>
              <w:ind w:left="105" w:right="105"/>
              <w:jc w:val="both"/>
              <w:textAlignment w:val="top"/>
            </w:pPr>
            <w:r>
              <w:br/>
            </w:r>
            <w:r w:rsidR="007F3A40">
              <w:t>Уточнять и расширять представления детей о сезонных изменениях в природе; показать связь между живой и неживой природой.</w:t>
            </w:r>
          </w:p>
        </w:tc>
        <w:tc>
          <w:tcPr>
            <w:tcW w:w="3828" w:type="dxa"/>
            <w:vMerge/>
          </w:tcPr>
          <w:p w:rsidR="00DE4657" w:rsidRPr="00FA3E49" w:rsidRDefault="00DE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57" w:rsidRPr="00FA3E49" w:rsidTr="00DE4657">
        <w:trPr>
          <w:cantSplit/>
          <w:trHeight w:val="1208"/>
        </w:trPr>
        <w:tc>
          <w:tcPr>
            <w:tcW w:w="567" w:type="dxa"/>
            <w:vMerge/>
            <w:textDirection w:val="btLr"/>
          </w:tcPr>
          <w:p w:rsidR="00DE4657" w:rsidRPr="00FA3E49" w:rsidRDefault="00DE4657" w:rsidP="00530397">
            <w:pPr>
              <w:ind w:left="243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extDirection w:val="btLr"/>
          </w:tcPr>
          <w:p w:rsidR="00DE4657" w:rsidRPr="00FA3E49" w:rsidRDefault="003539EB" w:rsidP="00F572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E4657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 w:rsidR="00DE4657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E4657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4657" w:rsidRPr="00FA3E49" w:rsidRDefault="001C6CD2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>«Овощи».</w:t>
            </w:r>
          </w:p>
          <w:p w:rsidR="00DE4657" w:rsidRPr="00FA3E49" w:rsidRDefault="00DE4657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3E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E4657" w:rsidRPr="00FA3E49" w:rsidRDefault="001C6CD2" w:rsidP="0067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9E431F" w:rsidRPr="00FA3E49">
              <w:rPr>
                <w:rFonts w:ascii="Times New Roman" w:hAnsi="Times New Roman" w:cs="Times New Roman"/>
              </w:rPr>
              <w:t>Учить называть  отличительные признаки осени; рассказывать о сезонных работах в огороде.</w:t>
            </w:r>
          </w:p>
        </w:tc>
        <w:tc>
          <w:tcPr>
            <w:tcW w:w="3828" w:type="dxa"/>
            <w:vMerge/>
          </w:tcPr>
          <w:p w:rsidR="00DE4657" w:rsidRPr="00FA3E49" w:rsidRDefault="00DE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57" w:rsidRPr="00FA3E49" w:rsidTr="00D04861">
        <w:trPr>
          <w:cantSplit/>
          <w:trHeight w:val="1693"/>
        </w:trPr>
        <w:tc>
          <w:tcPr>
            <w:tcW w:w="567" w:type="dxa"/>
            <w:vMerge/>
            <w:textDirection w:val="btLr"/>
          </w:tcPr>
          <w:p w:rsidR="00DE4657" w:rsidRPr="00FA3E49" w:rsidRDefault="00DE4657" w:rsidP="00530397">
            <w:pPr>
              <w:ind w:left="243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textDirection w:val="btLr"/>
          </w:tcPr>
          <w:p w:rsidR="00DE4657" w:rsidRPr="00FA3E49" w:rsidRDefault="00DE4657" w:rsidP="00F572A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4657" w:rsidRPr="00FA3E49" w:rsidRDefault="001C6CD2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«Никита </w:t>
            </w:r>
            <w:proofErr w:type="gramStart"/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>хотник»</w:t>
            </w:r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E4657" w:rsidRPr="00FA3E49" w:rsidRDefault="001C6CD2" w:rsidP="0067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DE4657" w:rsidRPr="00FA3E49">
              <w:rPr>
                <w:rFonts w:ascii="Times New Roman" w:hAnsi="Times New Roman" w:cs="Times New Roman"/>
              </w:rPr>
              <w:t>Расширять знания о птицах, воспитывать бережное отношение к природе.</w:t>
            </w:r>
          </w:p>
        </w:tc>
        <w:tc>
          <w:tcPr>
            <w:tcW w:w="3828" w:type="dxa"/>
            <w:vMerge/>
          </w:tcPr>
          <w:p w:rsidR="00DE4657" w:rsidRPr="00FA3E49" w:rsidRDefault="00DE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57" w:rsidRPr="00FA3E49" w:rsidTr="00A31E33">
        <w:trPr>
          <w:cantSplit/>
          <w:trHeight w:val="1140"/>
        </w:trPr>
        <w:tc>
          <w:tcPr>
            <w:tcW w:w="567" w:type="dxa"/>
            <w:vMerge/>
            <w:textDirection w:val="btLr"/>
          </w:tcPr>
          <w:p w:rsidR="00DE4657" w:rsidRPr="00FA3E49" w:rsidRDefault="00DE4657" w:rsidP="00F120C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DE4657" w:rsidRPr="00FA3E49" w:rsidRDefault="00DE4657" w:rsidP="00A31E33">
            <w:pPr>
              <w:ind w:left="242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DE4657" w:rsidRPr="00FA3E49" w:rsidRDefault="00DE465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657" w:rsidRPr="00FA3E49" w:rsidRDefault="00DE4657" w:rsidP="00F572A1">
            <w:pPr>
              <w:ind w:left="24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701" w:type="dxa"/>
          </w:tcPr>
          <w:p w:rsidR="00DE4657" w:rsidRPr="00FA3E49" w:rsidRDefault="001C6CD2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>«Яблоки и ягоды»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E4657" w:rsidRPr="00FA3E49" w:rsidRDefault="001C6CD2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>Учить передавать в лепке впечатления от окружающего.</w:t>
            </w:r>
          </w:p>
        </w:tc>
        <w:tc>
          <w:tcPr>
            <w:tcW w:w="3828" w:type="dxa"/>
            <w:vMerge/>
          </w:tcPr>
          <w:p w:rsidR="00DE4657" w:rsidRPr="00FA3E49" w:rsidRDefault="00DE4657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57" w:rsidRPr="00FA3E49" w:rsidTr="00543C9D">
        <w:trPr>
          <w:cantSplit/>
          <w:trHeight w:val="1677"/>
        </w:trPr>
        <w:tc>
          <w:tcPr>
            <w:tcW w:w="567" w:type="dxa"/>
            <w:vMerge/>
            <w:textDirection w:val="btLr"/>
          </w:tcPr>
          <w:p w:rsidR="00DE4657" w:rsidRPr="00FA3E49" w:rsidRDefault="00DE4657" w:rsidP="00F120C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DE4657" w:rsidRPr="00FA3E49" w:rsidRDefault="00DE4657" w:rsidP="00543C9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DE4657" w:rsidRPr="00FA3E49" w:rsidRDefault="00DE465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657" w:rsidRPr="00FA3E49" w:rsidRDefault="00DE4657" w:rsidP="00F572A1">
            <w:pPr>
              <w:ind w:left="6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657" w:rsidRPr="00FA3E49" w:rsidRDefault="001C6CD2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>«Ветка рябины».</w:t>
            </w:r>
          </w:p>
        </w:tc>
        <w:tc>
          <w:tcPr>
            <w:tcW w:w="3685" w:type="dxa"/>
          </w:tcPr>
          <w:p w:rsidR="00DE4657" w:rsidRPr="00FA3E49" w:rsidRDefault="001C6CD2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>Учить  называть знакомые деревья, соотносить плоды</w:t>
            </w:r>
            <w:proofErr w:type="gramStart"/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8" w:type="dxa"/>
            <w:vMerge/>
          </w:tcPr>
          <w:p w:rsidR="00DE4657" w:rsidRPr="00FA3E49" w:rsidRDefault="00DE4657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57" w:rsidRPr="00FA3E49" w:rsidTr="00543C9D">
        <w:trPr>
          <w:cantSplit/>
          <w:trHeight w:val="1551"/>
        </w:trPr>
        <w:tc>
          <w:tcPr>
            <w:tcW w:w="567" w:type="dxa"/>
            <w:vMerge/>
            <w:textDirection w:val="btLr"/>
          </w:tcPr>
          <w:p w:rsidR="00DE4657" w:rsidRPr="00FA3E49" w:rsidRDefault="00DE4657" w:rsidP="00F120C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DE4657" w:rsidRPr="00FA3E49" w:rsidRDefault="003539EB" w:rsidP="00F572A1">
            <w:pPr>
              <w:ind w:left="6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E4657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DE4657" w:rsidRPr="00FA3E49" w:rsidRDefault="00DE4657" w:rsidP="00F120C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657" w:rsidRPr="00FA3E49" w:rsidRDefault="00DE4657" w:rsidP="00F572A1">
            <w:pPr>
              <w:ind w:left="6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657" w:rsidRPr="00FA3E49" w:rsidRDefault="001C6CD2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>«Огурец и помидор».</w:t>
            </w:r>
          </w:p>
        </w:tc>
        <w:tc>
          <w:tcPr>
            <w:tcW w:w="3685" w:type="dxa"/>
          </w:tcPr>
          <w:p w:rsidR="00DE4657" w:rsidRPr="00FA3E49" w:rsidRDefault="001C6CD2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4657" w:rsidRPr="00FA3E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431F" w:rsidRPr="00FA3E49">
              <w:rPr>
                <w:rFonts w:ascii="Times New Roman" w:hAnsi="Times New Roman" w:cs="Times New Roman"/>
                <w:sz w:val="24"/>
                <w:szCs w:val="24"/>
              </w:rPr>
              <w:t>чить различать и называть овощи; передавать в рисунке отличительные особенности овощей.</w:t>
            </w:r>
          </w:p>
        </w:tc>
        <w:tc>
          <w:tcPr>
            <w:tcW w:w="3828" w:type="dxa"/>
            <w:vMerge/>
          </w:tcPr>
          <w:p w:rsidR="00DE4657" w:rsidRPr="00FA3E49" w:rsidRDefault="00DE4657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861" w:rsidRPr="00FA3E49" w:rsidTr="002D52BE">
        <w:trPr>
          <w:cantSplit/>
          <w:trHeight w:val="2402"/>
        </w:trPr>
        <w:tc>
          <w:tcPr>
            <w:tcW w:w="567" w:type="dxa"/>
            <w:vMerge w:val="restart"/>
            <w:textDirection w:val="btLr"/>
          </w:tcPr>
          <w:p w:rsidR="00D04861" w:rsidRPr="00FA3E49" w:rsidRDefault="00D04861" w:rsidP="0079476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</w:t>
            </w:r>
            <w:r w:rsidR="002D52BE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</w:t>
            </w:r>
            <w:r w:rsidR="002D52BE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D52BE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D52BE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2D52BE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2D52BE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2D52BE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                                                               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0" w:type="dxa"/>
            <w:vMerge w:val="restart"/>
            <w:textDirection w:val="btLr"/>
          </w:tcPr>
          <w:p w:rsidR="00D04861" w:rsidRPr="00FA3E49" w:rsidRDefault="00D04861" w:rsidP="001D545E">
            <w:pPr>
              <w:ind w:left="254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ФЦКМ                                                 </w:t>
            </w:r>
          </w:p>
        </w:tc>
        <w:tc>
          <w:tcPr>
            <w:tcW w:w="1701" w:type="dxa"/>
          </w:tcPr>
          <w:p w:rsidR="00D04861" w:rsidRPr="00FA3E49" w:rsidRDefault="00D04861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«Люблю берёзку русскую».</w:t>
            </w:r>
          </w:p>
        </w:tc>
        <w:tc>
          <w:tcPr>
            <w:tcW w:w="3685" w:type="dxa"/>
          </w:tcPr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Дать определение понятий «дерево», «куст»; упражнять в узнавании деревьев и кустов по листьям; учить беречь деревья и кустарники.</w:t>
            </w:r>
          </w:p>
        </w:tc>
        <w:tc>
          <w:tcPr>
            <w:tcW w:w="3828" w:type="dxa"/>
            <w:vMerge w:val="restart"/>
          </w:tcPr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F2" w:rsidRPr="00FA3E49" w:rsidRDefault="00D04861" w:rsidP="00AB11F2">
            <w:pPr>
              <w:rPr>
                <w:rFonts w:ascii="Times New Roman" w:hAnsi="Times New Roman" w:cs="Times New Roman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картинок.</w:t>
            </w:r>
            <w:r w:rsidR="00AB11F2" w:rsidRPr="00FA3E49">
              <w:rPr>
                <w:rFonts w:ascii="Times New Roman" w:hAnsi="Times New Roman" w:cs="Times New Roman"/>
              </w:rPr>
              <w:t xml:space="preserve"> </w:t>
            </w:r>
          </w:p>
          <w:p w:rsidR="00D04861" w:rsidRPr="00FA3E49" w:rsidRDefault="00AB11F2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</w:rPr>
              <w:t xml:space="preserve">Рассматривание </w:t>
            </w:r>
            <w:r w:rsidRPr="00FA3E49">
              <w:rPr>
                <w:rFonts w:ascii="Times New Roman" w:hAnsi="Times New Roman" w:cs="Times New Roman"/>
                <w:spacing w:val="-1"/>
              </w:rPr>
              <w:t>опавших после ветра ве</w:t>
            </w:r>
            <w:r w:rsidRPr="00FA3E49">
              <w:rPr>
                <w:rFonts w:ascii="Times New Roman" w:hAnsi="Times New Roman" w:cs="Times New Roman"/>
                <w:spacing w:val="-1"/>
              </w:rPr>
              <w:softHyphen/>
            </w:r>
            <w:r w:rsidRPr="00FA3E49">
              <w:rPr>
                <w:rFonts w:ascii="Times New Roman" w:hAnsi="Times New Roman" w:cs="Times New Roman"/>
              </w:rPr>
              <w:t xml:space="preserve">ток и листьев. Нахождение почек </w:t>
            </w:r>
            <w:r w:rsidRPr="00FA3E49">
              <w:rPr>
                <w:rFonts w:ascii="Times New Roman" w:hAnsi="Times New Roman" w:cs="Times New Roman"/>
                <w:spacing w:val="-2"/>
              </w:rPr>
              <w:t xml:space="preserve">у деревьев и кустарников </w:t>
            </w:r>
            <w:r w:rsidRPr="00FA3E49">
              <w:rPr>
                <w:rFonts w:ascii="Times New Roman" w:hAnsi="Times New Roman" w:cs="Times New Roman"/>
                <w:spacing w:val="-1"/>
              </w:rPr>
              <w:t>после опадания листьев.</w:t>
            </w:r>
          </w:p>
          <w:p w:rsidR="00D04861" w:rsidRPr="00FA3E49" w:rsidRDefault="00D04861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861" w:rsidRPr="00FA3E49" w:rsidRDefault="00D04861" w:rsidP="00AB1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i/>
                <w:sz w:val="24"/>
                <w:szCs w:val="24"/>
              </w:rPr>
              <w:t>«Почему они домашние?»</w:t>
            </w:r>
          </w:p>
          <w:p w:rsidR="00D04861" w:rsidRPr="00FA3E49" w:rsidRDefault="00D04861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(Цель: познакомить с особенностями поведения домашних животных).</w:t>
            </w:r>
          </w:p>
          <w:p w:rsidR="00D04861" w:rsidRPr="00FA3E49" w:rsidRDefault="00D04861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7AF" w:rsidRDefault="00D04861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3E49">
              <w:rPr>
                <w:rFonts w:ascii="Times New Roman" w:hAnsi="Times New Roman" w:cs="Times New Roman"/>
                <w:i/>
                <w:sz w:val="24"/>
                <w:szCs w:val="24"/>
              </w:rPr>
              <w:t>Как изменилась погода и природа?»</w:t>
            </w: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861" w:rsidRPr="00FA3E49" w:rsidRDefault="00D04861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(Цель: учить видеть отличительные признаки осенней погоды; сравнивать летний  и осенний дождь).</w:t>
            </w:r>
          </w:p>
          <w:p w:rsidR="008F0BA8" w:rsidRDefault="008F0BA8" w:rsidP="00AB1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4861" w:rsidRDefault="008F0BA8" w:rsidP="00AB1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«Тайны грибного царства».</w:t>
            </w:r>
          </w:p>
          <w:p w:rsidR="008F0BA8" w:rsidRDefault="008F0BA8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грибами; учить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съедобные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несъедобные;</w:t>
            </w:r>
          </w:p>
          <w:p w:rsidR="008F0BA8" w:rsidRPr="008F0BA8" w:rsidRDefault="008F0BA8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о полезных свойствах грибов.</w:t>
            </w:r>
          </w:p>
          <w:p w:rsidR="003D3BE2" w:rsidRDefault="003D3BE2" w:rsidP="00AB1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BA8" w:rsidRPr="003D3BE2" w:rsidRDefault="003D3BE2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BE2">
              <w:rPr>
                <w:rFonts w:ascii="Times New Roman" w:hAnsi="Times New Roman" w:cs="Times New Roman"/>
                <w:sz w:val="24"/>
                <w:szCs w:val="24"/>
              </w:rPr>
              <w:t>Пальчиковая игра «Улей».</w:t>
            </w:r>
          </w:p>
          <w:p w:rsidR="00D04861" w:rsidRPr="00FA3E49" w:rsidRDefault="00D04861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04861" w:rsidRPr="00FA3E49" w:rsidRDefault="00D04861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«От какого дерева лист?», </w:t>
            </w:r>
          </w:p>
          <w:p w:rsidR="00D04861" w:rsidRPr="00FA3E49" w:rsidRDefault="00D04861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«Что лишнее?»,</w:t>
            </w:r>
            <w:r w:rsidRPr="00FA3E49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gramStart"/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 где живёт?»,</w:t>
            </w:r>
          </w:p>
          <w:p w:rsidR="00D04861" w:rsidRDefault="00813FF1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и опиши птичку»,</w:t>
            </w:r>
          </w:p>
          <w:p w:rsidR="00813FF1" w:rsidRPr="00FA3E49" w:rsidRDefault="00813FF1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скорее соберёт?»</w:t>
            </w:r>
          </w:p>
          <w:p w:rsidR="00543C9D" w:rsidRPr="00FA3E49" w:rsidRDefault="00543C9D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C9D" w:rsidRPr="00FA3E49" w:rsidRDefault="00543C9D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«Воробушки»,</w:t>
            </w:r>
          </w:p>
          <w:p w:rsidR="00543C9D" w:rsidRDefault="007B1210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происходит в природе?»,</w:t>
            </w:r>
          </w:p>
          <w:p w:rsidR="007B1210" w:rsidRPr="00FA3E49" w:rsidRDefault="007B1210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дождик».</w:t>
            </w:r>
          </w:p>
          <w:p w:rsidR="00D04861" w:rsidRPr="00FA3E49" w:rsidRDefault="00D04861" w:rsidP="00AB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861" w:rsidRPr="00FA3E49" w:rsidTr="002D52BE">
        <w:trPr>
          <w:cantSplit/>
          <w:trHeight w:val="1543"/>
        </w:trPr>
        <w:tc>
          <w:tcPr>
            <w:tcW w:w="567" w:type="dxa"/>
            <w:vMerge/>
            <w:textDirection w:val="btLr"/>
          </w:tcPr>
          <w:p w:rsidR="00D04861" w:rsidRPr="00FA3E49" w:rsidRDefault="00D04861" w:rsidP="00F120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extDirection w:val="btLr"/>
          </w:tcPr>
          <w:p w:rsidR="00D04861" w:rsidRPr="00FA3E49" w:rsidRDefault="00D04861" w:rsidP="00530397">
            <w:pPr>
              <w:ind w:left="15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2BE" w:rsidRPr="00FA3E49" w:rsidRDefault="002D52BE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«Коровушка и бычок».</w:t>
            </w:r>
          </w:p>
        </w:tc>
        <w:tc>
          <w:tcPr>
            <w:tcW w:w="3685" w:type="dxa"/>
          </w:tcPr>
          <w:p w:rsidR="002D52BE" w:rsidRPr="00FA3E49" w:rsidRDefault="002D52BE" w:rsidP="00677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понятия о домашних животных; закреплять названия детёнышей.</w:t>
            </w:r>
          </w:p>
        </w:tc>
        <w:tc>
          <w:tcPr>
            <w:tcW w:w="3828" w:type="dxa"/>
            <w:vMerge/>
          </w:tcPr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04861" w:rsidRPr="00FA3E49" w:rsidTr="002D52BE">
        <w:trPr>
          <w:cantSplit/>
          <w:trHeight w:val="1544"/>
        </w:trPr>
        <w:tc>
          <w:tcPr>
            <w:tcW w:w="567" w:type="dxa"/>
            <w:vMerge/>
            <w:textDirection w:val="btLr"/>
          </w:tcPr>
          <w:p w:rsidR="00D04861" w:rsidRPr="00FA3E49" w:rsidRDefault="00D04861" w:rsidP="00F120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extDirection w:val="btLr"/>
          </w:tcPr>
          <w:p w:rsidR="00D04861" w:rsidRPr="00FA3E49" w:rsidRDefault="00D04861" w:rsidP="00D048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Художественна я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литература        </w:t>
            </w:r>
          </w:p>
        </w:tc>
        <w:tc>
          <w:tcPr>
            <w:tcW w:w="1701" w:type="dxa"/>
          </w:tcPr>
          <w:p w:rsidR="00D04861" w:rsidRPr="00FA3E49" w:rsidRDefault="00D04861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«Козёл»</w:t>
            </w:r>
            <w:r w:rsidRPr="00FA3E49">
              <w:rPr>
                <w:rFonts w:ascii="Times New Roman" w:hAnsi="Times New Roman" w:cs="Times New Roman"/>
                <w:sz w:val="24"/>
                <w:szCs w:val="24"/>
              </w:rPr>
              <w:br/>
              <w:t>К. Ушинский.</w:t>
            </w:r>
          </w:p>
        </w:tc>
        <w:tc>
          <w:tcPr>
            <w:tcW w:w="3685" w:type="dxa"/>
          </w:tcPr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знания об особенностях домашних животных.</w:t>
            </w:r>
          </w:p>
        </w:tc>
        <w:tc>
          <w:tcPr>
            <w:tcW w:w="3828" w:type="dxa"/>
            <w:vMerge/>
          </w:tcPr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04861" w:rsidRPr="00FA3E49" w:rsidTr="002D52BE">
        <w:trPr>
          <w:cantSplit/>
          <w:trHeight w:val="1371"/>
        </w:trPr>
        <w:tc>
          <w:tcPr>
            <w:tcW w:w="567" w:type="dxa"/>
            <w:vMerge/>
            <w:textDirection w:val="btLr"/>
          </w:tcPr>
          <w:p w:rsidR="00D04861" w:rsidRPr="00FA3E49" w:rsidRDefault="00D04861" w:rsidP="00F120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extDirection w:val="btLr"/>
          </w:tcPr>
          <w:p w:rsidR="00D04861" w:rsidRPr="00FA3E49" w:rsidRDefault="00D04861" w:rsidP="009E4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861" w:rsidRPr="00FA3E49" w:rsidRDefault="00D04861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Чтение стихов об осени.</w:t>
            </w:r>
          </w:p>
        </w:tc>
        <w:tc>
          <w:tcPr>
            <w:tcW w:w="3685" w:type="dxa"/>
          </w:tcPr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видеть красоту природы в стихотворных произведениях.</w:t>
            </w:r>
          </w:p>
        </w:tc>
        <w:tc>
          <w:tcPr>
            <w:tcW w:w="3828" w:type="dxa"/>
            <w:vMerge/>
          </w:tcPr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04861" w:rsidRPr="00FA3E49" w:rsidTr="003D3BE2">
        <w:trPr>
          <w:cantSplit/>
          <w:trHeight w:val="1451"/>
        </w:trPr>
        <w:tc>
          <w:tcPr>
            <w:tcW w:w="567" w:type="dxa"/>
            <w:vMerge/>
            <w:textDirection w:val="btLr"/>
          </w:tcPr>
          <w:p w:rsidR="00D04861" w:rsidRPr="00FA3E49" w:rsidRDefault="00D04861" w:rsidP="00F120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D04861" w:rsidRPr="00FA3E49" w:rsidRDefault="00D04861" w:rsidP="00AA0962">
            <w:pPr>
              <w:spacing w:after="200" w:line="276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Лепка</w:t>
            </w:r>
          </w:p>
        </w:tc>
        <w:tc>
          <w:tcPr>
            <w:tcW w:w="1701" w:type="dxa"/>
          </w:tcPr>
          <w:p w:rsidR="00D04861" w:rsidRPr="00FA3E49" w:rsidRDefault="00D04861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«Воробей».</w:t>
            </w:r>
          </w:p>
        </w:tc>
        <w:tc>
          <w:tcPr>
            <w:tcW w:w="3685" w:type="dxa"/>
          </w:tcPr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определять птиц по внешнему виду; лепить  с использованием природного материала (грецкий орех).</w:t>
            </w:r>
          </w:p>
        </w:tc>
        <w:tc>
          <w:tcPr>
            <w:tcW w:w="3828" w:type="dxa"/>
            <w:vMerge/>
          </w:tcPr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04861" w:rsidRPr="00FA3E49" w:rsidTr="00AB11F2">
        <w:trPr>
          <w:cantSplit/>
          <w:trHeight w:val="1721"/>
        </w:trPr>
        <w:tc>
          <w:tcPr>
            <w:tcW w:w="567" w:type="dxa"/>
            <w:vMerge/>
            <w:textDirection w:val="btLr"/>
          </w:tcPr>
          <w:p w:rsidR="00D04861" w:rsidRPr="00FA3E49" w:rsidRDefault="00D04861" w:rsidP="00F120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D04861" w:rsidRPr="00FA3E49" w:rsidRDefault="00D04861" w:rsidP="00AA096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Аппликация</w:t>
            </w:r>
          </w:p>
        </w:tc>
        <w:tc>
          <w:tcPr>
            <w:tcW w:w="1701" w:type="dxa"/>
          </w:tcPr>
          <w:p w:rsidR="00813FF1" w:rsidRDefault="00813FF1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«Ёжик».</w:t>
            </w:r>
          </w:p>
        </w:tc>
        <w:tc>
          <w:tcPr>
            <w:tcW w:w="3685" w:type="dxa"/>
          </w:tcPr>
          <w:p w:rsidR="00813FF1" w:rsidRDefault="00813FF1" w:rsidP="00677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узнавать животных по внешним признакам, называть их.</w:t>
            </w:r>
          </w:p>
        </w:tc>
        <w:tc>
          <w:tcPr>
            <w:tcW w:w="3828" w:type="dxa"/>
            <w:vMerge/>
          </w:tcPr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04861" w:rsidRPr="00FA3E49" w:rsidTr="00D04861">
        <w:trPr>
          <w:cantSplit/>
          <w:trHeight w:val="1257"/>
        </w:trPr>
        <w:tc>
          <w:tcPr>
            <w:tcW w:w="567" w:type="dxa"/>
            <w:vMerge/>
            <w:textDirection w:val="btLr"/>
          </w:tcPr>
          <w:p w:rsidR="00D04861" w:rsidRPr="00FA3E49" w:rsidRDefault="00D04861" w:rsidP="00F120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extDirection w:val="btLr"/>
          </w:tcPr>
          <w:p w:rsidR="00D04861" w:rsidRPr="00FA3E49" w:rsidRDefault="00D04861" w:rsidP="00A359F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3D3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Рисование</w:t>
            </w:r>
          </w:p>
        </w:tc>
        <w:tc>
          <w:tcPr>
            <w:tcW w:w="1701" w:type="dxa"/>
          </w:tcPr>
          <w:p w:rsidR="00813FF1" w:rsidRDefault="00813FF1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«Гриб».</w:t>
            </w:r>
          </w:p>
        </w:tc>
        <w:tc>
          <w:tcPr>
            <w:tcW w:w="3685" w:type="dxa"/>
          </w:tcPr>
          <w:p w:rsidR="00813FF1" w:rsidRDefault="00813FF1" w:rsidP="00677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различать и называть грибы; рисовать предметы с натуры.</w:t>
            </w:r>
          </w:p>
        </w:tc>
        <w:tc>
          <w:tcPr>
            <w:tcW w:w="3828" w:type="dxa"/>
            <w:vMerge/>
          </w:tcPr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04861" w:rsidRPr="00FA3E49" w:rsidTr="003D3BE2">
        <w:trPr>
          <w:cantSplit/>
          <w:trHeight w:val="3230"/>
        </w:trPr>
        <w:tc>
          <w:tcPr>
            <w:tcW w:w="567" w:type="dxa"/>
            <w:vMerge/>
            <w:textDirection w:val="btLr"/>
          </w:tcPr>
          <w:p w:rsidR="00D04861" w:rsidRPr="00FA3E49" w:rsidRDefault="00D04861" w:rsidP="00F120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extDirection w:val="btLr"/>
          </w:tcPr>
          <w:p w:rsidR="00D04861" w:rsidRPr="00FA3E49" w:rsidRDefault="00D04861" w:rsidP="00A359F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FF1" w:rsidRDefault="00813FF1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FA3E49" w:rsidRDefault="00D04861" w:rsidP="00F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«Осенние листья».</w:t>
            </w:r>
          </w:p>
        </w:tc>
        <w:tc>
          <w:tcPr>
            <w:tcW w:w="3685" w:type="dxa"/>
          </w:tcPr>
          <w:p w:rsidR="00813FF1" w:rsidRDefault="00813FF1" w:rsidP="00677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различать и называть деревья, узнавать листья.</w:t>
            </w:r>
          </w:p>
        </w:tc>
        <w:tc>
          <w:tcPr>
            <w:tcW w:w="3828" w:type="dxa"/>
            <w:vMerge/>
          </w:tcPr>
          <w:p w:rsidR="00D04861" w:rsidRPr="00FA3E49" w:rsidRDefault="00D04861" w:rsidP="0067777A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F120C3" w:rsidRPr="00FA3E49" w:rsidRDefault="00F120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58"/>
        <w:gridCol w:w="868"/>
        <w:gridCol w:w="2047"/>
        <w:gridCol w:w="3511"/>
        <w:gridCol w:w="3472"/>
      </w:tblGrid>
      <w:tr w:rsidR="00731FB2" w:rsidRPr="00FA3E49" w:rsidTr="007B1210">
        <w:trPr>
          <w:cantSplit/>
          <w:trHeight w:val="1550"/>
        </w:trPr>
        <w:tc>
          <w:tcPr>
            <w:tcW w:w="558" w:type="dxa"/>
            <w:vMerge w:val="restart"/>
            <w:textDirection w:val="btLr"/>
          </w:tcPr>
          <w:p w:rsidR="00731FB2" w:rsidRPr="00FA3E49" w:rsidRDefault="00731FB2" w:rsidP="0079476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A3E49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FA3E49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</w:t>
            </w:r>
            <w:r w:rsidRPr="00FA3E49">
              <w:rPr>
                <w:rFonts w:ascii="Times New Roman" w:hAnsi="Times New Roman" w:cs="Times New Roman"/>
                <w:b/>
              </w:rPr>
              <w:t xml:space="preserve">    Н  О  Я  Б  </w:t>
            </w:r>
            <w:proofErr w:type="gramStart"/>
            <w:r w:rsidRPr="00FA3E49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A3E49">
              <w:rPr>
                <w:rFonts w:ascii="Times New Roman" w:hAnsi="Times New Roman" w:cs="Times New Roman"/>
                <w:b/>
              </w:rPr>
              <w:t xml:space="preserve">  Ь</w:t>
            </w:r>
          </w:p>
        </w:tc>
        <w:tc>
          <w:tcPr>
            <w:tcW w:w="868" w:type="dxa"/>
            <w:vMerge w:val="restart"/>
            <w:textDirection w:val="btLr"/>
          </w:tcPr>
          <w:p w:rsidR="00731FB2" w:rsidRPr="00FA3E49" w:rsidRDefault="00731FB2" w:rsidP="007947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ФЦКМ  </w:t>
            </w:r>
          </w:p>
        </w:tc>
        <w:tc>
          <w:tcPr>
            <w:tcW w:w="2047" w:type="dxa"/>
          </w:tcPr>
          <w:p w:rsidR="00731FB2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B2" w:rsidRPr="00FA3E49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"Уголок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731FB2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B2" w:rsidRPr="00FA3E49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Познакомить с пониманием «уголок природы». Учить вести совместную работу по уходу за растениями в уголке природы.</w:t>
            </w:r>
          </w:p>
        </w:tc>
        <w:tc>
          <w:tcPr>
            <w:tcW w:w="3472" w:type="dxa"/>
            <w:vMerge w:val="restart"/>
          </w:tcPr>
          <w:p w:rsidR="00731FB2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B2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Рассматривание деревьев без листвы.</w:t>
            </w:r>
          </w:p>
          <w:p w:rsidR="00731FB2" w:rsidRPr="00FA3E49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картинок.</w:t>
            </w:r>
          </w:p>
          <w:p w:rsidR="00731FB2" w:rsidRDefault="00731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FB2" w:rsidRPr="003539EB" w:rsidRDefault="00731F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539EB">
              <w:rPr>
                <w:rFonts w:ascii="Times New Roman" w:hAnsi="Times New Roman" w:cs="Times New Roman"/>
                <w:i/>
                <w:sz w:val="24"/>
                <w:szCs w:val="24"/>
              </w:rPr>
              <w:t>«Поздняя осень».</w:t>
            </w:r>
          </w:p>
          <w:p w:rsidR="00731FB2" w:rsidRDefault="00731FB2">
            <w:pPr>
              <w:rPr>
                <w:rFonts w:ascii="Times New Roman" w:hAnsi="Times New Roman" w:cs="Times New Roman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(Цель: дать понятие</w:t>
            </w:r>
            <w:proofErr w:type="gramStart"/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что осень бывает разная; формировать представление о сезонных изменениях</w:t>
            </w:r>
            <w:r w:rsidRPr="00FA3E49">
              <w:rPr>
                <w:rFonts w:ascii="Times New Roman" w:hAnsi="Times New Roman" w:cs="Times New Roman"/>
              </w:rPr>
              <w:t>).</w:t>
            </w:r>
          </w:p>
          <w:p w:rsidR="00731FB2" w:rsidRDefault="00731F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1FB2" w:rsidRDefault="00731F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1FB2">
              <w:rPr>
                <w:rFonts w:ascii="Times New Roman" w:hAnsi="Times New Roman" w:cs="Times New Roman"/>
                <w:i/>
                <w:sz w:val="24"/>
                <w:szCs w:val="24"/>
              </w:rPr>
              <w:t>«Как плавают рыбки?»</w:t>
            </w:r>
          </w:p>
          <w:p w:rsidR="00731FB2" w:rsidRPr="00731FB2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(Цель: уточнить представления детей об особенностях  внешнего вида рыб, строении их тела).</w:t>
            </w:r>
          </w:p>
          <w:p w:rsidR="00731FB2" w:rsidRPr="00FA3E49" w:rsidRDefault="00731FB2">
            <w:pPr>
              <w:rPr>
                <w:rFonts w:ascii="Times New Roman" w:hAnsi="Times New Roman" w:cs="Times New Roman"/>
              </w:rPr>
            </w:pPr>
          </w:p>
          <w:p w:rsidR="00731FB2" w:rsidRPr="00FA3E49" w:rsidRDefault="00731FB2">
            <w:pPr>
              <w:rPr>
                <w:rFonts w:ascii="Times New Roman" w:hAnsi="Times New Roman" w:cs="Times New Roman"/>
              </w:rPr>
            </w:pPr>
          </w:p>
          <w:p w:rsidR="00731FB2" w:rsidRPr="00FA3E49" w:rsidRDefault="00731FB2">
            <w:pPr>
              <w:rPr>
                <w:rFonts w:ascii="Times New Roman" w:hAnsi="Times New Roman" w:cs="Times New Roman"/>
                <w:b/>
              </w:rPr>
            </w:pPr>
            <w:r w:rsidRPr="00FA3E49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731FB2" w:rsidRPr="00FA3E49" w:rsidRDefault="00731FB2">
            <w:pPr>
              <w:rPr>
                <w:rFonts w:ascii="Times New Roman" w:hAnsi="Times New Roman" w:cs="Times New Roman"/>
              </w:rPr>
            </w:pPr>
            <w:r w:rsidRPr="00FA3E49">
              <w:rPr>
                <w:rFonts w:ascii="Times New Roman" w:hAnsi="Times New Roman" w:cs="Times New Roman"/>
              </w:rPr>
              <w:t>«Так бывает или нет?»,</w:t>
            </w:r>
          </w:p>
          <w:p w:rsidR="00731FB2" w:rsidRPr="00FA3E49" w:rsidRDefault="00731FB2">
            <w:pPr>
              <w:rPr>
                <w:rFonts w:ascii="Times New Roman" w:hAnsi="Times New Roman" w:cs="Times New Roman"/>
              </w:rPr>
            </w:pPr>
            <w:r w:rsidRPr="00FA3E49">
              <w:rPr>
                <w:rFonts w:ascii="Times New Roman" w:hAnsi="Times New Roman" w:cs="Times New Roman"/>
              </w:rPr>
              <w:t>«Найди пару</w:t>
            </w:r>
            <w:proofErr w:type="gramStart"/>
            <w:r w:rsidRPr="00FA3E49">
              <w:rPr>
                <w:rFonts w:ascii="Times New Roman" w:hAnsi="Times New Roman" w:cs="Times New Roman"/>
              </w:rPr>
              <w:t xml:space="preserve">.», </w:t>
            </w:r>
            <w:proofErr w:type="gramEnd"/>
          </w:p>
          <w:p w:rsidR="00731FB2" w:rsidRDefault="00731FB2">
            <w:pPr>
              <w:rPr>
                <w:rFonts w:ascii="Times New Roman" w:hAnsi="Times New Roman" w:cs="Times New Roman"/>
              </w:rPr>
            </w:pPr>
            <w:r w:rsidRPr="00FA3E49">
              <w:rPr>
                <w:rFonts w:ascii="Times New Roman" w:hAnsi="Times New Roman" w:cs="Times New Roman"/>
              </w:rPr>
              <w:t>«Найди</w:t>
            </w:r>
            <w:proofErr w:type="gramStart"/>
            <w:r w:rsidRPr="00FA3E4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A3E49">
              <w:rPr>
                <w:rFonts w:ascii="Times New Roman" w:hAnsi="Times New Roman" w:cs="Times New Roman"/>
              </w:rPr>
              <w:t xml:space="preserve">о чём </w:t>
            </w:r>
            <w:r>
              <w:rPr>
                <w:rFonts w:ascii="Times New Roman" w:hAnsi="Times New Roman" w:cs="Times New Roman"/>
              </w:rPr>
              <w:t>расскажу»,</w:t>
            </w:r>
          </w:p>
          <w:p w:rsidR="00731FB2" w:rsidRPr="00FA3E49" w:rsidRDefault="00731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«Назови детёныша».</w:t>
            </w:r>
          </w:p>
          <w:p w:rsidR="00731FB2" w:rsidRPr="00FA3E49" w:rsidRDefault="00731FB2">
            <w:pPr>
              <w:rPr>
                <w:rFonts w:ascii="Times New Roman" w:hAnsi="Times New Roman" w:cs="Times New Roman"/>
              </w:rPr>
            </w:pPr>
          </w:p>
          <w:p w:rsidR="00731FB2" w:rsidRPr="00FA3E49" w:rsidRDefault="00731FB2">
            <w:pPr>
              <w:rPr>
                <w:rFonts w:ascii="Times New Roman" w:hAnsi="Times New Roman" w:cs="Times New Roman"/>
                <w:b/>
              </w:rPr>
            </w:pPr>
            <w:r w:rsidRPr="00FA3E49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731FB2" w:rsidRPr="00FA3E49" w:rsidRDefault="00731FB2">
            <w:pPr>
              <w:rPr>
                <w:rFonts w:ascii="Times New Roman" w:hAnsi="Times New Roman" w:cs="Times New Roman"/>
              </w:rPr>
            </w:pPr>
            <w:r w:rsidRPr="00FA3E49">
              <w:rPr>
                <w:rFonts w:ascii="Times New Roman" w:hAnsi="Times New Roman" w:cs="Times New Roman"/>
              </w:rPr>
              <w:t>«Совушка»,</w:t>
            </w:r>
          </w:p>
          <w:p w:rsidR="00731FB2" w:rsidRPr="00FA3E49" w:rsidRDefault="007B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«Лиса в курятнике», </w:t>
            </w:r>
          </w:p>
          <w:p w:rsidR="00731FB2" w:rsidRDefault="00EB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«Лошадки»,</w:t>
            </w:r>
          </w:p>
          <w:p w:rsidR="00EB7900" w:rsidRPr="00FA3E49" w:rsidRDefault="00EB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«Хвосты».</w:t>
            </w:r>
          </w:p>
        </w:tc>
      </w:tr>
      <w:tr w:rsidR="00731FB2" w:rsidRPr="00FA3E49" w:rsidTr="007B1210">
        <w:trPr>
          <w:cantSplit/>
          <w:trHeight w:val="1200"/>
        </w:trPr>
        <w:tc>
          <w:tcPr>
            <w:tcW w:w="558" w:type="dxa"/>
            <w:vMerge/>
            <w:textDirection w:val="btLr"/>
          </w:tcPr>
          <w:p w:rsidR="00731FB2" w:rsidRPr="00FA3E49" w:rsidRDefault="00731FB2" w:rsidP="0079476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extDirection w:val="btLr"/>
          </w:tcPr>
          <w:p w:rsidR="00731FB2" w:rsidRPr="00FA3E49" w:rsidRDefault="00731FB2" w:rsidP="007947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731FB2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B2" w:rsidRPr="00FA3E49" w:rsidRDefault="00731FB2" w:rsidP="0087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«Кто живёт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лесу?»</w:t>
            </w:r>
          </w:p>
        </w:tc>
        <w:tc>
          <w:tcPr>
            <w:tcW w:w="3511" w:type="dxa"/>
          </w:tcPr>
          <w:p w:rsidR="00731FB2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B2" w:rsidRPr="0032658D" w:rsidRDefault="00731FB2" w:rsidP="0087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лес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первоначальные реалистические знания о том, что в лесу живут разные животные; учить детей различать их по особенностям внешнего вида.</w:t>
            </w:r>
          </w:p>
        </w:tc>
        <w:tc>
          <w:tcPr>
            <w:tcW w:w="3472" w:type="dxa"/>
            <w:vMerge/>
          </w:tcPr>
          <w:p w:rsidR="00731FB2" w:rsidRPr="00FA3E49" w:rsidRDefault="00731FB2">
            <w:pPr>
              <w:rPr>
                <w:rFonts w:ascii="Times New Roman" w:hAnsi="Times New Roman" w:cs="Times New Roman"/>
              </w:rPr>
            </w:pPr>
          </w:p>
        </w:tc>
      </w:tr>
      <w:tr w:rsidR="007B1210" w:rsidRPr="00FA3E49" w:rsidTr="00DE1CF9">
        <w:trPr>
          <w:cantSplit/>
          <w:trHeight w:val="1166"/>
        </w:trPr>
        <w:tc>
          <w:tcPr>
            <w:tcW w:w="558" w:type="dxa"/>
            <w:vMerge/>
            <w:textDirection w:val="btLr"/>
          </w:tcPr>
          <w:p w:rsidR="007B1210" w:rsidRPr="00FA3E49" w:rsidRDefault="007B1210" w:rsidP="0079476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 w:val="restart"/>
            <w:textDirection w:val="btLr"/>
          </w:tcPr>
          <w:p w:rsidR="00EB7900" w:rsidRDefault="00DE1CF9" w:rsidP="00DE1CF9">
            <w:pPr>
              <w:ind w:left="2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B1210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 w:rsidR="00EB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1210" w:rsidRPr="00FA3E49" w:rsidRDefault="00DE1CF9" w:rsidP="00DE1CF9">
            <w:pPr>
              <w:ind w:left="14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B1210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47" w:type="dxa"/>
          </w:tcPr>
          <w:p w:rsidR="007B1210" w:rsidRDefault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10" w:rsidRDefault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«Лиса», «Заяц»,</w:t>
            </w:r>
          </w:p>
          <w:p w:rsidR="007B1210" w:rsidRDefault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«Волк». </w:t>
            </w:r>
          </w:p>
          <w:p w:rsidR="007B1210" w:rsidRDefault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210" w:rsidRPr="00FA3E49" w:rsidRDefault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7B1210" w:rsidRDefault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10" w:rsidRPr="00FA3E49" w:rsidRDefault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образом жизни диких животных, воспитывать любовь и заботу к животным.</w:t>
            </w:r>
          </w:p>
        </w:tc>
        <w:tc>
          <w:tcPr>
            <w:tcW w:w="3472" w:type="dxa"/>
            <w:vMerge/>
          </w:tcPr>
          <w:p w:rsidR="007B1210" w:rsidRPr="00FA3E49" w:rsidRDefault="007B1210">
            <w:pPr>
              <w:rPr>
                <w:rFonts w:ascii="Times New Roman" w:hAnsi="Times New Roman" w:cs="Times New Roman"/>
              </w:rPr>
            </w:pPr>
          </w:p>
        </w:tc>
      </w:tr>
      <w:tr w:rsidR="007B1210" w:rsidRPr="00FA3E49" w:rsidTr="00DE1CF9">
        <w:trPr>
          <w:cantSplit/>
          <w:trHeight w:val="1199"/>
        </w:trPr>
        <w:tc>
          <w:tcPr>
            <w:tcW w:w="558" w:type="dxa"/>
            <w:vMerge/>
            <w:textDirection w:val="btLr"/>
          </w:tcPr>
          <w:p w:rsidR="007B1210" w:rsidRPr="00FA3E49" w:rsidRDefault="007B1210" w:rsidP="0079476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extDirection w:val="btLr"/>
          </w:tcPr>
          <w:p w:rsidR="007B1210" w:rsidRPr="00FA3E49" w:rsidRDefault="007B1210" w:rsidP="00086E7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7B1210" w:rsidRDefault="007B1210" w:rsidP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10" w:rsidRDefault="007B1210" w:rsidP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«Поутру вчера дождь…»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И.Никитин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7B1210" w:rsidRDefault="007B1210" w:rsidP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10" w:rsidRDefault="007B1210" w:rsidP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природных явлениях осенью; закреплять название времени года.</w:t>
            </w:r>
          </w:p>
        </w:tc>
        <w:tc>
          <w:tcPr>
            <w:tcW w:w="3472" w:type="dxa"/>
            <w:vMerge/>
          </w:tcPr>
          <w:p w:rsidR="007B1210" w:rsidRPr="00FA3E49" w:rsidRDefault="007B1210">
            <w:pPr>
              <w:rPr>
                <w:rFonts w:ascii="Times New Roman" w:hAnsi="Times New Roman" w:cs="Times New Roman"/>
              </w:rPr>
            </w:pPr>
          </w:p>
        </w:tc>
      </w:tr>
      <w:tr w:rsidR="00DE1CF9" w:rsidRPr="00FA3E49" w:rsidTr="001C6CD2">
        <w:trPr>
          <w:cantSplit/>
          <w:trHeight w:val="1968"/>
        </w:trPr>
        <w:tc>
          <w:tcPr>
            <w:tcW w:w="558" w:type="dxa"/>
            <w:vMerge/>
            <w:textDirection w:val="btLr"/>
          </w:tcPr>
          <w:p w:rsidR="00DE1CF9" w:rsidRPr="00FA3E49" w:rsidRDefault="00DE1CF9" w:rsidP="0079476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extDirection w:val="btLr"/>
          </w:tcPr>
          <w:p w:rsidR="00DE1CF9" w:rsidRDefault="00DE1CF9" w:rsidP="00086E7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DE1CF9" w:rsidRPr="00FA3E49" w:rsidRDefault="00DE1CF9" w:rsidP="00086E7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DE1CF9" w:rsidRDefault="00DE1CF9" w:rsidP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9" w:rsidRDefault="00DE1CF9" w:rsidP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«Собака со щенятами»</w:t>
            </w:r>
          </w:p>
        </w:tc>
        <w:tc>
          <w:tcPr>
            <w:tcW w:w="3511" w:type="dxa"/>
          </w:tcPr>
          <w:p w:rsidR="00DE1CF9" w:rsidRDefault="00DE1CF9" w:rsidP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CD2" w:rsidRDefault="001C6CD2" w:rsidP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домашних животных, называть их детёнышей; воспитывать любовь к животным.</w:t>
            </w:r>
          </w:p>
        </w:tc>
        <w:tc>
          <w:tcPr>
            <w:tcW w:w="3472" w:type="dxa"/>
            <w:vMerge/>
          </w:tcPr>
          <w:p w:rsidR="00DE1CF9" w:rsidRPr="00FA3E49" w:rsidRDefault="00DE1CF9">
            <w:pPr>
              <w:rPr>
                <w:rFonts w:ascii="Times New Roman" w:hAnsi="Times New Roman" w:cs="Times New Roman"/>
              </w:rPr>
            </w:pPr>
          </w:p>
        </w:tc>
      </w:tr>
      <w:tr w:rsidR="00731FB2" w:rsidRPr="00FA3E49" w:rsidTr="00DE1CF9">
        <w:trPr>
          <w:cantSplit/>
          <w:trHeight w:val="1687"/>
        </w:trPr>
        <w:tc>
          <w:tcPr>
            <w:tcW w:w="558" w:type="dxa"/>
            <w:vMerge/>
            <w:textDirection w:val="btLr"/>
          </w:tcPr>
          <w:p w:rsidR="00731FB2" w:rsidRPr="00FA3E49" w:rsidRDefault="00731FB2" w:rsidP="0079476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extDirection w:val="btLr"/>
          </w:tcPr>
          <w:p w:rsidR="00731FB2" w:rsidRPr="00FA3E49" w:rsidRDefault="00731FB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731FB2" w:rsidRPr="00FA3E49" w:rsidRDefault="00731FB2" w:rsidP="00AB11F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EB7900" w:rsidRDefault="00EB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B2" w:rsidRPr="00FA3E49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«Осеннее дерево».</w:t>
            </w:r>
          </w:p>
        </w:tc>
        <w:tc>
          <w:tcPr>
            <w:tcW w:w="3511" w:type="dxa"/>
          </w:tcPr>
          <w:p w:rsidR="00EB7900" w:rsidRDefault="00EB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B2" w:rsidRPr="00FA3E49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</w:t>
            </w:r>
            <w:r w:rsidR="007B1210">
              <w:rPr>
                <w:rFonts w:ascii="Times New Roman" w:hAnsi="Times New Roman" w:cs="Times New Roman"/>
                <w:sz w:val="24"/>
                <w:szCs w:val="24"/>
              </w:rPr>
              <w:t>ь знания детей о приметах осени; учить различать и называть части дерева.</w:t>
            </w:r>
          </w:p>
        </w:tc>
        <w:tc>
          <w:tcPr>
            <w:tcW w:w="3472" w:type="dxa"/>
            <w:vMerge/>
          </w:tcPr>
          <w:p w:rsidR="00731FB2" w:rsidRPr="00FA3E49" w:rsidRDefault="00731FB2">
            <w:pPr>
              <w:rPr>
                <w:rFonts w:ascii="Times New Roman" w:hAnsi="Times New Roman" w:cs="Times New Roman"/>
              </w:rPr>
            </w:pPr>
          </w:p>
        </w:tc>
      </w:tr>
      <w:tr w:rsidR="00731FB2" w:rsidRPr="00FA3E49" w:rsidTr="00DE1CF9">
        <w:trPr>
          <w:cantSplit/>
          <w:trHeight w:val="1387"/>
        </w:trPr>
        <w:tc>
          <w:tcPr>
            <w:tcW w:w="558" w:type="dxa"/>
            <w:vMerge/>
            <w:textDirection w:val="btLr"/>
          </w:tcPr>
          <w:p w:rsidR="00731FB2" w:rsidRPr="00FA3E49" w:rsidRDefault="00731FB2" w:rsidP="0079476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extDirection w:val="btLr"/>
          </w:tcPr>
          <w:p w:rsidR="00731FB2" w:rsidRPr="00FA3E49" w:rsidRDefault="00731FB2" w:rsidP="00AB11F2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Лепка</w:t>
            </w:r>
          </w:p>
        </w:tc>
        <w:tc>
          <w:tcPr>
            <w:tcW w:w="2047" w:type="dxa"/>
          </w:tcPr>
          <w:p w:rsidR="007B1210" w:rsidRDefault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B2" w:rsidRPr="00FA3E49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рыбки».</w:t>
            </w:r>
          </w:p>
        </w:tc>
        <w:tc>
          <w:tcPr>
            <w:tcW w:w="3511" w:type="dxa"/>
          </w:tcPr>
          <w:p w:rsidR="007B1210" w:rsidRDefault="007B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B2" w:rsidRPr="00FA3E49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отличительные особенности разных рыбок, имеющих одинаковую форму.</w:t>
            </w:r>
          </w:p>
        </w:tc>
        <w:tc>
          <w:tcPr>
            <w:tcW w:w="3472" w:type="dxa"/>
            <w:vMerge/>
          </w:tcPr>
          <w:p w:rsidR="00731FB2" w:rsidRPr="00FA3E49" w:rsidRDefault="00731FB2">
            <w:pPr>
              <w:rPr>
                <w:rFonts w:ascii="Times New Roman" w:hAnsi="Times New Roman" w:cs="Times New Roman"/>
              </w:rPr>
            </w:pPr>
          </w:p>
        </w:tc>
      </w:tr>
      <w:tr w:rsidR="00731FB2" w:rsidRPr="00FA3E49" w:rsidTr="00DE1CF9">
        <w:trPr>
          <w:cantSplit/>
          <w:trHeight w:val="1549"/>
        </w:trPr>
        <w:tc>
          <w:tcPr>
            <w:tcW w:w="558" w:type="dxa"/>
            <w:vMerge/>
            <w:textDirection w:val="btLr"/>
          </w:tcPr>
          <w:p w:rsidR="00731FB2" w:rsidRPr="00FA3E49" w:rsidRDefault="00731FB2" w:rsidP="0079476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 w:val="restart"/>
            <w:textDirection w:val="btLr"/>
          </w:tcPr>
          <w:p w:rsidR="00731FB2" w:rsidRPr="00FA3E49" w:rsidRDefault="00731FB2" w:rsidP="00AB11F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047" w:type="dxa"/>
          </w:tcPr>
          <w:p w:rsidR="00731FB2" w:rsidRDefault="00731FB2" w:rsidP="00731FB2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B2" w:rsidRPr="003539EB" w:rsidRDefault="00731FB2" w:rsidP="00731FB2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«Рыбка».</w:t>
            </w:r>
          </w:p>
          <w:p w:rsidR="00731FB2" w:rsidRPr="00FA3E49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731FB2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B2" w:rsidRPr="00FA3E49" w:rsidRDefault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наблюдению за рыбками, передавать в рисунке особенности строения тела</w:t>
            </w:r>
          </w:p>
        </w:tc>
        <w:tc>
          <w:tcPr>
            <w:tcW w:w="3472" w:type="dxa"/>
            <w:vMerge/>
          </w:tcPr>
          <w:p w:rsidR="00731FB2" w:rsidRPr="00FA3E49" w:rsidRDefault="00731FB2">
            <w:pPr>
              <w:rPr>
                <w:rFonts w:ascii="Times New Roman" w:hAnsi="Times New Roman" w:cs="Times New Roman"/>
              </w:rPr>
            </w:pPr>
          </w:p>
        </w:tc>
      </w:tr>
      <w:tr w:rsidR="00731FB2" w:rsidRPr="00FA3E49" w:rsidTr="00DE1CF9">
        <w:trPr>
          <w:cantSplit/>
          <w:trHeight w:val="1275"/>
        </w:trPr>
        <w:tc>
          <w:tcPr>
            <w:tcW w:w="558" w:type="dxa"/>
            <w:vMerge/>
            <w:textDirection w:val="btLr"/>
          </w:tcPr>
          <w:p w:rsidR="00731FB2" w:rsidRPr="00FA3E49" w:rsidRDefault="00731FB2" w:rsidP="0079476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extDirection w:val="btLr"/>
          </w:tcPr>
          <w:p w:rsidR="00731FB2" w:rsidRDefault="00731FB2" w:rsidP="00AB1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731FB2" w:rsidRDefault="00731FB2" w:rsidP="00731FB2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10" w:rsidRDefault="007B1210" w:rsidP="00731FB2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деревья, кусты).</w:t>
            </w:r>
          </w:p>
        </w:tc>
        <w:tc>
          <w:tcPr>
            <w:tcW w:w="3511" w:type="dxa"/>
          </w:tcPr>
          <w:p w:rsidR="00731FB2" w:rsidRDefault="00731FB2" w:rsidP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10" w:rsidRDefault="007B1210" w:rsidP="007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впечатления от увиденного в рисунке; передавать строение дерева.</w:t>
            </w:r>
          </w:p>
        </w:tc>
        <w:tc>
          <w:tcPr>
            <w:tcW w:w="3472" w:type="dxa"/>
            <w:vMerge/>
          </w:tcPr>
          <w:p w:rsidR="00731FB2" w:rsidRPr="00FA3E49" w:rsidRDefault="00731FB2">
            <w:pPr>
              <w:rPr>
                <w:rFonts w:ascii="Times New Roman" w:hAnsi="Times New Roman" w:cs="Times New Roman"/>
              </w:rPr>
            </w:pPr>
          </w:p>
        </w:tc>
      </w:tr>
      <w:tr w:rsidR="00E32EF9" w:rsidRPr="00FA3E49" w:rsidTr="00B836FD">
        <w:trPr>
          <w:cantSplit/>
          <w:trHeight w:val="2119"/>
        </w:trPr>
        <w:tc>
          <w:tcPr>
            <w:tcW w:w="558" w:type="dxa"/>
            <w:vMerge w:val="restart"/>
            <w:textDirection w:val="btLr"/>
          </w:tcPr>
          <w:p w:rsidR="00E32EF9" w:rsidRPr="00FA3E49" w:rsidRDefault="00E32EF9" w:rsidP="001D545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A3E49">
              <w:rPr>
                <w:rFonts w:ascii="Times New Roman" w:hAnsi="Times New Roman" w:cs="Times New Roman"/>
              </w:rPr>
              <w:lastRenderedPageBreak/>
              <w:t xml:space="preserve">             </w:t>
            </w:r>
            <w:r w:rsidRPr="00FA3E49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Pr="00FA3E49">
              <w:rPr>
                <w:rFonts w:ascii="Times New Roman" w:hAnsi="Times New Roman" w:cs="Times New Roman"/>
                <w:b/>
              </w:rPr>
              <w:t xml:space="preserve">  Д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FA3E49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868" w:type="dxa"/>
            <w:vMerge w:val="restart"/>
            <w:textDirection w:val="btLr"/>
          </w:tcPr>
          <w:p w:rsidR="00E32EF9" w:rsidRPr="00FA3E49" w:rsidRDefault="00E32EF9" w:rsidP="001D545E">
            <w:pPr>
              <w:ind w:left="71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</w:p>
        </w:tc>
        <w:tc>
          <w:tcPr>
            <w:tcW w:w="2047" w:type="dxa"/>
          </w:tcPr>
          <w:p w:rsidR="00E32EF9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F9" w:rsidRPr="003539EB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Зимушка, зима!»</w:t>
            </w:r>
          </w:p>
        </w:tc>
        <w:tc>
          <w:tcPr>
            <w:tcW w:w="3511" w:type="dxa"/>
          </w:tcPr>
          <w:p w:rsidR="00E32EF9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F9" w:rsidRPr="00FA3E49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Учить различать смену времён года</w:t>
            </w:r>
          </w:p>
          <w:p w:rsidR="00E32EF9" w:rsidRPr="00FA3E49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(выпал снежок, появился лёд на лужицах, деревья покрыты инеем)</w:t>
            </w:r>
            <w:proofErr w:type="gramStart"/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акреплять знания свойств льда и снега.</w:t>
            </w:r>
          </w:p>
        </w:tc>
        <w:tc>
          <w:tcPr>
            <w:tcW w:w="3472" w:type="dxa"/>
            <w:vMerge w:val="restart"/>
          </w:tcPr>
          <w:p w:rsidR="00E32EF9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F9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Сравнение дуба и берёзы, ели и тополя.</w:t>
            </w:r>
          </w:p>
          <w:p w:rsidR="00E32EF9" w:rsidRPr="003539EB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птиц.</w:t>
            </w:r>
          </w:p>
          <w:p w:rsidR="00E32EF9" w:rsidRPr="003539EB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</w:p>
          <w:p w:rsidR="00E32EF9" w:rsidRPr="003539EB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i/>
                <w:sz w:val="24"/>
                <w:szCs w:val="24"/>
              </w:rPr>
              <w:t>«Пришла настоящая зима».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 xml:space="preserve"> (Цель: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о сезонных представлениях, и их влиянии на жизнь растений, животных; 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 xml:space="preserve">выявить свойства снега после снегопада, закреплять 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br/>
              <w:t>знания о свойствах льда).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32EF9" w:rsidRPr="003539EB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i/>
                <w:sz w:val="24"/>
                <w:szCs w:val="24"/>
              </w:rPr>
              <w:t>«Какие птицы зимуют с нами?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32EF9" w:rsidRPr="003539EB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 xml:space="preserve">(Цель: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зимующими и перелётными птицами; расширять знания  детей о жизни птиц зимой; 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птиц, прилетающих на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572" w:rsidRDefault="0000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F9" w:rsidRPr="003539EB" w:rsidRDefault="0000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«Снеговик».</w:t>
            </w:r>
          </w:p>
          <w:p w:rsidR="00003572" w:rsidRDefault="0000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F9" w:rsidRPr="003539EB" w:rsidRDefault="00E32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E32EF9" w:rsidRPr="003539EB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«Что умеют делать звери?»,</w:t>
            </w:r>
          </w:p>
          <w:p w:rsidR="00E32EF9" w:rsidRPr="003539EB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«Что за птица?»,</w:t>
            </w:r>
          </w:p>
          <w:p w:rsidR="00E32EF9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«Третий лишний</w:t>
            </w:r>
            <w:proofErr w:type="gramStart"/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33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133EF">
              <w:rPr>
                <w:rFonts w:ascii="Times New Roman" w:hAnsi="Times New Roman" w:cs="Times New Roman"/>
                <w:sz w:val="24"/>
                <w:szCs w:val="24"/>
              </w:rPr>
              <w:t>растения),</w:t>
            </w:r>
          </w:p>
          <w:p w:rsidR="00C133EF" w:rsidRPr="003539EB" w:rsidRDefault="00C13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живёт?».</w:t>
            </w:r>
          </w:p>
          <w:p w:rsidR="00E32EF9" w:rsidRPr="003539EB" w:rsidRDefault="00E32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F9" w:rsidRPr="003539EB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E32EF9" w:rsidRPr="003539EB" w:rsidRDefault="00E3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«Зайцы и волк»,</w:t>
            </w:r>
          </w:p>
          <w:p w:rsidR="00E32EF9" w:rsidRDefault="00C1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и перелётные птицы»,</w:t>
            </w:r>
          </w:p>
          <w:p w:rsidR="00C133EF" w:rsidRDefault="00C1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лебеди»,</w:t>
            </w:r>
          </w:p>
          <w:p w:rsidR="00C133EF" w:rsidRPr="00FA3E49" w:rsidRDefault="00C13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«Бездомный заяц».</w:t>
            </w:r>
          </w:p>
        </w:tc>
      </w:tr>
      <w:tr w:rsidR="00E32EF9" w:rsidRPr="00FA3E49" w:rsidTr="00C133EF">
        <w:trPr>
          <w:cantSplit/>
          <w:trHeight w:val="1826"/>
        </w:trPr>
        <w:tc>
          <w:tcPr>
            <w:tcW w:w="558" w:type="dxa"/>
            <w:vMerge/>
            <w:textDirection w:val="btLr"/>
          </w:tcPr>
          <w:p w:rsidR="00E32EF9" w:rsidRPr="00FA3E49" w:rsidRDefault="00E32EF9" w:rsidP="001D545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extDirection w:val="btLr"/>
          </w:tcPr>
          <w:p w:rsidR="00E32EF9" w:rsidRPr="00FA3E49" w:rsidRDefault="00E32EF9" w:rsidP="001D545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dxa"/>
          </w:tcPr>
          <w:p w:rsidR="00E32EF9" w:rsidRDefault="00E32EF9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F9" w:rsidRPr="003539EB" w:rsidRDefault="00E32EF9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«Подкормка птиц зимой».</w:t>
            </w:r>
          </w:p>
        </w:tc>
        <w:tc>
          <w:tcPr>
            <w:tcW w:w="3511" w:type="dxa"/>
          </w:tcPr>
          <w:p w:rsidR="00E32EF9" w:rsidRDefault="00E32EF9" w:rsidP="004C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F9" w:rsidRDefault="00C133EF" w:rsidP="004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наблюдать за птицами;</w:t>
            </w:r>
            <w:r w:rsidR="00E32EF9" w:rsidRPr="00353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3EF" w:rsidRPr="003539EB" w:rsidRDefault="00C133EF" w:rsidP="004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событиям около кормушки;</w:t>
            </w:r>
          </w:p>
          <w:p w:rsidR="00E32EF9" w:rsidRPr="003539EB" w:rsidRDefault="00C133EF" w:rsidP="004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2EF9" w:rsidRPr="003539EB">
              <w:rPr>
                <w:rFonts w:ascii="Times New Roman" w:hAnsi="Times New Roman" w:cs="Times New Roman"/>
                <w:sz w:val="24"/>
                <w:szCs w:val="24"/>
              </w:rPr>
              <w:t>оспитывать желание помогать им, подкармливать.</w:t>
            </w:r>
          </w:p>
        </w:tc>
        <w:tc>
          <w:tcPr>
            <w:tcW w:w="3472" w:type="dxa"/>
            <w:vMerge/>
          </w:tcPr>
          <w:p w:rsidR="00E32EF9" w:rsidRPr="00FA3E49" w:rsidRDefault="00E32EF9">
            <w:pPr>
              <w:rPr>
                <w:rFonts w:ascii="Times New Roman" w:hAnsi="Times New Roman" w:cs="Times New Roman"/>
              </w:rPr>
            </w:pPr>
          </w:p>
        </w:tc>
      </w:tr>
      <w:tr w:rsidR="00E32EF9" w:rsidRPr="00FA3E49" w:rsidTr="007B1210">
        <w:trPr>
          <w:cantSplit/>
          <w:trHeight w:val="1277"/>
        </w:trPr>
        <w:tc>
          <w:tcPr>
            <w:tcW w:w="558" w:type="dxa"/>
            <w:vMerge/>
            <w:textDirection w:val="btLr"/>
          </w:tcPr>
          <w:p w:rsidR="00E32EF9" w:rsidRPr="00FA3E49" w:rsidRDefault="00E32EF9" w:rsidP="001D545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 w:val="restart"/>
            <w:textDirection w:val="btLr"/>
          </w:tcPr>
          <w:p w:rsidR="00E32EF9" w:rsidRPr="00FA3E49" w:rsidRDefault="00CF5C1F" w:rsidP="00B836FD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32EF9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E32EF9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047" w:type="dxa"/>
          </w:tcPr>
          <w:p w:rsidR="00E32EF9" w:rsidRDefault="00E32EF9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F9" w:rsidRDefault="00E32EF9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«Зима». </w:t>
            </w:r>
          </w:p>
          <w:p w:rsidR="00E32EF9" w:rsidRPr="003539EB" w:rsidRDefault="00E32EF9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Суриков</w:t>
            </w:r>
          </w:p>
        </w:tc>
        <w:tc>
          <w:tcPr>
            <w:tcW w:w="3511" w:type="dxa"/>
            <w:vMerge w:val="restart"/>
          </w:tcPr>
          <w:p w:rsidR="00E32EF9" w:rsidRDefault="00E32EF9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F9" w:rsidRPr="003539EB" w:rsidRDefault="00E32EF9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</w:t>
            </w:r>
            <w:r w:rsidR="00C133EF">
              <w:rPr>
                <w:rFonts w:ascii="Times New Roman" w:hAnsi="Times New Roman" w:cs="Times New Roman"/>
                <w:sz w:val="24"/>
                <w:szCs w:val="24"/>
              </w:rPr>
              <w:t>зиме; представления о хвойных деревьях, их особенностях.</w:t>
            </w:r>
          </w:p>
        </w:tc>
        <w:tc>
          <w:tcPr>
            <w:tcW w:w="3472" w:type="dxa"/>
            <w:vMerge/>
          </w:tcPr>
          <w:p w:rsidR="00E32EF9" w:rsidRPr="00FA3E49" w:rsidRDefault="00E32EF9">
            <w:pPr>
              <w:rPr>
                <w:rFonts w:ascii="Times New Roman" w:hAnsi="Times New Roman" w:cs="Times New Roman"/>
              </w:rPr>
            </w:pPr>
          </w:p>
        </w:tc>
      </w:tr>
      <w:tr w:rsidR="00E32EF9" w:rsidRPr="00FA3E49" w:rsidTr="00B836FD">
        <w:trPr>
          <w:cantSplit/>
          <w:trHeight w:val="840"/>
        </w:trPr>
        <w:tc>
          <w:tcPr>
            <w:tcW w:w="558" w:type="dxa"/>
            <w:vMerge/>
            <w:textDirection w:val="btLr"/>
          </w:tcPr>
          <w:p w:rsidR="00E32EF9" w:rsidRPr="00FA3E49" w:rsidRDefault="00E32EF9" w:rsidP="001D545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extDirection w:val="btLr"/>
          </w:tcPr>
          <w:p w:rsidR="00E32EF9" w:rsidRPr="00FA3E49" w:rsidRDefault="00E32EF9" w:rsidP="00B26FF3">
            <w:pPr>
              <w:ind w:left="11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E32EF9" w:rsidRDefault="00E32EF9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«Ёлка». </w:t>
            </w:r>
          </w:p>
          <w:p w:rsidR="00E32EF9" w:rsidRDefault="00E32EF9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3511" w:type="dxa"/>
            <w:vMerge/>
          </w:tcPr>
          <w:p w:rsidR="00E32EF9" w:rsidRPr="003539EB" w:rsidRDefault="00E32EF9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E32EF9" w:rsidRPr="00FA3E49" w:rsidRDefault="00E32EF9">
            <w:pPr>
              <w:rPr>
                <w:rFonts w:ascii="Times New Roman" w:hAnsi="Times New Roman" w:cs="Times New Roman"/>
              </w:rPr>
            </w:pPr>
          </w:p>
        </w:tc>
      </w:tr>
      <w:tr w:rsidR="00B836FD" w:rsidRPr="00FA3E49" w:rsidTr="00003572">
        <w:trPr>
          <w:cantSplit/>
          <w:trHeight w:val="2106"/>
        </w:trPr>
        <w:tc>
          <w:tcPr>
            <w:tcW w:w="558" w:type="dxa"/>
            <w:vMerge/>
            <w:textDirection w:val="btLr"/>
          </w:tcPr>
          <w:p w:rsidR="00B836FD" w:rsidRPr="00FA3E49" w:rsidRDefault="00B836FD" w:rsidP="001D545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extDirection w:val="btLr"/>
          </w:tcPr>
          <w:p w:rsidR="00B836FD" w:rsidRDefault="00B836FD" w:rsidP="00CF5C1F">
            <w:pPr>
              <w:ind w:left="11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B836FD" w:rsidRDefault="00B836FD" w:rsidP="00B836FD">
            <w:pPr>
              <w:ind w:left="47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6FD" w:rsidRPr="00FA3E49" w:rsidRDefault="00B836FD" w:rsidP="00B836F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B836FD" w:rsidRDefault="00B836FD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72" w:rsidRDefault="00003572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снеговик!»</w:t>
            </w:r>
          </w:p>
          <w:p w:rsidR="00003572" w:rsidRDefault="00003572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(обучение рассказыванию).</w:t>
            </w:r>
          </w:p>
        </w:tc>
        <w:tc>
          <w:tcPr>
            <w:tcW w:w="3511" w:type="dxa"/>
          </w:tcPr>
          <w:p w:rsidR="00B836FD" w:rsidRDefault="00003572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Закреплять сезонные признаки;</w:t>
            </w:r>
          </w:p>
          <w:p w:rsidR="00003572" w:rsidRPr="003539EB" w:rsidRDefault="00003572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со свойствами снега.</w:t>
            </w:r>
          </w:p>
        </w:tc>
        <w:tc>
          <w:tcPr>
            <w:tcW w:w="3472" w:type="dxa"/>
            <w:vMerge/>
          </w:tcPr>
          <w:p w:rsidR="00B836FD" w:rsidRPr="00FA3E49" w:rsidRDefault="00B836FD">
            <w:pPr>
              <w:rPr>
                <w:rFonts w:ascii="Times New Roman" w:hAnsi="Times New Roman" w:cs="Times New Roman"/>
              </w:rPr>
            </w:pPr>
          </w:p>
        </w:tc>
      </w:tr>
      <w:tr w:rsidR="00E32EF9" w:rsidRPr="00FA3E49" w:rsidTr="00B836FD">
        <w:trPr>
          <w:cantSplit/>
          <w:trHeight w:val="1684"/>
        </w:trPr>
        <w:tc>
          <w:tcPr>
            <w:tcW w:w="558" w:type="dxa"/>
            <w:vMerge/>
            <w:textDirection w:val="btLr"/>
          </w:tcPr>
          <w:p w:rsidR="00E32EF9" w:rsidRPr="00FA3E49" w:rsidRDefault="00E32EF9" w:rsidP="001D545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extDirection w:val="btLr"/>
          </w:tcPr>
          <w:p w:rsidR="00E32EF9" w:rsidRPr="00FA3E49" w:rsidRDefault="00E32EF9" w:rsidP="00B26FF3">
            <w:pPr>
              <w:ind w:left="12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047" w:type="dxa"/>
          </w:tcPr>
          <w:p w:rsidR="00E32EF9" w:rsidRPr="003539EB" w:rsidRDefault="00E32EF9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F9" w:rsidRPr="003539EB" w:rsidRDefault="00E32EF9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«Белая снежинка»</w:t>
            </w:r>
            <w:r w:rsidR="00DE1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E32EF9" w:rsidRPr="003539EB" w:rsidRDefault="00E32EF9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F9" w:rsidRPr="003539EB" w:rsidRDefault="00E32EF9" w:rsidP="001D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Знакомить со свойствами снега, закреплять знания о признаках зимы</w:t>
            </w:r>
            <w:proofErr w:type="gramStart"/>
            <w:r w:rsidRPr="003539EB"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природных явлений.</w:t>
            </w:r>
          </w:p>
        </w:tc>
        <w:tc>
          <w:tcPr>
            <w:tcW w:w="3472" w:type="dxa"/>
            <w:vMerge/>
          </w:tcPr>
          <w:p w:rsidR="00E32EF9" w:rsidRPr="00FA3E49" w:rsidRDefault="00E32EF9">
            <w:pPr>
              <w:rPr>
                <w:rFonts w:ascii="Times New Roman" w:hAnsi="Times New Roman" w:cs="Times New Roman"/>
              </w:rPr>
            </w:pPr>
          </w:p>
        </w:tc>
      </w:tr>
      <w:tr w:rsidR="00E32EF9" w:rsidRPr="00FA3E49" w:rsidTr="007B1210">
        <w:trPr>
          <w:cantSplit/>
          <w:trHeight w:val="1591"/>
        </w:trPr>
        <w:tc>
          <w:tcPr>
            <w:tcW w:w="558" w:type="dxa"/>
            <w:vMerge/>
            <w:textDirection w:val="btLr"/>
          </w:tcPr>
          <w:p w:rsidR="00E32EF9" w:rsidRPr="00FA3E49" w:rsidRDefault="00E32EF9" w:rsidP="001D545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extDirection w:val="btLr"/>
          </w:tcPr>
          <w:p w:rsidR="00E32EF9" w:rsidRDefault="00E32EF9" w:rsidP="00B26FF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Лепка</w:t>
            </w:r>
          </w:p>
        </w:tc>
        <w:tc>
          <w:tcPr>
            <w:tcW w:w="2047" w:type="dxa"/>
          </w:tcPr>
          <w:p w:rsidR="00E32EF9" w:rsidRDefault="00E32EF9" w:rsidP="001D545E">
            <w:pPr>
              <w:rPr>
                <w:rFonts w:ascii="Times New Roman" w:hAnsi="Times New Roman" w:cs="Times New Roman"/>
              </w:rPr>
            </w:pPr>
          </w:p>
          <w:p w:rsidR="00E32EF9" w:rsidRPr="00FA3E49" w:rsidRDefault="00E32EF9" w:rsidP="001D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«Ёлочка зелёная».</w:t>
            </w:r>
          </w:p>
        </w:tc>
        <w:tc>
          <w:tcPr>
            <w:tcW w:w="3511" w:type="dxa"/>
          </w:tcPr>
          <w:p w:rsidR="00E32EF9" w:rsidRDefault="00E32EF9" w:rsidP="001D545E">
            <w:pPr>
              <w:rPr>
                <w:rFonts w:ascii="Times New Roman" w:hAnsi="Times New Roman" w:cs="Times New Roman"/>
              </w:rPr>
            </w:pPr>
          </w:p>
          <w:p w:rsidR="00E32EF9" w:rsidRPr="00FA3E49" w:rsidRDefault="00E32EF9" w:rsidP="001D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r w:rsidR="006024E6">
              <w:rPr>
                <w:rFonts w:ascii="Times New Roman" w:hAnsi="Times New Roman" w:cs="Times New Roman"/>
              </w:rPr>
              <w:t>видеть красоту дерева, которая заключается в его стройности</w:t>
            </w:r>
            <w:proofErr w:type="gramStart"/>
            <w:r w:rsidR="006024E6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6024E6">
              <w:rPr>
                <w:rFonts w:ascii="Times New Roman" w:hAnsi="Times New Roman" w:cs="Times New Roman"/>
              </w:rPr>
              <w:t xml:space="preserve"> передавать строение ёлки в своей работе.</w:t>
            </w:r>
          </w:p>
        </w:tc>
        <w:tc>
          <w:tcPr>
            <w:tcW w:w="3472" w:type="dxa"/>
            <w:vMerge/>
          </w:tcPr>
          <w:p w:rsidR="00E32EF9" w:rsidRPr="00FA3E49" w:rsidRDefault="00E32EF9">
            <w:pPr>
              <w:rPr>
                <w:rFonts w:ascii="Times New Roman" w:hAnsi="Times New Roman" w:cs="Times New Roman"/>
              </w:rPr>
            </w:pPr>
          </w:p>
        </w:tc>
      </w:tr>
      <w:tr w:rsidR="00E32EF9" w:rsidRPr="00FA3E49" w:rsidTr="007B1210">
        <w:trPr>
          <w:cantSplit/>
          <w:trHeight w:val="1356"/>
        </w:trPr>
        <w:tc>
          <w:tcPr>
            <w:tcW w:w="558" w:type="dxa"/>
            <w:vMerge/>
            <w:textDirection w:val="btLr"/>
          </w:tcPr>
          <w:p w:rsidR="00E32EF9" w:rsidRPr="00FA3E49" w:rsidRDefault="00E32EF9" w:rsidP="001D545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 w:val="restart"/>
            <w:textDirection w:val="btLr"/>
          </w:tcPr>
          <w:p w:rsidR="00E32EF9" w:rsidRPr="00FA3E49" w:rsidRDefault="00003572" w:rsidP="00B26FF3">
            <w:pPr>
              <w:ind w:left="12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E32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32EF9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32EF9" w:rsidRDefault="00E32EF9" w:rsidP="001D545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F9" w:rsidRDefault="00E32EF9" w:rsidP="001D545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C133EF" w:rsidRDefault="00C133EF" w:rsidP="001D545E">
            <w:pPr>
              <w:rPr>
                <w:rFonts w:ascii="Times New Roman" w:hAnsi="Times New Roman" w:cs="Times New Roman"/>
              </w:rPr>
            </w:pPr>
          </w:p>
          <w:p w:rsidR="00E32EF9" w:rsidRPr="00FA3E49" w:rsidRDefault="00E32EF9" w:rsidP="001D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«Снежная баба».</w:t>
            </w:r>
          </w:p>
        </w:tc>
        <w:tc>
          <w:tcPr>
            <w:tcW w:w="3511" w:type="dxa"/>
          </w:tcPr>
          <w:p w:rsidR="00C133EF" w:rsidRDefault="00C133EF" w:rsidP="001D545E">
            <w:pPr>
              <w:rPr>
                <w:rFonts w:ascii="Times New Roman" w:hAnsi="Times New Roman" w:cs="Times New Roman"/>
              </w:rPr>
            </w:pPr>
          </w:p>
          <w:p w:rsidR="00E32EF9" w:rsidRPr="00FA3E49" w:rsidRDefault="00E32EF9" w:rsidP="001D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представления о сезонных изменениях в природе, и их влиянии на деятельность людей.</w:t>
            </w:r>
          </w:p>
        </w:tc>
        <w:tc>
          <w:tcPr>
            <w:tcW w:w="3472" w:type="dxa"/>
            <w:vMerge/>
          </w:tcPr>
          <w:p w:rsidR="00E32EF9" w:rsidRPr="00FA3E49" w:rsidRDefault="00E32EF9">
            <w:pPr>
              <w:rPr>
                <w:rFonts w:ascii="Times New Roman" w:hAnsi="Times New Roman" w:cs="Times New Roman"/>
              </w:rPr>
            </w:pPr>
          </w:p>
        </w:tc>
      </w:tr>
      <w:tr w:rsidR="00E32EF9" w:rsidRPr="00FA3E49" w:rsidTr="00B836FD">
        <w:trPr>
          <w:cantSplit/>
          <w:trHeight w:val="1365"/>
        </w:trPr>
        <w:tc>
          <w:tcPr>
            <w:tcW w:w="558" w:type="dxa"/>
            <w:vMerge/>
            <w:textDirection w:val="btLr"/>
          </w:tcPr>
          <w:p w:rsidR="00E32EF9" w:rsidRPr="00FA3E49" w:rsidRDefault="00E32EF9" w:rsidP="001D545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extDirection w:val="btLr"/>
          </w:tcPr>
          <w:p w:rsidR="00E32EF9" w:rsidRDefault="00E32EF9" w:rsidP="00B26FF3">
            <w:pPr>
              <w:ind w:left="12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E32EF9" w:rsidRDefault="00E32EF9" w:rsidP="001D545E">
            <w:pPr>
              <w:rPr>
                <w:rFonts w:ascii="Times New Roman" w:hAnsi="Times New Roman" w:cs="Times New Roman"/>
              </w:rPr>
            </w:pPr>
          </w:p>
          <w:p w:rsidR="00E32EF9" w:rsidRDefault="00E32EF9" w:rsidP="001D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птица».</w:t>
            </w:r>
          </w:p>
        </w:tc>
        <w:tc>
          <w:tcPr>
            <w:tcW w:w="3511" w:type="dxa"/>
          </w:tcPr>
          <w:p w:rsidR="00E32EF9" w:rsidRDefault="00E32EF9" w:rsidP="001D545E">
            <w:pPr>
              <w:rPr>
                <w:rFonts w:ascii="Times New Roman" w:hAnsi="Times New Roman" w:cs="Times New Roman"/>
              </w:rPr>
            </w:pPr>
          </w:p>
          <w:p w:rsidR="00E32EF9" w:rsidRDefault="00E32EF9" w:rsidP="001D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Видеть отличительные признаки птиц  в сказочных образах дымковских мастеров.</w:t>
            </w:r>
          </w:p>
        </w:tc>
        <w:tc>
          <w:tcPr>
            <w:tcW w:w="3472" w:type="dxa"/>
            <w:vMerge/>
          </w:tcPr>
          <w:p w:rsidR="00E32EF9" w:rsidRPr="00FA3E49" w:rsidRDefault="00E32EF9">
            <w:pPr>
              <w:rPr>
                <w:rFonts w:ascii="Times New Roman" w:hAnsi="Times New Roman" w:cs="Times New Roman"/>
              </w:rPr>
            </w:pPr>
          </w:p>
        </w:tc>
      </w:tr>
    </w:tbl>
    <w:p w:rsidR="00794760" w:rsidRPr="00FA3E49" w:rsidRDefault="0079476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22"/>
        <w:gridCol w:w="897"/>
        <w:gridCol w:w="2284"/>
        <w:gridCol w:w="3325"/>
        <w:gridCol w:w="3428"/>
      </w:tblGrid>
      <w:tr w:rsidR="00234D3A" w:rsidRPr="00FA3E49" w:rsidTr="00DE1CF9">
        <w:trPr>
          <w:cantSplit/>
          <w:trHeight w:val="1694"/>
        </w:trPr>
        <w:tc>
          <w:tcPr>
            <w:tcW w:w="522" w:type="dxa"/>
            <w:vMerge w:val="restart"/>
            <w:textDirection w:val="btLr"/>
          </w:tcPr>
          <w:p w:rsidR="00234D3A" w:rsidRPr="00FA3E49" w:rsidRDefault="00234D3A" w:rsidP="00DC217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97" w:type="dxa"/>
            <w:vMerge w:val="restart"/>
            <w:textDirection w:val="btLr"/>
          </w:tcPr>
          <w:p w:rsidR="00234D3A" w:rsidRPr="00FA3E49" w:rsidRDefault="000C2C86" w:rsidP="00DC2178">
            <w:pPr>
              <w:ind w:left="39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234D3A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</w:p>
        </w:tc>
        <w:tc>
          <w:tcPr>
            <w:tcW w:w="2284" w:type="dxa"/>
          </w:tcPr>
          <w:p w:rsidR="00234D3A" w:rsidRDefault="0023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A" w:rsidRPr="008227AF" w:rsidRDefault="0023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F">
              <w:rPr>
                <w:rFonts w:ascii="Times New Roman" w:hAnsi="Times New Roman" w:cs="Times New Roman"/>
                <w:sz w:val="24"/>
                <w:szCs w:val="24"/>
              </w:rPr>
              <w:t>«Ель»</w:t>
            </w:r>
          </w:p>
        </w:tc>
        <w:tc>
          <w:tcPr>
            <w:tcW w:w="3325" w:type="dxa"/>
          </w:tcPr>
          <w:p w:rsidR="00234D3A" w:rsidRDefault="0023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A" w:rsidRPr="008227AF" w:rsidRDefault="0023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F">
              <w:rPr>
                <w:rFonts w:ascii="Times New Roman" w:hAnsi="Times New Roman" w:cs="Times New Roman"/>
                <w:sz w:val="24"/>
                <w:szCs w:val="24"/>
              </w:rPr>
              <w:t>Закреплять понятие  «дерево», «куст». Учить рассматривать</w:t>
            </w:r>
            <w:proofErr w:type="gramStart"/>
            <w:r w:rsidRPr="0082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C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227AF">
              <w:rPr>
                <w:rFonts w:ascii="Times New Roman" w:hAnsi="Times New Roman" w:cs="Times New Roman"/>
                <w:sz w:val="24"/>
                <w:szCs w:val="24"/>
              </w:rPr>
              <w:t>что находится в шишках ели.</w:t>
            </w:r>
          </w:p>
        </w:tc>
        <w:tc>
          <w:tcPr>
            <w:tcW w:w="3428" w:type="dxa"/>
            <w:vMerge w:val="restart"/>
          </w:tcPr>
          <w:p w:rsidR="00234D3A" w:rsidRDefault="0023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A" w:rsidRPr="008227AF" w:rsidRDefault="0023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F">
              <w:rPr>
                <w:rFonts w:ascii="Times New Roman" w:hAnsi="Times New Roman" w:cs="Times New Roman"/>
                <w:sz w:val="24"/>
                <w:szCs w:val="24"/>
              </w:rPr>
              <w:t>Сравнение следов кошки и собаки,</w:t>
            </w:r>
          </w:p>
          <w:p w:rsidR="00234D3A" w:rsidRPr="008227AF" w:rsidRDefault="0023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F">
              <w:rPr>
                <w:rFonts w:ascii="Times New Roman" w:hAnsi="Times New Roman" w:cs="Times New Roman"/>
                <w:sz w:val="24"/>
                <w:szCs w:val="24"/>
              </w:rPr>
              <w:t>воробья и вороны.</w:t>
            </w:r>
          </w:p>
          <w:p w:rsidR="00234D3A" w:rsidRDefault="0023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D3A" w:rsidRDefault="0023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AF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234D3A" w:rsidRDefault="0023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9C6">
              <w:rPr>
                <w:rFonts w:ascii="Times New Roman" w:hAnsi="Times New Roman" w:cs="Times New Roman"/>
                <w:i/>
                <w:sz w:val="24"/>
                <w:szCs w:val="24"/>
              </w:rPr>
              <w:t>«Откуда льдинки?»</w:t>
            </w:r>
            <w:r w:rsidRPr="00A939C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(Цель:  знакомить детей со свойствами воды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качествами снега и льда; сравнивать их.</w:t>
            </w:r>
          </w:p>
          <w:p w:rsidR="00234D3A" w:rsidRDefault="0023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A" w:rsidRDefault="0023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AC">
              <w:rPr>
                <w:rFonts w:ascii="Times New Roman" w:hAnsi="Times New Roman" w:cs="Times New Roman"/>
                <w:i/>
                <w:sz w:val="24"/>
                <w:szCs w:val="24"/>
              </w:rPr>
              <w:t>«Как надо заботиться о растениях зимой?»</w:t>
            </w:r>
          </w:p>
          <w:p w:rsidR="00234D3A" w:rsidRPr="00DC7DAC" w:rsidRDefault="0023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(Цель: уточнить представления о состоянии деревьев зимой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отдыхают, не растут), что ни живые и их надо охранять.</w:t>
            </w:r>
          </w:p>
          <w:p w:rsidR="00234D3A" w:rsidRDefault="0023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D3A" w:rsidRPr="00003572" w:rsidRDefault="0023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72"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572">
              <w:rPr>
                <w:rFonts w:ascii="Times New Roman" w:hAnsi="Times New Roman" w:cs="Times New Roman"/>
                <w:sz w:val="24"/>
                <w:szCs w:val="24"/>
              </w:rPr>
              <w:t>«Птичка».</w:t>
            </w:r>
          </w:p>
          <w:p w:rsidR="00234D3A" w:rsidRDefault="0023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D3A" w:rsidRDefault="0023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A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234D3A" w:rsidRDefault="0023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«Летает-не летает»,</w:t>
            </w:r>
          </w:p>
          <w:p w:rsidR="00234D3A" w:rsidRDefault="0023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«Цветочный магазин»,</w:t>
            </w:r>
          </w:p>
          <w:p w:rsidR="00234D3A" w:rsidRPr="008227AF" w:rsidRDefault="0023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кого назову».</w:t>
            </w:r>
          </w:p>
          <w:p w:rsidR="00234D3A" w:rsidRDefault="00234D3A" w:rsidP="00822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D3A" w:rsidRDefault="00234D3A" w:rsidP="00822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A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234D3A" w:rsidRDefault="00234D3A" w:rsidP="008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«Лохматый пёс»,</w:t>
            </w:r>
          </w:p>
          <w:p w:rsidR="00234D3A" w:rsidRDefault="000C2C86" w:rsidP="008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«Воробушки и кот»,</w:t>
            </w:r>
          </w:p>
          <w:p w:rsidR="000C2C86" w:rsidRPr="008227AF" w:rsidRDefault="000C2C86" w:rsidP="008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«Наседка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4D3A" w:rsidRPr="00FA3E49" w:rsidTr="00DE1CF9">
        <w:trPr>
          <w:cantSplit/>
          <w:trHeight w:val="1688"/>
        </w:trPr>
        <w:tc>
          <w:tcPr>
            <w:tcW w:w="522" w:type="dxa"/>
            <w:vMerge/>
            <w:textDirection w:val="btLr"/>
          </w:tcPr>
          <w:p w:rsidR="00234D3A" w:rsidRPr="00FA3E49" w:rsidRDefault="00234D3A" w:rsidP="00DC217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extDirection w:val="btLr"/>
          </w:tcPr>
          <w:p w:rsidR="00234D3A" w:rsidRPr="00FA3E49" w:rsidRDefault="00234D3A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234D3A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A" w:rsidRPr="008227AF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F">
              <w:rPr>
                <w:rFonts w:ascii="Times New Roman" w:hAnsi="Times New Roman" w:cs="Times New Roman"/>
                <w:sz w:val="24"/>
                <w:szCs w:val="24"/>
              </w:rPr>
              <w:t>«Птицы».</w:t>
            </w:r>
          </w:p>
        </w:tc>
        <w:tc>
          <w:tcPr>
            <w:tcW w:w="3325" w:type="dxa"/>
          </w:tcPr>
          <w:p w:rsidR="00234D3A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A" w:rsidRPr="008227AF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птицах</w:t>
            </w:r>
            <w:proofErr w:type="gramStart"/>
            <w:r w:rsidRPr="00822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227A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вид, издаваемые звуки, следы на снегу.</w:t>
            </w:r>
          </w:p>
        </w:tc>
        <w:tc>
          <w:tcPr>
            <w:tcW w:w="3428" w:type="dxa"/>
            <w:vMerge/>
          </w:tcPr>
          <w:p w:rsidR="00234D3A" w:rsidRPr="00FA3E49" w:rsidRDefault="00234D3A">
            <w:pPr>
              <w:rPr>
                <w:rFonts w:ascii="Times New Roman" w:hAnsi="Times New Roman" w:cs="Times New Roman"/>
              </w:rPr>
            </w:pPr>
          </w:p>
        </w:tc>
      </w:tr>
      <w:tr w:rsidR="00234D3A" w:rsidRPr="00FA3E49" w:rsidTr="00DE1CF9">
        <w:trPr>
          <w:cantSplit/>
          <w:trHeight w:val="1259"/>
        </w:trPr>
        <w:tc>
          <w:tcPr>
            <w:tcW w:w="522" w:type="dxa"/>
            <w:vMerge/>
            <w:textDirection w:val="btLr"/>
          </w:tcPr>
          <w:p w:rsidR="00234D3A" w:rsidRPr="00FA3E49" w:rsidRDefault="00234D3A" w:rsidP="00DC217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textDirection w:val="btLr"/>
          </w:tcPr>
          <w:p w:rsidR="00234D3A" w:rsidRPr="00A11F35" w:rsidRDefault="00234D3A" w:rsidP="00CE4CD0">
            <w:pPr>
              <w:ind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Художественная</w:t>
            </w:r>
            <w:r>
              <w:rPr>
                <w:rFonts w:ascii="Times New Roman" w:hAnsi="Times New Roman" w:cs="Times New Roman"/>
                <w:b/>
              </w:rPr>
              <w:br/>
              <w:t xml:space="preserve">        </w:t>
            </w:r>
            <w:r w:rsidRPr="00A11F35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284" w:type="dxa"/>
          </w:tcPr>
          <w:p w:rsidR="00234D3A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A" w:rsidRPr="00DC7DAC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AC">
              <w:rPr>
                <w:rFonts w:ascii="Times New Roman" w:hAnsi="Times New Roman" w:cs="Times New Roman"/>
                <w:sz w:val="24"/>
                <w:szCs w:val="24"/>
              </w:rPr>
              <w:t>«Курочка», «Утка».</w:t>
            </w:r>
            <w:r w:rsidRPr="00DC7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7DAC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DC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234D3A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A" w:rsidRPr="00DC7DAC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AC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заботиться о домашних животных.</w:t>
            </w:r>
          </w:p>
        </w:tc>
        <w:tc>
          <w:tcPr>
            <w:tcW w:w="3428" w:type="dxa"/>
            <w:vMerge/>
          </w:tcPr>
          <w:p w:rsidR="00234D3A" w:rsidRPr="00FA3E49" w:rsidRDefault="00234D3A">
            <w:pPr>
              <w:rPr>
                <w:rFonts w:ascii="Times New Roman" w:hAnsi="Times New Roman" w:cs="Times New Roman"/>
              </w:rPr>
            </w:pPr>
          </w:p>
        </w:tc>
      </w:tr>
      <w:tr w:rsidR="00234D3A" w:rsidRPr="00FA3E49" w:rsidTr="00DE1CF9">
        <w:trPr>
          <w:cantSplit/>
          <w:trHeight w:val="1561"/>
        </w:trPr>
        <w:tc>
          <w:tcPr>
            <w:tcW w:w="522" w:type="dxa"/>
            <w:vMerge/>
            <w:textDirection w:val="btLr"/>
          </w:tcPr>
          <w:p w:rsidR="00234D3A" w:rsidRPr="00FA3E49" w:rsidRDefault="00234D3A" w:rsidP="00DC217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extDirection w:val="btLr"/>
          </w:tcPr>
          <w:p w:rsidR="00234D3A" w:rsidRDefault="00234D3A" w:rsidP="00CE4CD0">
            <w:pPr>
              <w:ind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4" w:type="dxa"/>
          </w:tcPr>
          <w:p w:rsidR="00234D3A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D3A" w:rsidRPr="00DC7DAC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«Зимовье»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234D3A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A" w:rsidRPr="00DC7DAC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образом жизни диких животных на примере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воспитывать желание помогать животным зимой.</w:t>
            </w:r>
          </w:p>
        </w:tc>
        <w:tc>
          <w:tcPr>
            <w:tcW w:w="3428" w:type="dxa"/>
            <w:vMerge/>
          </w:tcPr>
          <w:p w:rsidR="00234D3A" w:rsidRPr="00FA3E49" w:rsidRDefault="00234D3A">
            <w:pPr>
              <w:rPr>
                <w:rFonts w:ascii="Times New Roman" w:hAnsi="Times New Roman" w:cs="Times New Roman"/>
              </w:rPr>
            </w:pPr>
          </w:p>
        </w:tc>
      </w:tr>
      <w:tr w:rsidR="00234D3A" w:rsidRPr="00FA3E49" w:rsidTr="00003572">
        <w:trPr>
          <w:cantSplit/>
          <w:trHeight w:val="1824"/>
        </w:trPr>
        <w:tc>
          <w:tcPr>
            <w:tcW w:w="522" w:type="dxa"/>
            <w:vMerge/>
            <w:textDirection w:val="btLr"/>
          </w:tcPr>
          <w:p w:rsidR="00234D3A" w:rsidRPr="00FA3E49" w:rsidRDefault="00234D3A" w:rsidP="00DC217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234D3A" w:rsidRPr="00A11F35" w:rsidRDefault="00234D3A" w:rsidP="0000357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284" w:type="dxa"/>
          </w:tcPr>
          <w:p w:rsidR="00234D3A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A" w:rsidRPr="00DC7DAC" w:rsidRDefault="000143D4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«Таня не боится мороза» (рассказывание по картине).</w:t>
            </w:r>
          </w:p>
        </w:tc>
        <w:tc>
          <w:tcPr>
            <w:tcW w:w="3325" w:type="dxa"/>
          </w:tcPr>
          <w:p w:rsidR="00234D3A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A" w:rsidRPr="00DC7DAC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время года по отличительным признакам.</w:t>
            </w:r>
          </w:p>
        </w:tc>
        <w:tc>
          <w:tcPr>
            <w:tcW w:w="3428" w:type="dxa"/>
            <w:vMerge/>
          </w:tcPr>
          <w:p w:rsidR="00234D3A" w:rsidRPr="00FA3E49" w:rsidRDefault="00234D3A">
            <w:pPr>
              <w:rPr>
                <w:rFonts w:ascii="Times New Roman" w:hAnsi="Times New Roman" w:cs="Times New Roman"/>
              </w:rPr>
            </w:pPr>
          </w:p>
        </w:tc>
      </w:tr>
      <w:tr w:rsidR="00234D3A" w:rsidRPr="00FA3E49" w:rsidTr="00DE1CF9">
        <w:trPr>
          <w:cantSplit/>
          <w:trHeight w:val="1905"/>
        </w:trPr>
        <w:tc>
          <w:tcPr>
            <w:tcW w:w="522" w:type="dxa"/>
            <w:vMerge/>
            <w:textDirection w:val="btLr"/>
          </w:tcPr>
          <w:p w:rsidR="00234D3A" w:rsidRPr="00FA3E49" w:rsidRDefault="00234D3A" w:rsidP="00DC217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234D3A" w:rsidRDefault="00234D3A" w:rsidP="00CE4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Аппликация</w:t>
            </w:r>
          </w:p>
        </w:tc>
        <w:tc>
          <w:tcPr>
            <w:tcW w:w="2284" w:type="dxa"/>
          </w:tcPr>
          <w:p w:rsidR="00234D3A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A" w:rsidRPr="00DC7DAC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AC">
              <w:rPr>
                <w:rFonts w:ascii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3325" w:type="dxa"/>
          </w:tcPr>
          <w:p w:rsidR="00234D3A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A" w:rsidRPr="00DC7DAC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AC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домашних птиц, их птенцов</w:t>
            </w:r>
            <w:proofErr w:type="gramStart"/>
            <w:r w:rsidRPr="00DC7D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28" w:type="dxa"/>
            <w:vMerge/>
          </w:tcPr>
          <w:p w:rsidR="00234D3A" w:rsidRPr="00FA3E49" w:rsidRDefault="00234D3A">
            <w:pPr>
              <w:rPr>
                <w:rFonts w:ascii="Times New Roman" w:hAnsi="Times New Roman" w:cs="Times New Roman"/>
              </w:rPr>
            </w:pPr>
          </w:p>
        </w:tc>
      </w:tr>
      <w:tr w:rsidR="00234D3A" w:rsidRPr="00FA3E49" w:rsidTr="00DE1CF9">
        <w:trPr>
          <w:cantSplit/>
          <w:trHeight w:val="1766"/>
        </w:trPr>
        <w:tc>
          <w:tcPr>
            <w:tcW w:w="522" w:type="dxa"/>
            <w:vMerge/>
            <w:textDirection w:val="btLr"/>
          </w:tcPr>
          <w:p w:rsidR="00234D3A" w:rsidRPr="00FA3E49" w:rsidRDefault="00234D3A" w:rsidP="00DC217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234D3A" w:rsidRPr="00A11F35" w:rsidRDefault="00234D3A" w:rsidP="00A11F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11F35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284" w:type="dxa"/>
          </w:tcPr>
          <w:p w:rsidR="00234D3A" w:rsidRPr="00DC7DAC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A" w:rsidRPr="00DC7DAC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AC">
              <w:rPr>
                <w:rFonts w:ascii="Times New Roman" w:hAnsi="Times New Roman" w:cs="Times New Roman"/>
                <w:sz w:val="24"/>
                <w:szCs w:val="24"/>
              </w:rPr>
              <w:t>«Цыплёнок».</w:t>
            </w:r>
          </w:p>
        </w:tc>
        <w:tc>
          <w:tcPr>
            <w:tcW w:w="3325" w:type="dxa"/>
          </w:tcPr>
          <w:p w:rsidR="00234D3A" w:rsidRPr="00DC7DAC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A" w:rsidRPr="00DC7DAC" w:rsidRDefault="00234D3A" w:rsidP="00DC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A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домашних птицах: их внешнем виде, названий детёнышей.</w:t>
            </w:r>
          </w:p>
        </w:tc>
        <w:tc>
          <w:tcPr>
            <w:tcW w:w="3428" w:type="dxa"/>
            <w:vMerge/>
          </w:tcPr>
          <w:p w:rsidR="00234D3A" w:rsidRPr="00FA3E49" w:rsidRDefault="00234D3A">
            <w:pPr>
              <w:rPr>
                <w:rFonts w:ascii="Times New Roman" w:hAnsi="Times New Roman" w:cs="Times New Roman"/>
              </w:rPr>
            </w:pPr>
          </w:p>
        </w:tc>
      </w:tr>
      <w:tr w:rsidR="00234D3A" w:rsidRPr="00FA3E49" w:rsidTr="00234D3A">
        <w:trPr>
          <w:cantSplit/>
          <w:trHeight w:val="1425"/>
        </w:trPr>
        <w:tc>
          <w:tcPr>
            <w:tcW w:w="522" w:type="dxa"/>
            <w:vMerge/>
            <w:textDirection w:val="btLr"/>
          </w:tcPr>
          <w:p w:rsidR="00234D3A" w:rsidRPr="00FA3E49" w:rsidRDefault="00234D3A" w:rsidP="00DC217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textDirection w:val="btLr"/>
          </w:tcPr>
          <w:p w:rsidR="00234D3A" w:rsidRDefault="00234D3A" w:rsidP="00DC217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284" w:type="dxa"/>
          </w:tcPr>
          <w:p w:rsidR="00234D3A" w:rsidRDefault="00234D3A" w:rsidP="00DC2178">
            <w:pPr>
              <w:rPr>
                <w:rFonts w:ascii="Times New Roman" w:hAnsi="Times New Roman" w:cs="Times New Roman"/>
              </w:rPr>
            </w:pPr>
          </w:p>
          <w:p w:rsidR="00234D3A" w:rsidRPr="00FA3E49" w:rsidRDefault="00234D3A" w:rsidP="00DC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«Развесистое дерево».</w:t>
            </w:r>
          </w:p>
        </w:tc>
        <w:tc>
          <w:tcPr>
            <w:tcW w:w="3325" w:type="dxa"/>
          </w:tcPr>
          <w:p w:rsidR="00234D3A" w:rsidRDefault="00234D3A" w:rsidP="00DC2178">
            <w:pPr>
              <w:rPr>
                <w:rFonts w:ascii="Times New Roman" w:hAnsi="Times New Roman" w:cs="Times New Roman"/>
              </w:rPr>
            </w:pPr>
          </w:p>
          <w:p w:rsidR="00234D3A" w:rsidRDefault="00234D3A" w:rsidP="00DC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передавать в рисунке красоту  дерева в зимнем убранстве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закреплять название его частей.</w:t>
            </w:r>
          </w:p>
          <w:p w:rsidR="00234D3A" w:rsidRPr="00FA3E49" w:rsidRDefault="00234D3A" w:rsidP="00DC2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234D3A" w:rsidRPr="00FA3E49" w:rsidRDefault="00234D3A">
            <w:pPr>
              <w:rPr>
                <w:rFonts w:ascii="Times New Roman" w:hAnsi="Times New Roman" w:cs="Times New Roman"/>
              </w:rPr>
            </w:pPr>
          </w:p>
        </w:tc>
      </w:tr>
      <w:tr w:rsidR="00234D3A" w:rsidRPr="00FA3E49" w:rsidTr="000C2C86">
        <w:trPr>
          <w:cantSplit/>
          <w:trHeight w:val="1159"/>
        </w:trPr>
        <w:tc>
          <w:tcPr>
            <w:tcW w:w="522" w:type="dxa"/>
            <w:vMerge/>
            <w:textDirection w:val="btLr"/>
          </w:tcPr>
          <w:p w:rsidR="00234D3A" w:rsidRPr="00FA3E49" w:rsidRDefault="00234D3A" w:rsidP="00DC217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extDirection w:val="btLr"/>
          </w:tcPr>
          <w:p w:rsidR="00234D3A" w:rsidRDefault="00234D3A" w:rsidP="00DC217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234D3A" w:rsidRDefault="00234D3A" w:rsidP="00DC2178">
            <w:pPr>
              <w:rPr>
                <w:rFonts w:ascii="Times New Roman" w:hAnsi="Times New Roman" w:cs="Times New Roman"/>
              </w:rPr>
            </w:pPr>
          </w:p>
          <w:p w:rsidR="00234D3A" w:rsidRDefault="00234D3A" w:rsidP="00DC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лошадь».</w:t>
            </w:r>
          </w:p>
        </w:tc>
        <w:tc>
          <w:tcPr>
            <w:tcW w:w="3325" w:type="dxa"/>
          </w:tcPr>
          <w:p w:rsidR="00234D3A" w:rsidRDefault="00234D3A" w:rsidP="00DC2178">
            <w:pPr>
              <w:rPr>
                <w:rFonts w:ascii="Times New Roman" w:hAnsi="Times New Roman" w:cs="Times New Roman"/>
              </w:rPr>
            </w:pPr>
          </w:p>
          <w:p w:rsidR="00234D3A" w:rsidRDefault="00234D3A" w:rsidP="00DC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детей называть домашних животных; части </w:t>
            </w:r>
            <w:proofErr w:type="spellStart"/>
            <w:r>
              <w:rPr>
                <w:rFonts w:ascii="Times New Roman" w:hAnsi="Times New Roman" w:cs="Times New Roman"/>
              </w:rPr>
              <w:t>тела</w:t>
            </w:r>
            <w:proofErr w:type="gramStart"/>
            <w:r>
              <w:rPr>
                <w:rFonts w:ascii="Times New Roman" w:hAnsi="Times New Roman" w:cs="Times New Roman"/>
              </w:rPr>
              <w:t>;у</w:t>
            </w:r>
            <w:proofErr w:type="gramEnd"/>
            <w:r>
              <w:rPr>
                <w:rFonts w:ascii="Times New Roman" w:hAnsi="Times New Roman" w:cs="Times New Roman"/>
              </w:rPr>
              <w:t>знавать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в сказочном образе.</w:t>
            </w:r>
          </w:p>
        </w:tc>
        <w:tc>
          <w:tcPr>
            <w:tcW w:w="3428" w:type="dxa"/>
            <w:vMerge/>
          </w:tcPr>
          <w:p w:rsidR="00234D3A" w:rsidRPr="00FA3E49" w:rsidRDefault="00234D3A">
            <w:pPr>
              <w:rPr>
                <w:rFonts w:ascii="Times New Roman" w:hAnsi="Times New Roman" w:cs="Times New Roman"/>
              </w:rPr>
            </w:pPr>
          </w:p>
        </w:tc>
      </w:tr>
      <w:tr w:rsidR="00F36391" w:rsidRPr="00FA3E49" w:rsidTr="002D47A4">
        <w:trPr>
          <w:cantSplit/>
          <w:trHeight w:val="1552"/>
        </w:trPr>
        <w:tc>
          <w:tcPr>
            <w:tcW w:w="522" w:type="dxa"/>
            <w:vMerge w:val="restart"/>
            <w:textDirection w:val="btLr"/>
          </w:tcPr>
          <w:p w:rsidR="00F36391" w:rsidRPr="00FA3E49" w:rsidRDefault="00F36391" w:rsidP="006D132B">
            <w:pPr>
              <w:ind w:left="266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97" w:type="dxa"/>
            <w:vMerge w:val="restart"/>
            <w:textDirection w:val="btLr"/>
          </w:tcPr>
          <w:p w:rsidR="00F36391" w:rsidRPr="00FA3E49" w:rsidRDefault="00F36391" w:rsidP="006D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ФЦКМ</w:t>
            </w:r>
          </w:p>
        </w:tc>
        <w:tc>
          <w:tcPr>
            <w:tcW w:w="2284" w:type="dxa"/>
          </w:tcPr>
          <w:p w:rsidR="002D47A4" w:rsidRDefault="002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91" w:rsidRPr="003539EB" w:rsidRDefault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«Рассада».</w:t>
            </w:r>
          </w:p>
        </w:tc>
        <w:tc>
          <w:tcPr>
            <w:tcW w:w="3325" w:type="dxa"/>
          </w:tcPr>
          <w:p w:rsidR="002D47A4" w:rsidRDefault="002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91" w:rsidRPr="003539EB" w:rsidRDefault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Учить осуществлять посев семян  цветов для клумбы; закреплять знания о выращивании растений.</w:t>
            </w:r>
          </w:p>
        </w:tc>
        <w:tc>
          <w:tcPr>
            <w:tcW w:w="3428" w:type="dxa"/>
            <w:vMerge w:val="restart"/>
          </w:tcPr>
          <w:p w:rsidR="00F36391" w:rsidRDefault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91" w:rsidRDefault="00F36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7AF">
              <w:rPr>
                <w:rFonts w:ascii="Times New Roman" w:hAnsi="Times New Roman" w:cs="Times New Roman"/>
                <w:sz w:val="24"/>
                <w:szCs w:val="24"/>
              </w:rPr>
              <w:t>Определение погоды по приметам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6391" w:rsidRDefault="00F36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391" w:rsidRDefault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391" w:rsidRPr="003539EB" w:rsidRDefault="00F36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«Какая погода бывает зимой?» </w:t>
            </w:r>
          </w:p>
          <w:p w:rsidR="00F36391" w:rsidRPr="00FA3E49" w:rsidRDefault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(Цель: дать представление о погоде в феврале-метели, появление сосулек в конце месяца; закреплять последовательность времён года).</w:t>
            </w:r>
          </w:p>
          <w:p w:rsidR="00F36391" w:rsidRDefault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91" w:rsidRPr="003539EB" w:rsidRDefault="00F36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«Деревья в серебре». </w:t>
            </w:r>
          </w:p>
          <w:p w:rsidR="00F36391" w:rsidRDefault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(Цель: учить наблюдать за деревьями в оттепель, объяснить понятие «Деревья в серебре»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36391" w:rsidRDefault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3D4" w:rsidRDefault="00014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i/>
                <w:sz w:val="24"/>
                <w:szCs w:val="24"/>
              </w:rPr>
              <w:t>«Кто живёт в лесу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</w:p>
          <w:p w:rsidR="000143D4" w:rsidRPr="000143D4" w:rsidRDefault="0001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(Цель: учить различать диких животных, рассказывать об их жизни зимой.)</w:t>
            </w:r>
          </w:p>
          <w:p w:rsidR="000143D4" w:rsidRDefault="00014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391" w:rsidRDefault="00F36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F36391" w:rsidRDefault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растение»,</w:t>
            </w:r>
          </w:p>
          <w:p w:rsidR="00F36391" w:rsidRDefault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«Отгадай, кто это?»,</w:t>
            </w:r>
          </w:p>
          <w:p w:rsidR="00F36391" w:rsidRDefault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«Парны</w:t>
            </w:r>
            <w:r w:rsidR="000143D4">
              <w:rPr>
                <w:rFonts w:ascii="Times New Roman" w:hAnsi="Times New Roman" w:cs="Times New Roman"/>
                <w:sz w:val="24"/>
                <w:szCs w:val="24"/>
              </w:rPr>
              <w:t>е картинки» (домашние животные),</w:t>
            </w:r>
          </w:p>
          <w:p w:rsidR="002D47A4" w:rsidRDefault="0001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ласковые слова»</w:t>
            </w:r>
          </w:p>
          <w:p w:rsidR="000143D4" w:rsidRDefault="002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(дикие животные)</w:t>
            </w:r>
            <w:r w:rsidR="00014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391" w:rsidRPr="008227AF" w:rsidRDefault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91" w:rsidRDefault="00F36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391" w:rsidRDefault="00F36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F36391" w:rsidRDefault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«Бездомный заяц»,</w:t>
            </w:r>
          </w:p>
          <w:p w:rsidR="00F36391" w:rsidRDefault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«Теремок»,</w:t>
            </w:r>
          </w:p>
          <w:p w:rsidR="00F36391" w:rsidRPr="00276EFC" w:rsidRDefault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«Совушка».</w:t>
            </w:r>
          </w:p>
        </w:tc>
      </w:tr>
      <w:tr w:rsidR="00F36391" w:rsidRPr="00FA3E49" w:rsidTr="00DE1CF9">
        <w:trPr>
          <w:cantSplit/>
          <w:trHeight w:val="702"/>
        </w:trPr>
        <w:tc>
          <w:tcPr>
            <w:tcW w:w="522" w:type="dxa"/>
            <w:vMerge/>
            <w:textDirection w:val="btLr"/>
          </w:tcPr>
          <w:p w:rsidR="00F36391" w:rsidRPr="00FA3E49" w:rsidRDefault="00F36391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textDirection w:val="btLr"/>
          </w:tcPr>
          <w:p w:rsidR="00F36391" w:rsidRPr="00FA3E49" w:rsidRDefault="00F36391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2D47A4" w:rsidRDefault="002D47A4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91" w:rsidRPr="003539EB" w:rsidRDefault="00F36391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«Домашние животные».</w:t>
            </w:r>
          </w:p>
        </w:tc>
        <w:tc>
          <w:tcPr>
            <w:tcW w:w="3325" w:type="dxa"/>
          </w:tcPr>
          <w:p w:rsidR="002D47A4" w:rsidRDefault="002D47A4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91" w:rsidRPr="003539EB" w:rsidRDefault="00F36391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о 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характерных особенностей домашних животных.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28" w:type="dxa"/>
            <w:vMerge/>
          </w:tcPr>
          <w:p w:rsidR="00F36391" w:rsidRPr="00FA3E49" w:rsidRDefault="00F36391">
            <w:pPr>
              <w:rPr>
                <w:rFonts w:ascii="Times New Roman" w:hAnsi="Times New Roman" w:cs="Times New Roman"/>
              </w:rPr>
            </w:pPr>
          </w:p>
        </w:tc>
      </w:tr>
      <w:tr w:rsidR="00F36391" w:rsidRPr="00FA3E49" w:rsidTr="00066A80">
        <w:trPr>
          <w:cantSplit/>
          <w:trHeight w:val="2164"/>
        </w:trPr>
        <w:tc>
          <w:tcPr>
            <w:tcW w:w="522" w:type="dxa"/>
            <w:vMerge/>
            <w:textDirection w:val="btLr"/>
          </w:tcPr>
          <w:p w:rsidR="00F36391" w:rsidRPr="00FA3E49" w:rsidRDefault="00F36391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extDirection w:val="btLr"/>
          </w:tcPr>
          <w:p w:rsidR="00F36391" w:rsidRPr="00FA3E49" w:rsidRDefault="00F36391" w:rsidP="00066A80">
            <w:pPr>
              <w:ind w:left="11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литература</w:t>
            </w:r>
          </w:p>
          <w:p w:rsidR="00F36391" w:rsidRPr="00FA3E49" w:rsidRDefault="00F36391" w:rsidP="00066A80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6391" w:rsidRDefault="00F36391" w:rsidP="0074035A">
            <w:pPr>
              <w:rPr>
                <w:rFonts w:ascii="Times New Roman" w:hAnsi="Times New Roman" w:cs="Times New Roman"/>
              </w:rPr>
            </w:pPr>
          </w:p>
          <w:p w:rsidR="000143D4" w:rsidRDefault="000143D4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за зверь?»</w:t>
            </w:r>
            <w:r>
              <w:rPr>
                <w:rFonts w:ascii="Times New Roman" w:hAnsi="Times New Roman" w:cs="Times New Roman"/>
              </w:rPr>
              <w:br/>
              <w:t xml:space="preserve">Е.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143D4" w:rsidRDefault="000143D4" w:rsidP="0074035A">
            <w:pPr>
              <w:rPr>
                <w:rFonts w:ascii="Times New Roman" w:hAnsi="Times New Roman" w:cs="Times New Roman"/>
              </w:rPr>
            </w:pPr>
          </w:p>
          <w:p w:rsidR="000143D4" w:rsidRDefault="000143D4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«Лисята».</w:t>
            </w:r>
          </w:p>
          <w:p w:rsidR="000143D4" w:rsidRPr="00FA3E49" w:rsidRDefault="000143D4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Носов.</w:t>
            </w:r>
          </w:p>
        </w:tc>
        <w:tc>
          <w:tcPr>
            <w:tcW w:w="3325" w:type="dxa"/>
          </w:tcPr>
          <w:p w:rsidR="00F36391" w:rsidRDefault="00F36391" w:rsidP="0074035A">
            <w:pPr>
              <w:rPr>
                <w:rFonts w:ascii="Times New Roman" w:hAnsi="Times New Roman" w:cs="Times New Roman"/>
              </w:rPr>
            </w:pPr>
          </w:p>
          <w:p w:rsidR="000143D4" w:rsidRPr="00FA3E49" w:rsidRDefault="000143D4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жизни диких животных (как передвигаются, чем питаются, где живут).</w:t>
            </w:r>
          </w:p>
        </w:tc>
        <w:tc>
          <w:tcPr>
            <w:tcW w:w="3428" w:type="dxa"/>
            <w:vMerge/>
          </w:tcPr>
          <w:p w:rsidR="00F36391" w:rsidRPr="00FA3E49" w:rsidRDefault="00F36391">
            <w:pPr>
              <w:rPr>
                <w:rFonts w:ascii="Times New Roman" w:hAnsi="Times New Roman" w:cs="Times New Roman"/>
              </w:rPr>
            </w:pPr>
          </w:p>
        </w:tc>
      </w:tr>
      <w:tr w:rsidR="00066A80" w:rsidRPr="00FA3E49" w:rsidTr="00066A80">
        <w:trPr>
          <w:cantSplit/>
          <w:trHeight w:val="2252"/>
        </w:trPr>
        <w:tc>
          <w:tcPr>
            <w:tcW w:w="522" w:type="dxa"/>
            <w:vMerge/>
            <w:textDirection w:val="btLr"/>
          </w:tcPr>
          <w:p w:rsidR="00066A80" w:rsidRPr="00FA3E49" w:rsidRDefault="00066A80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extDirection w:val="btLr"/>
          </w:tcPr>
          <w:p w:rsidR="00066A80" w:rsidRDefault="00066A80" w:rsidP="00276EF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066A80" w:rsidRDefault="00066A80" w:rsidP="00066A80">
            <w:pPr>
              <w:ind w:left="5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A80" w:rsidRDefault="00066A80" w:rsidP="00066A8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066A80" w:rsidRDefault="00066A80" w:rsidP="0074035A">
            <w:pPr>
              <w:rPr>
                <w:rFonts w:ascii="Times New Roman" w:hAnsi="Times New Roman" w:cs="Times New Roman"/>
              </w:rPr>
            </w:pPr>
          </w:p>
          <w:p w:rsidR="000143D4" w:rsidRPr="00FA3E49" w:rsidRDefault="000143D4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«Зимующие птицы».</w:t>
            </w:r>
          </w:p>
        </w:tc>
        <w:tc>
          <w:tcPr>
            <w:tcW w:w="3325" w:type="dxa"/>
          </w:tcPr>
          <w:p w:rsidR="00066A80" w:rsidRDefault="00066A80" w:rsidP="0074035A">
            <w:pPr>
              <w:rPr>
                <w:rFonts w:ascii="Times New Roman" w:hAnsi="Times New Roman" w:cs="Times New Roman"/>
              </w:rPr>
            </w:pPr>
          </w:p>
          <w:p w:rsidR="000143D4" w:rsidRDefault="000143D4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знания  о жизни птиц зимой, учить образовывать</w:t>
            </w:r>
          </w:p>
          <w:p w:rsidR="000143D4" w:rsidRPr="00FA3E49" w:rsidRDefault="000143D4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уменьшительн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ласкательную форму существительного.</w:t>
            </w:r>
          </w:p>
        </w:tc>
        <w:tc>
          <w:tcPr>
            <w:tcW w:w="3428" w:type="dxa"/>
            <w:vMerge/>
          </w:tcPr>
          <w:p w:rsidR="00066A80" w:rsidRPr="00FA3E49" w:rsidRDefault="00066A80">
            <w:pPr>
              <w:rPr>
                <w:rFonts w:ascii="Times New Roman" w:hAnsi="Times New Roman" w:cs="Times New Roman"/>
              </w:rPr>
            </w:pPr>
          </w:p>
        </w:tc>
      </w:tr>
      <w:tr w:rsidR="00F36391" w:rsidRPr="00FA3E49" w:rsidTr="00066A80">
        <w:trPr>
          <w:cantSplit/>
          <w:trHeight w:val="1694"/>
        </w:trPr>
        <w:tc>
          <w:tcPr>
            <w:tcW w:w="522" w:type="dxa"/>
            <w:vMerge/>
            <w:textDirection w:val="btLr"/>
          </w:tcPr>
          <w:p w:rsidR="00F36391" w:rsidRPr="00FA3E49" w:rsidRDefault="00F36391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extDirection w:val="btLr"/>
          </w:tcPr>
          <w:p w:rsidR="00F36391" w:rsidRPr="00FA3E49" w:rsidRDefault="00F36391" w:rsidP="00276EF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F36391" w:rsidRDefault="00F3639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391" w:rsidRDefault="00F3639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391" w:rsidRPr="00FA3E49" w:rsidRDefault="00F36391" w:rsidP="006D132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6391" w:rsidRDefault="00F36391" w:rsidP="0074035A">
            <w:pPr>
              <w:rPr>
                <w:rFonts w:ascii="Times New Roman" w:hAnsi="Times New Roman" w:cs="Times New Roman"/>
              </w:rPr>
            </w:pPr>
          </w:p>
          <w:p w:rsidR="00F36391" w:rsidRPr="00FA3E49" w:rsidRDefault="00F36391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«Вырежи и наклей красивый цветок».</w:t>
            </w:r>
          </w:p>
        </w:tc>
        <w:tc>
          <w:tcPr>
            <w:tcW w:w="3325" w:type="dxa"/>
          </w:tcPr>
          <w:p w:rsidR="00F36391" w:rsidRDefault="00F36391" w:rsidP="0074035A">
            <w:pPr>
              <w:rPr>
                <w:rFonts w:ascii="Times New Roman" w:hAnsi="Times New Roman" w:cs="Times New Roman"/>
              </w:rPr>
            </w:pPr>
          </w:p>
          <w:p w:rsidR="00F36391" w:rsidRPr="00FA3E49" w:rsidRDefault="00F36391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детей о строении растений, учить составлять цветок из частей.</w:t>
            </w:r>
          </w:p>
        </w:tc>
        <w:tc>
          <w:tcPr>
            <w:tcW w:w="3428" w:type="dxa"/>
            <w:vMerge/>
          </w:tcPr>
          <w:p w:rsidR="00F36391" w:rsidRPr="00FA3E49" w:rsidRDefault="00F36391">
            <w:pPr>
              <w:rPr>
                <w:rFonts w:ascii="Times New Roman" w:hAnsi="Times New Roman" w:cs="Times New Roman"/>
              </w:rPr>
            </w:pPr>
          </w:p>
        </w:tc>
      </w:tr>
      <w:tr w:rsidR="00F36391" w:rsidRPr="00FA3E49" w:rsidTr="00066A80">
        <w:trPr>
          <w:cantSplit/>
          <w:trHeight w:val="2102"/>
        </w:trPr>
        <w:tc>
          <w:tcPr>
            <w:tcW w:w="522" w:type="dxa"/>
            <w:vMerge/>
            <w:textDirection w:val="btLr"/>
          </w:tcPr>
          <w:p w:rsidR="00F36391" w:rsidRPr="00FA3E49" w:rsidRDefault="00F36391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extDirection w:val="btLr"/>
          </w:tcPr>
          <w:p w:rsidR="00F36391" w:rsidRPr="00FA3E49" w:rsidRDefault="002D47A4" w:rsidP="00276EF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F3639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284" w:type="dxa"/>
          </w:tcPr>
          <w:p w:rsidR="00F36391" w:rsidRDefault="00F36391" w:rsidP="0074035A">
            <w:pPr>
              <w:rPr>
                <w:rFonts w:ascii="Times New Roman" w:hAnsi="Times New Roman" w:cs="Times New Roman"/>
              </w:rPr>
            </w:pPr>
          </w:p>
          <w:p w:rsidR="00F36391" w:rsidRPr="00FA3E49" w:rsidRDefault="00F36391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слепили снеговиков».</w:t>
            </w:r>
          </w:p>
        </w:tc>
        <w:tc>
          <w:tcPr>
            <w:tcW w:w="3325" w:type="dxa"/>
          </w:tcPr>
          <w:p w:rsidR="00F36391" w:rsidRDefault="00F36391" w:rsidP="0074035A">
            <w:pPr>
              <w:rPr>
                <w:rFonts w:ascii="Times New Roman" w:hAnsi="Times New Roman" w:cs="Times New Roman"/>
              </w:rPr>
            </w:pPr>
          </w:p>
          <w:p w:rsidR="00F36391" w:rsidRPr="00FA3E49" w:rsidRDefault="00F36391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знания о свойствах снега; подвести к пониманию  защитных свойств снега и зависимости от температуры воздуха.</w:t>
            </w:r>
          </w:p>
        </w:tc>
        <w:tc>
          <w:tcPr>
            <w:tcW w:w="3428" w:type="dxa"/>
            <w:vMerge/>
          </w:tcPr>
          <w:p w:rsidR="00F36391" w:rsidRPr="00FA3E49" w:rsidRDefault="00F36391">
            <w:pPr>
              <w:rPr>
                <w:rFonts w:ascii="Times New Roman" w:hAnsi="Times New Roman" w:cs="Times New Roman"/>
              </w:rPr>
            </w:pPr>
          </w:p>
        </w:tc>
      </w:tr>
      <w:tr w:rsidR="00F36391" w:rsidRPr="00FA3E49" w:rsidTr="00F36391">
        <w:trPr>
          <w:cantSplit/>
          <w:trHeight w:val="1441"/>
        </w:trPr>
        <w:tc>
          <w:tcPr>
            <w:tcW w:w="522" w:type="dxa"/>
            <w:vMerge/>
            <w:textDirection w:val="btLr"/>
          </w:tcPr>
          <w:p w:rsidR="00F36391" w:rsidRPr="00FA3E49" w:rsidRDefault="00F36391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  <w:textDirection w:val="btLr"/>
          </w:tcPr>
          <w:p w:rsidR="00F36391" w:rsidRPr="00FA3E49" w:rsidRDefault="00F36391" w:rsidP="00276EF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284" w:type="dxa"/>
          </w:tcPr>
          <w:p w:rsidR="00F36391" w:rsidRDefault="00F36391" w:rsidP="0074035A">
            <w:pPr>
              <w:rPr>
                <w:rFonts w:ascii="Times New Roman" w:hAnsi="Times New Roman" w:cs="Times New Roman"/>
              </w:rPr>
            </w:pPr>
          </w:p>
          <w:p w:rsidR="00F36391" w:rsidRPr="00FA3E49" w:rsidRDefault="00F36391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«Красивая птичка».</w:t>
            </w:r>
          </w:p>
        </w:tc>
        <w:tc>
          <w:tcPr>
            <w:tcW w:w="3325" w:type="dxa"/>
          </w:tcPr>
          <w:p w:rsidR="00F36391" w:rsidRDefault="00F36391" w:rsidP="0074035A">
            <w:pPr>
              <w:rPr>
                <w:rFonts w:ascii="Times New Roman" w:hAnsi="Times New Roman" w:cs="Times New Roman"/>
              </w:rPr>
            </w:pPr>
          </w:p>
          <w:p w:rsidR="00F36391" w:rsidRPr="00FA3E49" w:rsidRDefault="00F36391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выделять отличительные признаки птиц, называть части тела, характерные особенности.</w:t>
            </w:r>
          </w:p>
        </w:tc>
        <w:tc>
          <w:tcPr>
            <w:tcW w:w="3428" w:type="dxa"/>
            <w:vMerge/>
          </w:tcPr>
          <w:p w:rsidR="00F36391" w:rsidRPr="00FA3E49" w:rsidRDefault="00F36391">
            <w:pPr>
              <w:rPr>
                <w:rFonts w:ascii="Times New Roman" w:hAnsi="Times New Roman" w:cs="Times New Roman"/>
              </w:rPr>
            </w:pPr>
          </w:p>
        </w:tc>
      </w:tr>
      <w:tr w:rsidR="00F36391" w:rsidRPr="00FA3E49" w:rsidTr="00F36391">
        <w:trPr>
          <w:cantSplit/>
          <w:trHeight w:val="1405"/>
        </w:trPr>
        <w:tc>
          <w:tcPr>
            <w:tcW w:w="522" w:type="dxa"/>
            <w:vMerge/>
            <w:textDirection w:val="btLr"/>
          </w:tcPr>
          <w:p w:rsidR="00F36391" w:rsidRPr="00FA3E49" w:rsidRDefault="00F36391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textDirection w:val="btLr"/>
          </w:tcPr>
          <w:p w:rsidR="00F36391" w:rsidRDefault="00F36391" w:rsidP="00276EF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F36391" w:rsidRDefault="00F36391" w:rsidP="0074035A">
            <w:pPr>
              <w:rPr>
                <w:rFonts w:ascii="Times New Roman" w:hAnsi="Times New Roman" w:cs="Times New Roman"/>
              </w:rPr>
            </w:pPr>
          </w:p>
          <w:p w:rsidR="002D47A4" w:rsidRDefault="002D47A4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«Животные в лесу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трафарет).</w:t>
            </w:r>
          </w:p>
        </w:tc>
        <w:tc>
          <w:tcPr>
            <w:tcW w:w="3325" w:type="dxa"/>
          </w:tcPr>
          <w:p w:rsidR="00F36391" w:rsidRDefault="00F36391" w:rsidP="0074035A">
            <w:pPr>
              <w:rPr>
                <w:rFonts w:ascii="Times New Roman" w:hAnsi="Times New Roman" w:cs="Times New Roman"/>
              </w:rPr>
            </w:pPr>
          </w:p>
          <w:p w:rsidR="002D47A4" w:rsidRDefault="002D47A4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знания о внешнем виде животных.</w:t>
            </w:r>
          </w:p>
        </w:tc>
        <w:tc>
          <w:tcPr>
            <w:tcW w:w="3428" w:type="dxa"/>
            <w:vMerge/>
          </w:tcPr>
          <w:p w:rsidR="00F36391" w:rsidRPr="00FA3E49" w:rsidRDefault="00F36391">
            <w:pPr>
              <w:rPr>
                <w:rFonts w:ascii="Times New Roman" w:hAnsi="Times New Roman" w:cs="Times New Roman"/>
              </w:rPr>
            </w:pPr>
          </w:p>
        </w:tc>
      </w:tr>
      <w:tr w:rsidR="007B5B52" w:rsidRPr="00FA3E49" w:rsidTr="00DE1CF9">
        <w:trPr>
          <w:cantSplit/>
          <w:trHeight w:val="1245"/>
        </w:trPr>
        <w:tc>
          <w:tcPr>
            <w:tcW w:w="522" w:type="dxa"/>
            <w:vMerge w:val="restart"/>
            <w:textDirection w:val="btLr"/>
          </w:tcPr>
          <w:p w:rsidR="007B5B52" w:rsidRPr="00FA3E49" w:rsidRDefault="007B5B52" w:rsidP="00DC217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A3E49">
              <w:rPr>
                <w:rFonts w:ascii="Times New Roman" w:hAnsi="Times New Roman" w:cs="Times New Roman"/>
              </w:rPr>
              <w:lastRenderedPageBreak/>
              <w:t xml:space="preserve">                            </w:t>
            </w:r>
            <w:r w:rsidRPr="00FA3E4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FA3E49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Pr="00FA3E49">
              <w:rPr>
                <w:rFonts w:ascii="Times New Roman" w:hAnsi="Times New Roman" w:cs="Times New Roman"/>
                <w:b/>
              </w:rPr>
              <w:t xml:space="preserve"> М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FA3E49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 w:rsidRPr="00FA3E49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FA3E49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897" w:type="dxa"/>
            <w:vMerge w:val="restart"/>
            <w:textDirection w:val="btLr"/>
          </w:tcPr>
          <w:p w:rsidR="007B5B52" w:rsidRPr="00FA3E49" w:rsidRDefault="007B5B52" w:rsidP="000B37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</w:p>
          <w:p w:rsidR="007B5B52" w:rsidRPr="00FA3E49" w:rsidRDefault="007B5B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52" w:rsidRPr="00FA3E49" w:rsidRDefault="007B5B52" w:rsidP="00DC217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7B5B52" w:rsidRDefault="007B5B52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52" w:rsidRPr="00FA3E49" w:rsidRDefault="007B5B52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«Весна, весна,</w:t>
            </w:r>
            <w:r w:rsidRPr="00FA3E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поди</w:t>
            </w:r>
            <w:proofErr w:type="gramEnd"/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 сюда!»</w:t>
            </w:r>
          </w:p>
        </w:tc>
        <w:tc>
          <w:tcPr>
            <w:tcW w:w="3325" w:type="dxa"/>
          </w:tcPr>
          <w:p w:rsidR="007B5B52" w:rsidRDefault="007B5B52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52" w:rsidRPr="00FA3E49" w:rsidRDefault="007B5B52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Учить замечать первые признаки весны, называть их (кругом вода, капель, солнечные блики);</w:t>
            </w:r>
            <w:r w:rsidRPr="00FA3E49">
              <w:rPr>
                <w:rFonts w:ascii="Times New Roman" w:hAnsi="Times New Roman" w:cs="Times New Roman"/>
                <w:sz w:val="24"/>
                <w:szCs w:val="24"/>
              </w:rPr>
              <w:br/>
              <w:t>различать и называть деревья, растущие на участке.</w:t>
            </w:r>
          </w:p>
        </w:tc>
        <w:tc>
          <w:tcPr>
            <w:tcW w:w="3428" w:type="dxa"/>
            <w:vMerge w:val="restart"/>
          </w:tcPr>
          <w:p w:rsidR="007B5B52" w:rsidRDefault="007B5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52" w:rsidRPr="003539EB" w:rsidRDefault="007B5B52">
            <w:pPr>
              <w:rPr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картинок, иллюстраций</w:t>
            </w:r>
            <w:r w:rsidRPr="0035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Рассматривание рас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тений: деревьев и кустар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ников, травы, почек.</w:t>
            </w:r>
            <w:r w:rsidRPr="003539EB">
              <w:rPr>
                <w:sz w:val="24"/>
                <w:szCs w:val="24"/>
              </w:rPr>
              <w:t xml:space="preserve"> </w:t>
            </w:r>
          </w:p>
          <w:p w:rsidR="007B5B52" w:rsidRDefault="007B5B52"/>
          <w:p w:rsidR="007B5B52" w:rsidRPr="003539EB" w:rsidRDefault="007B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</w:p>
          <w:p w:rsidR="007B5B52" w:rsidRPr="003539EB" w:rsidRDefault="007B5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i/>
                <w:sz w:val="24"/>
                <w:szCs w:val="24"/>
              </w:rPr>
              <w:t>«Наши комнатные растения».</w:t>
            </w:r>
          </w:p>
          <w:p w:rsidR="007B5B52" w:rsidRPr="003539EB" w:rsidRDefault="007B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(Цель: закрепить знания некоторых растений и правила полива).</w:t>
            </w:r>
          </w:p>
          <w:p w:rsidR="007B5B52" w:rsidRPr="003539EB" w:rsidRDefault="007B5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52" w:rsidRPr="003539EB" w:rsidRDefault="007B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i/>
                <w:sz w:val="24"/>
                <w:szCs w:val="24"/>
              </w:rPr>
              <w:t>«Грачи прилетели»</w:t>
            </w:r>
            <w:proofErr w:type="gramStart"/>
            <w:r w:rsidRPr="0035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3539EB">
              <w:rPr>
                <w:rFonts w:ascii="Times New Roman" w:hAnsi="Times New Roman" w:cs="Times New Roman"/>
                <w:sz w:val="24"/>
                <w:szCs w:val="24"/>
              </w:rPr>
              <w:t xml:space="preserve">         (Цель: наблюдать за поведением грачей, находить отличительные признаки)..</w:t>
            </w:r>
          </w:p>
          <w:p w:rsidR="007B5B52" w:rsidRPr="003539EB" w:rsidRDefault="007B5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52" w:rsidRPr="003539EB" w:rsidRDefault="007B5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i/>
                <w:sz w:val="24"/>
                <w:szCs w:val="24"/>
              </w:rPr>
              <w:t>«Весна пришла».</w:t>
            </w:r>
          </w:p>
          <w:p w:rsidR="007B5B52" w:rsidRPr="003539EB" w:rsidRDefault="007B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(Цель:</w:t>
            </w:r>
            <w:r w:rsidR="00E83E70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весенних изменениях в неживой природе и их влиянии на жизнь растений и животных, деятельность людей; учить устанавливать связь сезонных изменений с наступлением тепла, появлением солнца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B5B52" w:rsidRDefault="007B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E70" w:rsidRPr="00E83E70" w:rsidRDefault="00E8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70">
              <w:rPr>
                <w:rFonts w:ascii="Times New Roman" w:hAnsi="Times New Roman" w:cs="Times New Roman"/>
                <w:sz w:val="24"/>
                <w:szCs w:val="24"/>
              </w:rPr>
              <w:t>Пальчиковая игра «Весна».</w:t>
            </w:r>
          </w:p>
          <w:p w:rsidR="00E83E70" w:rsidRDefault="00E8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52" w:rsidRPr="003539EB" w:rsidRDefault="007B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 xml:space="preserve">: «Угадай что за зверь?», </w:t>
            </w:r>
          </w:p>
          <w:p w:rsidR="007B5B52" w:rsidRPr="003539EB" w:rsidRDefault="007B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«Чьи это детки?»,</w:t>
            </w:r>
          </w:p>
          <w:p w:rsidR="007B5B52" w:rsidRDefault="0045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изменилось?»,</w:t>
            </w:r>
          </w:p>
          <w:p w:rsidR="00452177" w:rsidRPr="003539EB" w:rsidRDefault="0045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что ест?».</w:t>
            </w:r>
          </w:p>
          <w:p w:rsidR="007B5B52" w:rsidRPr="003539EB" w:rsidRDefault="007B5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52" w:rsidRDefault="007B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3539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«К названному дереву, беги»,</w:t>
            </w:r>
          </w:p>
          <w:p w:rsidR="00452177" w:rsidRDefault="0045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волк»,</w:t>
            </w:r>
          </w:p>
          <w:p w:rsidR="00452177" w:rsidRPr="003539EB" w:rsidRDefault="0045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лиса».</w:t>
            </w:r>
          </w:p>
          <w:p w:rsidR="007B5B52" w:rsidRPr="00276EFC" w:rsidRDefault="007B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B52" w:rsidRPr="00FA3E49" w:rsidTr="00DE1CF9">
        <w:trPr>
          <w:cantSplit/>
          <w:trHeight w:val="2301"/>
        </w:trPr>
        <w:tc>
          <w:tcPr>
            <w:tcW w:w="522" w:type="dxa"/>
            <w:vMerge/>
            <w:textDirection w:val="btLr"/>
          </w:tcPr>
          <w:p w:rsidR="007B5B52" w:rsidRPr="00FA3E49" w:rsidRDefault="007B5B52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textDirection w:val="btLr"/>
          </w:tcPr>
          <w:p w:rsidR="007B5B52" w:rsidRPr="00FA3E49" w:rsidRDefault="007B5B52" w:rsidP="00DC217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7B5B52" w:rsidRDefault="007B5B52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52" w:rsidRPr="00FA3E49" w:rsidRDefault="007B5B52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«Попугайчики».</w:t>
            </w:r>
          </w:p>
        </w:tc>
        <w:tc>
          <w:tcPr>
            <w:tcW w:w="3325" w:type="dxa"/>
          </w:tcPr>
          <w:p w:rsidR="007B5B52" w:rsidRDefault="007B5B52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52" w:rsidRDefault="007B5B52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Познакомить с разновидностями попугайчиков. Учить рассматривать  внешний вид, наблюдать за поведением</w:t>
            </w:r>
          </w:p>
          <w:p w:rsidR="007B5B52" w:rsidRPr="00FA3E49" w:rsidRDefault="007B5B52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(как смотрит, ухаживает за собой).</w:t>
            </w:r>
          </w:p>
        </w:tc>
        <w:tc>
          <w:tcPr>
            <w:tcW w:w="3428" w:type="dxa"/>
            <w:vMerge/>
          </w:tcPr>
          <w:p w:rsidR="007B5B52" w:rsidRPr="00FA3E49" w:rsidRDefault="007B5B52">
            <w:pPr>
              <w:rPr>
                <w:rFonts w:ascii="Times New Roman" w:hAnsi="Times New Roman" w:cs="Times New Roman"/>
              </w:rPr>
            </w:pPr>
          </w:p>
        </w:tc>
      </w:tr>
      <w:tr w:rsidR="000C2C86" w:rsidRPr="00FA3E49" w:rsidTr="000C2C86">
        <w:trPr>
          <w:cantSplit/>
          <w:trHeight w:val="1155"/>
        </w:trPr>
        <w:tc>
          <w:tcPr>
            <w:tcW w:w="522" w:type="dxa"/>
            <w:vMerge/>
            <w:textDirection w:val="btLr"/>
          </w:tcPr>
          <w:p w:rsidR="000C2C86" w:rsidRPr="00FA3E49" w:rsidRDefault="000C2C86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  <w:textDirection w:val="btLr"/>
          </w:tcPr>
          <w:p w:rsidR="000C2C86" w:rsidRDefault="000C2C86" w:rsidP="000C2C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литература</w:t>
            </w:r>
          </w:p>
          <w:p w:rsidR="000C2C86" w:rsidRDefault="000C2C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C86" w:rsidRPr="00FA3E49" w:rsidRDefault="000C2C86" w:rsidP="00276E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0C2C86" w:rsidRDefault="000C2C86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C86" w:rsidRPr="00FA3E49" w:rsidRDefault="000C2C86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«Петушок и бобовое зёрнышко»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C2C86" w:rsidRDefault="000C2C86" w:rsidP="0074035A">
            <w:pPr>
              <w:rPr>
                <w:rFonts w:ascii="Times New Roman" w:hAnsi="Times New Roman" w:cs="Times New Roman"/>
              </w:rPr>
            </w:pPr>
          </w:p>
          <w:p w:rsidR="000C2C86" w:rsidRPr="00FA3E49" w:rsidRDefault="000C2C86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знания об образе жизни домашних птиц.</w:t>
            </w:r>
          </w:p>
        </w:tc>
        <w:tc>
          <w:tcPr>
            <w:tcW w:w="3428" w:type="dxa"/>
            <w:vMerge/>
          </w:tcPr>
          <w:p w:rsidR="000C2C86" w:rsidRPr="00FA3E49" w:rsidRDefault="000C2C86">
            <w:pPr>
              <w:rPr>
                <w:rFonts w:ascii="Times New Roman" w:hAnsi="Times New Roman" w:cs="Times New Roman"/>
              </w:rPr>
            </w:pPr>
          </w:p>
        </w:tc>
      </w:tr>
      <w:tr w:rsidR="000C2C86" w:rsidRPr="00FA3E49" w:rsidTr="000C2C86">
        <w:trPr>
          <w:cantSplit/>
          <w:trHeight w:val="1232"/>
        </w:trPr>
        <w:tc>
          <w:tcPr>
            <w:tcW w:w="522" w:type="dxa"/>
            <w:vMerge/>
            <w:textDirection w:val="btLr"/>
          </w:tcPr>
          <w:p w:rsidR="000C2C86" w:rsidRPr="00FA3E49" w:rsidRDefault="000C2C86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textDirection w:val="btLr"/>
          </w:tcPr>
          <w:p w:rsidR="000C2C86" w:rsidRDefault="000C2C86" w:rsidP="000C2C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0C2C86" w:rsidRDefault="000C2C86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86" w:rsidRDefault="000C2C86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ни страница-то слон, то львица».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</w:t>
            </w:r>
            <w:r w:rsidR="00E83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Маяковский.</w:t>
            </w:r>
          </w:p>
        </w:tc>
        <w:tc>
          <w:tcPr>
            <w:tcW w:w="3325" w:type="dxa"/>
          </w:tcPr>
          <w:p w:rsidR="000C2C86" w:rsidRDefault="000C2C86" w:rsidP="0074035A">
            <w:pPr>
              <w:rPr>
                <w:rFonts w:ascii="Times New Roman" w:hAnsi="Times New Roman" w:cs="Times New Roman"/>
              </w:rPr>
            </w:pPr>
          </w:p>
          <w:p w:rsidR="000C2C86" w:rsidRDefault="00E83E70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названия животных жарких стран и их детёнышей.</w:t>
            </w:r>
          </w:p>
        </w:tc>
        <w:tc>
          <w:tcPr>
            <w:tcW w:w="3428" w:type="dxa"/>
            <w:vMerge/>
          </w:tcPr>
          <w:p w:rsidR="000C2C86" w:rsidRPr="00FA3E49" w:rsidRDefault="000C2C86">
            <w:pPr>
              <w:rPr>
                <w:rFonts w:ascii="Times New Roman" w:hAnsi="Times New Roman" w:cs="Times New Roman"/>
              </w:rPr>
            </w:pPr>
          </w:p>
        </w:tc>
      </w:tr>
      <w:tr w:rsidR="000C2C86" w:rsidRPr="00FA3E49" w:rsidTr="000C2C86">
        <w:trPr>
          <w:cantSplit/>
          <w:trHeight w:val="1954"/>
        </w:trPr>
        <w:tc>
          <w:tcPr>
            <w:tcW w:w="522" w:type="dxa"/>
            <w:vMerge/>
            <w:textDirection w:val="btLr"/>
          </w:tcPr>
          <w:p w:rsidR="000C2C86" w:rsidRPr="00FA3E49" w:rsidRDefault="000C2C86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extDirection w:val="btLr"/>
          </w:tcPr>
          <w:p w:rsidR="000C2C86" w:rsidRDefault="000C2C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0C2C86" w:rsidRDefault="000C2C86" w:rsidP="000C2C86">
            <w:pPr>
              <w:ind w:left="9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C86" w:rsidRDefault="000C2C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C86" w:rsidRDefault="000C2C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0C2C86" w:rsidRDefault="000C2C86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70" w:rsidRDefault="00E83E70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«Одуванчики»</w:t>
            </w:r>
          </w:p>
          <w:p w:rsidR="00E83E70" w:rsidRPr="00FA3E49" w:rsidRDefault="00E83E70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(рассказывание по картине).</w:t>
            </w:r>
          </w:p>
        </w:tc>
        <w:tc>
          <w:tcPr>
            <w:tcW w:w="3325" w:type="dxa"/>
          </w:tcPr>
          <w:p w:rsidR="000C2C86" w:rsidRDefault="000C2C86" w:rsidP="0074035A">
            <w:pPr>
              <w:rPr>
                <w:rFonts w:ascii="Times New Roman" w:hAnsi="Times New Roman" w:cs="Times New Roman"/>
              </w:rPr>
            </w:pPr>
          </w:p>
          <w:p w:rsidR="00E83E70" w:rsidRPr="00FA3E49" w:rsidRDefault="00E83E70" w:rsidP="0074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знакомые растения, узнавать по внешнему виду.</w:t>
            </w:r>
          </w:p>
        </w:tc>
        <w:tc>
          <w:tcPr>
            <w:tcW w:w="3428" w:type="dxa"/>
            <w:vMerge/>
          </w:tcPr>
          <w:p w:rsidR="000C2C86" w:rsidRPr="00FA3E49" w:rsidRDefault="000C2C86">
            <w:pPr>
              <w:rPr>
                <w:rFonts w:ascii="Times New Roman" w:hAnsi="Times New Roman" w:cs="Times New Roman"/>
              </w:rPr>
            </w:pPr>
          </w:p>
        </w:tc>
      </w:tr>
      <w:tr w:rsidR="007B5B52" w:rsidRPr="00FA3E49" w:rsidTr="00DE1CF9">
        <w:trPr>
          <w:cantSplit/>
          <w:trHeight w:val="1689"/>
        </w:trPr>
        <w:tc>
          <w:tcPr>
            <w:tcW w:w="522" w:type="dxa"/>
            <w:vMerge/>
            <w:textDirection w:val="btLr"/>
          </w:tcPr>
          <w:p w:rsidR="007B5B52" w:rsidRPr="00FA3E49" w:rsidRDefault="007B5B52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extDirection w:val="btLr"/>
          </w:tcPr>
          <w:p w:rsidR="007B5B52" w:rsidRDefault="007B5B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7B5B52" w:rsidRDefault="007B5B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52" w:rsidRDefault="007B5B52" w:rsidP="00276E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7B5B52" w:rsidRPr="003539EB" w:rsidRDefault="007B5B52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52" w:rsidRPr="003539EB" w:rsidRDefault="007B5B52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«Цветы в вазе».</w:t>
            </w:r>
          </w:p>
        </w:tc>
        <w:tc>
          <w:tcPr>
            <w:tcW w:w="3325" w:type="dxa"/>
          </w:tcPr>
          <w:p w:rsidR="007B5B52" w:rsidRPr="003539EB" w:rsidRDefault="007B5B52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52" w:rsidRPr="003539EB" w:rsidRDefault="007B5B52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выражать впечатления от увиденного, воспитывать любовь </w:t>
            </w:r>
            <w:proofErr w:type="gramStart"/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539EB">
              <w:rPr>
                <w:rFonts w:ascii="Times New Roman" w:hAnsi="Times New Roman" w:cs="Times New Roman"/>
                <w:sz w:val="24"/>
                <w:szCs w:val="24"/>
              </w:rPr>
              <w:t xml:space="preserve"> природы.</w:t>
            </w:r>
          </w:p>
        </w:tc>
        <w:tc>
          <w:tcPr>
            <w:tcW w:w="3428" w:type="dxa"/>
            <w:vMerge/>
          </w:tcPr>
          <w:p w:rsidR="007B5B52" w:rsidRPr="00FA3E49" w:rsidRDefault="007B5B52">
            <w:pPr>
              <w:rPr>
                <w:rFonts w:ascii="Times New Roman" w:hAnsi="Times New Roman" w:cs="Times New Roman"/>
              </w:rPr>
            </w:pPr>
          </w:p>
        </w:tc>
      </w:tr>
      <w:tr w:rsidR="007B5B52" w:rsidRPr="00FA3E49" w:rsidTr="00452177">
        <w:trPr>
          <w:cantSplit/>
          <w:trHeight w:val="1429"/>
        </w:trPr>
        <w:tc>
          <w:tcPr>
            <w:tcW w:w="522" w:type="dxa"/>
            <w:vMerge/>
            <w:textDirection w:val="btLr"/>
          </w:tcPr>
          <w:p w:rsidR="007B5B52" w:rsidRPr="00FA3E49" w:rsidRDefault="007B5B52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extDirection w:val="btLr"/>
          </w:tcPr>
          <w:p w:rsidR="007B5B52" w:rsidRPr="00FA3E49" w:rsidRDefault="00452177" w:rsidP="00276EFC">
            <w:pPr>
              <w:ind w:left="29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B5B52"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B5B52" w:rsidRDefault="007B5B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52" w:rsidRPr="00FA3E49" w:rsidRDefault="007B5B52" w:rsidP="00276E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7B5B52" w:rsidRPr="003539EB" w:rsidRDefault="007B5B52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52" w:rsidRPr="003539EB" w:rsidRDefault="00452177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25" w:type="dxa"/>
          </w:tcPr>
          <w:p w:rsidR="007B5B52" w:rsidRDefault="007B5B52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77" w:rsidRPr="003539EB" w:rsidRDefault="00452177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растение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его части.</w:t>
            </w:r>
          </w:p>
        </w:tc>
        <w:tc>
          <w:tcPr>
            <w:tcW w:w="3428" w:type="dxa"/>
            <w:vMerge/>
          </w:tcPr>
          <w:p w:rsidR="007B5B52" w:rsidRPr="00FA3E49" w:rsidRDefault="007B5B52">
            <w:pPr>
              <w:rPr>
                <w:rFonts w:ascii="Times New Roman" w:hAnsi="Times New Roman" w:cs="Times New Roman"/>
              </w:rPr>
            </w:pPr>
          </w:p>
        </w:tc>
      </w:tr>
      <w:tr w:rsidR="007B5B52" w:rsidRPr="00FA3E49" w:rsidTr="00452177">
        <w:trPr>
          <w:cantSplit/>
          <w:trHeight w:val="1035"/>
        </w:trPr>
        <w:tc>
          <w:tcPr>
            <w:tcW w:w="522" w:type="dxa"/>
            <w:vMerge/>
            <w:textDirection w:val="btLr"/>
          </w:tcPr>
          <w:p w:rsidR="007B5B52" w:rsidRPr="00FA3E49" w:rsidRDefault="007B5B52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  <w:textDirection w:val="btLr"/>
          </w:tcPr>
          <w:p w:rsidR="007B5B52" w:rsidRDefault="00D56AAF" w:rsidP="00276EF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   </w:t>
            </w:r>
          </w:p>
          <w:p w:rsidR="007B5B52" w:rsidRPr="00FA3E49" w:rsidRDefault="007B5B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52" w:rsidRPr="00FA3E49" w:rsidRDefault="007B5B52" w:rsidP="00DC217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56AAF" w:rsidRPr="003539EB" w:rsidRDefault="00D56AAF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52" w:rsidRPr="003539EB" w:rsidRDefault="007B5B52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«Веточка мимозы».</w:t>
            </w:r>
          </w:p>
          <w:p w:rsidR="007B5B52" w:rsidRPr="003539EB" w:rsidRDefault="007B5B52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D56AAF" w:rsidRPr="003539EB" w:rsidRDefault="00D56AAF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52" w:rsidRPr="003539EB" w:rsidRDefault="007B5B52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растений.</w:t>
            </w:r>
          </w:p>
          <w:p w:rsidR="007B5B52" w:rsidRPr="003539EB" w:rsidRDefault="007B5B52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</w:tcPr>
          <w:p w:rsidR="007B5B52" w:rsidRPr="00FA3E49" w:rsidRDefault="007B5B52">
            <w:pPr>
              <w:rPr>
                <w:rFonts w:ascii="Times New Roman" w:hAnsi="Times New Roman" w:cs="Times New Roman"/>
              </w:rPr>
            </w:pPr>
          </w:p>
        </w:tc>
      </w:tr>
      <w:tr w:rsidR="00452177" w:rsidRPr="00FA3E49" w:rsidTr="00452177">
        <w:trPr>
          <w:cantSplit/>
          <w:trHeight w:val="1215"/>
        </w:trPr>
        <w:tc>
          <w:tcPr>
            <w:tcW w:w="522" w:type="dxa"/>
            <w:vMerge/>
            <w:textDirection w:val="btLr"/>
          </w:tcPr>
          <w:p w:rsidR="00452177" w:rsidRPr="00FA3E49" w:rsidRDefault="00452177" w:rsidP="00DC217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textDirection w:val="btLr"/>
          </w:tcPr>
          <w:p w:rsidR="00452177" w:rsidRDefault="00452177" w:rsidP="00276EF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452177" w:rsidRDefault="00452177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77" w:rsidRPr="003539EB" w:rsidRDefault="00452177" w:rsidP="000B3771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«Козлятки выбежали погулять на лужок».</w:t>
            </w:r>
          </w:p>
        </w:tc>
        <w:tc>
          <w:tcPr>
            <w:tcW w:w="3325" w:type="dxa"/>
          </w:tcPr>
          <w:p w:rsidR="00452177" w:rsidRDefault="00452177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77" w:rsidRPr="003539EB" w:rsidRDefault="00452177" w:rsidP="0074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</w:t>
            </w:r>
            <w:r w:rsidR="00AD12B1">
              <w:rPr>
                <w:rFonts w:ascii="Times New Roman" w:hAnsi="Times New Roman" w:cs="Times New Roman"/>
                <w:sz w:val="24"/>
                <w:szCs w:val="24"/>
              </w:rPr>
              <w:t>о домашних животных, учить выделять отличительные признаки.</w:t>
            </w:r>
          </w:p>
        </w:tc>
        <w:tc>
          <w:tcPr>
            <w:tcW w:w="3428" w:type="dxa"/>
            <w:vMerge/>
          </w:tcPr>
          <w:p w:rsidR="00452177" w:rsidRPr="00FA3E49" w:rsidRDefault="00452177">
            <w:pPr>
              <w:rPr>
                <w:rFonts w:ascii="Times New Roman" w:hAnsi="Times New Roman" w:cs="Times New Roman"/>
              </w:rPr>
            </w:pPr>
          </w:p>
        </w:tc>
      </w:tr>
      <w:tr w:rsidR="00B6503C" w:rsidRPr="00FA3E49" w:rsidTr="00DE1CF9">
        <w:trPr>
          <w:cantSplit/>
          <w:trHeight w:val="2119"/>
        </w:trPr>
        <w:tc>
          <w:tcPr>
            <w:tcW w:w="522" w:type="dxa"/>
            <w:vMerge w:val="restart"/>
            <w:textDirection w:val="btLr"/>
          </w:tcPr>
          <w:p w:rsidR="00B6503C" w:rsidRPr="00FA3E49" w:rsidRDefault="00B6503C" w:rsidP="00464AC5">
            <w:pPr>
              <w:ind w:left="300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97" w:type="dxa"/>
            <w:vMerge w:val="restart"/>
            <w:textDirection w:val="btLr"/>
          </w:tcPr>
          <w:p w:rsidR="00B6503C" w:rsidRPr="00FA3E49" w:rsidRDefault="00B6503C" w:rsidP="00464A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ФЦКМ</w:t>
            </w:r>
          </w:p>
        </w:tc>
        <w:tc>
          <w:tcPr>
            <w:tcW w:w="2284" w:type="dxa"/>
          </w:tcPr>
          <w:p w:rsidR="00B6503C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3C" w:rsidRPr="00F03D54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54">
              <w:rPr>
                <w:rFonts w:ascii="Times New Roman" w:hAnsi="Times New Roman" w:cs="Times New Roman"/>
                <w:sz w:val="24"/>
                <w:szCs w:val="24"/>
              </w:rPr>
              <w:t>« Цветы на подоконнике».</w:t>
            </w:r>
          </w:p>
        </w:tc>
        <w:tc>
          <w:tcPr>
            <w:tcW w:w="3325" w:type="dxa"/>
          </w:tcPr>
          <w:p w:rsidR="00B6503C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3C" w:rsidRPr="00F03D54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54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рассматриванию комнатных растений, посаженных в уголке природы. Дать необходимую информацию об 1-2 растениях.</w:t>
            </w:r>
          </w:p>
        </w:tc>
        <w:tc>
          <w:tcPr>
            <w:tcW w:w="3428" w:type="dxa"/>
            <w:vMerge w:val="restart"/>
          </w:tcPr>
          <w:p w:rsidR="00B6503C" w:rsidRDefault="00B6503C">
            <w:pPr>
              <w:rPr>
                <w:rFonts w:ascii="Times New Roman" w:hAnsi="Times New Roman" w:cs="Times New Roman"/>
              </w:rPr>
            </w:pPr>
          </w:p>
          <w:p w:rsidR="00B6503C" w:rsidRPr="003539EB" w:rsidRDefault="00B65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Рассматривание рас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53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тений: почек, деревьев, кустарников, одуванчи</w:t>
            </w:r>
            <w:r w:rsidRPr="00353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53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ков, березы, подорожника, 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цветущего ириса. Посадка цветочных семян.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6503C" w:rsidRPr="003539EB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03C" w:rsidRPr="00D12340" w:rsidRDefault="00B650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340">
              <w:rPr>
                <w:rFonts w:ascii="Times New Roman" w:hAnsi="Times New Roman" w:cs="Times New Roman"/>
                <w:i/>
                <w:sz w:val="24"/>
                <w:szCs w:val="24"/>
              </w:rPr>
              <w:t>«Первые цветы».</w:t>
            </w:r>
          </w:p>
          <w:p w:rsidR="00B6503C" w:rsidRPr="003539EB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(Цель: познакомить с особенностями появления мат</w:t>
            </w:r>
            <w:proofErr w:type="gramStart"/>
            <w:r w:rsidRPr="003539E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539EB">
              <w:rPr>
                <w:rFonts w:ascii="Times New Roman" w:hAnsi="Times New Roman" w:cs="Times New Roman"/>
                <w:sz w:val="24"/>
                <w:szCs w:val="24"/>
              </w:rPr>
              <w:t xml:space="preserve"> и- мачехи, закреплять названия первых цветов).</w:t>
            </w:r>
          </w:p>
          <w:p w:rsidR="00B6503C" w:rsidRPr="003539EB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3C" w:rsidRPr="00D12340" w:rsidRDefault="00B650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340">
              <w:rPr>
                <w:rFonts w:ascii="Times New Roman" w:hAnsi="Times New Roman" w:cs="Times New Roman"/>
                <w:i/>
                <w:sz w:val="24"/>
                <w:szCs w:val="24"/>
              </w:rPr>
              <w:t>«Наши скворушки».</w:t>
            </w:r>
          </w:p>
          <w:p w:rsidR="0036763E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D54">
              <w:rPr>
                <w:rFonts w:ascii="Times New Roman" w:hAnsi="Times New Roman" w:cs="Times New Roman"/>
                <w:sz w:val="24"/>
                <w:szCs w:val="24"/>
              </w:rPr>
              <w:t>(Цель: расширять знания о перелётных птицах, учить узнавать по внешнему виду.</w:t>
            </w:r>
            <w:proofErr w:type="gramEnd"/>
            <w:r w:rsidRPr="00F0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D54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природе.)</w:t>
            </w:r>
            <w:proofErr w:type="gramEnd"/>
          </w:p>
          <w:p w:rsidR="0036763E" w:rsidRDefault="00367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3E" w:rsidRPr="0036763E" w:rsidRDefault="003676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Плодовые деревья весной</w:t>
            </w:r>
            <w:r w:rsidRPr="0036763E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B6503C" w:rsidRPr="00F03D54" w:rsidRDefault="0036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(Цели: познакомить с яркими особенностями весеннего состояния плодовых деревьев (цветением); учить различать 2-3 дерева по цветкам.)</w:t>
            </w:r>
            <w:r w:rsidR="00B6503C" w:rsidRPr="00F03D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6503C" w:rsidRPr="00AD12B1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B1">
              <w:rPr>
                <w:rFonts w:ascii="Times New Roman" w:hAnsi="Times New Roman" w:cs="Times New Roman"/>
                <w:sz w:val="24"/>
                <w:szCs w:val="24"/>
              </w:rPr>
              <w:t>Пальчиковая игра «Цветок».</w:t>
            </w:r>
          </w:p>
          <w:p w:rsidR="00B6503C" w:rsidRDefault="00B65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03C" w:rsidRPr="00F03D54" w:rsidRDefault="00B65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</w:p>
          <w:p w:rsidR="00B6503C" w:rsidRPr="00F03D54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54">
              <w:rPr>
                <w:rFonts w:ascii="Times New Roman" w:hAnsi="Times New Roman" w:cs="Times New Roman"/>
                <w:sz w:val="24"/>
                <w:szCs w:val="24"/>
              </w:rPr>
              <w:t>«Узнай цветок по описанию»,</w:t>
            </w:r>
          </w:p>
          <w:p w:rsidR="00B6503C" w:rsidRPr="00F03D54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54">
              <w:rPr>
                <w:rFonts w:ascii="Times New Roman" w:hAnsi="Times New Roman" w:cs="Times New Roman"/>
                <w:sz w:val="24"/>
                <w:szCs w:val="24"/>
              </w:rPr>
              <w:t>«Когда это бывает?»,</w:t>
            </w:r>
          </w:p>
          <w:p w:rsidR="00B6503C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54">
              <w:rPr>
                <w:rFonts w:ascii="Times New Roman" w:hAnsi="Times New Roman" w:cs="Times New Roman"/>
                <w:sz w:val="24"/>
                <w:szCs w:val="24"/>
              </w:rPr>
              <w:t>«Загадай, а мы отгадаем».</w:t>
            </w:r>
          </w:p>
          <w:p w:rsidR="00B6503C" w:rsidRDefault="00B65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03C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5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B6503C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дождик»,</w:t>
            </w:r>
          </w:p>
          <w:p w:rsidR="00B6503C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«Лягушки»,</w:t>
            </w:r>
          </w:p>
          <w:p w:rsidR="0036763E" w:rsidRDefault="0036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«Пчёлки»,</w:t>
            </w:r>
          </w:p>
          <w:p w:rsidR="0036763E" w:rsidRDefault="0036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«Ручейки».</w:t>
            </w:r>
          </w:p>
          <w:p w:rsidR="00B6503C" w:rsidRPr="00F03D54" w:rsidRDefault="00B6503C">
            <w:pPr>
              <w:rPr>
                <w:rFonts w:ascii="Times New Roman" w:hAnsi="Times New Roman" w:cs="Times New Roman"/>
                <w:b/>
              </w:rPr>
            </w:pPr>
            <w:r w:rsidRPr="00F03D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6503C" w:rsidRPr="00FA3E49" w:rsidTr="00DE1CF9">
        <w:trPr>
          <w:cantSplit/>
          <w:trHeight w:val="1539"/>
        </w:trPr>
        <w:tc>
          <w:tcPr>
            <w:tcW w:w="522" w:type="dxa"/>
            <w:vMerge/>
            <w:textDirection w:val="btLr"/>
          </w:tcPr>
          <w:p w:rsidR="00B6503C" w:rsidRPr="00FA3E49" w:rsidRDefault="00B6503C" w:rsidP="00464A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extDirection w:val="btLr"/>
          </w:tcPr>
          <w:p w:rsidR="00B6503C" w:rsidRPr="00FA3E49" w:rsidRDefault="00B6503C" w:rsidP="00464A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B6503C" w:rsidRDefault="00B6503C" w:rsidP="00464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3C" w:rsidRPr="00F03D54" w:rsidRDefault="00B6503C" w:rsidP="0046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54">
              <w:rPr>
                <w:rFonts w:ascii="Times New Roman" w:hAnsi="Times New Roman" w:cs="Times New Roman"/>
                <w:sz w:val="24"/>
                <w:szCs w:val="24"/>
              </w:rPr>
              <w:t>«Насекомые на участке».</w:t>
            </w:r>
          </w:p>
        </w:tc>
        <w:tc>
          <w:tcPr>
            <w:tcW w:w="3325" w:type="dxa"/>
          </w:tcPr>
          <w:p w:rsidR="00B6503C" w:rsidRDefault="00B6503C" w:rsidP="00464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3C" w:rsidRPr="00F03D54" w:rsidRDefault="00B6503C" w:rsidP="0046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54">
              <w:rPr>
                <w:rFonts w:ascii="Times New Roman" w:hAnsi="Times New Roman" w:cs="Times New Roman"/>
                <w:sz w:val="24"/>
                <w:szCs w:val="24"/>
              </w:rPr>
              <w:t>Наблюдать за насекомыми. Воспитывать доброжелательное отношение к насекомым.</w:t>
            </w:r>
          </w:p>
        </w:tc>
        <w:tc>
          <w:tcPr>
            <w:tcW w:w="3428" w:type="dxa"/>
            <w:vMerge/>
          </w:tcPr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</w:p>
        </w:tc>
      </w:tr>
      <w:tr w:rsidR="00B6503C" w:rsidRPr="00FA3E49" w:rsidTr="00B6503C">
        <w:trPr>
          <w:cantSplit/>
          <w:trHeight w:val="1635"/>
        </w:trPr>
        <w:tc>
          <w:tcPr>
            <w:tcW w:w="522" w:type="dxa"/>
            <w:vMerge/>
          </w:tcPr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  <w:textDirection w:val="btLr"/>
          </w:tcPr>
          <w:p w:rsidR="00B6503C" w:rsidRDefault="00B6503C" w:rsidP="00276EF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Художественная</w:t>
            </w:r>
          </w:p>
          <w:p w:rsidR="00B6503C" w:rsidRPr="00FA3E49" w:rsidRDefault="00B6503C" w:rsidP="00276EF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84" w:type="dxa"/>
          </w:tcPr>
          <w:p w:rsidR="00B6503C" w:rsidRDefault="00B6503C" w:rsidP="00BE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3C" w:rsidRPr="00F03D54" w:rsidRDefault="00B6503C" w:rsidP="00BE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54"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</w:p>
          <w:p w:rsidR="00B6503C" w:rsidRPr="00FA3E49" w:rsidRDefault="00B6503C" w:rsidP="00BE57FB">
            <w:pPr>
              <w:rPr>
                <w:rFonts w:ascii="Times New Roman" w:hAnsi="Times New Roman" w:cs="Times New Roman"/>
              </w:rPr>
            </w:pPr>
            <w:r w:rsidRPr="00F03D54">
              <w:rPr>
                <w:rFonts w:ascii="Times New Roman" w:hAnsi="Times New Roman" w:cs="Times New Roman"/>
                <w:sz w:val="24"/>
                <w:szCs w:val="24"/>
              </w:rPr>
              <w:t>А. Майков</w:t>
            </w:r>
          </w:p>
        </w:tc>
        <w:tc>
          <w:tcPr>
            <w:tcW w:w="3325" w:type="dxa"/>
          </w:tcPr>
          <w:p w:rsidR="00B6503C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  <w:r w:rsidRPr="00F03D54"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природы в художественном слове. Формировать умение бережно относиться  к растениям.</w:t>
            </w:r>
          </w:p>
        </w:tc>
        <w:tc>
          <w:tcPr>
            <w:tcW w:w="3428" w:type="dxa"/>
            <w:vMerge/>
          </w:tcPr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</w:p>
        </w:tc>
      </w:tr>
      <w:tr w:rsidR="00B6503C" w:rsidRPr="00FA3E49" w:rsidTr="00B6503C">
        <w:trPr>
          <w:cantSplit/>
          <w:trHeight w:val="2449"/>
        </w:trPr>
        <w:tc>
          <w:tcPr>
            <w:tcW w:w="522" w:type="dxa"/>
            <w:vMerge/>
          </w:tcPr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textDirection w:val="btLr"/>
          </w:tcPr>
          <w:p w:rsidR="00B6503C" w:rsidRDefault="00B6503C" w:rsidP="00276EF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B6503C" w:rsidRDefault="00B6503C" w:rsidP="00BE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3C" w:rsidRDefault="00B6503C" w:rsidP="00BE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про Комара Комаровича-Длинный нос и про Мохнатого Мишу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ороткий хвост».</w:t>
            </w:r>
          </w:p>
          <w:p w:rsidR="00B6503C" w:rsidRDefault="00B6503C" w:rsidP="00BE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B6503C" w:rsidRDefault="00B6503C" w:rsidP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3C" w:rsidRDefault="00B6503C" w:rsidP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детей с новой сказкой, помочь понять, почему автор так уважительно называет комара; воспитывать бережное отношение к насекомым.</w:t>
            </w:r>
          </w:p>
        </w:tc>
        <w:tc>
          <w:tcPr>
            <w:tcW w:w="3428" w:type="dxa"/>
            <w:vMerge/>
          </w:tcPr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</w:p>
        </w:tc>
      </w:tr>
      <w:tr w:rsidR="00B6503C" w:rsidRPr="00FA3E49" w:rsidTr="00DE1CF9">
        <w:trPr>
          <w:cantSplit/>
          <w:trHeight w:val="1836"/>
        </w:trPr>
        <w:tc>
          <w:tcPr>
            <w:tcW w:w="522" w:type="dxa"/>
            <w:vMerge/>
          </w:tcPr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extDirection w:val="btLr"/>
          </w:tcPr>
          <w:p w:rsidR="00B6503C" w:rsidRPr="00FA3E49" w:rsidRDefault="0036763E" w:rsidP="00276E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6503C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284" w:type="dxa"/>
          </w:tcPr>
          <w:p w:rsidR="00B6503C" w:rsidRDefault="00B6503C">
            <w:pPr>
              <w:rPr>
                <w:rFonts w:ascii="Times New Roman" w:hAnsi="Times New Roman" w:cs="Times New Roman"/>
              </w:rPr>
            </w:pPr>
          </w:p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«Ландыш»</w:t>
            </w:r>
          </w:p>
        </w:tc>
        <w:tc>
          <w:tcPr>
            <w:tcW w:w="3325" w:type="dxa"/>
          </w:tcPr>
          <w:p w:rsidR="00B6503C" w:rsidRDefault="00B6503C">
            <w:pPr>
              <w:rPr>
                <w:rFonts w:ascii="Times New Roman" w:hAnsi="Times New Roman" w:cs="Times New Roman"/>
              </w:rPr>
            </w:pPr>
          </w:p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внешним видом ландыша.</w:t>
            </w:r>
          </w:p>
        </w:tc>
        <w:tc>
          <w:tcPr>
            <w:tcW w:w="3428" w:type="dxa"/>
            <w:vMerge/>
          </w:tcPr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</w:p>
        </w:tc>
      </w:tr>
      <w:tr w:rsidR="00B6503C" w:rsidRPr="00FA3E49" w:rsidTr="0036763E">
        <w:trPr>
          <w:cantSplit/>
          <w:trHeight w:val="1391"/>
        </w:trPr>
        <w:tc>
          <w:tcPr>
            <w:tcW w:w="522" w:type="dxa"/>
            <w:vMerge/>
          </w:tcPr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extDirection w:val="btLr"/>
          </w:tcPr>
          <w:p w:rsidR="00B6503C" w:rsidRPr="00FA3E49" w:rsidRDefault="00B6503C" w:rsidP="0027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Лепка</w:t>
            </w:r>
          </w:p>
        </w:tc>
        <w:tc>
          <w:tcPr>
            <w:tcW w:w="2284" w:type="dxa"/>
          </w:tcPr>
          <w:p w:rsidR="00B6503C" w:rsidRDefault="00B6503C">
            <w:pPr>
              <w:rPr>
                <w:rFonts w:ascii="Times New Roman" w:hAnsi="Times New Roman" w:cs="Times New Roman"/>
              </w:rPr>
            </w:pPr>
          </w:p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«Барашек».</w:t>
            </w:r>
          </w:p>
        </w:tc>
        <w:tc>
          <w:tcPr>
            <w:tcW w:w="3325" w:type="dxa"/>
          </w:tcPr>
          <w:p w:rsidR="00B6503C" w:rsidRDefault="00B6503C">
            <w:pPr>
              <w:rPr>
                <w:rFonts w:ascii="Times New Roman" w:hAnsi="Times New Roman" w:cs="Times New Roman"/>
              </w:rPr>
            </w:pPr>
          </w:p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выделять отличительные признаки животных, передавать в работе.</w:t>
            </w:r>
          </w:p>
        </w:tc>
        <w:tc>
          <w:tcPr>
            <w:tcW w:w="3428" w:type="dxa"/>
            <w:vMerge/>
          </w:tcPr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</w:p>
        </w:tc>
      </w:tr>
      <w:tr w:rsidR="00B6503C" w:rsidRPr="00FA3E49" w:rsidTr="00B6503C">
        <w:trPr>
          <w:cantSplit/>
          <w:trHeight w:val="1710"/>
        </w:trPr>
        <w:tc>
          <w:tcPr>
            <w:tcW w:w="522" w:type="dxa"/>
            <w:vMerge/>
          </w:tcPr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  <w:textDirection w:val="btLr"/>
          </w:tcPr>
          <w:p w:rsidR="00B6503C" w:rsidRPr="00FA3E49" w:rsidRDefault="00B6503C" w:rsidP="00464A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284" w:type="dxa"/>
          </w:tcPr>
          <w:p w:rsidR="00B6503C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3C" w:rsidRPr="00F03D54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«Дерево»</w:t>
            </w:r>
          </w:p>
        </w:tc>
        <w:tc>
          <w:tcPr>
            <w:tcW w:w="3325" w:type="dxa"/>
          </w:tcPr>
          <w:p w:rsidR="00B6503C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3C" w:rsidRPr="00F03D54" w:rsidRDefault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по представлению дерево; закреплять знания о его строении; воспитывать любовь к природе. </w:t>
            </w:r>
          </w:p>
        </w:tc>
        <w:tc>
          <w:tcPr>
            <w:tcW w:w="3428" w:type="dxa"/>
            <w:vMerge/>
          </w:tcPr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</w:p>
        </w:tc>
      </w:tr>
      <w:tr w:rsidR="00B6503C" w:rsidRPr="00FA3E49" w:rsidTr="00B6503C">
        <w:trPr>
          <w:cantSplit/>
          <w:trHeight w:val="1035"/>
        </w:trPr>
        <w:tc>
          <w:tcPr>
            <w:tcW w:w="522" w:type="dxa"/>
            <w:vMerge/>
          </w:tcPr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textDirection w:val="btLr"/>
          </w:tcPr>
          <w:p w:rsidR="00B6503C" w:rsidRDefault="00B6503C" w:rsidP="00464A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B6503C" w:rsidRDefault="00B6503C" w:rsidP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3C" w:rsidRDefault="00B6503C" w:rsidP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коровка».</w:t>
            </w:r>
          </w:p>
        </w:tc>
        <w:tc>
          <w:tcPr>
            <w:tcW w:w="3325" w:type="dxa"/>
          </w:tcPr>
          <w:p w:rsidR="00B6503C" w:rsidRDefault="00B6503C" w:rsidP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3E" w:rsidRDefault="0036763E" w:rsidP="00B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называть отличительные признаки насекомых; воспитывать интерес и доброе отношение к насекомым.</w:t>
            </w:r>
          </w:p>
        </w:tc>
        <w:tc>
          <w:tcPr>
            <w:tcW w:w="3428" w:type="dxa"/>
            <w:vMerge/>
          </w:tcPr>
          <w:p w:rsidR="00B6503C" w:rsidRPr="00FA3E49" w:rsidRDefault="00B6503C">
            <w:pPr>
              <w:rPr>
                <w:rFonts w:ascii="Times New Roman" w:hAnsi="Times New Roman" w:cs="Times New Roman"/>
              </w:rPr>
            </w:pPr>
          </w:p>
        </w:tc>
      </w:tr>
      <w:tr w:rsidR="004A1B24" w:rsidRPr="00FA3E49" w:rsidTr="00DE1CF9">
        <w:trPr>
          <w:cantSplit/>
          <w:trHeight w:val="1977"/>
        </w:trPr>
        <w:tc>
          <w:tcPr>
            <w:tcW w:w="522" w:type="dxa"/>
            <w:vMerge w:val="restart"/>
            <w:textDirection w:val="btLr"/>
          </w:tcPr>
          <w:p w:rsidR="004A1B24" w:rsidRPr="00FA3E49" w:rsidRDefault="004A1B24" w:rsidP="00217F7E">
            <w:pPr>
              <w:ind w:left="542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End"/>
          </w:p>
        </w:tc>
        <w:tc>
          <w:tcPr>
            <w:tcW w:w="897" w:type="dxa"/>
            <w:vMerge w:val="restart"/>
            <w:textDirection w:val="btLr"/>
          </w:tcPr>
          <w:p w:rsidR="004A1B24" w:rsidRPr="00FA3E49" w:rsidRDefault="004A1B24" w:rsidP="00414B07">
            <w:pPr>
              <w:ind w:left="113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</w:p>
        </w:tc>
        <w:tc>
          <w:tcPr>
            <w:tcW w:w="2284" w:type="dxa"/>
          </w:tcPr>
          <w:p w:rsidR="004A1B24" w:rsidRPr="00D12340" w:rsidRDefault="004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B24" w:rsidRPr="00D12340" w:rsidRDefault="004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40">
              <w:rPr>
                <w:rFonts w:ascii="Times New Roman" w:hAnsi="Times New Roman" w:cs="Times New Roman"/>
                <w:sz w:val="24"/>
                <w:szCs w:val="24"/>
              </w:rPr>
              <w:t>«Все цветы разные»</w:t>
            </w:r>
          </w:p>
        </w:tc>
        <w:tc>
          <w:tcPr>
            <w:tcW w:w="3325" w:type="dxa"/>
          </w:tcPr>
          <w:p w:rsidR="004A1B24" w:rsidRPr="00D12340" w:rsidRDefault="004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B24" w:rsidRPr="00D12340" w:rsidRDefault="004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40">
              <w:rPr>
                <w:rFonts w:ascii="Times New Roman" w:hAnsi="Times New Roman" w:cs="Times New Roman"/>
                <w:sz w:val="24"/>
                <w:szCs w:val="24"/>
              </w:rPr>
              <w:t>Учить наблюдать за цветами на клумбе, за травой; рассматривать одуванчики; замечать отличительные признаки растений.</w:t>
            </w:r>
          </w:p>
        </w:tc>
        <w:tc>
          <w:tcPr>
            <w:tcW w:w="3428" w:type="dxa"/>
            <w:vMerge w:val="restart"/>
          </w:tcPr>
          <w:p w:rsidR="004A1B24" w:rsidRDefault="004A1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B24" w:rsidRDefault="004A1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2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сюжетных картинок, иллюстраций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1B24" w:rsidRDefault="004A1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B24" w:rsidRDefault="004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FB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BE57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12340">
              <w:rPr>
                <w:rFonts w:ascii="Times New Roman" w:hAnsi="Times New Roman" w:cs="Times New Roman"/>
                <w:i/>
                <w:sz w:val="24"/>
                <w:szCs w:val="24"/>
              </w:rPr>
              <w:t>«Такие разные букашки».</w:t>
            </w:r>
            <w:r w:rsidRPr="00BE57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E57FB">
              <w:rPr>
                <w:rFonts w:ascii="Times New Roman" w:hAnsi="Times New Roman" w:cs="Times New Roman"/>
                <w:sz w:val="24"/>
                <w:szCs w:val="24"/>
              </w:rPr>
              <w:t>(Цель: учить различать насекомых, понимать их пользу в природе.</w:t>
            </w:r>
            <w:proofErr w:type="gramEnd"/>
            <w:r w:rsidRPr="00BE5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57FB"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 к окружающему).</w:t>
            </w:r>
            <w:r w:rsidRPr="00BE57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  <w:p w:rsidR="004A1B24" w:rsidRPr="00D12340" w:rsidRDefault="004A1B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340">
              <w:rPr>
                <w:rFonts w:ascii="Times New Roman" w:hAnsi="Times New Roman" w:cs="Times New Roman"/>
                <w:i/>
                <w:sz w:val="24"/>
                <w:szCs w:val="24"/>
              </w:rPr>
              <w:t>«Как выращивают растения».</w:t>
            </w:r>
          </w:p>
          <w:p w:rsidR="004A1B24" w:rsidRPr="00BE57FB" w:rsidRDefault="004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FB">
              <w:rPr>
                <w:rFonts w:ascii="Times New Roman" w:hAnsi="Times New Roman" w:cs="Times New Roman"/>
                <w:sz w:val="24"/>
                <w:szCs w:val="24"/>
              </w:rPr>
              <w:t>(Цель: дать понятия о выращивании растений).</w:t>
            </w:r>
          </w:p>
          <w:p w:rsidR="004A1B24" w:rsidRDefault="004A1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B24" w:rsidRDefault="004A1B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B24">
              <w:rPr>
                <w:rFonts w:ascii="Times New Roman" w:hAnsi="Times New Roman" w:cs="Times New Roman"/>
                <w:i/>
                <w:sz w:val="24"/>
                <w:szCs w:val="24"/>
              </w:rPr>
              <w:t>«Что ты сделал доброе для природы?»</w:t>
            </w:r>
          </w:p>
          <w:p w:rsidR="004A1B24" w:rsidRPr="004A1B24" w:rsidRDefault="004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4">
              <w:rPr>
                <w:rFonts w:ascii="Times New Roman" w:hAnsi="Times New Roman" w:cs="Times New Roman"/>
                <w:sz w:val="24"/>
                <w:szCs w:val="24"/>
              </w:rPr>
              <w:t xml:space="preserve">(Цель: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любить природу, общаться с ней; упражнять в практической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природе-уборка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мусора, лечение деревьев).</w:t>
            </w:r>
          </w:p>
          <w:p w:rsidR="004A1B24" w:rsidRDefault="004A1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B24" w:rsidRPr="00BE57FB" w:rsidRDefault="004A1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F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proofErr w:type="gramStart"/>
            <w:r w:rsidRPr="00BE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4A1B24" w:rsidRPr="00BE57FB" w:rsidRDefault="004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FB">
              <w:rPr>
                <w:rFonts w:ascii="Times New Roman" w:hAnsi="Times New Roman" w:cs="Times New Roman"/>
                <w:sz w:val="24"/>
                <w:szCs w:val="24"/>
              </w:rPr>
              <w:t>«Найди ошибку»,</w:t>
            </w:r>
          </w:p>
          <w:p w:rsidR="004A1B24" w:rsidRDefault="004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7F7E">
              <w:rPr>
                <w:rFonts w:ascii="Times New Roman" w:hAnsi="Times New Roman" w:cs="Times New Roman"/>
                <w:sz w:val="24"/>
                <w:szCs w:val="24"/>
              </w:rPr>
              <w:t>Парные картинки» (насекомые),</w:t>
            </w:r>
          </w:p>
          <w:p w:rsidR="00217F7E" w:rsidRDefault="0021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будет, если…?»,</w:t>
            </w:r>
          </w:p>
          <w:p w:rsidR="00217F7E" w:rsidRPr="00BE57FB" w:rsidRDefault="0021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«Опиши, а мы отгадаем».</w:t>
            </w:r>
          </w:p>
          <w:p w:rsidR="004A1B24" w:rsidRDefault="004A1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B24" w:rsidRPr="00BE57FB" w:rsidRDefault="004A1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F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4A1B24" w:rsidRDefault="004A1B24" w:rsidP="00F0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«Журавль и лягушки»,</w:t>
            </w:r>
          </w:p>
          <w:p w:rsidR="00217F7E" w:rsidRDefault="00217F7E" w:rsidP="00F0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«Раз, два, три, к дереву беги!»,</w:t>
            </w:r>
          </w:p>
          <w:p w:rsidR="00217F7E" w:rsidRPr="0036763E" w:rsidRDefault="00217F7E" w:rsidP="00F03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</w:tc>
      </w:tr>
      <w:tr w:rsidR="004A1B24" w:rsidRPr="00FA3E49" w:rsidTr="00DE1CF9">
        <w:trPr>
          <w:cantSplit/>
          <w:trHeight w:val="1547"/>
        </w:trPr>
        <w:tc>
          <w:tcPr>
            <w:tcW w:w="522" w:type="dxa"/>
            <w:vMerge/>
            <w:textDirection w:val="btLr"/>
          </w:tcPr>
          <w:p w:rsidR="004A1B24" w:rsidRPr="00FA3E49" w:rsidRDefault="004A1B24" w:rsidP="00464A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textDirection w:val="btLr"/>
          </w:tcPr>
          <w:p w:rsidR="004A1B24" w:rsidRPr="00FA3E49" w:rsidRDefault="004A1B24" w:rsidP="00464A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4A1B24" w:rsidRPr="00D12340" w:rsidRDefault="004A1B24" w:rsidP="0041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B24" w:rsidRPr="00D12340" w:rsidRDefault="004A1B24" w:rsidP="0041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40">
              <w:rPr>
                <w:rFonts w:ascii="Times New Roman" w:hAnsi="Times New Roman" w:cs="Times New Roman"/>
                <w:sz w:val="24"/>
                <w:szCs w:val="24"/>
              </w:rPr>
              <w:t>«Насекомые на участке».</w:t>
            </w:r>
          </w:p>
        </w:tc>
        <w:tc>
          <w:tcPr>
            <w:tcW w:w="3325" w:type="dxa"/>
          </w:tcPr>
          <w:p w:rsidR="004A1B24" w:rsidRPr="00D12340" w:rsidRDefault="004A1B24" w:rsidP="0041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B24" w:rsidRPr="00D12340" w:rsidRDefault="004A1B24" w:rsidP="0041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40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насекомых ( жук, бабочка, муха)</w:t>
            </w:r>
            <w:proofErr w:type="gramStart"/>
            <w:r w:rsidRPr="00D123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340">
              <w:rPr>
                <w:rFonts w:ascii="Times New Roman" w:hAnsi="Times New Roman" w:cs="Times New Roman"/>
                <w:sz w:val="24"/>
                <w:szCs w:val="24"/>
              </w:rPr>
              <w:t>ать элементарные представления о муравьях.</w:t>
            </w:r>
          </w:p>
        </w:tc>
        <w:tc>
          <w:tcPr>
            <w:tcW w:w="3428" w:type="dxa"/>
            <w:vMerge/>
          </w:tcPr>
          <w:p w:rsidR="004A1B24" w:rsidRPr="00FA3E49" w:rsidRDefault="004A1B24">
            <w:pPr>
              <w:rPr>
                <w:rFonts w:ascii="Times New Roman" w:hAnsi="Times New Roman" w:cs="Times New Roman"/>
              </w:rPr>
            </w:pPr>
          </w:p>
        </w:tc>
      </w:tr>
      <w:tr w:rsidR="004A1B24" w:rsidRPr="00FA3E49" w:rsidTr="00DE1CF9">
        <w:trPr>
          <w:cantSplit/>
          <w:trHeight w:val="2152"/>
        </w:trPr>
        <w:tc>
          <w:tcPr>
            <w:tcW w:w="522" w:type="dxa"/>
            <w:vMerge/>
            <w:textDirection w:val="btLr"/>
          </w:tcPr>
          <w:p w:rsidR="004A1B24" w:rsidRPr="00FA3E49" w:rsidRDefault="004A1B24" w:rsidP="00464A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extDirection w:val="btLr"/>
          </w:tcPr>
          <w:p w:rsidR="004A1B24" w:rsidRPr="00FA3E49" w:rsidRDefault="004A1B24" w:rsidP="00BE57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284" w:type="dxa"/>
          </w:tcPr>
          <w:p w:rsidR="004A1B24" w:rsidRDefault="004A1B24" w:rsidP="00414B07">
            <w:pPr>
              <w:rPr>
                <w:rFonts w:ascii="Times New Roman" w:hAnsi="Times New Roman" w:cs="Times New Roman"/>
              </w:rPr>
            </w:pPr>
          </w:p>
          <w:p w:rsidR="00217F7E" w:rsidRPr="00217F7E" w:rsidRDefault="00217F7E" w:rsidP="0041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7E">
              <w:rPr>
                <w:rFonts w:ascii="Times New Roman" w:hAnsi="Times New Roman" w:cs="Times New Roman"/>
                <w:sz w:val="24"/>
                <w:szCs w:val="24"/>
              </w:rPr>
              <w:t>«Божья коровка»,</w:t>
            </w:r>
          </w:p>
          <w:p w:rsidR="00217F7E" w:rsidRPr="00217F7E" w:rsidRDefault="00217F7E" w:rsidP="0041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7E">
              <w:rPr>
                <w:rFonts w:ascii="Times New Roman" w:hAnsi="Times New Roman" w:cs="Times New Roman"/>
                <w:sz w:val="24"/>
                <w:szCs w:val="24"/>
              </w:rPr>
              <w:t>«Кузнечик».</w:t>
            </w:r>
          </w:p>
          <w:p w:rsidR="00217F7E" w:rsidRPr="00FA3E49" w:rsidRDefault="00217F7E" w:rsidP="00414B07">
            <w:pPr>
              <w:rPr>
                <w:rFonts w:ascii="Times New Roman" w:hAnsi="Times New Roman" w:cs="Times New Roman"/>
              </w:rPr>
            </w:pPr>
            <w:r w:rsidRPr="00217F7E">
              <w:rPr>
                <w:rFonts w:ascii="Times New Roman" w:hAnsi="Times New Roman" w:cs="Times New Roman"/>
                <w:sz w:val="24"/>
                <w:szCs w:val="24"/>
              </w:rPr>
              <w:t>М. Пришвин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5" w:type="dxa"/>
          </w:tcPr>
          <w:p w:rsidR="004A1B24" w:rsidRDefault="004A1B24" w:rsidP="00414B07">
            <w:pPr>
              <w:rPr>
                <w:rFonts w:ascii="Times New Roman" w:hAnsi="Times New Roman" w:cs="Times New Roman"/>
              </w:rPr>
            </w:pPr>
          </w:p>
          <w:p w:rsidR="00217F7E" w:rsidRDefault="00217F7E" w:rsidP="00414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любовь к природе;</w:t>
            </w:r>
          </w:p>
          <w:p w:rsidR="00217F7E" w:rsidRPr="00FA3E49" w:rsidRDefault="00217F7E" w:rsidP="00414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желание охранять её.</w:t>
            </w:r>
          </w:p>
        </w:tc>
        <w:tc>
          <w:tcPr>
            <w:tcW w:w="3428" w:type="dxa"/>
            <w:vMerge/>
          </w:tcPr>
          <w:p w:rsidR="004A1B24" w:rsidRPr="00FA3E49" w:rsidRDefault="004A1B24">
            <w:pPr>
              <w:rPr>
                <w:rFonts w:ascii="Times New Roman" w:hAnsi="Times New Roman" w:cs="Times New Roman"/>
              </w:rPr>
            </w:pPr>
          </w:p>
        </w:tc>
      </w:tr>
      <w:tr w:rsidR="004A1B24" w:rsidRPr="00FA3E49" w:rsidTr="00DE1CF9">
        <w:trPr>
          <w:cantSplit/>
          <w:trHeight w:val="1979"/>
        </w:trPr>
        <w:tc>
          <w:tcPr>
            <w:tcW w:w="522" w:type="dxa"/>
            <w:vMerge/>
            <w:textDirection w:val="btLr"/>
          </w:tcPr>
          <w:p w:rsidR="004A1B24" w:rsidRPr="00FA3E49" w:rsidRDefault="004A1B24" w:rsidP="00464A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extDirection w:val="btLr"/>
          </w:tcPr>
          <w:p w:rsidR="004A1B24" w:rsidRPr="00FA3E49" w:rsidRDefault="004A1B24" w:rsidP="00414B07">
            <w:pPr>
              <w:ind w:left="12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284" w:type="dxa"/>
          </w:tcPr>
          <w:p w:rsidR="004A1B24" w:rsidRDefault="004A1B24" w:rsidP="00414B07">
            <w:pPr>
              <w:rPr>
                <w:rFonts w:ascii="Times New Roman" w:hAnsi="Times New Roman" w:cs="Times New Roman"/>
              </w:rPr>
            </w:pPr>
          </w:p>
          <w:p w:rsidR="004A1B24" w:rsidRPr="0036763E" w:rsidRDefault="004A1B24" w:rsidP="0041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3325" w:type="dxa"/>
          </w:tcPr>
          <w:p w:rsidR="004A1B24" w:rsidRDefault="004A1B24" w:rsidP="00414B07">
            <w:pPr>
              <w:rPr>
                <w:rFonts w:ascii="Times New Roman" w:hAnsi="Times New Roman" w:cs="Times New Roman"/>
              </w:rPr>
            </w:pPr>
          </w:p>
          <w:p w:rsidR="004A1B24" w:rsidRPr="00FA3E49" w:rsidRDefault="004A1B24" w:rsidP="00414B07">
            <w:pPr>
              <w:rPr>
                <w:rFonts w:ascii="Times New Roman" w:hAnsi="Times New Roman" w:cs="Times New Roman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насекомых, учить видеть отличительные признаки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8" w:type="dxa"/>
            <w:vMerge/>
          </w:tcPr>
          <w:p w:rsidR="004A1B24" w:rsidRPr="00FA3E49" w:rsidRDefault="004A1B24">
            <w:pPr>
              <w:rPr>
                <w:rFonts w:ascii="Times New Roman" w:hAnsi="Times New Roman" w:cs="Times New Roman"/>
              </w:rPr>
            </w:pPr>
          </w:p>
        </w:tc>
      </w:tr>
      <w:tr w:rsidR="004A1B24" w:rsidRPr="00FA3E49" w:rsidTr="00DE1CF9">
        <w:trPr>
          <w:cantSplit/>
          <w:trHeight w:val="1541"/>
        </w:trPr>
        <w:tc>
          <w:tcPr>
            <w:tcW w:w="522" w:type="dxa"/>
            <w:vMerge/>
            <w:textDirection w:val="btLr"/>
          </w:tcPr>
          <w:p w:rsidR="004A1B24" w:rsidRPr="00FA3E49" w:rsidRDefault="004A1B24" w:rsidP="00464A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extDirection w:val="btLr"/>
          </w:tcPr>
          <w:p w:rsidR="004A1B24" w:rsidRDefault="004A1B2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Лепка</w:t>
            </w:r>
          </w:p>
          <w:p w:rsidR="004A1B24" w:rsidRPr="00FA3E49" w:rsidRDefault="004A1B24" w:rsidP="00BE57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4A1B24" w:rsidRDefault="004A1B24" w:rsidP="00414B07">
            <w:pPr>
              <w:rPr>
                <w:rFonts w:ascii="Times New Roman" w:hAnsi="Times New Roman" w:cs="Times New Roman"/>
              </w:rPr>
            </w:pPr>
          </w:p>
          <w:p w:rsidR="004A1B24" w:rsidRPr="00FA3E49" w:rsidRDefault="004A1B24" w:rsidP="00414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«Лебедь на озере».</w:t>
            </w:r>
          </w:p>
        </w:tc>
        <w:tc>
          <w:tcPr>
            <w:tcW w:w="3325" w:type="dxa"/>
          </w:tcPr>
          <w:p w:rsidR="004A1B24" w:rsidRDefault="004A1B24" w:rsidP="00414B07">
            <w:pPr>
              <w:rPr>
                <w:rFonts w:ascii="Times New Roman" w:hAnsi="Times New Roman" w:cs="Times New Roman"/>
              </w:rPr>
            </w:pPr>
          </w:p>
          <w:p w:rsidR="004A1B24" w:rsidRPr="00FA3E49" w:rsidRDefault="004A1B24" w:rsidP="00414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передавать образ птицы в лепке с использованием природного материала.</w:t>
            </w:r>
          </w:p>
        </w:tc>
        <w:tc>
          <w:tcPr>
            <w:tcW w:w="3428" w:type="dxa"/>
            <w:vMerge/>
          </w:tcPr>
          <w:p w:rsidR="004A1B24" w:rsidRPr="00FA3E49" w:rsidRDefault="004A1B24">
            <w:pPr>
              <w:rPr>
                <w:rFonts w:ascii="Times New Roman" w:hAnsi="Times New Roman" w:cs="Times New Roman"/>
              </w:rPr>
            </w:pPr>
          </w:p>
        </w:tc>
      </w:tr>
      <w:tr w:rsidR="004A1B24" w:rsidRPr="00FA3E49" w:rsidTr="004A1B24">
        <w:trPr>
          <w:cantSplit/>
          <w:trHeight w:val="1305"/>
        </w:trPr>
        <w:tc>
          <w:tcPr>
            <w:tcW w:w="522" w:type="dxa"/>
            <w:vMerge/>
            <w:textDirection w:val="btLr"/>
          </w:tcPr>
          <w:p w:rsidR="004A1B24" w:rsidRPr="00FA3E49" w:rsidRDefault="004A1B24" w:rsidP="00464A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  <w:textDirection w:val="btLr"/>
          </w:tcPr>
          <w:p w:rsidR="004A1B24" w:rsidRPr="00FA3E49" w:rsidRDefault="004A1B24" w:rsidP="00464A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284" w:type="dxa"/>
          </w:tcPr>
          <w:p w:rsidR="004A1B24" w:rsidRDefault="004A1B24" w:rsidP="00414B07">
            <w:pPr>
              <w:rPr>
                <w:rFonts w:ascii="Times New Roman" w:hAnsi="Times New Roman" w:cs="Times New Roman"/>
              </w:rPr>
            </w:pPr>
          </w:p>
          <w:p w:rsidR="004A1B24" w:rsidRPr="00FA3E49" w:rsidRDefault="004A1B24" w:rsidP="00414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«Ромашки на лугу».</w:t>
            </w:r>
          </w:p>
        </w:tc>
        <w:tc>
          <w:tcPr>
            <w:tcW w:w="3325" w:type="dxa"/>
          </w:tcPr>
          <w:p w:rsidR="004A1B24" w:rsidRDefault="004A1B24" w:rsidP="00414B07">
            <w:pPr>
              <w:rPr>
                <w:rFonts w:ascii="Times New Roman" w:hAnsi="Times New Roman" w:cs="Times New Roman"/>
              </w:rPr>
            </w:pPr>
          </w:p>
          <w:p w:rsidR="004A1B24" w:rsidRPr="00FA3E49" w:rsidRDefault="004A1B24" w:rsidP="00414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эстетическое восприятие; желание любоваться природой, передавать свои впечатления в рисунке.</w:t>
            </w:r>
          </w:p>
        </w:tc>
        <w:tc>
          <w:tcPr>
            <w:tcW w:w="3428" w:type="dxa"/>
            <w:vMerge/>
          </w:tcPr>
          <w:p w:rsidR="004A1B24" w:rsidRPr="00FA3E49" w:rsidRDefault="004A1B24" w:rsidP="00BE57FB">
            <w:pPr>
              <w:rPr>
                <w:rFonts w:ascii="Times New Roman" w:hAnsi="Times New Roman" w:cs="Times New Roman"/>
              </w:rPr>
            </w:pPr>
          </w:p>
        </w:tc>
      </w:tr>
      <w:tr w:rsidR="004A1B24" w:rsidRPr="00FA3E49" w:rsidTr="00217F7E">
        <w:trPr>
          <w:cantSplit/>
          <w:trHeight w:val="1035"/>
        </w:trPr>
        <w:tc>
          <w:tcPr>
            <w:tcW w:w="522" w:type="dxa"/>
            <w:vMerge/>
            <w:textDirection w:val="btLr"/>
          </w:tcPr>
          <w:p w:rsidR="004A1B24" w:rsidRPr="00FA3E49" w:rsidRDefault="004A1B24" w:rsidP="00464A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textDirection w:val="btLr"/>
          </w:tcPr>
          <w:p w:rsidR="004A1B24" w:rsidRDefault="004A1B24" w:rsidP="00464A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4A1B24" w:rsidRDefault="004A1B24" w:rsidP="00414B07">
            <w:pPr>
              <w:rPr>
                <w:rFonts w:ascii="Times New Roman" w:hAnsi="Times New Roman" w:cs="Times New Roman"/>
              </w:rPr>
            </w:pPr>
          </w:p>
          <w:p w:rsidR="004A1B24" w:rsidRDefault="004A1B24" w:rsidP="00414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«Нарисуй картинку про весну».</w:t>
            </w:r>
          </w:p>
        </w:tc>
        <w:tc>
          <w:tcPr>
            <w:tcW w:w="3325" w:type="dxa"/>
          </w:tcPr>
          <w:p w:rsidR="004A1B24" w:rsidRDefault="004A1B24" w:rsidP="00414B07">
            <w:pPr>
              <w:rPr>
                <w:rFonts w:ascii="Times New Roman" w:hAnsi="Times New Roman" w:cs="Times New Roman"/>
              </w:rPr>
            </w:pPr>
          </w:p>
          <w:p w:rsidR="004A1B24" w:rsidRDefault="004A1B24" w:rsidP="00414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передавать в рисунке впечатления от весны.</w:t>
            </w:r>
          </w:p>
        </w:tc>
        <w:tc>
          <w:tcPr>
            <w:tcW w:w="3428" w:type="dxa"/>
            <w:vMerge/>
          </w:tcPr>
          <w:p w:rsidR="004A1B24" w:rsidRPr="00FA3E49" w:rsidRDefault="004A1B24" w:rsidP="00BE57FB">
            <w:pPr>
              <w:rPr>
                <w:rFonts w:ascii="Times New Roman" w:hAnsi="Times New Roman" w:cs="Times New Roman"/>
              </w:rPr>
            </w:pPr>
          </w:p>
        </w:tc>
      </w:tr>
    </w:tbl>
    <w:p w:rsidR="001D545E" w:rsidRPr="00FA3E49" w:rsidRDefault="001D545E">
      <w:pPr>
        <w:rPr>
          <w:rFonts w:ascii="Times New Roman" w:hAnsi="Times New Roman" w:cs="Times New Roman"/>
        </w:rPr>
      </w:pPr>
      <w:bookmarkStart w:id="0" w:name="_GoBack"/>
      <w:bookmarkEnd w:id="0"/>
    </w:p>
    <w:p w:rsidR="001D545E" w:rsidRPr="00FA3E49" w:rsidRDefault="001D545E">
      <w:pPr>
        <w:rPr>
          <w:rFonts w:ascii="Times New Roman" w:hAnsi="Times New Roman" w:cs="Times New Roman"/>
        </w:rPr>
      </w:pPr>
    </w:p>
    <w:p w:rsidR="001D545E" w:rsidRPr="00FA3E49" w:rsidRDefault="001D545E">
      <w:pPr>
        <w:rPr>
          <w:rFonts w:ascii="Times New Roman" w:hAnsi="Times New Roman" w:cs="Times New Roman"/>
        </w:rPr>
      </w:pPr>
    </w:p>
    <w:p w:rsidR="001D545E" w:rsidRPr="00FA3E49" w:rsidRDefault="001D545E">
      <w:pPr>
        <w:rPr>
          <w:rFonts w:ascii="Times New Roman" w:hAnsi="Times New Roman" w:cs="Times New Roman"/>
        </w:rPr>
      </w:pPr>
    </w:p>
    <w:p w:rsidR="001D545E" w:rsidRPr="00FA3E49" w:rsidRDefault="001D545E">
      <w:pPr>
        <w:rPr>
          <w:rFonts w:ascii="Times New Roman" w:hAnsi="Times New Roman" w:cs="Times New Roman"/>
        </w:rPr>
      </w:pPr>
    </w:p>
    <w:sectPr w:rsidR="001D545E" w:rsidRPr="00FA3E49" w:rsidSect="00464AC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C3"/>
    <w:rsid w:val="00003572"/>
    <w:rsid w:val="000143D4"/>
    <w:rsid w:val="00066A80"/>
    <w:rsid w:val="00086E7A"/>
    <w:rsid w:val="000B3771"/>
    <w:rsid w:val="000B7C70"/>
    <w:rsid w:val="000C2C86"/>
    <w:rsid w:val="00104194"/>
    <w:rsid w:val="00125F9F"/>
    <w:rsid w:val="00175743"/>
    <w:rsid w:val="001C6CD2"/>
    <w:rsid w:val="001D545E"/>
    <w:rsid w:val="00217F7E"/>
    <w:rsid w:val="00234D3A"/>
    <w:rsid w:val="00276EFC"/>
    <w:rsid w:val="002813F5"/>
    <w:rsid w:val="002D47A4"/>
    <w:rsid w:val="002D52BE"/>
    <w:rsid w:val="0032658D"/>
    <w:rsid w:val="00351D1F"/>
    <w:rsid w:val="003539EB"/>
    <w:rsid w:val="00360225"/>
    <w:rsid w:val="0036763E"/>
    <w:rsid w:val="003D3BE2"/>
    <w:rsid w:val="00414B07"/>
    <w:rsid w:val="00452177"/>
    <w:rsid w:val="00457CB9"/>
    <w:rsid w:val="00464AC5"/>
    <w:rsid w:val="004A1B24"/>
    <w:rsid w:val="004C303D"/>
    <w:rsid w:val="00530397"/>
    <w:rsid w:val="00543C9D"/>
    <w:rsid w:val="0058304F"/>
    <w:rsid w:val="006024E6"/>
    <w:rsid w:val="0067599A"/>
    <w:rsid w:val="0067777A"/>
    <w:rsid w:val="006B79A9"/>
    <w:rsid w:val="006D132B"/>
    <w:rsid w:val="00731FB2"/>
    <w:rsid w:val="0074035A"/>
    <w:rsid w:val="00794760"/>
    <w:rsid w:val="007B1210"/>
    <w:rsid w:val="007B5B52"/>
    <w:rsid w:val="007C0E36"/>
    <w:rsid w:val="007F3A40"/>
    <w:rsid w:val="00813FF1"/>
    <w:rsid w:val="008227AF"/>
    <w:rsid w:val="008703C6"/>
    <w:rsid w:val="008F0BA8"/>
    <w:rsid w:val="00955516"/>
    <w:rsid w:val="00975E5F"/>
    <w:rsid w:val="00994802"/>
    <w:rsid w:val="009B6205"/>
    <w:rsid w:val="009E431F"/>
    <w:rsid w:val="009F24A6"/>
    <w:rsid w:val="009F3C0F"/>
    <w:rsid w:val="00A11F35"/>
    <w:rsid w:val="00A31E33"/>
    <w:rsid w:val="00A359F1"/>
    <w:rsid w:val="00A80C84"/>
    <w:rsid w:val="00A939C6"/>
    <w:rsid w:val="00A963EB"/>
    <w:rsid w:val="00AA0962"/>
    <w:rsid w:val="00AB11F2"/>
    <w:rsid w:val="00AC7B1C"/>
    <w:rsid w:val="00AD12B1"/>
    <w:rsid w:val="00B205E8"/>
    <w:rsid w:val="00B26FF3"/>
    <w:rsid w:val="00B6503C"/>
    <w:rsid w:val="00B836FD"/>
    <w:rsid w:val="00BC14F7"/>
    <w:rsid w:val="00BD3640"/>
    <w:rsid w:val="00BE57FB"/>
    <w:rsid w:val="00C133EF"/>
    <w:rsid w:val="00CE4CD0"/>
    <w:rsid w:val="00CF5C1F"/>
    <w:rsid w:val="00D04861"/>
    <w:rsid w:val="00D12340"/>
    <w:rsid w:val="00D355F1"/>
    <w:rsid w:val="00D56AAF"/>
    <w:rsid w:val="00DA3314"/>
    <w:rsid w:val="00DA5A2D"/>
    <w:rsid w:val="00DC2178"/>
    <w:rsid w:val="00DC7DAC"/>
    <w:rsid w:val="00DE1CF9"/>
    <w:rsid w:val="00DE4657"/>
    <w:rsid w:val="00E251E7"/>
    <w:rsid w:val="00E32EF9"/>
    <w:rsid w:val="00E40B1C"/>
    <w:rsid w:val="00E83E70"/>
    <w:rsid w:val="00EB4CCD"/>
    <w:rsid w:val="00EB7900"/>
    <w:rsid w:val="00F00F2F"/>
    <w:rsid w:val="00F03D54"/>
    <w:rsid w:val="00F120C3"/>
    <w:rsid w:val="00F36391"/>
    <w:rsid w:val="00F572A1"/>
    <w:rsid w:val="00F726DB"/>
    <w:rsid w:val="00F92C44"/>
    <w:rsid w:val="00F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C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C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0424-8A97-4E11-A284-878D98D3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9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14</cp:revision>
  <cp:lastPrinted>2012-07-06T12:23:00Z</cp:lastPrinted>
  <dcterms:created xsi:type="dcterms:W3CDTF">2012-06-27T10:56:00Z</dcterms:created>
  <dcterms:modified xsi:type="dcterms:W3CDTF">2012-07-06T12:47:00Z</dcterms:modified>
</cp:coreProperties>
</file>