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7D" w:rsidRPr="00F362CE" w:rsidRDefault="003F7E00" w:rsidP="008559CA">
      <w:pPr>
        <w:spacing w:line="360" w:lineRule="auto"/>
        <w:ind w:left="426" w:hanging="426"/>
        <w:jc w:val="center"/>
        <w:rPr>
          <w:b/>
          <w:sz w:val="28"/>
          <w:szCs w:val="28"/>
        </w:rPr>
      </w:pPr>
      <w:r w:rsidRPr="00F362CE">
        <w:rPr>
          <w:b/>
          <w:sz w:val="28"/>
          <w:szCs w:val="28"/>
        </w:rPr>
        <w:t>Консультация для педагогов.</w:t>
      </w:r>
    </w:p>
    <w:p w:rsidR="003F7E00" w:rsidRPr="00F362CE" w:rsidRDefault="003F7E00" w:rsidP="008559CA">
      <w:pPr>
        <w:spacing w:line="360" w:lineRule="auto"/>
        <w:ind w:left="426" w:hanging="426"/>
        <w:jc w:val="center"/>
        <w:rPr>
          <w:b/>
          <w:sz w:val="28"/>
          <w:szCs w:val="28"/>
        </w:rPr>
      </w:pPr>
      <w:r w:rsidRPr="00F362CE">
        <w:rPr>
          <w:b/>
          <w:sz w:val="28"/>
          <w:szCs w:val="28"/>
        </w:rPr>
        <w:t>Правила поведения в процессе общения с детьми.</w:t>
      </w:r>
    </w:p>
    <w:p w:rsidR="003F7E00" w:rsidRPr="008559CA" w:rsidRDefault="003F7E00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Дайте понять вашему ребенку, что вы его принимаете таким, какой он есть. Употребляйте выражения: «ты самый любимый», «какое счастье, что ты у нас есть»</w:t>
      </w:r>
    </w:p>
    <w:p w:rsidR="00601DC8" w:rsidRPr="008559CA" w:rsidRDefault="003F7E00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 xml:space="preserve">Стремитесь создать у вашего ребенка высокую самооценку, подкрепляя словами: </w:t>
      </w:r>
    </w:p>
    <w:p w:rsidR="003F7E00" w:rsidRPr="008559CA" w:rsidRDefault="003F7E00" w:rsidP="008559CA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«я радуюсь твоим успехам», «ты очень многое можешь».</w:t>
      </w:r>
    </w:p>
    <w:p w:rsidR="003F7E00" w:rsidRPr="008559CA" w:rsidRDefault="003F7E00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Обратите внимание на то, что родители, которые говорят одно, а делают другое, со временем (теряют) испытывают неуважение со стороны детей.</w:t>
      </w:r>
    </w:p>
    <w:p w:rsidR="003F7E00" w:rsidRPr="008559CA" w:rsidRDefault="003F7E00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 xml:space="preserve">Обращайтесь </w:t>
      </w:r>
      <w:r w:rsidR="00573107" w:rsidRPr="008559CA">
        <w:rPr>
          <w:sz w:val="28"/>
          <w:szCs w:val="28"/>
        </w:rPr>
        <w:t>с детьми, стараясь заня</w:t>
      </w:r>
      <w:r w:rsidRPr="008559CA">
        <w:rPr>
          <w:sz w:val="28"/>
          <w:szCs w:val="28"/>
        </w:rPr>
        <w:t>ть</w:t>
      </w:r>
      <w:r w:rsidR="00573107" w:rsidRPr="008559CA">
        <w:rPr>
          <w:sz w:val="28"/>
          <w:szCs w:val="28"/>
        </w:rPr>
        <w:t xml:space="preserve"> такое</w:t>
      </w:r>
      <w:r w:rsidRPr="008559CA">
        <w:rPr>
          <w:sz w:val="28"/>
          <w:szCs w:val="28"/>
        </w:rPr>
        <w:t xml:space="preserve"> положение</w:t>
      </w:r>
      <w:r w:rsidR="00573107" w:rsidRPr="008559CA">
        <w:rPr>
          <w:sz w:val="28"/>
          <w:szCs w:val="28"/>
        </w:rPr>
        <w:t xml:space="preserve"> тела, чтобы видеть его глаза. Если необходимо садитесь на корточки.</w:t>
      </w:r>
    </w:p>
    <w:p w:rsidR="00573107" w:rsidRPr="008559CA" w:rsidRDefault="00573107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В общении с ребенком, большое внимание уделяйте невербальному (неречевому) общению, используя жесты, мимику, взгляд. Сказать, ничего не говоря – высочайшее искусство воспитания (говорит об истинном, глубоком контакте между родителем и детьми).</w:t>
      </w:r>
    </w:p>
    <w:p w:rsidR="00573107" w:rsidRPr="008559CA" w:rsidRDefault="00E42B66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Стремитесь проявлять заинтересованность к ребенку в процессе общения. Показывайте внешним видом, что вам это интересно.</w:t>
      </w:r>
    </w:p>
    <w:p w:rsidR="00E42B66" w:rsidRPr="008559CA" w:rsidRDefault="00E42B66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 xml:space="preserve">Не говорите ребенку того, </w:t>
      </w:r>
      <w:proofErr w:type="gramStart"/>
      <w:r w:rsidRPr="008559CA">
        <w:rPr>
          <w:sz w:val="28"/>
          <w:szCs w:val="28"/>
        </w:rPr>
        <w:t>чего бы вы не желали</w:t>
      </w:r>
      <w:proofErr w:type="gramEnd"/>
      <w:r w:rsidRPr="008559CA">
        <w:rPr>
          <w:sz w:val="28"/>
          <w:szCs w:val="28"/>
        </w:rPr>
        <w:t xml:space="preserve"> ему на самом деле. Нельзя говорить «Бог тебя накажет», «Бог любит тебя» вместо фразы «думай только о себе не жалей никого», а лучше «сколь ожидаешь, столько получаешь».</w:t>
      </w:r>
    </w:p>
    <w:p w:rsidR="00E42B66" w:rsidRPr="008559CA" w:rsidRDefault="00E42B66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 xml:space="preserve">Ребенок имеет право голоса. </w:t>
      </w:r>
      <w:proofErr w:type="gramStart"/>
      <w:r w:rsidRPr="008559CA">
        <w:rPr>
          <w:sz w:val="28"/>
          <w:szCs w:val="28"/>
        </w:rPr>
        <w:t>(А ты как думаешь?</w:t>
      </w:r>
      <w:proofErr w:type="gramEnd"/>
      <w:r w:rsidRPr="008559CA">
        <w:rPr>
          <w:sz w:val="28"/>
          <w:szCs w:val="28"/>
        </w:rPr>
        <w:t xml:space="preserve"> А </w:t>
      </w:r>
      <w:proofErr w:type="gramStart"/>
      <w:r w:rsidRPr="008559CA">
        <w:rPr>
          <w:sz w:val="28"/>
          <w:szCs w:val="28"/>
        </w:rPr>
        <w:t>твое</w:t>
      </w:r>
      <w:proofErr w:type="gramEnd"/>
      <w:r w:rsidRPr="008559CA">
        <w:rPr>
          <w:sz w:val="28"/>
          <w:szCs w:val="28"/>
        </w:rPr>
        <w:t xml:space="preserve"> какое мнение?)</w:t>
      </w:r>
    </w:p>
    <w:p w:rsidR="00E42B66" w:rsidRPr="008559CA" w:rsidRDefault="00E42B66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Не допускайте, чтобы ребенок находился наедине со своими переживаниями</w:t>
      </w:r>
      <w:proofErr w:type="gramStart"/>
      <w:r w:rsidRPr="008559CA">
        <w:rPr>
          <w:sz w:val="28"/>
          <w:szCs w:val="28"/>
        </w:rPr>
        <w:t>.</w:t>
      </w:r>
      <w:proofErr w:type="gramEnd"/>
      <w:r w:rsidRPr="008559CA">
        <w:rPr>
          <w:sz w:val="28"/>
          <w:szCs w:val="28"/>
        </w:rPr>
        <w:t xml:space="preserve"> («</w:t>
      </w:r>
      <w:proofErr w:type="gramStart"/>
      <w:r w:rsidRPr="008559CA">
        <w:rPr>
          <w:sz w:val="28"/>
          <w:szCs w:val="28"/>
        </w:rPr>
        <w:t>р</w:t>
      </w:r>
      <w:proofErr w:type="gramEnd"/>
      <w:r w:rsidRPr="008559CA">
        <w:rPr>
          <w:sz w:val="28"/>
          <w:szCs w:val="28"/>
        </w:rPr>
        <w:t>асскажи мне, что с тобой…»)</w:t>
      </w:r>
    </w:p>
    <w:p w:rsidR="00E42B66" w:rsidRPr="008559CA" w:rsidRDefault="00E42B66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Используйте разнообразные речевые формулы (прощания, приветствия, благодарности) в общении с детьми</w:t>
      </w:r>
      <w:proofErr w:type="gramStart"/>
      <w:r w:rsidR="00874B8A" w:rsidRPr="008559CA">
        <w:rPr>
          <w:sz w:val="28"/>
          <w:szCs w:val="28"/>
        </w:rPr>
        <w:t>.</w:t>
      </w:r>
      <w:proofErr w:type="gramEnd"/>
      <w:r w:rsidR="00874B8A" w:rsidRPr="008559CA">
        <w:rPr>
          <w:sz w:val="28"/>
          <w:szCs w:val="28"/>
        </w:rPr>
        <w:t xml:space="preserve"> (</w:t>
      </w:r>
      <w:proofErr w:type="gramStart"/>
      <w:r w:rsidR="00874B8A" w:rsidRPr="008559CA">
        <w:rPr>
          <w:sz w:val="28"/>
          <w:szCs w:val="28"/>
        </w:rPr>
        <w:t>с</w:t>
      </w:r>
      <w:proofErr w:type="gramEnd"/>
      <w:r w:rsidR="00874B8A" w:rsidRPr="008559CA">
        <w:rPr>
          <w:sz w:val="28"/>
          <w:szCs w:val="28"/>
        </w:rPr>
        <w:t>покойной ночи…)</w:t>
      </w:r>
    </w:p>
    <w:p w:rsidR="00874B8A" w:rsidRPr="008559CA" w:rsidRDefault="00874B8A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lastRenderedPageBreak/>
        <w:t>Старайтесь адекватно реагировать на поступки детей (узнать</w:t>
      </w:r>
      <w:proofErr w:type="gramStart"/>
      <w:r w:rsidRPr="008559CA">
        <w:rPr>
          <w:sz w:val="28"/>
          <w:szCs w:val="28"/>
        </w:rPr>
        <w:t xml:space="preserve"> ,</w:t>
      </w:r>
      <w:proofErr w:type="gramEnd"/>
      <w:r w:rsidRPr="008559CA">
        <w:rPr>
          <w:sz w:val="28"/>
          <w:szCs w:val="28"/>
        </w:rPr>
        <w:t xml:space="preserve"> что произошло вникнуть в его переживания), оценивать не личность а действие (негодяй! </w:t>
      </w:r>
      <w:proofErr w:type="gramStart"/>
      <w:r w:rsidRPr="008559CA">
        <w:rPr>
          <w:sz w:val="28"/>
          <w:szCs w:val="28"/>
        </w:rPr>
        <w:t>Разбил чашку, потому что неправильно держал).</w:t>
      </w:r>
      <w:proofErr w:type="gramEnd"/>
      <w:r w:rsidRPr="008559CA">
        <w:rPr>
          <w:sz w:val="28"/>
          <w:szCs w:val="28"/>
        </w:rPr>
        <w:t xml:space="preserve"> Независимо от поступка, вы его любите («ты поступил некрасиво, меня огорчил, я тебя люблю»).</w:t>
      </w:r>
    </w:p>
    <w:p w:rsidR="00874B8A" w:rsidRPr="008559CA" w:rsidRDefault="00874B8A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Старайтесь не употреблять такие фразы: «вечно ты лезешь,…я занята».</w:t>
      </w:r>
    </w:p>
    <w:p w:rsidR="00874B8A" w:rsidRPr="008559CA" w:rsidRDefault="00874B8A" w:rsidP="008559CA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Стремитесь в общении с детьми преодолеть:</w:t>
      </w:r>
    </w:p>
    <w:p w:rsidR="00874B8A" w:rsidRPr="008559CA" w:rsidRDefault="00874B8A" w:rsidP="008559CA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а. барьер занятости</w:t>
      </w:r>
    </w:p>
    <w:p w:rsidR="00874B8A" w:rsidRPr="008559CA" w:rsidRDefault="00874B8A" w:rsidP="008559CA">
      <w:pPr>
        <w:pStyle w:val="a3"/>
        <w:spacing w:line="360" w:lineRule="auto"/>
        <w:ind w:left="426"/>
        <w:jc w:val="both"/>
        <w:rPr>
          <w:sz w:val="28"/>
          <w:szCs w:val="28"/>
        </w:rPr>
      </w:pPr>
      <w:proofErr w:type="gramStart"/>
      <w:r w:rsidRPr="008559CA">
        <w:rPr>
          <w:sz w:val="28"/>
          <w:szCs w:val="28"/>
        </w:rPr>
        <w:t>б</w:t>
      </w:r>
      <w:proofErr w:type="gramEnd"/>
      <w:r w:rsidRPr="008559CA">
        <w:rPr>
          <w:sz w:val="28"/>
          <w:szCs w:val="28"/>
        </w:rPr>
        <w:t>. барьер взрослости (не понять переживания ребенка)</w:t>
      </w:r>
    </w:p>
    <w:p w:rsidR="00874B8A" w:rsidRPr="008559CA" w:rsidRDefault="00874B8A" w:rsidP="008559CA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 xml:space="preserve">в. </w:t>
      </w:r>
      <w:r w:rsidR="00C22B4D" w:rsidRPr="008559CA">
        <w:rPr>
          <w:sz w:val="28"/>
          <w:szCs w:val="28"/>
        </w:rPr>
        <w:t>б</w:t>
      </w:r>
      <w:r w:rsidR="00BE4B2E" w:rsidRPr="008559CA">
        <w:rPr>
          <w:sz w:val="28"/>
          <w:szCs w:val="28"/>
        </w:rPr>
        <w:t>арьер дидактизма (постоянно воспитывать).</w:t>
      </w:r>
    </w:p>
    <w:p w:rsidR="00BE4B2E" w:rsidRPr="009D204B" w:rsidRDefault="00BE4B2E" w:rsidP="008559C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D204B">
        <w:rPr>
          <w:b/>
          <w:sz w:val="28"/>
          <w:szCs w:val="28"/>
        </w:rPr>
        <w:t>Совершенствуйте коммуникативные навыки:</w:t>
      </w:r>
    </w:p>
    <w:p w:rsidR="00A71B75" w:rsidRPr="008559CA" w:rsidRDefault="00BE4B2E" w:rsidP="008559CA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Умение слушать:</w:t>
      </w:r>
      <w:r w:rsidR="00A71B75" w:rsidRPr="008559CA">
        <w:rPr>
          <w:sz w:val="28"/>
          <w:szCs w:val="28"/>
        </w:rPr>
        <w:t xml:space="preserve"> выслушай, не перебивай, потом скажи сам. «Слово серебро, молчание - золото».</w:t>
      </w:r>
    </w:p>
    <w:p w:rsidR="00A71B75" w:rsidRPr="008559CA" w:rsidRDefault="00C154B9" w:rsidP="008559CA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Г</w:t>
      </w:r>
      <w:r w:rsidR="00A71B75" w:rsidRPr="008559CA">
        <w:rPr>
          <w:sz w:val="28"/>
          <w:szCs w:val="28"/>
        </w:rPr>
        <w:t xml:space="preserve">оворить речевые этикеты, </w:t>
      </w:r>
      <w:proofErr w:type="gramStart"/>
      <w:r w:rsidR="00A71B75" w:rsidRPr="008559CA">
        <w:rPr>
          <w:sz w:val="28"/>
          <w:szCs w:val="28"/>
        </w:rPr>
        <w:t>напоминать детям здороваться</w:t>
      </w:r>
      <w:proofErr w:type="gramEnd"/>
      <w:r w:rsidR="00A71B75" w:rsidRPr="008559CA">
        <w:rPr>
          <w:sz w:val="28"/>
          <w:szCs w:val="28"/>
        </w:rPr>
        <w:t>, благодарить и так далее.</w:t>
      </w:r>
    </w:p>
    <w:p w:rsidR="00A71B75" w:rsidRPr="008559CA" w:rsidRDefault="00A71B75" w:rsidP="008559CA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Обращать внимание на настроение и чувства других.</w:t>
      </w:r>
    </w:p>
    <w:p w:rsidR="00A71B75" w:rsidRPr="008559CA" w:rsidRDefault="00A71B75" w:rsidP="008559CA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8559CA">
        <w:rPr>
          <w:sz w:val="28"/>
          <w:szCs w:val="28"/>
        </w:rPr>
        <w:t xml:space="preserve">Развивать чувство </w:t>
      </w:r>
      <w:proofErr w:type="spellStart"/>
      <w:r w:rsidRPr="008559CA">
        <w:rPr>
          <w:sz w:val="28"/>
          <w:szCs w:val="28"/>
        </w:rPr>
        <w:t>эмпатии</w:t>
      </w:r>
      <w:proofErr w:type="spellEnd"/>
      <w:r w:rsidRPr="008559CA">
        <w:rPr>
          <w:sz w:val="28"/>
          <w:szCs w:val="28"/>
        </w:rPr>
        <w:t xml:space="preserve"> (</w:t>
      </w:r>
      <w:bookmarkStart w:id="0" w:name="_GoBack"/>
      <w:bookmarkEnd w:id="0"/>
      <w:r w:rsidRPr="008559CA">
        <w:rPr>
          <w:sz w:val="28"/>
          <w:szCs w:val="28"/>
        </w:rPr>
        <w:t>переживания).</w:t>
      </w:r>
    </w:p>
    <w:p w:rsidR="00BE4B2E" w:rsidRPr="008559CA" w:rsidRDefault="00BE4B2E" w:rsidP="008559CA">
      <w:pPr>
        <w:spacing w:line="360" w:lineRule="auto"/>
        <w:ind w:firstLine="567"/>
        <w:jc w:val="both"/>
        <w:rPr>
          <w:sz w:val="28"/>
          <w:szCs w:val="28"/>
        </w:rPr>
      </w:pPr>
      <w:r w:rsidRPr="008559CA">
        <w:rPr>
          <w:sz w:val="28"/>
          <w:szCs w:val="28"/>
        </w:rPr>
        <w:t>Желаю Вам взаимопонимания с детьми, здоровых физически, психологически, социально детей.</w:t>
      </w:r>
    </w:p>
    <w:sectPr w:rsidR="00BE4B2E" w:rsidRPr="0085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564BA"/>
    <w:multiLevelType w:val="hybridMultilevel"/>
    <w:tmpl w:val="4DFE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07087"/>
    <w:multiLevelType w:val="hybridMultilevel"/>
    <w:tmpl w:val="AA92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0"/>
    <w:rsid w:val="0002775C"/>
    <w:rsid w:val="000950F7"/>
    <w:rsid w:val="00095690"/>
    <w:rsid w:val="000C7DB6"/>
    <w:rsid w:val="000F4941"/>
    <w:rsid w:val="00175999"/>
    <w:rsid w:val="00196387"/>
    <w:rsid w:val="001C36B2"/>
    <w:rsid w:val="001D3D43"/>
    <w:rsid w:val="002250F6"/>
    <w:rsid w:val="0023768F"/>
    <w:rsid w:val="002F205D"/>
    <w:rsid w:val="002F4127"/>
    <w:rsid w:val="00354154"/>
    <w:rsid w:val="0039287D"/>
    <w:rsid w:val="003B7D1A"/>
    <w:rsid w:val="003F7E00"/>
    <w:rsid w:val="00415381"/>
    <w:rsid w:val="00473243"/>
    <w:rsid w:val="004F5997"/>
    <w:rsid w:val="005411F3"/>
    <w:rsid w:val="00543940"/>
    <w:rsid w:val="00554FBF"/>
    <w:rsid w:val="005650B6"/>
    <w:rsid w:val="00573107"/>
    <w:rsid w:val="005A317D"/>
    <w:rsid w:val="005A7C9B"/>
    <w:rsid w:val="00601DC8"/>
    <w:rsid w:val="00624527"/>
    <w:rsid w:val="00624624"/>
    <w:rsid w:val="00652865"/>
    <w:rsid w:val="00664489"/>
    <w:rsid w:val="006E3660"/>
    <w:rsid w:val="008559CA"/>
    <w:rsid w:val="00867196"/>
    <w:rsid w:val="00874B8A"/>
    <w:rsid w:val="008A610E"/>
    <w:rsid w:val="00982A6C"/>
    <w:rsid w:val="009D204B"/>
    <w:rsid w:val="009F1AE8"/>
    <w:rsid w:val="009F3FD2"/>
    <w:rsid w:val="00A1255F"/>
    <w:rsid w:val="00A65BDB"/>
    <w:rsid w:val="00A71B75"/>
    <w:rsid w:val="00B01EA3"/>
    <w:rsid w:val="00B3276D"/>
    <w:rsid w:val="00BC5362"/>
    <w:rsid w:val="00BE4B2E"/>
    <w:rsid w:val="00BF43F9"/>
    <w:rsid w:val="00BF51FB"/>
    <w:rsid w:val="00C154B9"/>
    <w:rsid w:val="00C22B4D"/>
    <w:rsid w:val="00C53B76"/>
    <w:rsid w:val="00CA2C73"/>
    <w:rsid w:val="00CC5DF4"/>
    <w:rsid w:val="00D013A1"/>
    <w:rsid w:val="00D31930"/>
    <w:rsid w:val="00D378AD"/>
    <w:rsid w:val="00D502C4"/>
    <w:rsid w:val="00D70103"/>
    <w:rsid w:val="00D972FF"/>
    <w:rsid w:val="00DB0BAD"/>
    <w:rsid w:val="00DD47AD"/>
    <w:rsid w:val="00E04426"/>
    <w:rsid w:val="00E07E3D"/>
    <w:rsid w:val="00E15B11"/>
    <w:rsid w:val="00E42B66"/>
    <w:rsid w:val="00F03466"/>
    <w:rsid w:val="00F362CE"/>
    <w:rsid w:val="00F672A7"/>
    <w:rsid w:val="00F8429D"/>
    <w:rsid w:val="00FB2A07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9</cp:revision>
  <dcterms:created xsi:type="dcterms:W3CDTF">2014-01-28T02:35:00Z</dcterms:created>
  <dcterms:modified xsi:type="dcterms:W3CDTF">2014-01-29T05:53:00Z</dcterms:modified>
</cp:coreProperties>
</file>