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C0" w:rsidRDefault="001A11C0" w:rsidP="001A11C0">
      <w:pPr>
        <w:spacing w:after="0"/>
        <w:ind w:left="-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Предмет – окружающий мир</w:t>
      </w:r>
    </w:p>
    <w:p w:rsidR="001A11C0" w:rsidRDefault="001A11C0" w:rsidP="001A11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Класс – 3                                              </w:t>
      </w:r>
    </w:p>
    <w:p w:rsidR="001A11C0" w:rsidRDefault="001A11C0" w:rsidP="001A11C0">
      <w:pPr>
        <w:spacing w:after="0"/>
        <w:ind w:left="-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11C0" w:rsidRDefault="001A11C0" w:rsidP="001A11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Программно-методическое обеспечение:</w:t>
      </w:r>
    </w:p>
    <w:p w:rsidR="001A11C0" w:rsidRPr="001A11C0" w:rsidRDefault="001A11C0" w:rsidP="001A1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sz w:val="28"/>
          <w:szCs w:val="28"/>
        </w:rPr>
        <w:t xml:space="preserve">Программа «Образовательная система «Школа 2100». </w:t>
      </w:r>
    </w:p>
    <w:p w:rsidR="001A11C0" w:rsidRPr="001A11C0" w:rsidRDefault="001A11C0" w:rsidP="001A1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sz w:val="28"/>
          <w:szCs w:val="28"/>
        </w:rPr>
        <w:t>Учебник «Окружающий мир», автор</w:t>
      </w:r>
      <w:r w:rsidRPr="001A1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Вахрушев</w:t>
      </w:r>
      <w:r w:rsidRPr="001A11C0">
        <w:rPr>
          <w:rFonts w:ascii="Times New Roman" w:hAnsi="Times New Roman" w:cs="Times New Roman"/>
          <w:sz w:val="28"/>
          <w:szCs w:val="28"/>
        </w:rPr>
        <w:t>, Москва, «</w:t>
      </w:r>
      <w:proofErr w:type="spellStart"/>
      <w:r w:rsidRPr="001A11C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A11C0">
        <w:rPr>
          <w:rFonts w:ascii="Times New Roman" w:hAnsi="Times New Roman" w:cs="Times New Roman"/>
          <w:sz w:val="28"/>
          <w:szCs w:val="28"/>
        </w:rPr>
        <w:t>» 2008 г.</w:t>
      </w:r>
      <w:r w:rsidR="00F332A5">
        <w:rPr>
          <w:rFonts w:ascii="Times New Roman" w:hAnsi="Times New Roman" w:cs="Times New Roman"/>
          <w:sz w:val="28"/>
          <w:szCs w:val="28"/>
        </w:rPr>
        <w:t>, рабочая тетрадь.</w:t>
      </w:r>
    </w:p>
    <w:p w:rsidR="001A11C0" w:rsidRPr="001A11C0" w:rsidRDefault="001A11C0" w:rsidP="001A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1A11C0">
        <w:rPr>
          <w:rFonts w:ascii="Times New Roman" w:eastAsia="Times New Roman" w:hAnsi="Times New Roman"/>
          <w:sz w:val="28"/>
          <w:szCs w:val="28"/>
          <w:lang w:eastAsia="ru-RU"/>
        </w:rPr>
        <w:t>«Осторожно – животные».</w:t>
      </w:r>
      <w:r w:rsidRPr="001A11C0">
        <w:rPr>
          <w:rFonts w:ascii="Times New Roman" w:hAnsi="Times New Roman"/>
          <w:sz w:val="28"/>
          <w:szCs w:val="28"/>
        </w:rPr>
        <w:t xml:space="preserve"> </w:t>
      </w:r>
    </w:p>
    <w:p w:rsidR="001A11C0" w:rsidRPr="00A53A3E" w:rsidRDefault="001A11C0" w:rsidP="001A11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3A3E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1A11C0" w:rsidRPr="00353E5B" w:rsidRDefault="001A11C0" w:rsidP="001A11C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353E5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1A11C0" w:rsidRPr="001A11C0" w:rsidRDefault="001A11C0" w:rsidP="001A11C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правилами осторожного обращения с дикими и домашними животными,  правилами поведения и  оказания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помощи при укусах животных.</w:t>
      </w:r>
    </w:p>
    <w:p w:rsidR="001A11C0" w:rsidRPr="001A11C0" w:rsidRDefault="001A11C0" w:rsidP="001A11C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A11C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A11C0" w:rsidRPr="001A11C0" w:rsidRDefault="001A11C0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собственной жизни, к природе, животным.</w:t>
      </w:r>
    </w:p>
    <w:p w:rsidR="001A11C0" w:rsidRPr="00CA7218" w:rsidRDefault="001A11C0" w:rsidP="00CA721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721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A7218" w:rsidRDefault="00CA7218" w:rsidP="00CA7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ихся, внимание, речь, мышление; </w:t>
      </w:r>
    </w:p>
    <w:p w:rsidR="00CA7218" w:rsidRDefault="00CA7218" w:rsidP="00CA7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отрабатывать </w:t>
      </w:r>
      <w:r w:rsidRPr="00CA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при выполнении заданий и поиске нужной информации, н</w:t>
      </w:r>
      <w:r w:rsidR="008C1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самоконтроля и самооценки.</w:t>
      </w:r>
    </w:p>
    <w:p w:rsidR="008C15CE" w:rsidRDefault="008C15CE" w:rsidP="00CA7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CE" w:rsidRPr="00CA7218" w:rsidRDefault="008C15CE" w:rsidP="00CA7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18" w:rsidRDefault="008C15CE" w:rsidP="001A11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</w:t>
      </w:r>
      <w:r w:rsidR="00CA72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A37C4" w:rsidRPr="00CA72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C15CE" w:rsidRDefault="008C15CE" w:rsidP="001A11C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15CE" w:rsidRDefault="008C15CE" w:rsidP="001A11C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37C4" w:rsidRPr="008C15CE" w:rsidRDefault="00CA7218" w:rsidP="008C15C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15CE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</w:p>
    <w:p w:rsidR="008C15CE" w:rsidRDefault="008C15CE" w:rsidP="008C1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CE" w:rsidRPr="00CA7218" w:rsidRDefault="008C15CE" w:rsidP="008C1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B93" w:rsidRPr="008C15CE" w:rsidRDefault="00CA7218" w:rsidP="008C15C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15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5CE">
        <w:rPr>
          <w:rFonts w:ascii="Times New Roman" w:hAnsi="Times New Roman" w:cs="Times New Roman"/>
          <w:sz w:val="28"/>
          <w:szCs w:val="28"/>
        </w:rPr>
        <w:t xml:space="preserve">. </w:t>
      </w:r>
      <w:r w:rsidRPr="008C15CE">
        <w:rPr>
          <w:rFonts w:ascii="Times New Roman" w:hAnsi="Times New Roman" w:cs="Times New Roman"/>
          <w:sz w:val="28"/>
          <w:szCs w:val="28"/>
          <w:u w:val="single"/>
        </w:rPr>
        <w:t>Актуализация знаний учащихся</w:t>
      </w:r>
    </w:p>
    <w:p w:rsidR="00CA7218" w:rsidRDefault="00CA7218" w:rsidP="00CA72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00C" w:rsidRPr="001A11C0">
        <w:rPr>
          <w:rFonts w:ascii="Times New Roman" w:hAnsi="Times New Roman" w:cs="Times New Roman"/>
          <w:sz w:val="28"/>
          <w:szCs w:val="28"/>
        </w:rPr>
        <w:t>Вспомните</w:t>
      </w:r>
      <w:r w:rsidR="007A634F" w:rsidRPr="001A11C0">
        <w:rPr>
          <w:rFonts w:ascii="Times New Roman" w:hAnsi="Times New Roman" w:cs="Times New Roman"/>
          <w:sz w:val="28"/>
          <w:szCs w:val="28"/>
        </w:rPr>
        <w:t>,</w:t>
      </w:r>
      <w:r w:rsidR="00CD000C" w:rsidRPr="001A11C0">
        <w:rPr>
          <w:rFonts w:ascii="Times New Roman" w:hAnsi="Times New Roman" w:cs="Times New Roman"/>
          <w:sz w:val="28"/>
          <w:szCs w:val="28"/>
        </w:rPr>
        <w:t xml:space="preserve"> к</w:t>
      </w:r>
      <w:r w:rsidR="001562FC" w:rsidRPr="001A11C0">
        <w:rPr>
          <w:rFonts w:ascii="Times New Roman" w:hAnsi="Times New Roman" w:cs="Times New Roman"/>
          <w:sz w:val="28"/>
          <w:szCs w:val="28"/>
        </w:rPr>
        <w:t xml:space="preserve">аких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1562FC" w:rsidRPr="001A11C0">
        <w:rPr>
          <w:rFonts w:ascii="Times New Roman" w:hAnsi="Times New Roman" w:cs="Times New Roman"/>
          <w:sz w:val="28"/>
          <w:szCs w:val="28"/>
        </w:rPr>
        <w:t xml:space="preserve"> называют млекопитающими?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FC" w:rsidRPr="001A11C0">
        <w:rPr>
          <w:rFonts w:ascii="Times New Roman" w:hAnsi="Times New Roman" w:cs="Times New Roman"/>
          <w:sz w:val="28"/>
          <w:szCs w:val="28"/>
        </w:rPr>
        <w:t>Что вы о них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D000C" w:rsidRPr="001A11C0">
        <w:rPr>
          <w:rFonts w:ascii="Times New Roman" w:hAnsi="Times New Roman" w:cs="Times New Roman"/>
          <w:sz w:val="28"/>
          <w:szCs w:val="28"/>
        </w:rPr>
        <w:t>Млекопитающие</w:t>
      </w:r>
      <w:r w:rsidR="00E955BB" w:rsidRPr="001A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BB" w:rsidRPr="001A11C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животные, которые </w:t>
      </w:r>
      <w:r w:rsidR="00E955BB" w:rsidRPr="001A11C0">
        <w:rPr>
          <w:rFonts w:ascii="Times New Roman" w:hAnsi="Times New Roman" w:cs="Times New Roman"/>
          <w:sz w:val="28"/>
          <w:szCs w:val="28"/>
        </w:rPr>
        <w:t>вскармливают  детенышей  молоком.</w:t>
      </w:r>
      <w:proofErr w:type="gramEnd"/>
      <w:r w:rsidR="00E955BB" w:rsidRPr="001A11C0">
        <w:rPr>
          <w:rFonts w:ascii="Times New Roman" w:hAnsi="Times New Roman" w:cs="Times New Roman"/>
          <w:sz w:val="28"/>
          <w:szCs w:val="28"/>
        </w:rPr>
        <w:t xml:space="preserve">  Они  теплокровные. Едят много и часто.</w:t>
      </w:r>
      <w:r w:rsidR="00F508FE" w:rsidRPr="001A11C0">
        <w:rPr>
          <w:rFonts w:ascii="Times New Roman" w:hAnsi="Times New Roman" w:cs="Times New Roman"/>
          <w:sz w:val="28"/>
          <w:szCs w:val="28"/>
        </w:rPr>
        <w:t xml:space="preserve"> </w:t>
      </w:r>
      <w:r w:rsidR="00E955BB" w:rsidRPr="001A1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5BB" w:rsidRPr="001A11C0">
        <w:rPr>
          <w:rFonts w:ascii="Times New Roman" w:hAnsi="Times New Roman" w:cs="Times New Roman"/>
          <w:sz w:val="28"/>
          <w:szCs w:val="28"/>
        </w:rPr>
        <w:t>Органы чувств хорошо развиты, помогают  находить добычу, ориентироваться, узнавать друг друга, определять опасность.</w:t>
      </w:r>
      <w:r w:rsidR="007A634F" w:rsidRPr="001A11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55BB" w:rsidRPr="001A11C0" w:rsidRDefault="007A634F" w:rsidP="00CA7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sz w:val="28"/>
          <w:szCs w:val="28"/>
        </w:rPr>
        <w:t xml:space="preserve"> </w:t>
      </w:r>
      <w:r w:rsidRPr="00CA7218">
        <w:rPr>
          <w:rFonts w:ascii="Times New Roman" w:hAnsi="Times New Roman" w:cs="Times New Roman"/>
          <w:i/>
          <w:sz w:val="28"/>
          <w:szCs w:val="28"/>
        </w:rPr>
        <w:t>(</w:t>
      </w:r>
      <w:r w:rsidR="00C7036A" w:rsidRPr="00CA7218">
        <w:rPr>
          <w:rFonts w:ascii="Times New Roman" w:hAnsi="Times New Roman" w:cs="Times New Roman"/>
          <w:i/>
          <w:sz w:val="28"/>
          <w:szCs w:val="28"/>
        </w:rPr>
        <w:t>Ответы детей фиксируются на доске.</w:t>
      </w:r>
      <w:r w:rsidR="00E955BB" w:rsidRPr="00CA7218">
        <w:rPr>
          <w:rFonts w:ascii="Times New Roman" w:hAnsi="Times New Roman" w:cs="Times New Roman"/>
          <w:i/>
          <w:sz w:val="28"/>
          <w:szCs w:val="28"/>
        </w:rPr>
        <w:t>)</w:t>
      </w:r>
    </w:p>
    <w:p w:rsidR="00E955BB" w:rsidRPr="001A11C0" w:rsidRDefault="00CA7218" w:rsidP="00CA72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4F5" w:rsidRPr="001A11C0">
        <w:rPr>
          <w:rFonts w:ascii="Times New Roman" w:hAnsi="Times New Roman" w:cs="Times New Roman"/>
          <w:sz w:val="28"/>
          <w:szCs w:val="28"/>
        </w:rPr>
        <w:t>А люди  принадлежат</w:t>
      </w:r>
      <w:r w:rsidR="00E955BB" w:rsidRPr="001A11C0">
        <w:rPr>
          <w:rFonts w:ascii="Times New Roman" w:hAnsi="Times New Roman" w:cs="Times New Roman"/>
          <w:sz w:val="28"/>
          <w:szCs w:val="28"/>
        </w:rPr>
        <w:t xml:space="preserve"> к млекопитающим?</w:t>
      </w:r>
      <w:r w:rsidR="00C7036A" w:rsidRPr="001A11C0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044F5" w:rsidRPr="001A11C0">
        <w:rPr>
          <w:rFonts w:ascii="Times New Roman" w:hAnsi="Times New Roman" w:cs="Times New Roman"/>
          <w:sz w:val="28"/>
          <w:szCs w:val="28"/>
        </w:rPr>
        <w:t xml:space="preserve">Мама 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1A11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1C0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ливает</w:t>
      </w:r>
      <w:r w:rsidRPr="001A11C0">
        <w:rPr>
          <w:rFonts w:ascii="Times New Roman" w:hAnsi="Times New Roman" w:cs="Times New Roman"/>
          <w:sz w:val="28"/>
          <w:szCs w:val="28"/>
        </w:rPr>
        <w:t xml:space="preserve"> ребенка своим молоком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1C0">
        <w:rPr>
          <w:rFonts w:ascii="Times New Roman" w:hAnsi="Times New Roman" w:cs="Times New Roman"/>
          <w:sz w:val="28"/>
          <w:szCs w:val="28"/>
        </w:rPr>
        <w:t xml:space="preserve"> </w:t>
      </w:r>
      <w:r w:rsidR="00E044F5" w:rsidRPr="001A11C0">
        <w:rPr>
          <w:rFonts w:ascii="Times New Roman" w:hAnsi="Times New Roman" w:cs="Times New Roman"/>
          <w:sz w:val="28"/>
          <w:szCs w:val="28"/>
        </w:rPr>
        <w:t xml:space="preserve">оберегает 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33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3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2A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044F5" w:rsidRPr="001A11C0">
        <w:rPr>
          <w:rFonts w:ascii="Times New Roman" w:hAnsi="Times New Roman" w:cs="Times New Roman"/>
          <w:sz w:val="28"/>
          <w:szCs w:val="28"/>
        </w:rPr>
        <w:t xml:space="preserve"> заботятся о детях).</w:t>
      </w:r>
      <w:proofErr w:type="gramEnd"/>
    </w:p>
    <w:p w:rsidR="007C6401" w:rsidRPr="001A11C0" w:rsidRDefault="00CA7218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401" w:rsidRPr="001A11C0">
        <w:rPr>
          <w:rFonts w:ascii="Times New Roman" w:hAnsi="Times New Roman" w:cs="Times New Roman"/>
          <w:sz w:val="28"/>
          <w:szCs w:val="28"/>
        </w:rPr>
        <w:t>На какие группы можно поделить всех животных? ( Дикие и домашние.)</w:t>
      </w:r>
    </w:p>
    <w:p w:rsidR="007C6401" w:rsidRPr="001A11C0" w:rsidRDefault="007C6401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sz w:val="28"/>
          <w:szCs w:val="28"/>
        </w:rPr>
        <w:t>- Где обитают дикие животные?</w:t>
      </w:r>
      <w:r w:rsidR="007A634F" w:rsidRPr="001A11C0">
        <w:rPr>
          <w:rFonts w:ascii="Times New Roman" w:hAnsi="Times New Roman" w:cs="Times New Roman"/>
          <w:sz w:val="28"/>
          <w:szCs w:val="28"/>
        </w:rPr>
        <w:t xml:space="preserve"> ( В природе.)</w:t>
      </w:r>
    </w:p>
    <w:p w:rsidR="007C6401" w:rsidRDefault="007C6401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sz w:val="28"/>
          <w:szCs w:val="28"/>
        </w:rPr>
        <w:t xml:space="preserve"> - А почему другую группу называют домашними? ( Живут рядом с человеком.)</w:t>
      </w:r>
    </w:p>
    <w:p w:rsidR="00DD7F1F" w:rsidRDefault="00DD7F1F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D7F1F" w:rsidRDefault="00DD7F1F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D7F1F">
        <w:rPr>
          <w:rFonts w:ascii="Times New Roman" w:hAnsi="Times New Roman" w:cs="Times New Roman"/>
          <w:sz w:val="28"/>
          <w:szCs w:val="28"/>
          <w:u w:val="single"/>
        </w:rPr>
        <w:t>Сообщения учащихся.</w:t>
      </w:r>
    </w:p>
    <w:p w:rsidR="00DD7F1F" w:rsidRDefault="00DD7F1F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DD7F1F" w:rsidRPr="00DD7F1F" w:rsidRDefault="00DD7F1F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Пройти по лабиринту.</w:t>
      </w:r>
    </w:p>
    <w:p w:rsidR="00DD7F1F" w:rsidRDefault="00DD7F1F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D7F1F" w:rsidRPr="001A11C0" w:rsidRDefault="00DD7F1F" w:rsidP="00CA72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именно этот путь выбрали?</w:t>
      </w:r>
    </w:p>
    <w:p w:rsidR="003B354F" w:rsidRDefault="005F742E" w:rsidP="00DD7F1F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Формулирование темы урока</w:t>
      </w:r>
    </w:p>
    <w:p w:rsidR="00DD7F1F" w:rsidRPr="00DD7F1F" w:rsidRDefault="00DD7F1F" w:rsidP="00DD7F1F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295F" w:rsidRPr="00DD7F1F" w:rsidRDefault="005F742E" w:rsidP="00DD7F1F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F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="0080295F" w:rsidRPr="00DD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Проблемная ситуац</w:t>
      </w:r>
      <w:r w:rsidRPr="00DD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</w:t>
      </w:r>
    </w:p>
    <w:p w:rsidR="00FD4B4B" w:rsidRPr="001A11C0" w:rsidRDefault="00FD4B4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6E" w:rsidRDefault="00FD4B4B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Презентация ученика о змеях.</w:t>
      </w:r>
      <w:r w:rsidR="008924F0"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36E" w:rsidRPr="0098336E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Презентация о собаках.</w:t>
      </w: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Работа в учебнике с. 116, 117 (знакомство с материалом учебника)</w:t>
      </w: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Работа ученика в интернете. Найти значение слова орнитоз.</w:t>
      </w: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- О чём прочитали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что нового узнали?</w:t>
      </w: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- Что такое орнитоз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</w:t>
      </w:r>
      <w:proofErr w:type="gramEnd"/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8336E" w:rsidRPr="00B24C9F" w:rsidRDefault="0098336E" w:rsidP="0098336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4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Дети по лесу гуляли,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 природой наблюдали,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Вверх на солнце посмотрели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их лучики согрели.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Бабочки летали,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Крыльями махали.</w:t>
      </w:r>
    </w:p>
    <w:p w:rsidR="0098336E" w:rsidRPr="001A11C0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Хорошо мы погуляли </w:t>
      </w:r>
    </w:p>
    <w:p w:rsidR="0098336E" w:rsidRDefault="0098336E" w:rsidP="0098336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немножечко устали.</w:t>
      </w:r>
    </w:p>
    <w:p w:rsidR="008924F0" w:rsidRPr="001A11C0" w:rsidRDefault="008924F0" w:rsidP="00FD4B4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4B" w:rsidRDefault="001B3B7A" w:rsidP="00FD4B4B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A11C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5</w:t>
      </w:r>
      <w:r w:rsidR="008924F0" w:rsidRPr="001A11C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)</w:t>
      </w:r>
      <w:r w:rsidR="009833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Соединение по </w:t>
      </w:r>
      <w:proofErr w:type="spellStart"/>
      <w:r w:rsidR="009833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скайпу</w:t>
      </w:r>
      <w:proofErr w:type="spellEnd"/>
      <w:r w:rsidR="009833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FD4B4B" w:rsidRPr="001A11C0" w:rsidRDefault="00FD4B4B" w:rsidP="00FD4B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Первая помощь при укусе дикого животного.</w:t>
      </w:r>
    </w:p>
    <w:p w:rsidR="007A634F" w:rsidRDefault="007A634F" w:rsidP="00FD4B4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6E" w:rsidRDefault="0098336E" w:rsidP="00FD4B4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  в тетрадях</w:t>
      </w:r>
    </w:p>
    <w:p w:rsidR="0098336E" w:rsidRDefault="0098336E" w:rsidP="00FD4B4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Стр.54, 57</w:t>
      </w:r>
    </w:p>
    <w:p w:rsidR="0098336E" w:rsidRDefault="0098336E" w:rsidP="00FD4B4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1в. – стр. 54 (з.1,2,</w:t>
      </w:r>
      <w:r w:rsidR="00F13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5)</w:t>
      </w:r>
    </w:p>
    <w:p w:rsidR="00F135C6" w:rsidRPr="0098336E" w:rsidRDefault="00F135C6" w:rsidP="00FD4B4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в. – стр.</w:t>
      </w:r>
      <w:r w:rsidR="00E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55 (з.6, 9, 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B24C9F" w:rsidRPr="00B24C9F" w:rsidRDefault="00B24C9F" w:rsidP="00B24C9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A41435" w:rsidRPr="001A11C0" w:rsidRDefault="00A41435" w:rsidP="00B24C9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правило </w:t>
      </w:r>
      <w:r w:rsidR="00B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мы будем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</w:t>
      </w:r>
      <w:r w:rsidR="00B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с животными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5DA6"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осторожен 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животными.)</w:t>
      </w:r>
    </w:p>
    <w:p w:rsidR="00F5132E" w:rsidRPr="001A11C0" w:rsidRDefault="00D06216" w:rsidP="00B24C9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бы вы посоветовали своим товарищам при встрече с незнакомыми животными?</w:t>
      </w:r>
      <w:r w:rsidR="00B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132E"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эта встреча опасна.)</w:t>
      </w:r>
    </w:p>
    <w:p w:rsidR="00707D9B" w:rsidRPr="00B24C9F" w:rsidRDefault="00707D9B" w:rsidP="00B24C9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B24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</w:t>
      </w:r>
      <w:r w:rsidR="00B24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="004A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B24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707D9B" w:rsidRPr="001A11C0" w:rsidRDefault="00707D9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значение лично для вас имеет информация, полученная на уроке?</w:t>
      </w:r>
    </w:p>
    <w:p w:rsidR="00912EAB" w:rsidRPr="001A11C0" w:rsidRDefault="00912EA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открыли для себя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2EAB" w:rsidRPr="001A11C0" w:rsidRDefault="00912EA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="00463BF5"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показалось особенно интересным?</w:t>
      </w:r>
    </w:p>
    <w:p w:rsidR="00463BF5" w:rsidRPr="001A11C0" w:rsidRDefault="00463BF5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Закончить наш урок мне бы хотел</w:t>
      </w:r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песней </w:t>
      </w:r>
      <w:proofErr w:type="spellStart"/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М.Пляцковского</w:t>
      </w:r>
      <w:proofErr w:type="spellEnd"/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Птичкина</w:t>
      </w:r>
    </w:p>
    <w:p w:rsidR="00463BF5" w:rsidRPr="001A11C0" w:rsidRDefault="00463BF5" w:rsidP="004A1F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 дразните собак»</w:t>
      </w:r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выражена главная мысль урока, назовите её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 вывешивается на доске «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 с животными».)</w:t>
      </w:r>
    </w:p>
    <w:p w:rsidR="00912EAB" w:rsidRPr="004A1FFD" w:rsidRDefault="004A1FFD" w:rsidP="004A1F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912EAB" w:rsidRPr="004A1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2EAB" w:rsidRPr="004A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задание.</w:t>
      </w:r>
    </w:p>
    <w:p w:rsidR="00912EAB" w:rsidRPr="001A11C0" w:rsidRDefault="00912EA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</w:t>
      </w:r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 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116 – 119, выучить правила, ответить на вопросы с</w:t>
      </w:r>
      <w:r w:rsidR="004A1F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1A11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912EAB" w:rsidRPr="001A11C0" w:rsidRDefault="00912EA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AB" w:rsidRPr="001A11C0" w:rsidRDefault="00912EAB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5832" w:rsidRPr="001A11C0" w:rsidRDefault="00E95832" w:rsidP="001A11C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832" w:rsidRPr="001A11C0" w:rsidSect="00FA7B93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3AF"/>
    <w:multiLevelType w:val="hybridMultilevel"/>
    <w:tmpl w:val="EFA652F2"/>
    <w:lvl w:ilvl="0" w:tplc="62F82F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031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A5D1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847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27F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07B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C0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6A6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EAB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9C7B21"/>
    <w:multiLevelType w:val="hybridMultilevel"/>
    <w:tmpl w:val="E4C4E642"/>
    <w:lvl w:ilvl="0" w:tplc="1B90CE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AC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62F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65E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D426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A9B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CCB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283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C66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9D2C42"/>
    <w:multiLevelType w:val="hybridMultilevel"/>
    <w:tmpl w:val="1948407A"/>
    <w:lvl w:ilvl="0" w:tplc="E4FC1D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4A6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840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ED6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CA87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A26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639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EC5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E84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0053DF"/>
    <w:multiLevelType w:val="hybridMultilevel"/>
    <w:tmpl w:val="4D6E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0D04"/>
    <w:multiLevelType w:val="hybridMultilevel"/>
    <w:tmpl w:val="05ECA936"/>
    <w:lvl w:ilvl="0" w:tplc="E71005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A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C1B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ECA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8A4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00E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ED0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225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C98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382EFE"/>
    <w:multiLevelType w:val="hybridMultilevel"/>
    <w:tmpl w:val="19006536"/>
    <w:lvl w:ilvl="0" w:tplc="530C54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C9E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7AE5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A29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020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AA4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C35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4F2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48F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4E6D96"/>
    <w:multiLevelType w:val="hybridMultilevel"/>
    <w:tmpl w:val="D54C76CE"/>
    <w:lvl w:ilvl="0" w:tplc="30CC5F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833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CBE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CA6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64B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02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AAE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22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F660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7A5F5E"/>
    <w:multiLevelType w:val="hybridMultilevel"/>
    <w:tmpl w:val="C6C2A010"/>
    <w:lvl w:ilvl="0" w:tplc="28BAF5FC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AEAF42A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C4CC918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F0C3DE4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D6EFFE8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1F4A99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B80F08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F02A444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B600A9E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20493A15"/>
    <w:multiLevelType w:val="hybridMultilevel"/>
    <w:tmpl w:val="0262AEDC"/>
    <w:lvl w:ilvl="0" w:tplc="C1A8F9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9038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2408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CB4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823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F6F3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6C9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182F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0B3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7E46C2"/>
    <w:multiLevelType w:val="hybridMultilevel"/>
    <w:tmpl w:val="6CEAA906"/>
    <w:lvl w:ilvl="0" w:tplc="FDCC28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835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6EB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3499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676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EB3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83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0C8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A6E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88161C"/>
    <w:multiLevelType w:val="hybridMultilevel"/>
    <w:tmpl w:val="B6E64728"/>
    <w:lvl w:ilvl="0" w:tplc="59C69A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C32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2F7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64C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A6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82A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AFB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0FC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E33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AC6C1D"/>
    <w:multiLevelType w:val="hybridMultilevel"/>
    <w:tmpl w:val="A7586384"/>
    <w:lvl w:ilvl="0" w:tplc="4C6EAB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242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E3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275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CF6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C34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8E0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CFF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0C9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0127A3"/>
    <w:multiLevelType w:val="hybridMultilevel"/>
    <w:tmpl w:val="63D66F12"/>
    <w:lvl w:ilvl="0" w:tplc="BE4AA4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FA050D7"/>
    <w:multiLevelType w:val="hybridMultilevel"/>
    <w:tmpl w:val="18A28390"/>
    <w:lvl w:ilvl="0" w:tplc="B0902C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A17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C71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45D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E8F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D656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0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2A9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896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A977CB"/>
    <w:multiLevelType w:val="hybridMultilevel"/>
    <w:tmpl w:val="FD9CDFCC"/>
    <w:lvl w:ilvl="0" w:tplc="46941556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F0BC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E8408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880B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8887A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E87E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6AAD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A952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42D7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5041236"/>
    <w:multiLevelType w:val="hybridMultilevel"/>
    <w:tmpl w:val="B150FA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83058"/>
    <w:multiLevelType w:val="hybridMultilevel"/>
    <w:tmpl w:val="C3F40DDA"/>
    <w:lvl w:ilvl="0" w:tplc="C97078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6FB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AA7D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54FC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C600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0BC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EDD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AB4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874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9A40FEA"/>
    <w:multiLevelType w:val="hybridMultilevel"/>
    <w:tmpl w:val="6CB857D8"/>
    <w:lvl w:ilvl="0" w:tplc="51024B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0AC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01B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001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44D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FC8A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C8B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CC6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EE44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AC9647B"/>
    <w:multiLevelType w:val="hybridMultilevel"/>
    <w:tmpl w:val="140A0CF8"/>
    <w:lvl w:ilvl="0" w:tplc="C1A8DD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8DC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A11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C3A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2E9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08C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C46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25D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467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D9B1BF4"/>
    <w:multiLevelType w:val="hybridMultilevel"/>
    <w:tmpl w:val="4D6E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741DE"/>
    <w:multiLevelType w:val="hybridMultilevel"/>
    <w:tmpl w:val="53623996"/>
    <w:lvl w:ilvl="0" w:tplc="9C6081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4A0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EED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82A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49E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0CF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4CC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AA8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565B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0F944D4"/>
    <w:multiLevelType w:val="hybridMultilevel"/>
    <w:tmpl w:val="92B0F1AC"/>
    <w:lvl w:ilvl="0" w:tplc="ED6A79E0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23A0275E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2647292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AA58947E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3DA67336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7D8491AA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8EF6F8A8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DCD21544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54CA4698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22">
    <w:nsid w:val="414B2A66"/>
    <w:multiLevelType w:val="hybridMultilevel"/>
    <w:tmpl w:val="7CA8AFC6"/>
    <w:lvl w:ilvl="0" w:tplc="DF6848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EB4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C9D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A15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083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165F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0B0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04B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641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3A3251"/>
    <w:multiLevelType w:val="hybridMultilevel"/>
    <w:tmpl w:val="3250B634"/>
    <w:lvl w:ilvl="0" w:tplc="5900EC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BC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84F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ECA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432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6DC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90BA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ABA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295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286CBC"/>
    <w:multiLevelType w:val="hybridMultilevel"/>
    <w:tmpl w:val="646883C0"/>
    <w:lvl w:ilvl="0" w:tplc="F6C810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45A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81A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E4E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0429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121F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AAF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A59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4E0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19C03BC"/>
    <w:multiLevelType w:val="hybridMultilevel"/>
    <w:tmpl w:val="AF221DA8"/>
    <w:lvl w:ilvl="0" w:tplc="7EB0B8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9347DB"/>
    <w:multiLevelType w:val="hybridMultilevel"/>
    <w:tmpl w:val="A55C2314"/>
    <w:lvl w:ilvl="0" w:tplc="FBF0C3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DC26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009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EB4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2A70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C27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5F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635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647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6CC1BB8"/>
    <w:multiLevelType w:val="hybridMultilevel"/>
    <w:tmpl w:val="30BADE36"/>
    <w:lvl w:ilvl="0" w:tplc="4DA089EA">
      <w:start w:val="1"/>
      <w:numFmt w:val="bullet"/>
      <w:lvlText w:val="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66F06D46" w:tentative="1">
      <w:start w:val="1"/>
      <w:numFmt w:val="bullet"/>
      <w:lvlText w:val="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819A8702" w:tentative="1">
      <w:start w:val="1"/>
      <w:numFmt w:val="bullet"/>
      <w:lvlText w:val="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E5801B18" w:tentative="1">
      <w:start w:val="1"/>
      <w:numFmt w:val="bullet"/>
      <w:lvlText w:val="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CD06192C" w:tentative="1">
      <w:start w:val="1"/>
      <w:numFmt w:val="bullet"/>
      <w:lvlText w:val="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2A9895B8" w:tentative="1">
      <w:start w:val="1"/>
      <w:numFmt w:val="bullet"/>
      <w:lvlText w:val="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40F2069E" w:tentative="1">
      <w:start w:val="1"/>
      <w:numFmt w:val="bullet"/>
      <w:lvlText w:val="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34782E06" w:tentative="1">
      <w:start w:val="1"/>
      <w:numFmt w:val="bullet"/>
      <w:lvlText w:val="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F970F600" w:tentative="1">
      <w:start w:val="1"/>
      <w:numFmt w:val="bullet"/>
      <w:lvlText w:val="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28">
    <w:nsid w:val="5B9E795B"/>
    <w:multiLevelType w:val="hybridMultilevel"/>
    <w:tmpl w:val="D18C6F34"/>
    <w:lvl w:ilvl="0" w:tplc="AF1076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3CD1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9638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23F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046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E5C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A432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7079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050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BFE580A"/>
    <w:multiLevelType w:val="hybridMultilevel"/>
    <w:tmpl w:val="8EFE3006"/>
    <w:lvl w:ilvl="0" w:tplc="AAEC9E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A02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6C3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644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475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CD7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CB0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426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2CF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D890F6F"/>
    <w:multiLevelType w:val="hybridMultilevel"/>
    <w:tmpl w:val="9E4E8C04"/>
    <w:lvl w:ilvl="0" w:tplc="06E274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674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6C7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04C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CF0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818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EEE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4255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DE12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2C27DC7"/>
    <w:multiLevelType w:val="hybridMultilevel"/>
    <w:tmpl w:val="FDAE9F16"/>
    <w:lvl w:ilvl="0" w:tplc="76C296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089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6D8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629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7E52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EC71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884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A51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8AB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A5B7BDA"/>
    <w:multiLevelType w:val="hybridMultilevel"/>
    <w:tmpl w:val="1800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70D1D"/>
    <w:multiLevelType w:val="hybridMultilevel"/>
    <w:tmpl w:val="89D8CA14"/>
    <w:lvl w:ilvl="0" w:tplc="147E9E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E88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7A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23F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6E6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C6F3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6C4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EEB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CD3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CF5374E"/>
    <w:multiLevelType w:val="hybridMultilevel"/>
    <w:tmpl w:val="EEB2D752"/>
    <w:lvl w:ilvl="0" w:tplc="05921D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CBB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87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671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0D1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4F9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621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0EB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CC6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1760248"/>
    <w:multiLevelType w:val="hybridMultilevel"/>
    <w:tmpl w:val="7A70A642"/>
    <w:lvl w:ilvl="0" w:tplc="AAAC2D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6B0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7A16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A45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E87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441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46E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486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ECF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8D608BA"/>
    <w:multiLevelType w:val="hybridMultilevel"/>
    <w:tmpl w:val="7FDC7D36"/>
    <w:lvl w:ilvl="0" w:tplc="48BC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503A5"/>
    <w:multiLevelType w:val="hybridMultilevel"/>
    <w:tmpl w:val="EA80B834"/>
    <w:lvl w:ilvl="0" w:tplc="35E8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F2147"/>
    <w:multiLevelType w:val="hybridMultilevel"/>
    <w:tmpl w:val="7C30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7"/>
  </w:num>
  <w:num w:numId="4">
    <w:abstractNumId w:val="3"/>
  </w:num>
  <w:num w:numId="5">
    <w:abstractNumId w:val="15"/>
  </w:num>
  <w:num w:numId="6">
    <w:abstractNumId w:val="35"/>
  </w:num>
  <w:num w:numId="7">
    <w:abstractNumId w:val="14"/>
  </w:num>
  <w:num w:numId="8">
    <w:abstractNumId w:val="11"/>
  </w:num>
  <w:num w:numId="9">
    <w:abstractNumId w:val="29"/>
  </w:num>
  <w:num w:numId="10">
    <w:abstractNumId w:val="6"/>
  </w:num>
  <w:num w:numId="11">
    <w:abstractNumId w:val="22"/>
  </w:num>
  <w:num w:numId="12">
    <w:abstractNumId w:val="17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27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30"/>
  </w:num>
  <w:num w:numId="23">
    <w:abstractNumId w:val="20"/>
  </w:num>
  <w:num w:numId="24">
    <w:abstractNumId w:val="24"/>
  </w:num>
  <w:num w:numId="25">
    <w:abstractNumId w:val="31"/>
  </w:num>
  <w:num w:numId="26">
    <w:abstractNumId w:val="8"/>
  </w:num>
  <w:num w:numId="27">
    <w:abstractNumId w:val="23"/>
  </w:num>
  <w:num w:numId="28">
    <w:abstractNumId w:val="7"/>
  </w:num>
  <w:num w:numId="29">
    <w:abstractNumId w:val="16"/>
  </w:num>
  <w:num w:numId="30">
    <w:abstractNumId w:val="33"/>
  </w:num>
  <w:num w:numId="31">
    <w:abstractNumId w:val="5"/>
  </w:num>
  <w:num w:numId="32">
    <w:abstractNumId w:val="1"/>
  </w:num>
  <w:num w:numId="33">
    <w:abstractNumId w:val="18"/>
  </w:num>
  <w:num w:numId="34">
    <w:abstractNumId w:val="26"/>
  </w:num>
  <w:num w:numId="35">
    <w:abstractNumId w:val="34"/>
  </w:num>
  <w:num w:numId="36">
    <w:abstractNumId w:val="4"/>
  </w:num>
  <w:num w:numId="37">
    <w:abstractNumId w:val="32"/>
  </w:num>
  <w:num w:numId="38">
    <w:abstractNumId w:val="3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C4"/>
    <w:rsid w:val="00054D1B"/>
    <w:rsid w:val="00073E3B"/>
    <w:rsid w:val="0007626C"/>
    <w:rsid w:val="001231C9"/>
    <w:rsid w:val="001562FC"/>
    <w:rsid w:val="00180A05"/>
    <w:rsid w:val="001A11C0"/>
    <w:rsid w:val="001B3B7A"/>
    <w:rsid w:val="003B354F"/>
    <w:rsid w:val="003B3EF0"/>
    <w:rsid w:val="004148D9"/>
    <w:rsid w:val="00463BF5"/>
    <w:rsid w:val="00482991"/>
    <w:rsid w:val="00484EB8"/>
    <w:rsid w:val="004A1FFD"/>
    <w:rsid w:val="0059289D"/>
    <w:rsid w:val="005F3B30"/>
    <w:rsid w:val="005F6148"/>
    <w:rsid w:val="005F742E"/>
    <w:rsid w:val="006525B5"/>
    <w:rsid w:val="006606F6"/>
    <w:rsid w:val="0067070B"/>
    <w:rsid w:val="00686761"/>
    <w:rsid w:val="006B5667"/>
    <w:rsid w:val="006C4C6B"/>
    <w:rsid w:val="00707D9B"/>
    <w:rsid w:val="007A634F"/>
    <w:rsid w:val="007C6401"/>
    <w:rsid w:val="0080295F"/>
    <w:rsid w:val="00860F5B"/>
    <w:rsid w:val="008924F0"/>
    <w:rsid w:val="008C15CE"/>
    <w:rsid w:val="00912EAB"/>
    <w:rsid w:val="00956A24"/>
    <w:rsid w:val="0098336E"/>
    <w:rsid w:val="009A5B86"/>
    <w:rsid w:val="009B338B"/>
    <w:rsid w:val="009E4E6E"/>
    <w:rsid w:val="00A41435"/>
    <w:rsid w:val="00A53DDB"/>
    <w:rsid w:val="00A63E82"/>
    <w:rsid w:val="00AA37C4"/>
    <w:rsid w:val="00B24C9F"/>
    <w:rsid w:val="00B33749"/>
    <w:rsid w:val="00C161BF"/>
    <w:rsid w:val="00C7036A"/>
    <w:rsid w:val="00C86E92"/>
    <w:rsid w:val="00CA7218"/>
    <w:rsid w:val="00CD000C"/>
    <w:rsid w:val="00D06216"/>
    <w:rsid w:val="00D85DA6"/>
    <w:rsid w:val="00DB34D4"/>
    <w:rsid w:val="00DD7F1F"/>
    <w:rsid w:val="00DE12CB"/>
    <w:rsid w:val="00E039FA"/>
    <w:rsid w:val="00E044F5"/>
    <w:rsid w:val="00E363A8"/>
    <w:rsid w:val="00E955BB"/>
    <w:rsid w:val="00E95832"/>
    <w:rsid w:val="00EC6964"/>
    <w:rsid w:val="00F05FE2"/>
    <w:rsid w:val="00F135C6"/>
    <w:rsid w:val="00F332A5"/>
    <w:rsid w:val="00F508FE"/>
    <w:rsid w:val="00F5132E"/>
    <w:rsid w:val="00FA6E33"/>
    <w:rsid w:val="00FA7B93"/>
    <w:rsid w:val="00FC7505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7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1A1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553C-3180-413B-8387-33C2CBF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33</cp:revision>
  <dcterms:created xsi:type="dcterms:W3CDTF">2009-12-12T15:16:00Z</dcterms:created>
  <dcterms:modified xsi:type="dcterms:W3CDTF">2012-01-13T23:01:00Z</dcterms:modified>
</cp:coreProperties>
</file>