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2" w:rsidRDefault="008E449E" w:rsidP="004022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49E">
        <w:rPr>
          <w:rFonts w:ascii="Times New Roman" w:hAnsi="Times New Roman" w:cs="Times New Roman"/>
          <w:b/>
          <w:sz w:val="36"/>
          <w:szCs w:val="36"/>
        </w:rPr>
        <w:t>Пла</w:t>
      </w:r>
      <w:r>
        <w:rPr>
          <w:rFonts w:ascii="Times New Roman" w:hAnsi="Times New Roman" w:cs="Times New Roman"/>
          <w:b/>
          <w:sz w:val="36"/>
          <w:szCs w:val="36"/>
        </w:rPr>
        <w:t xml:space="preserve">н работы клуба </w:t>
      </w:r>
    </w:p>
    <w:p w:rsidR="002500A2" w:rsidRDefault="002500A2" w:rsidP="004022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любителей симфонической музыки </w:t>
      </w:r>
    </w:p>
    <w:p w:rsidR="004022D2" w:rsidRDefault="008E449E" w:rsidP="004022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«Юный меломан»</w:t>
      </w:r>
    </w:p>
    <w:p w:rsidR="004022D2" w:rsidRDefault="004022D2" w:rsidP="004022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2D2">
        <w:rPr>
          <w:rFonts w:ascii="Times New Roman" w:hAnsi="Times New Roman" w:cs="Times New Roman"/>
          <w:b/>
          <w:sz w:val="28"/>
          <w:szCs w:val="28"/>
        </w:rPr>
        <w:t>2012-2013 уч.г.</w:t>
      </w:r>
    </w:p>
    <w:p w:rsidR="008E449E" w:rsidRDefault="008E449E" w:rsidP="001E0F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CE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</w:p>
    <w:p w:rsidR="001E0FCE" w:rsidRDefault="001E0FCE" w:rsidP="001E0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Расширять музыкальный кругозор детей.</w:t>
      </w:r>
    </w:p>
    <w:p w:rsidR="001E0FCE" w:rsidRDefault="001E0FCE" w:rsidP="00157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Знакомить детей с симфоническими произведениями.</w:t>
      </w:r>
    </w:p>
    <w:p w:rsidR="002D4ADD" w:rsidRDefault="002D4ADD" w:rsidP="002D4A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и понимать музыку балета, получая при этом высокое эстетическое наслаждение.</w:t>
      </w:r>
    </w:p>
    <w:p w:rsidR="002D4ADD" w:rsidRDefault="002D4ADD" w:rsidP="002D4AD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инструментами симфонического оркестра.</w:t>
      </w:r>
    </w:p>
    <w:p w:rsidR="002D4ADD" w:rsidRDefault="002D4ADD" w:rsidP="002D4A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4ADD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F84392" w:rsidRDefault="00F84392" w:rsidP="002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Формировать основы музыкально-эстетической культуры.</w:t>
      </w:r>
    </w:p>
    <w:p w:rsidR="00F84392" w:rsidRDefault="00F84392" w:rsidP="002D4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Приобщать к музыкальному искусству.</w:t>
      </w:r>
      <w:r w:rsidRPr="00F8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F9" w:rsidRDefault="00157223" w:rsidP="001572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 словарь дошкольников, </w:t>
      </w:r>
      <w:r w:rsidRPr="001474DD">
        <w:rPr>
          <w:rStyle w:val="14"/>
          <w:rFonts w:ascii="Times New Roman" w:hAnsi="Times New Roman"/>
          <w:szCs w:val="28"/>
        </w:rPr>
        <w:t>характери</w:t>
      </w:r>
      <w:r>
        <w:rPr>
          <w:rStyle w:val="14"/>
          <w:rFonts w:ascii="Times New Roman" w:hAnsi="Times New Roman"/>
          <w:szCs w:val="28"/>
        </w:rPr>
        <w:t>зующий</w:t>
      </w:r>
      <w:r w:rsidRPr="001474DD">
        <w:rPr>
          <w:rStyle w:val="14"/>
          <w:rFonts w:ascii="Times New Roman" w:hAnsi="Times New Roman"/>
          <w:szCs w:val="28"/>
        </w:rPr>
        <w:t xml:space="preserve"> эмоционально-образно</w:t>
      </w:r>
      <w:r>
        <w:rPr>
          <w:rStyle w:val="14"/>
          <w:rFonts w:ascii="Times New Roman" w:hAnsi="Times New Roman"/>
          <w:szCs w:val="28"/>
        </w:rPr>
        <w:t>е</w:t>
      </w:r>
      <w:r w:rsidRPr="001474DD">
        <w:rPr>
          <w:rStyle w:val="14"/>
          <w:rFonts w:ascii="Times New Roman" w:hAnsi="Times New Roman"/>
          <w:szCs w:val="28"/>
        </w:rPr>
        <w:t xml:space="preserve"> содержани</w:t>
      </w:r>
      <w:r>
        <w:rPr>
          <w:rStyle w:val="14"/>
          <w:rFonts w:ascii="Times New Roman" w:hAnsi="Times New Roman"/>
          <w:szCs w:val="28"/>
        </w:rPr>
        <w:t>е</w:t>
      </w:r>
      <w:r w:rsidRPr="001474DD">
        <w:rPr>
          <w:rStyle w:val="14"/>
          <w:rFonts w:ascii="Times New Roman" w:hAnsi="Times New Roman"/>
          <w:szCs w:val="28"/>
        </w:rPr>
        <w:t xml:space="preserve"> воспринимаемой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836"/>
        <w:gridCol w:w="1950"/>
      </w:tblGrid>
      <w:tr w:rsidR="008E449E" w:rsidTr="00C14B9F">
        <w:tc>
          <w:tcPr>
            <w:tcW w:w="1384" w:type="dxa"/>
          </w:tcPr>
          <w:p w:rsidR="004022D2" w:rsidRPr="004022D2" w:rsidRDefault="004022D2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49E" w:rsidRPr="004022D2" w:rsidRDefault="008E449E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4022D2" w:rsidRPr="004022D2" w:rsidRDefault="004022D2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2D2" w:rsidRPr="004022D2" w:rsidRDefault="004022D2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9E" w:rsidRPr="004022D2" w:rsidRDefault="00960B06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2">
              <w:rPr>
                <w:rFonts w:ascii="Times New Roman" w:hAnsi="Times New Roman" w:cs="Times New Roman"/>
                <w:b/>
                <w:sz w:val="28"/>
                <w:szCs w:val="28"/>
              </w:rPr>
              <w:t>Тема з</w:t>
            </w:r>
            <w:r w:rsidR="005F480D" w:rsidRPr="004022D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</w:p>
        </w:tc>
        <w:tc>
          <w:tcPr>
            <w:tcW w:w="2836" w:type="dxa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9E" w:rsidRPr="004022D2" w:rsidRDefault="00960B06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0" w:type="dxa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9E" w:rsidRPr="004022D2" w:rsidRDefault="00960B06" w:rsidP="008E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8E449E" w:rsidTr="00C14B9F">
        <w:tc>
          <w:tcPr>
            <w:tcW w:w="1384" w:type="dxa"/>
          </w:tcPr>
          <w:p w:rsidR="008E449E" w:rsidRDefault="008E449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1" w:type="dxa"/>
          </w:tcPr>
          <w:p w:rsidR="005F480D" w:rsidRDefault="005F480D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5F480D" w:rsidRDefault="005F480D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«Лебединое озеро»</w:t>
            </w:r>
          </w:p>
        </w:tc>
        <w:tc>
          <w:tcPr>
            <w:tcW w:w="2836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950" w:type="dxa"/>
          </w:tcPr>
          <w:p w:rsidR="00960B06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(еженедельно)</w:t>
            </w:r>
          </w:p>
        </w:tc>
      </w:tr>
      <w:tr w:rsidR="00157223" w:rsidTr="00C14B9F">
        <w:trPr>
          <w:trHeight w:val="345"/>
        </w:trPr>
        <w:tc>
          <w:tcPr>
            <w:tcW w:w="1384" w:type="dxa"/>
            <w:vMerge w:val="restart"/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1" w:type="dxa"/>
            <w:vMerge w:val="restart"/>
          </w:tcPr>
          <w:p w:rsidR="00157223" w:rsidRDefault="00157223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157223" w:rsidRDefault="00157223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«Лебединое озеро»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157223" w:rsidTr="00C14B9F">
        <w:trPr>
          <w:trHeight w:val="945"/>
        </w:trPr>
        <w:tc>
          <w:tcPr>
            <w:tcW w:w="1384" w:type="dxa"/>
            <w:vMerge/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57223" w:rsidRDefault="00157223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(1981г)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57223" w:rsidRDefault="00157223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8E449E" w:rsidTr="00C14B9F">
        <w:tc>
          <w:tcPr>
            <w:tcW w:w="1384" w:type="dxa"/>
          </w:tcPr>
          <w:p w:rsidR="008E449E" w:rsidRDefault="008E449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1" w:type="dxa"/>
          </w:tcPr>
          <w:p w:rsidR="008E449E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5F480D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</w:tc>
        <w:tc>
          <w:tcPr>
            <w:tcW w:w="2836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950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4022D2" w:rsidTr="00C14B9F">
        <w:trPr>
          <w:trHeight w:val="330"/>
        </w:trPr>
        <w:tc>
          <w:tcPr>
            <w:tcW w:w="1384" w:type="dxa"/>
            <w:vMerge w:val="restart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1" w:type="dxa"/>
            <w:vMerge w:val="restart"/>
          </w:tcPr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4022D2" w:rsidTr="00C14B9F">
        <w:trPr>
          <w:trHeight w:val="945"/>
        </w:trPr>
        <w:tc>
          <w:tcPr>
            <w:tcW w:w="1384" w:type="dxa"/>
            <w:vMerge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4022D2" w:rsidRDefault="004022D2" w:rsidP="0040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(«Союзмультф.» 1973г)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8E449E" w:rsidTr="00C14B9F">
        <w:tc>
          <w:tcPr>
            <w:tcW w:w="1384" w:type="dxa"/>
          </w:tcPr>
          <w:p w:rsidR="008E449E" w:rsidRDefault="008E449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1" w:type="dxa"/>
          </w:tcPr>
          <w:p w:rsidR="008E449E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в мультипликации»</w:t>
            </w:r>
          </w:p>
        </w:tc>
        <w:tc>
          <w:tcPr>
            <w:tcW w:w="2836" w:type="dxa"/>
          </w:tcPr>
          <w:p w:rsidR="008E449E" w:rsidRDefault="00960B06" w:rsidP="00960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«Фантазия» (Уолт Дисней, 2007г)</w:t>
            </w:r>
          </w:p>
        </w:tc>
        <w:tc>
          <w:tcPr>
            <w:tcW w:w="1950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8E449E" w:rsidTr="00C14B9F">
        <w:tc>
          <w:tcPr>
            <w:tcW w:w="1384" w:type="dxa"/>
          </w:tcPr>
          <w:p w:rsidR="008E449E" w:rsidRDefault="008E449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1" w:type="dxa"/>
          </w:tcPr>
          <w:p w:rsidR="008E449E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5F480D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«Спящая красавица»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950" w:type="dxa"/>
          </w:tcPr>
          <w:p w:rsidR="008E449E" w:rsidRDefault="00960B06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D2" w:rsidTr="00C14B9F">
        <w:trPr>
          <w:trHeight w:val="315"/>
        </w:trPr>
        <w:tc>
          <w:tcPr>
            <w:tcW w:w="1384" w:type="dxa"/>
            <w:vMerge w:val="restart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1" w:type="dxa"/>
            <w:vMerge w:val="restart"/>
          </w:tcPr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П.И.Чайковский, балет</w:t>
            </w:r>
          </w:p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«Спящая красавица»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4022D2" w:rsidTr="00C14B9F">
        <w:trPr>
          <w:trHeight w:val="1290"/>
        </w:trPr>
        <w:tc>
          <w:tcPr>
            <w:tcW w:w="1384" w:type="dxa"/>
            <w:vMerge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4022D2" w:rsidRDefault="004022D2" w:rsidP="005F4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«Легенда о спящей красавице»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4022D2" w:rsidTr="00C14B9F">
        <w:trPr>
          <w:trHeight w:val="270"/>
        </w:trPr>
        <w:tc>
          <w:tcPr>
            <w:tcW w:w="1384" w:type="dxa"/>
            <w:vMerge w:val="restart"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1" w:type="dxa"/>
            <w:vMerge w:val="restart"/>
          </w:tcPr>
          <w:p w:rsidR="00C14B9F" w:rsidRDefault="004022D2" w:rsidP="00C1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С.Прокофьев, </w:t>
            </w:r>
            <w:r w:rsidR="00C14B9F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  <w:p w:rsidR="004022D2" w:rsidRDefault="004022D2" w:rsidP="00C1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B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14B9F">
              <w:rPr>
                <w:rFonts w:ascii="Times New Roman" w:hAnsi="Times New Roman" w:cs="Times New Roman"/>
                <w:sz w:val="28"/>
                <w:szCs w:val="28"/>
              </w:rPr>
              <w:t>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4022D2" w:rsidTr="00C14B9F">
        <w:trPr>
          <w:trHeight w:val="705"/>
        </w:trPr>
        <w:tc>
          <w:tcPr>
            <w:tcW w:w="1384" w:type="dxa"/>
            <w:vMerge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4022D2" w:rsidRDefault="004022D2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022D2" w:rsidRPr="00C14B9F" w:rsidRDefault="00C14B9F" w:rsidP="00C1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B9F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Музыкально-литературная композиция З.Чернышевой</w:t>
            </w:r>
            <w:r w:rsidRPr="00C14B9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r w:rsidRPr="00C14B9F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сказке</w:t>
            </w:r>
            <w:r w:rsidRPr="00C14B9F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Ш.Перро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,</w:t>
            </w:r>
            <w:r w:rsidRPr="00C14B9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просмотр  слайдов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022D2" w:rsidRDefault="00C14B9F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2D2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E449E" w:rsidTr="00C14B9F">
        <w:tc>
          <w:tcPr>
            <w:tcW w:w="1384" w:type="dxa"/>
          </w:tcPr>
          <w:p w:rsidR="008E449E" w:rsidRDefault="008E449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1" w:type="dxa"/>
          </w:tcPr>
          <w:p w:rsidR="008E449E" w:rsidRDefault="005F480D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в мультипликации»</w:t>
            </w:r>
          </w:p>
        </w:tc>
        <w:tc>
          <w:tcPr>
            <w:tcW w:w="2836" w:type="dxa"/>
          </w:tcPr>
          <w:p w:rsidR="008E449E" w:rsidRDefault="001E0FCE" w:rsidP="001E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«Фантазия» (Уолт Дисней, 1940г)</w:t>
            </w:r>
          </w:p>
        </w:tc>
        <w:tc>
          <w:tcPr>
            <w:tcW w:w="1950" w:type="dxa"/>
          </w:tcPr>
          <w:p w:rsidR="008E449E" w:rsidRDefault="001E0FCE" w:rsidP="008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</w:tbl>
    <w:p w:rsidR="008E449E" w:rsidRDefault="008E449E" w:rsidP="008E449E">
      <w:pPr>
        <w:rPr>
          <w:rFonts w:ascii="Times New Roman" w:hAnsi="Times New Roman" w:cs="Times New Roman"/>
          <w:sz w:val="28"/>
          <w:szCs w:val="28"/>
        </w:rPr>
      </w:pPr>
    </w:p>
    <w:p w:rsidR="008E449E" w:rsidRPr="008E449E" w:rsidRDefault="008E449E" w:rsidP="008E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9E" w:rsidRPr="008E449E" w:rsidRDefault="008E449E" w:rsidP="008E44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E449E" w:rsidRPr="008E449E" w:rsidSect="002416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9D" w:rsidRDefault="00E8109D" w:rsidP="004022D2">
      <w:pPr>
        <w:spacing w:after="0" w:line="240" w:lineRule="auto"/>
      </w:pPr>
      <w:r>
        <w:separator/>
      </w:r>
    </w:p>
  </w:endnote>
  <w:endnote w:type="continuationSeparator" w:id="1">
    <w:p w:rsidR="00E8109D" w:rsidRDefault="00E8109D" w:rsidP="0040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9D" w:rsidRDefault="00E8109D" w:rsidP="004022D2">
      <w:pPr>
        <w:spacing w:after="0" w:line="240" w:lineRule="auto"/>
      </w:pPr>
      <w:r>
        <w:separator/>
      </w:r>
    </w:p>
  </w:footnote>
  <w:footnote w:type="continuationSeparator" w:id="1">
    <w:p w:rsidR="00E8109D" w:rsidRDefault="00E8109D" w:rsidP="0040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D2" w:rsidRPr="004022D2" w:rsidRDefault="004022D2" w:rsidP="004022D2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4022D2">
      <w:rPr>
        <w:rFonts w:ascii="Times New Roman" w:hAnsi="Times New Roman" w:cs="Times New Roman"/>
        <w:sz w:val="20"/>
        <w:szCs w:val="20"/>
      </w:rPr>
      <w:t>Безлепкина Ольга Фёдоровна</w:t>
    </w:r>
  </w:p>
  <w:p w:rsidR="004022D2" w:rsidRDefault="004022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C39"/>
    <w:multiLevelType w:val="multilevel"/>
    <w:tmpl w:val="945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9E"/>
    <w:rsid w:val="00092B19"/>
    <w:rsid w:val="00097C58"/>
    <w:rsid w:val="000E70CC"/>
    <w:rsid w:val="001314F9"/>
    <w:rsid w:val="00157223"/>
    <w:rsid w:val="001E0FCE"/>
    <w:rsid w:val="00224F2E"/>
    <w:rsid w:val="002416FD"/>
    <w:rsid w:val="002500A2"/>
    <w:rsid w:val="002D4ADD"/>
    <w:rsid w:val="00371397"/>
    <w:rsid w:val="004022D2"/>
    <w:rsid w:val="005F480D"/>
    <w:rsid w:val="00754010"/>
    <w:rsid w:val="007D2D9D"/>
    <w:rsid w:val="008E449E"/>
    <w:rsid w:val="00960B06"/>
    <w:rsid w:val="00C0199F"/>
    <w:rsid w:val="00C14B9F"/>
    <w:rsid w:val="00D017D7"/>
    <w:rsid w:val="00D24BBB"/>
    <w:rsid w:val="00E8109D"/>
    <w:rsid w:val="00F8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sid w:val="00157223"/>
    <w:rPr>
      <w:sz w:val="28"/>
    </w:rPr>
  </w:style>
  <w:style w:type="paragraph" w:styleId="a4">
    <w:name w:val="header"/>
    <w:basedOn w:val="a"/>
    <w:link w:val="a5"/>
    <w:uiPriority w:val="99"/>
    <w:unhideWhenUsed/>
    <w:rsid w:val="0040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2D2"/>
  </w:style>
  <w:style w:type="paragraph" w:styleId="a6">
    <w:name w:val="footer"/>
    <w:basedOn w:val="a"/>
    <w:link w:val="a7"/>
    <w:uiPriority w:val="99"/>
    <w:semiHidden/>
    <w:unhideWhenUsed/>
    <w:rsid w:val="0040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2D2"/>
  </w:style>
  <w:style w:type="paragraph" w:styleId="a8">
    <w:name w:val="Balloon Text"/>
    <w:basedOn w:val="a"/>
    <w:link w:val="a9"/>
    <w:uiPriority w:val="99"/>
    <w:semiHidden/>
    <w:unhideWhenUsed/>
    <w:rsid w:val="0040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2014-01-14T15:49:00Z</dcterms:created>
  <dcterms:modified xsi:type="dcterms:W3CDTF">2014-01-16T05:27:00Z</dcterms:modified>
</cp:coreProperties>
</file>