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C5" w:rsidRPr="004E3B54" w:rsidRDefault="002404F8" w:rsidP="00DF01C5">
      <w:pPr>
        <w:spacing w:after="54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F01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1C5" w:rsidRPr="0034070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Кукольный спектакль  «ЛИСЕНОК И РОМАШКА</w:t>
      </w:r>
      <w:r w:rsidR="00DF01C5" w:rsidRPr="004E3B54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DF01C5" w:rsidRPr="0034070F" w:rsidRDefault="00DF01C5" w:rsidP="00DF01C5">
      <w:pPr>
        <w:spacing w:before="540" w:after="360" w:line="408" w:lineRule="exact"/>
        <w:ind w:left="20" w:right="52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Автор: Лисенок выбежал на полянку и увидел большую ромашку.</w:t>
      </w:r>
    </w:p>
    <w:p w:rsidR="00DF01C5" w:rsidRPr="0034070F" w:rsidRDefault="00DF01C5" w:rsidP="00DF01C5">
      <w:pPr>
        <w:spacing w:before="360" w:after="0" w:line="413" w:lineRule="exact"/>
        <w:ind w:left="20" w:right="52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Лисенок: Ой! Ромашка! Здравствуй. Ромашка: Здравствуй, маленький Лисенок! Лисенок: Ромашка, разреши мне узнать по твоим лепесткам, накажет меня мама или нет. Я без спроса убежал из дома и очень долго гуляю.</w:t>
      </w:r>
    </w:p>
    <w:p w:rsidR="00DF01C5" w:rsidRPr="0034070F" w:rsidRDefault="00DF01C5" w:rsidP="00DF01C5">
      <w:pPr>
        <w:spacing w:after="0" w:line="413" w:lineRule="exact"/>
        <w:ind w:left="2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 xml:space="preserve">Ромашка: Я бы разрешила, но ведь ты будешь обрывать </w:t>
      </w:r>
      <w:proofErr w:type="gramStart"/>
      <w:r w:rsidRPr="0034070F">
        <w:rPr>
          <w:rFonts w:ascii="Times New Roman" w:hAnsi="Times New Roman" w:cs="Times New Roman"/>
          <w:sz w:val="28"/>
          <w:szCs w:val="28"/>
          <w:lang w:eastAsia="ru-RU"/>
        </w:rPr>
        <w:t>мои</w:t>
      </w:r>
      <w:proofErr w:type="gramEnd"/>
    </w:p>
    <w:p w:rsidR="00DF01C5" w:rsidRPr="0034070F" w:rsidRDefault="00DF01C5" w:rsidP="00DF01C5">
      <w:pPr>
        <w:spacing w:after="0" w:line="413" w:lineRule="exact"/>
        <w:ind w:left="2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белые лепестки, мне будет больно!</w:t>
      </w:r>
    </w:p>
    <w:p w:rsidR="00DF01C5" w:rsidRPr="0034070F" w:rsidRDefault="00DF01C5" w:rsidP="00DF01C5">
      <w:pPr>
        <w:spacing w:after="0" w:line="413" w:lineRule="exact"/>
        <w:ind w:left="2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Лисенок: Ну что ты! Я не буду их обрывать, я их только</w:t>
      </w:r>
    </w:p>
    <w:p w:rsidR="00DF01C5" w:rsidRPr="0034070F" w:rsidRDefault="00DF01C5" w:rsidP="00DF01C5">
      <w:pPr>
        <w:spacing w:after="0" w:line="413" w:lineRule="exact"/>
        <w:ind w:left="2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посчитаю.</w:t>
      </w:r>
    </w:p>
    <w:p w:rsidR="00DF01C5" w:rsidRPr="0034070F" w:rsidRDefault="00DF01C5" w:rsidP="00DF01C5">
      <w:pPr>
        <w:spacing w:after="360" w:line="413" w:lineRule="exact"/>
        <w:ind w:left="2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Ромашка: Ну что же! Тогда, пожалуйста.</w:t>
      </w:r>
    </w:p>
    <w:p w:rsidR="00DF01C5" w:rsidRPr="0034070F" w:rsidRDefault="00DF01C5" w:rsidP="00DF01C5">
      <w:pPr>
        <w:spacing w:before="360" w:after="360" w:line="403" w:lineRule="exact"/>
        <w:ind w:left="20" w:right="52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Автор: Лисенок лапкой осторожно касался лепестков и повторял:</w:t>
      </w:r>
    </w:p>
    <w:p w:rsidR="00DF01C5" w:rsidRPr="0034070F" w:rsidRDefault="00DF01C5" w:rsidP="00DF01C5">
      <w:pPr>
        <w:spacing w:before="360" w:after="0" w:line="403" w:lineRule="exact"/>
        <w:ind w:left="20" w:right="1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Лисенок: Накажет - не накажет, накажет - не накажет! Ох! (Вздыхает). Остался последний лепесток. Накажет. Ромашка: Не вздыхай. Я знаю, как ты можешь сам себе помочь.</w:t>
      </w:r>
    </w:p>
    <w:p w:rsidR="00DF01C5" w:rsidRPr="0034070F" w:rsidRDefault="00DF01C5" w:rsidP="00DF01C5">
      <w:pPr>
        <w:spacing w:after="120" w:line="240" w:lineRule="auto"/>
        <w:ind w:left="2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Лисенок: Как же это?</w:t>
      </w:r>
    </w:p>
    <w:p w:rsidR="00DF01C5" w:rsidRPr="0034070F" w:rsidRDefault="00DF01C5" w:rsidP="00DF01C5">
      <w:pPr>
        <w:spacing w:before="120" w:after="360" w:line="413" w:lineRule="exact"/>
        <w:ind w:left="20" w:right="520"/>
        <w:rPr>
          <w:rFonts w:ascii="Times New Roman" w:hAnsi="Times New Roman" w:cs="Times New Roman"/>
          <w:sz w:val="28"/>
          <w:szCs w:val="28"/>
          <w:lang w:eastAsia="ru-RU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Ромашка: Тебе надо быстрее бежать домой, попросить у мамы прощения и больше никогда так не делать. Лисенок: И ты думаешь, мама не будет на меня сердиться? Ромашка: Ну конечно, не будет. Лисенок: Спасибо тебе, Ромашка. Я побежал домой.</w:t>
      </w:r>
    </w:p>
    <w:p w:rsidR="00DF01C5" w:rsidRPr="0034070F" w:rsidRDefault="00DF01C5" w:rsidP="00DF01C5">
      <w:pPr>
        <w:rPr>
          <w:sz w:val="28"/>
          <w:szCs w:val="28"/>
        </w:rPr>
      </w:pPr>
      <w:r w:rsidRPr="0034070F">
        <w:rPr>
          <w:rFonts w:ascii="Times New Roman" w:hAnsi="Times New Roman" w:cs="Times New Roman"/>
          <w:sz w:val="28"/>
          <w:szCs w:val="28"/>
          <w:lang w:eastAsia="ru-RU"/>
        </w:rPr>
        <w:t>Автор: Лисенок поблагодарил Ромашку. А она покачалась на ветру и попрощалась с вами, ребятки.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34070F">
        <w:rPr>
          <w:rFonts w:ascii="Times New Roman" w:hAnsi="Times New Roman" w:cs="Times New Roman"/>
          <w:sz w:val="28"/>
          <w:szCs w:val="28"/>
          <w:lang w:eastAsia="ru-RU"/>
        </w:rPr>
        <w:t xml:space="preserve"> Ромашка: До свидания, дети. Вы тоже никогда не обрывайте мои белые лепестки.</w:t>
      </w:r>
    </w:p>
    <w:p w:rsidR="002404F8" w:rsidRDefault="002404F8" w:rsidP="00DF01C5">
      <w:pPr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</w:p>
    <w:p w:rsidR="00A7735F" w:rsidRDefault="00A7735F"/>
    <w:sectPr w:rsidR="00A7735F" w:rsidSect="00A7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CA"/>
    <w:rsid w:val="002404F8"/>
    <w:rsid w:val="00334CFF"/>
    <w:rsid w:val="00480BFA"/>
    <w:rsid w:val="00490C2A"/>
    <w:rsid w:val="00632EC9"/>
    <w:rsid w:val="00A01FCA"/>
    <w:rsid w:val="00A7735F"/>
    <w:rsid w:val="00DF01C5"/>
    <w:rsid w:val="00E0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2012-09-17T15:54:00Z</dcterms:created>
  <dcterms:modified xsi:type="dcterms:W3CDTF">2012-09-17T18:59:00Z</dcterms:modified>
</cp:coreProperties>
</file>