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E6" w:rsidRPr="00B357C8" w:rsidRDefault="009B6669" w:rsidP="009B6669">
      <w:pPr>
        <w:jc w:val="center"/>
        <w:rPr>
          <w:b/>
          <w:i/>
          <w:color w:val="4A442A" w:themeColor="background2" w:themeShade="40"/>
          <w:sz w:val="28"/>
          <w:szCs w:val="28"/>
        </w:rPr>
      </w:pPr>
      <w:r w:rsidRPr="00B357C8">
        <w:rPr>
          <w:b/>
          <w:color w:val="4A442A" w:themeColor="background2" w:themeShade="40"/>
          <w:sz w:val="28"/>
          <w:szCs w:val="28"/>
        </w:rPr>
        <w:t xml:space="preserve">Тематическое  планирование  </w:t>
      </w:r>
      <w:r w:rsidRPr="00B357C8">
        <w:rPr>
          <w:b/>
          <w:i/>
          <w:color w:val="4A442A" w:themeColor="background2" w:themeShade="40"/>
          <w:sz w:val="28"/>
          <w:szCs w:val="28"/>
        </w:rPr>
        <w:t>русский  язык (обучение грамоте)</w:t>
      </w:r>
    </w:p>
    <w:tbl>
      <w:tblPr>
        <w:tblStyle w:val="a6"/>
        <w:tblW w:w="15756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ayout w:type="fixed"/>
        <w:tblLook w:val="04A0"/>
      </w:tblPr>
      <w:tblGrid>
        <w:gridCol w:w="523"/>
        <w:gridCol w:w="11"/>
        <w:gridCol w:w="1984"/>
        <w:gridCol w:w="992"/>
        <w:gridCol w:w="851"/>
        <w:gridCol w:w="709"/>
        <w:gridCol w:w="3520"/>
        <w:gridCol w:w="23"/>
        <w:gridCol w:w="686"/>
        <w:gridCol w:w="23"/>
        <w:gridCol w:w="992"/>
        <w:gridCol w:w="142"/>
        <w:gridCol w:w="1985"/>
        <w:gridCol w:w="283"/>
        <w:gridCol w:w="1559"/>
        <w:gridCol w:w="142"/>
        <w:gridCol w:w="1331"/>
      </w:tblGrid>
      <w:tr w:rsidR="00E07F97" w:rsidRPr="00B357C8" w:rsidTr="009E15F5">
        <w:tc>
          <w:tcPr>
            <w:tcW w:w="523" w:type="dxa"/>
            <w:vMerge w:val="restart"/>
          </w:tcPr>
          <w:p w:rsidR="009B6669" w:rsidRPr="00B357C8" w:rsidRDefault="009B6669" w:rsidP="009B6669">
            <w:pPr>
              <w:rPr>
                <w:b/>
                <w:color w:val="4A442A" w:themeColor="background2" w:themeShade="40"/>
              </w:rPr>
            </w:pPr>
            <w:r w:rsidRPr="00B357C8">
              <w:rPr>
                <w:b/>
                <w:color w:val="4A442A" w:themeColor="background2" w:themeShade="40"/>
              </w:rPr>
              <w:t>№</w:t>
            </w:r>
          </w:p>
        </w:tc>
        <w:tc>
          <w:tcPr>
            <w:tcW w:w="1995" w:type="dxa"/>
            <w:gridSpan w:val="2"/>
            <w:vMerge w:val="restart"/>
          </w:tcPr>
          <w:p w:rsidR="009B6669" w:rsidRPr="00B357C8" w:rsidRDefault="009B6669" w:rsidP="009B6669">
            <w:pPr>
              <w:rPr>
                <w:b/>
                <w:color w:val="4A442A" w:themeColor="background2" w:themeShade="40"/>
              </w:rPr>
            </w:pPr>
            <w:r w:rsidRPr="00B357C8">
              <w:rPr>
                <w:b/>
                <w:color w:val="4A442A" w:themeColor="background2" w:themeShade="40"/>
              </w:rPr>
              <w:t>тема</w:t>
            </w:r>
          </w:p>
        </w:tc>
        <w:tc>
          <w:tcPr>
            <w:tcW w:w="992" w:type="dxa"/>
            <w:vMerge w:val="restart"/>
          </w:tcPr>
          <w:p w:rsidR="009B6669" w:rsidRPr="00B357C8" w:rsidRDefault="009B6669" w:rsidP="00C171DA">
            <w:pPr>
              <w:rPr>
                <w:b/>
                <w:color w:val="4A442A" w:themeColor="background2" w:themeShade="40"/>
              </w:rPr>
            </w:pPr>
            <w:proofErr w:type="spellStart"/>
            <w:proofErr w:type="gramStart"/>
            <w:r w:rsidRPr="00B357C8">
              <w:rPr>
                <w:b/>
                <w:color w:val="4A442A" w:themeColor="background2" w:themeShade="40"/>
              </w:rPr>
              <w:t>К-во</w:t>
            </w:r>
            <w:proofErr w:type="spellEnd"/>
            <w:proofErr w:type="gramEnd"/>
            <w:r w:rsidRPr="00B357C8">
              <w:rPr>
                <w:b/>
                <w:color w:val="4A442A" w:themeColor="background2" w:themeShade="40"/>
              </w:rPr>
              <w:t xml:space="preserve"> ч</w:t>
            </w:r>
          </w:p>
        </w:tc>
        <w:tc>
          <w:tcPr>
            <w:tcW w:w="851" w:type="dxa"/>
            <w:vMerge w:val="restart"/>
          </w:tcPr>
          <w:p w:rsidR="009B6669" w:rsidRPr="00B357C8" w:rsidRDefault="009B6669" w:rsidP="009B6669">
            <w:pPr>
              <w:rPr>
                <w:b/>
                <w:color w:val="4A442A" w:themeColor="background2" w:themeShade="40"/>
              </w:rPr>
            </w:pPr>
            <w:r w:rsidRPr="00B357C8">
              <w:rPr>
                <w:b/>
                <w:color w:val="4A442A" w:themeColor="background2" w:themeShade="40"/>
              </w:rPr>
              <w:t>дата</w:t>
            </w:r>
          </w:p>
        </w:tc>
        <w:tc>
          <w:tcPr>
            <w:tcW w:w="709" w:type="dxa"/>
            <w:vMerge w:val="restart"/>
          </w:tcPr>
          <w:p w:rsidR="009B6669" w:rsidRPr="00B357C8" w:rsidRDefault="009B6669" w:rsidP="006E6B70">
            <w:pPr>
              <w:rPr>
                <w:b/>
                <w:color w:val="4A442A" w:themeColor="background2" w:themeShade="40"/>
              </w:rPr>
            </w:pPr>
            <w:r w:rsidRPr="00B357C8">
              <w:rPr>
                <w:b/>
                <w:color w:val="4A442A" w:themeColor="background2" w:themeShade="40"/>
              </w:rPr>
              <w:t>№</w:t>
            </w:r>
          </w:p>
        </w:tc>
        <w:tc>
          <w:tcPr>
            <w:tcW w:w="3520" w:type="dxa"/>
            <w:vMerge w:val="restart"/>
          </w:tcPr>
          <w:p w:rsidR="009B6669" w:rsidRPr="00B357C8" w:rsidRDefault="009B6669" w:rsidP="006E6B70">
            <w:pPr>
              <w:rPr>
                <w:b/>
                <w:color w:val="4A442A" w:themeColor="background2" w:themeShade="40"/>
              </w:rPr>
            </w:pPr>
            <w:r w:rsidRPr="00B357C8">
              <w:rPr>
                <w:b/>
                <w:color w:val="4A442A" w:themeColor="background2" w:themeShade="40"/>
              </w:rPr>
              <w:t>тема</w:t>
            </w:r>
          </w:p>
        </w:tc>
        <w:tc>
          <w:tcPr>
            <w:tcW w:w="709" w:type="dxa"/>
            <w:gridSpan w:val="2"/>
            <w:vMerge w:val="restart"/>
          </w:tcPr>
          <w:p w:rsidR="009B6669" w:rsidRPr="00B357C8" w:rsidRDefault="009B6669" w:rsidP="00C171DA">
            <w:pPr>
              <w:rPr>
                <w:b/>
                <w:color w:val="4A442A" w:themeColor="background2" w:themeShade="40"/>
              </w:rPr>
            </w:pPr>
            <w:proofErr w:type="spellStart"/>
            <w:proofErr w:type="gramStart"/>
            <w:r w:rsidRPr="00B357C8">
              <w:rPr>
                <w:b/>
                <w:color w:val="4A442A" w:themeColor="background2" w:themeShade="40"/>
              </w:rPr>
              <w:t>К-во</w:t>
            </w:r>
            <w:proofErr w:type="spellEnd"/>
            <w:proofErr w:type="gramEnd"/>
            <w:r w:rsidRPr="00B357C8">
              <w:rPr>
                <w:b/>
                <w:color w:val="4A442A" w:themeColor="background2" w:themeShade="40"/>
              </w:rPr>
              <w:t xml:space="preserve"> ч</w:t>
            </w:r>
          </w:p>
        </w:tc>
        <w:tc>
          <w:tcPr>
            <w:tcW w:w="1015" w:type="dxa"/>
            <w:gridSpan w:val="2"/>
            <w:vMerge w:val="restart"/>
          </w:tcPr>
          <w:p w:rsidR="009B6669" w:rsidRPr="00B357C8" w:rsidRDefault="009B6669" w:rsidP="006E6B70">
            <w:pPr>
              <w:rPr>
                <w:b/>
                <w:color w:val="4A442A" w:themeColor="background2" w:themeShade="40"/>
              </w:rPr>
            </w:pPr>
            <w:r w:rsidRPr="00B357C8">
              <w:rPr>
                <w:b/>
                <w:color w:val="4A442A" w:themeColor="background2" w:themeShade="40"/>
              </w:rPr>
              <w:t>дата</w:t>
            </w:r>
          </w:p>
        </w:tc>
        <w:tc>
          <w:tcPr>
            <w:tcW w:w="5442" w:type="dxa"/>
            <w:gridSpan w:val="6"/>
          </w:tcPr>
          <w:p w:rsidR="009B6669" w:rsidRPr="00B357C8" w:rsidRDefault="009B6669" w:rsidP="009B6669">
            <w:pPr>
              <w:jc w:val="center"/>
              <w:rPr>
                <w:b/>
                <w:color w:val="4A442A" w:themeColor="background2" w:themeShade="40"/>
              </w:rPr>
            </w:pPr>
            <w:r w:rsidRPr="00B357C8">
              <w:rPr>
                <w:b/>
                <w:color w:val="4A442A" w:themeColor="background2" w:themeShade="40"/>
              </w:rPr>
              <w:t>Планируемые результаты</w:t>
            </w:r>
          </w:p>
        </w:tc>
      </w:tr>
      <w:tr w:rsidR="00E07F97" w:rsidRPr="00B357C8" w:rsidTr="009E15F5">
        <w:tc>
          <w:tcPr>
            <w:tcW w:w="523" w:type="dxa"/>
            <w:vMerge/>
          </w:tcPr>
          <w:p w:rsidR="009B6669" w:rsidRPr="00B357C8" w:rsidRDefault="009B6669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  <w:vMerge/>
          </w:tcPr>
          <w:p w:rsidR="009B6669" w:rsidRPr="00B357C8" w:rsidRDefault="009B6669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  <w:vMerge/>
          </w:tcPr>
          <w:p w:rsidR="009B6669" w:rsidRPr="00B357C8" w:rsidRDefault="009B6669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  <w:vMerge/>
          </w:tcPr>
          <w:p w:rsidR="009B6669" w:rsidRPr="00B357C8" w:rsidRDefault="009B6669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vMerge/>
          </w:tcPr>
          <w:p w:rsidR="009B6669" w:rsidRPr="00B357C8" w:rsidRDefault="009B6669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3520" w:type="dxa"/>
            <w:vMerge/>
          </w:tcPr>
          <w:p w:rsidR="009B6669" w:rsidRPr="00B357C8" w:rsidRDefault="009B6669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  <w:vMerge/>
          </w:tcPr>
          <w:p w:rsidR="009B6669" w:rsidRPr="00B357C8" w:rsidRDefault="009B6669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015" w:type="dxa"/>
            <w:gridSpan w:val="2"/>
            <w:vMerge/>
          </w:tcPr>
          <w:p w:rsidR="009B6669" w:rsidRPr="00B357C8" w:rsidRDefault="009B6669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</w:tcPr>
          <w:p w:rsidR="009B6669" w:rsidRPr="00B357C8" w:rsidRDefault="009B6669" w:rsidP="009B6669">
            <w:pPr>
              <w:rPr>
                <w:b/>
                <w:color w:val="4A442A" w:themeColor="background2" w:themeShade="40"/>
              </w:rPr>
            </w:pPr>
            <w:r w:rsidRPr="00B357C8">
              <w:rPr>
                <w:b/>
                <w:color w:val="4A442A" w:themeColor="background2" w:themeShade="40"/>
              </w:rPr>
              <w:t>предметные</w:t>
            </w:r>
          </w:p>
        </w:tc>
        <w:tc>
          <w:tcPr>
            <w:tcW w:w="1701" w:type="dxa"/>
            <w:gridSpan w:val="2"/>
          </w:tcPr>
          <w:p w:rsidR="00E07F97" w:rsidRPr="00B357C8" w:rsidRDefault="00E07F97" w:rsidP="00E07F97">
            <w:pPr>
              <w:jc w:val="center"/>
              <w:rPr>
                <w:b/>
                <w:color w:val="4A442A" w:themeColor="background2" w:themeShade="40"/>
              </w:rPr>
            </w:pPr>
            <w:r w:rsidRPr="00B357C8">
              <w:rPr>
                <w:b/>
                <w:color w:val="4A442A" w:themeColor="background2" w:themeShade="40"/>
              </w:rPr>
              <w:t>М</w:t>
            </w:r>
            <w:r w:rsidR="009B6669" w:rsidRPr="00B357C8">
              <w:rPr>
                <w:b/>
                <w:color w:val="4A442A" w:themeColor="background2" w:themeShade="40"/>
              </w:rPr>
              <w:t>ета</w:t>
            </w:r>
            <w:r w:rsidRPr="00B357C8">
              <w:rPr>
                <w:b/>
                <w:color w:val="4A442A" w:themeColor="background2" w:themeShade="40"/>
              </w:rPr>
              <w:t>-</w:t>
            </w:r>
          </w:p>
          <w:p w:rsidR="009B6669" w:rsidRPr="00B357C8" w:rsidRDefault="009B6669" w:rsidP="00E07F97">
            <w:pPr>
              <w:jc w:val="center"/>
              <w:rPr>
                <w:b/>
                <w:color w:val="4A442A" w:themeColor="background2" w:themeShade="40"/>
              </w:rPr>
            </w:pPr>
            <w:r w:rsidRPr="00B357C8">
              <w:rPr>
                <w:b/>
                <w:color w:val="4A442A" w:themeColor="background2" w:themeShade="40"/>
              </w:rPr>
              <w:t>предметные</w:t>
            </w:r>
          </w:p>
        </w:tc>
        <w:tc>
          <w:tcPr>
            <w:tcW w:w="1331" w:type="dxa"/>
          </w:tcPr>
          <w:p w:rsidR="009B6669" w:rsidRPr="00B357C8" w:rsidRDefault="009B6669" w:rsidP="009B6669">
            <w:pPr>
              <w:rPr>
                <w:b/>
                <w:color w:val="4A442A" w:themeColor="background2" w:themeShade="40"/>
              </w:rPr>
            </w:pPr>
            <w:r w:rsidRPr="00B357C8">
              <w:rPr>
                <w:b/>
                <w:color w:val="4A442A" w:themeColor="background2" w:themeShade="40"/>
              </w:rPr>
              <w:t>личностные</w:t>
            </w:r>
          </w:p>
        </w:tc>
      </w:tr>
      <w:tr w:rsidR="009B6669" w:rsidRPr="00B357C8" w:rsidTr="009E15F5">
        <w:tc>
          <w:tcPr>
            <w:tcW w:w="10314" w:type="dxa"/>
            <w:gridSpan w:val="11"/>
          </w:tcPr>
          <w:p w:rsidR="009B6669" w:rsidRPr="009E15F5" w:rsidRDefault="009B6669" w:rsidP="009B6669">
            <w:pPr>
              <w:tabs>
                <w:tab w:val="left" w:pos="469"/>
              </w:tabs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9E15F5">
              <w:rPr>
                <w:b/>
                <w:color w:val="365F91" w:themeColor="accent1" w:themeShade="BF"/>
                <w:sz w:val="24"/>
                <w:szCs w:val="24"/>
              </w:rPr>
              <w:t>Подготовительный период    (22)</w:t>
            </w:r>
          </w:p>
        </w:tc>
        <w:tc>
          <w:tcPr>
            <w:tcW w:w="2410" w:type="dxa"/>
            <w:gridSpan w:val="3"/>
          </w:tcPr>
          <w:p w:rsidR="009B6669" w:rsidRPr="00B357C8" w:rsidRDefault="009B6669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</w:tcPr>
          <w:p w:rsidR="009B6669" w:rsidRPr="00B357C8" w:rsidRDefault="009B6669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</w:tcPr>
          <w:p w:rsidR="009B6669" w:rsidRPr="00B357C8" w:rsidRDefault="009B6669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1995" w:type="dxa"/>
            <w:gridSpan w:val="2"/>
          </w:tcPr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Вводный урок. Знакомство с первой учебной книгой «Азбукой» </w:t>
            </w:r>
          </w:p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Модели единиц русского языка</w:t>
            </w:r>
          </w:p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1–3)</w:t>
            </w:r>
          </w:p>
        </w:tc>
        <w:tc>
          <w:tcPr>
            <w:tcW w:w="992" w:type="dxa"/>
          </w:tcPr>
          <w:p w:rsidR="00CF47E4" w:rsidRPr="00B357C8" w:rsidRDefault="00CF47E4" w:rsidP="00E07F97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bCs/>
                <w:caps/>
                <w:color w:val="4A442A" w:themeColor="background2" w:themeShade="40"/>
              </w:rPr>
            </w:pPr>
            <w:r w:rsidRPr="00B357C8">
              <w:rPr>
                <w:rFonts w:cs="Times New Roman"/>
                <w:bCs/>
                <w:caps/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3520" w:type="dxa"/>
          </w:tcPr>
          <w:p w:rsidR="00CF47E4" w:rsidRPr="00B357C8" w:rsidRDefault="00CF47E4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Знакомство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br/>
              <w:t>с новым предметом. Гигиенические правила письма. Ориентировка в пространстве. (</w:t>
            </w:r>
            <w:r w:rsidRPr="00B357C8">
              <w:rPr>
                <w:rFonts w:cs="Times New Roman"/>
                <w:caps/>
                <w:color w:val="4A442A" w:themeColor="background2" w:themeShade="40"/>
                <w:lang w:eastAsia="en-US"/>
              </w:rPr>
              <w:t>т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етрадь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br/>
              <w:t>по письму № 1.)</w:t>
            </w:r>
            <w:r w:rsidR="00E07F97"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2</w:t>
            </w:r>
          </w:p>
        </w:tc>
        <w:tc>
          <w:tcPr>
            <w:tcW w:w="709" w:type="dxa"/>
            <w:gridSpan w:val="2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1015" w:type="dxa"/>
            <w:gridSpan w:val="2"/>
          </w:tcPr>
          <w:p w:rsidR="00CF47E4" w:rsidRPr="00B357C8" w:rsidRDefault="00CF47E4" w:rsidP="00E07F97">
            <w:pPr>
              <w:jc w:val="both"/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CF47E4" w:rsidRPr="00B357C8" w:rsidRDefault="00CF47E4" w:rsidP="00E07F97">
            <w:pPr>
              <w:jc w:val="center"/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Уметь на слух различать структурные е6диницы языка: слово, предложение</w:t>
            </w:r>
            <w:proofErr w:type="gramStart"/>
            <w:r w:rsidRPr="00B357C8">
              <w:rPr>
                <w:color w:val="4A442A" w:themeColor="background2" w:themeShade="40"/>
              </w:rPr>
              <w:t>.</w:t>
            </w:r>
            <w:proofErr w:type="gramEnd"/>
            <w:r w:rsidRPr="00B357C8">
              <w:rPr>
                <w:color w:val="4A442A" w:themeColor="background2" w:themeShade="40"/>
              </w:rPr>
              <w:t xml:space="preserve"> </w:t>
            </w:r>
            <w:proofErr w:type="gramStart"/>
            <w:r w:rsidRPr="00B357C8">
              <w:rPr>
                <w:color w:val="4A442A" w:themeColor="background2" w:themeShade="40"/>
              </w:rPr>
              <w:t>т</w:t>
            </w:r>
            <w:proofErr w:type="gramEnd"/>
            <w:r w:rsidRPr="00B357C8">
              <w:rPr>
                <w:color w:val="4A442A" w:themeColor="background2" w:themeShade="40"/>
              </w:rPr>
              <w:t>екст;</w:t>
            </w:r>
          </w:p>
          <w:p w:rsidR="00CF47E4" w:rsidRPr="00B357C8" w:rsidRDefault="00CF47E4" w:rsidP="00E07F97">
            <w:pPr>
              <w:jc w:val="center"/>
              <w:rPr>
                <w:color w:val="4A442A" w:themeColor="background2" w:themeShade="40"/>
              </w:rPr>
            </w:pPr>
          </w:p>
          <w:p w:rsidR="00E07F97" w:rsidRPr="00B357C8" w:rsidRDefault="00E07F97" w:rsidP="00E07F97">
            <w:pPr>
              <w:jc w:val="center"/>
              <w:rPr>
                <w:color w:val="4A442A" w:themeColor="background2" w:themeShade="40"/>
              </w:rPr>
            </w:pPr>
          </w:p>
          <w:p w:rsidR="00E07F97" w:rsidRPr="00B357C8" w:rsidRDefault="00E07F97" w:rsidP="00E07F97">
            <w:pPr>
              <w:jc w:val="center"/>
              <w:rPr>
                <w:color w:val="4A442A" w:themeColor="background2" w:themeShade="40"/>
              </w:rPr>
            </w:pPr>
          </w:p>
          <w:p w:rsidR="00E07F97" w:rsidRPr="00B357C8" w:rsidRDefault="00CF47E4" w:rsidP="00E07F97">
            <w:pPr>
              <w:jc w:val="center"/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 xml:space="preserve">Называть и различать по форме </w:t>
            </w:r>
            <w:proofErr w:type="spellStart"/>
            <w:r w:rsidRPr="00B357C8">
              <w:rPr>
                <w:color w:val="4A442A" w:themeColor="background2" w:themeShade="40"/>
              </w:rPr>
              <w:t>структур</w:t>
            </w:r>
            <w:r w:rsidR="00E07F97" w:rsidRPr="00B357C8">
              <w:rPr>
                <w:color w:val="4A442A" w:themeColor="background2" w:themeShade="40"/>
              </w:rPr>
              <w:t>-</w:t>
            </w:r>
            <w:r w:rsidRPr="00B357C8">
              <w:rPr>
                <w:color w:val="4A442A" w:themeColor="background2" w:themeShade="40"/>
              </w:rPr>
              <w:t>ные</w:t>
            </w:r>
            <w:proofErr w:type="spellEnd"/>
            <w:r w:rsidRPr="00B357C8">
              <w:rPr>
                <w:color w:val="4A442A" w:themeColor="background2" w:themeShade="40"/>
              </w:rPr>
              <w:t xml:space="preserve">  единицы графической системы </w:t>
            </w:r>
            <w:proofErr w:type="gramStart"/>
            <w:r w:rsidRPr="00B357C8">
              <w:rPr>
                <w:color w:val="4A442A" w:themeColor="background2" w:themeShade="40"/>
              </w:rPr>
              <w:t>–э</w:t>
            </w:r>
            <w:proofErr w:type="gramEnd"/>
            <w:r w:rsidRPr="00B357C8">
              <w:rPr>
                <w:color w:val="4A442A" w:themeColor="background2" w:themeShade="40"/>
              </w:rPr>
              <w:t>лементы печа</w:t>
            </w:r>
            <w:r w:rsidR="00E07F97" w:rsidRPr="00B357C8">
              <w:rPr>
                <w:color w:val="4A442A" w:themeColor="background2" w:themeShade="40"/>
              </w:rPr>
              <w:t xml:space="preserve">тных и письменных букв русского  </w:t>
            </w:r>
            <w:r w:rsidRPr="00B357C8">
              <w:rPr>
                <w:color w:val="4A442A" w:themeColor="background2" w:themeShade="40"/>
              </w:rPr>
              <w:t>алфавита.</w:t>
            </w:r>
          </w:p>
          <w:p w:rsidR="00E07F97" w:rsidRPr="00B357C8" w:rsidRDefault="00E07F97" w:rsidP="00E07F97">
            <w:pPr>
              <w:jc w:val="center"/>
              <w:rPr>
                <w:color w:val="4A442A" w:themeColor="background2" w:themeShade="40"/>
              </w:rPr>
            </w:pPr>
          </w:p>
          <w:p w:rsidR="00E07F97" w:rsidRPr="00B357C8" w:rsidRDefault="00E07F97" w:rsidP="00E07F97">
            <w:pPr>
              <w:jc w:val="center"/>
              <w:rPr>
                <w:color w:val="4A442A" w:themeColor="background2" w:themeShade="40"/>
              </w:rPr>
            </w:pPr>
          </w:p>
          <w:p w:rsidR="00CF47E4" w:rsidRPr="00B357C8" w:rsidRDefault="00CF47E4" w:rsidP="007449CD">
            <w:pPr>
              <w:jc w:val="center"/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 xml:space="preserve">Составлять </w:t>
            </w:r>
            <w:proofErr w:type="spellStart"/>
            <w:proofErr w:type="gramStart"/>
            <w:r w:rsidRPr="00B357C8">
              <w:rPr>
                <w:color w:val="4A442A" w:themeColor="background2" w:themeShade="40"/>
              </w:rPr>
              <w:t>предложе</w:t>
            </w:r>
            <w:r w:rsidR="007449CD" w:rsidRPr="00B357C8">
              <w:rPr>
                <w:color w:val="4A442A" w:themeColor="background2" w:themeShade="40"/>
              </w:rPr>
              <w:t>-</w:t>
            </w:r>
            <w:r w:rsidRPr="00B357C8">
              <w:rPr>
                <w:color w:val="4A442A" w:themeColor="background2" w:themeShade="40"/>
              </w:rPr>
              <w:t>н</w:t>
            </w:r>
            <w:r w:rsidR="007449CD" w:rsidRPr="00B357C8">
              <w:rPr>
                <w:color w:val="4A442A" w:themeColor="background2" w:themeShade="40"/>
              </w:rPr>
              <w:t>и</w:t>
            </w:r>
            <w:r w:rsidRPr="00B357C8">
              <w:rPr>
                <w:color w:val="4A442A" w:themeColor="background2" w:themeShade="40"/>
              </w:rPr>
              <w:t>я</w:t>
            </w:r>
            <w:proofErr w:type="spellEnd"/>
            <w:proofErr w:type="gramEnd"/>
            <w:r w:rsidRPr="00B357C8">
              <w:rPr>
                <w:color w:val="4A442A" w:themeColor="background2" w:themeShade="40"/>
              </w:rPr>
              <w:t xml:space="preserve"> из 2-4 слов и рассказы из 3-4 предложений на основе иллюстраций, графической модели или созданной речевой ситуации.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F47E4" w:rsidRPr="00B357C8" w:rsidRDefault="00CF47E4" w:rsidP="00E07F97">
            <w:pPr>
              <w:jc w:val="center"/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Уметь слушать  учителя,  одноклассников.</w:t>
            </w:r>
          </w:p>
          <w:p w:rsidR="00CF47E4" w:rsidRPr="00B357C8" w:rsidRDefault="00CF47E4" w:rsidP="00E07F97">
            <w:pPr>
              <w:jc w:val="center"/>
              <w:rPr>
                <w:color w:val="4A442A" w:themeColor="background2" w:themeShade="40"/>
              </w:rPr>
            </w:pPr>
          </w:p>
          <w:p w:rsidR="00CF47E4" w:rsidRPr="00B357C8" w:rsidRDefault="00CF47E4" w:rsidP="00E07F97">
            <w:pPr>
              <w:jc w:val="center"/>
              <w:rPr>
                <w:color w:val="4A442A" w:themeColor="background2" w:themeShade="40"/>
              </w:rPr>
            </w:pPr>
          </w:p>
          <w:p w:rsidR="00CF47E4" w:rsidRPr="00B357C8" w:rsidRDefault="00CF47E4" w:rsidP="00E07F97">
            <w:pPr>
              <w:jc w:val="center"/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Переводить информацию в модели: моделировать  предложения, слова.</w:t>
            </w:r>
          </w:p>
        </w:tc>
        <w:tc>
          <w:tcPr>
            <w:tcW w:w="1331" w:type="dxa"/>
            <w:vMerge w:val="restart"/>
            <w:vAlign w:val="center"/>
          </w:tcPr>
          <w:p w:rsidR="00CF47E4" w:rsidRPr="00B357C8" w:rsidRDefault="00CF47E4" w:rsidP="00E07F97">
            <w:pPr>
              <w:jc w:val="center"/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Выполнять правила посадки и пользования письменными принадлежностями во время письма</w:t>
            </w:r>
          </w:p>
        </w:tc>
      </w:tr>
      <w:tr w:rsidR="00E07F97" w:rsidRPr="00B357C8" w:rsidTr="009E15F5">
        <w:tc>
          <w:tcPr>
            <w:tcW w:w="523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</w:t>
            </w:r>
          </w:p>
        </w:tc>
        <w:tc>
          <w:tcPr>
            <w:tcW w:w="1995" w:type="dxa"/>
            <w:gridSpan w:val="2"/>
          </w:tcPr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Речь устная и письменная. Слушание сказки «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Заюшкина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избушка» (с. 4–5)</w:t>
            </w:r>
          </w:p>
        </w:tc>
        <w:tc>
          <w:tcPr>
            <w:tcW w:w="992" w:type="dxa"/>
          </w:tcPr>
          <w:p w:rsidR="00CF47E4" w:rsidRPr="00B357C8" w:rsidRDefault="00CF47E4" w:rsidP="00E07F97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bCs/>
                <w:caps/>
                <w:color w:val="4A442A" w:themeColor="background2" w:themeShade="40"/>
              </w:rPr>
            </w:pPr>
            <w:r w:rsidRPr="00B357C8">
              <w:rPr>
                <w:rFonts w:cs="Times New Roman"/>
                <w:bCs/>
                <w:caps/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</w:t>
            </w:r>
          </w:p>
        </w:tc>
        <w:tc>
          <w:tcPr>
            <w:tcW w:w="3520" w:type="dxa"/>
          </w:tcPr>
          <w:p w:rsidR="00CF47E4" w:rsidRPr="00B357C8" w:rsidRDefault="00CF47E4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прямой линии. Пространственная ориентация. Рабочая строка. Точка начала письма. Гигиенические правила</w:t>
            </w:r>
            <w:r w:rsidR="00E07F97"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 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3</w:t>
            </w:r>
          </w:p>
        </w:tc>
        <w:tc>
          <w:tcPr>
            <w:tcW w:w="709" w:type="dxa"/>
            <w:gridSpan w:val="2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1015" w:type="dxa"/>
            <w:gridSpan w:val="2"/>
          </w:tcPr>
          <w:p w:rsidR="00CF47E4" w:rsidRPr="00B357C8" w:rsidRDefault="00CF47E4" w:rsidP="00E07F97">
            <w:pPr>
              <w:jc w:val="both"/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CF47E4" w:rsidRPr="00B357C8" w:rsidRDefault="00CF47E4" w:rsidP="00E07F97">
            <w:pPr>
              <w:jc w:val="both"/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</w:t>
            </w:r>
          </w:p>
        </w:tc>
        <w:tc>
          <w:tcPr>
            <w:tcW w:w="1995" w:type="dxa"/>
            <w:gridSpan w:val="2"/>
          </w:tcPr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Сказка «Колобок».</w:t>
            </w:r>
          </w:p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Текст. Предложение.</w:t>
            </w:r>
          </w:p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Слово (с. 6)</w:t>
            </w:r>
          </w:p>
        </w:tc>
        <w:tc>
          <w:tcPr>
            <w:tcW w:w="992" w:type="dxa"/>
          </w:tcPr>
          <w:p w:rsidR="00CF47E4" w:rsidRPr="00B357C8" w:rsidRDefault="00CF47E4" w:rsidP="00E07F97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bCs/>
                <w:caps/>
                <w:color w:val="4A442A" w:themeColor="background2" w:themeShade="40"/>
              </w:rPr>
            </w:pPr>
            <w:r w:rsidRPr="00B357C8">
              <w:rPr>
                <w:rFonts w:cs="Times New Roman"/>
                <w:bCs/>
                <w:caps/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</w:t>
            </w:r>
          </w:p>
        </w:tc>
        <w:tc>
          <w:tcPr>
            <w:tcW w:w="3520" w:type="dxa"/>
          </w:tcPr>
          <w:p w:rsidR="00CF47E4" w:rsidRPr="00B357C8" w:rsidRDefault="00CF47E4" w:rsidP="00BE103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прямой линии. Пространственная ориентация. Рабочая строка. Точка начала письма. Гигиенические правила</w:t>
            </w:r>
            <w:r w:rsidR="00E07F97"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3</w:t>
            </w:r>
          </w:p>
        </w:tc>
        <w:tc>
          <w:tcPr>
            <w:tcW w:w="709" w:type="dxa"/>
            <w:gridSpan w:val="2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1015" w:type="dxa"/>
            <w:gridSpan w:val="2"/>
          </w:tcPr>
          <w:p w:rsidR="00CF47E4" w:rsidRPr="00B357C8" w:rsidRDefault="00CF47E4" w:rsidP="00E07F97">
            <w:pPr>
              <w:jc w:val="both"/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CF47E4" w:rsidRPr="00B357C8" w:rsidRDefault="00CF47E4" w:rsidP="00E07F97">
            <w:pPr>
              <w:jc w:val="both"/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</w:t>
            </w:r>
          </w:p>
        </w:tc>
        <w:tc>
          <w:tcPr>
            <w:tcW w:w="1995" w:type="dxa"/>
            <w:gridSpan w:val="2"/>
          </w:tcPr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«Как хлеб на стол пришёл». Предложение. Интонация</w:t>
            </w:r>
          </w:p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 (с. 7)</w:t>
            </w:r>
          </w:p>
        </w:tc>
        <w:tc>
          <w:tcPr>
            <w:tcW w:w="992" w:type="dxa"/>
          </w:tcPr>
          <w:p w:rsidR="00CF47E4" w:rsidRPr="00B357C8" w:rsidRDefault="00CF47E4" w:rsidP="00E07F97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bCs/>
                <w:caps/>
                <w:color w:val="4A442A" w:themeColor="background2" w:themeShade="40"/>
              </w:rPr>
            </w:pPr>
            <w:r w:rsidRPr="00B357C8">
              <w:rPr>
                <w:rFonts w:cs="Times New Roman"/>
                <w:bCs/>
                <w:caps/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</w:t>
            </w:r>
          </w:p>
        </w:tc>
        <w:tc>
          <w:tcPr>
            <w:tcW w:w="3520" w:type="dxa"/>
          </w:tcPr>
          <w:p w:rsidR="00CF47E4" w:rsidRPr="00B357C8" w:rsidRDefault="00CF47E4" w:rsidP="00BE103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короткой и длинной прямых линий. Развитие пространственных представлений. Гигиенические правила. </w:t>
            </w:r>
            <w:r w:rsidR="00E07F97" w:rsidRPr="00B357C8">
              <w:rPr>
                <w:rFonts w:cs="Times New Roman"/>
                <w:color w:val="4A442A" w:themeColor="background2" w:themeShade="40"/>
                <w:lang w:eastAsia="en-US"/>
              </w:rPr>
              <w:t>С.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4</w:t>
            </w:r>
          </w:p>
        </w:tc>
        <w:tc>
          <w:tcPr>
            <w:tcW w:w="709" w:type="dxa"/>
            <w:gridSpan w:val="2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1015" w:type="dxa"/>
            <w:gridSpan w:val="2"/>
          </w:tcPr>
          <w:p w:rsidR="00CF47E4" w:rsidRPr="00B357C8" w:rsidRDefault="00CF47E4" w:rsidP="00E07F97">
            <w:pPr>
              <w:jc w:val="both"/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CF47E4" w:rsidRPr="00B357C8" w:rsidRDefault="00CF47E4" w:rsidP="00E07F97">
            <w:pPr>
              <w:jc w:val="both"/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CF47E4" w:rsidRPr="00B357C8" w:rsidRDefault="00CF47E4" w:rsidP="009B6669">
            <w:pPr>
              <w:rPr>
                <w:i/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i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CF47E4" w:rsidRPr="00B357C8" w:rsidRDefault="00CF47E4" w:rsidP="00E07F97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bCs/>
                <w:i/>
                <w:caps/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CF47E4" w:rsidRPr="00B357C8" w:rsidRDefault="00CF47E4" w:rsidP="009B6669">
            <w:pPr>
              <w:rPr>
                <w:i/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CF47E4" w:rsidRPr="00B357C8" w:rsidRDefault="00CF47E4" w:rsidP="009B6669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5</w:t>
            </w:r>
          </w:p>
        </w:tc>
        <w:tc>
          <w:tcPr>
            <w:tcW w:w="3520" w:type="dxa"/>
          </w:tcPr>
          <w:p w:rsidR="00CF47E4" w:rsidRPr="00B357C8" w:rsidRDefault="00CF47E4" w:rsidP="00BE103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Прямая линия </w:t>
            </w: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br/>
              <w:t xml:space="preserve">с закруглением с одной стороны: влево и вправо. Гигиенические правила. </w:t>
            </w:r>
          </w:p>
          <w:p w:rsidR="00CF47E4" w:rsidRPr="00B357C8" w:rsidRDefault="00CF47E4" w:rsidP="00BE103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С. 5</w:t>
            </w:r>
          </w:p>
        </w:tc>
        <w:tc>
          <w:tcPr>
            <w:tcW w:w="709" w:type="dxa"/>
            <w:gridSpan w:val="2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1015" w:type="dxa"/>
            <w:gridSpan w:val="2"/>
          </w:tcPr>
          <w:p w:rsidR="00CF47E4" w:rsidRPr="00B357C8" w:rsidRDefault="00CF47E4" w:rsidP="00E07F97">
            <w:pPr>
              <w:jc w:val="both"/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CF47E4" w:rsidRPr="00B357C8" w:rsidRDefault="00CF47E4" w:rsidP="00E07F97">
            <w:pPr>
              <w:jc w:val="both"/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</w:t>
            </w:r>
          </w:p>
        </w:tc>
        <w:tc>
          <w:tcPr>
            <w:tcW w:w="1995" w:type="dxa"/>
            <w:gridSpan w:val="2"/>
          </w:tcPr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«Доброе дело». Слово как часть предложения.</w:t>
            </w:r>
          </w:p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Слова- названия предметов.</w:t>
            </w:r>
          </w:p>
          <w:p w:rsidR="00CF47E4" w:rsidRPr="00B357C8" w:rsidRDefault="0016170A" w:rsidP="0016170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Живые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,</w:t>
            </w:r>
            <w:r w:rsidR="00CF47E4" w:rsidRPr="00B357C8">
              <w:rPr>
                <w:rFonts w:cs="Times New Roman"/>
                <w:color w:val="4A442A" w:themeColor="background2" w:themeShade="40"/>
              </w:rPr>
              <w:t>н</w:t>
            </w:r>
            <w:proofErr w:type="gramEnd"/>
            <w:r w:rsidR="00CF47E4" w:rsidRPr="00B357C8">
              <w:rPr>
                <w:rFonts w:cs="Times New Roman"/>
                <w:color w:val="4A442A" w:themeColor="background2" w:themeShade="40"/>
              </w:rPr>
              <w:t>еживые</w:t>
            </w:r>
            <w:proofErr w:type="spellEnd"/>
            <w:r w:rsidR="00CF47E4"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r w:rsidR="00CF47E4" w:rsidRPr="00B357C8">
              <w:rPr>
                <w:rFonts w:cs="Times New Roman"/>
                <w:color w:val="4A442A" w:themeColor="background2" w:themeShade="40"/>
              </w:rPr>
              <w:lastRenderedPageBreak/>
              <w:t>предметы (с. 8)</w:t>
            </w:r>
          </w:p>
        </w:tc>
        <w:tc>
          <w:tcPr>
            <w:tcW w:w="992" w:type="dxa"/>
          </w:tcPr>
          <w:p w:rsidR="00CF47E4" w:rsidRPr="00B357C8" w:rsidRDefault="00CF47E4" w:rsidP="00E07F97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bCs/>
                <w:caps/>
                <w:color w:val="4A442A" w:themeColor="background2" w:themeShade="40"/>
              </w:rPr>
            </w:pPr>
            <w:r w:rsidRPr="00B357C8">
              <w:rPr>
                <w:rFonts w:cs="Times New Roman"/>
                <w:bCs/>
                <w:caps/>
                <w:color w:val="4A442A" w:themeColor="background2" w:themeShade="40"/>
              </w:rPr>
              <w:lastRenderedPageBreak/>
              <w:t>1</w:t>
            </w:r>
          </w:p>
        </w:tc>
        <w:tc>
          <w:tcPr>
            <w:tcW w:w="851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</w:t>
            </w:r>
          </w:p>
        </w:tc>
        <w:tc>
          <w:tcPr>
            <w:tcW w:w="3520" w:type="dxa"/>
          </w:tcPr>
          <w:p w:rsidR="00CF47E4" w:rsidRPr="00B357C8" w:rsidRDefault="00CF47E4" w:rsidP="00BE103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Наклонная прямая с закруглением с двух сторон (</w:t>
            </w: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  <w:lang w:eastAsia="en-US"/>
              </w:rPr>
              <w:t>г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). Гигиенические правила. </w:t>
            </w:r>
          </w:p>
          <w:p w:rsidR="00CF47E4" w:rsidRPr="00B357C8" w:rsidRDefault="00CF47E4" w:rsidP="00BE103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6</w:t>
            </w:r>
          </w:p>
        </w:tc>
        <w:tc>
          <w:tcPr>
            <w:tcW w:w="709" w:type="dxa"/>
            <w:gridSpan w:val="2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1015" w:type="dxa"/>
            <w:gridSpan w:val="2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6</w:t>
            </w:r>
          </w:p>
        </w:tc>
        <w:tc>
          <w:tcPr>
            <w:tcW w:w="1995" w:type="dxa"/>
            <w:gridSpan w:val="2"/>
          </w:tcPr>
          <w:p w:rsidR="00CF47E4" w:rsidRPr="00B357C8" w:rsidRDefault="0016170A" w:rsidP="0016170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«Попугай».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Текст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.О</w:t>
            </w:r>
            <w:proofErr w:type="gramEnd"/>
            <w:r w:rsidR="00CF47E4" w:rsidRPr="00B357C8">
              <w:rPr>
                <w:rFonts w:cs="Times New Roman"/>
                <w:color w:val="4A442A" w:themeColor="background2" w:themeShade="40"/>
              </w:rPr>
              <w:t>бобщающее</w:t>
            </w:r>
            <w:proofErr w:type="spellEnd"/>
            <w:r w:rsidR="00CF47E4" w:rsidRPr="00B357C8">
              <w:rPr>
                <w:rFonts w:cs="Times New Roman"/>
                <w:color w:val="4A442A" w:themeColor="background2" w:themeShade="40"/>
              </w:rPr>
              <w:t xml:space="preserve"> слово(с. 9)</w:t>
            </w:r>
          </w:p>
        </w:tc>
        <w:tc>
          <w:tcPr>
            <w:tcW w:w="992" w:type="dxa"/>
          </w:tcPr>
          <w:p w:rsidR="00CF47E4" w:rsidRPr="00B357C8" w:rsidRDefault="00CF47E4" w:rsidP="00E07F97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bCs/>
                <w:caps/>
                <w:color w:val="4A442A" w:themeColor="background2" w:themeShade="40"/>
              </w:rPr>
            </w:pPr>
            <w:r w:rsidRPr="00B357C8">
              <w:rPr>
                <w:rFonts w:cs="Times New Roman"/>
                <w:bCs/>
                <w:caps/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</w:t>
            </w:r>
          </w:p>
        </w:tc>
        <w:tc>
          <w:tcPr>
            <w:tcW w:w="3520" w:type="dxa"/>
          </w:tcPr>
          <w:p w:rsidR="00CF47E4" w:rsidRPr="00B357C8" w:rsidRDefault="00CF47E4" w:rsidP="00BE103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Наклонные прямые с петлей вверху и внизу. Гигиенические правила.</w:t>
            </w:r>
          </w:p>
          <w:p w:rsidR="00CF47E4" w:rsidRPr="00B357C8" w:rsidRDefault="00CF47E4" w:rsidP="00BE103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7</w:t>
            </w:r>
          </w:p>
        </w:tc>
        <w:tc>
          <w:tcPr>
            <w:tcW w:w="709" w:type="dxa"/>
            <w:gridSpan w:val="2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1015" w:type="dxa"/>
            <w:gridSpan w:val="2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</w:t>
            </w:r>
          </w:p>
        </w:tc>
        <w:tc>
          <w:tcPr>
            <w:tcW w:w="1995" w:type="dxa"/>
            <w:gridSpan w:val="2"/>
          </w:tcPr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«Неудачная прогулка». Слова-названия действи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я(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с. 10)</w:t>
            </w:r>
          </w:p>
        </w:tc>
        <w:tc>
          <w:tcPr>
            <w:tcW w:w="992" w:type="dxa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</w:t>
            </w:r>
          </w:p>
        </w:tc>
        <w:tc>
          <w:tcPr>
            <w:tcW w:w="3520" w:type="dxa"/>
          </w:tcPr>
          <w:p w:rsidR="00CF47E4" w:rsidRPr="00B357C8" w:rsidRDefault="00CF47E4" w:rsidP="00BE103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spacing w:val="-15"/>
                <w:lang w:eastAsia="en-US"/>
              </w:rPr>
              <w:t>Письмо полуовала с петлей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в рабочей строке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br/>
              <w:t>(</w:t>
            </w: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  <w:lang w:eastAsia="en-US"/>
              </w:rPr>
              <w:t>е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).</w:t>
            </w:r>
          </w:p>
          <w:p w:rsidR="00CF47E4" w:rsidRPr="00B357C8" w:rsidRDefault="00CF47E4" w:rsidP="00BE103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Гигиенические правила.  С. 8</w:t>
            </w:r>
          </w:p>
        </w:tc>
        <w:tc>
          <w:tcPr>
            <w:tcW w:w="709" w:type="dxa"/>
            <w:gridSpan w:val="2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1015" w:type="dxa"/>
            <w:gridSpan w:val="2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</w:t>
            </w:r>
          </w:p>
        </w:tc>
        <w:tc>
          <w:tcPr>
            <w:tcW w:w="1995" w:type="dxa"/>
            <w:gridSpan w:val="2"/>
          </w:tcPr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«Догадливая лягушка». Слова-признак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и(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с. 11)</w:t>
            </w:r>
          </w:p>
        </w:tc>
        <w:tc>
          <w:tcPr>
            <w:tcW w:w="992" w:type="dxa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</w:t>
            </w:r>
          </w:p>
        </w:tc>
        <w:tc>
          <w:tcPr>
            <w:tcW w:w="3520" w:type="dxa"/>
          </w:tcPr>
          <w:p w:rsidR="00CF47E4" w:rsidRPr="00B357C8" w:rsidRDefault="00CF47E4" w:rsidP="00656B6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плавной наклонной линии с </w:t>
            </w:r>
            <w:proofErr w:type="spellStart"/>
            <w:r w:rsidR="00E07F97" w:rsidRPr="00B357C8">
              <w:rPr>
                <w:rFonts w:cs="Times New Roman"/>
                <w:color w:val="4A442A" w:themeColor="background2" w:themeShade="40"/>
                <w:lang w:eastAsia="en-US"/>
              </w:rPr>
              <w:t>закруглении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е</w:t>
            </w:r>
            <w:r w:rsidR="00E07F97" w:rsidRPr="00B357C8">
              <w:rPr>
                <w:rFonts w:cs="Times New Roman"/>
                <w:color w:val="4A442A" w:themeColor="background2" w:themeShade="40"/>
                <w:lang w:eastAsia="en-US"/>
              </w:rPr>
              <w:t>м</w:t>
            </w:r>
            <w:proofErr w:type="spellEnd"/>
            <w:r w:rsidR="00E07F97"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слева снизу и справа сверху.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Гигиенические правила.  С. 9</w:t>
            </w:r>
          </w:p>
        </w:tc>
        <w:tc>
          <w:tcPr>
            <w:tcW w:w="709" w:type="dxa"/>
            <w:gridSpan w:val="2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1015" w:type="dxa"/>
            <w:gridSpan w:val="2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CF47E4" w:rsidRPr="00B357C8" w:rsidRDefault="00CF47E4" w:rsidP="009B6669">
            <w:pPr>
              <w:rPr>
                <w:i/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CF47E4" w:rsidRPr="00B357C8" w:rsidRDefault="00CF47E4" w:rsidP="009B6669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10</w:t>
            </w:r>
          </w:p>
        </w:tc>
        <w:tc>
          <w:tcPr>
            <w:tcW w:w="3520" w:type="dxa"/>
          </w:tcPr>
          <w:p w:rsidR="00CF47E4" w:rsidRPr="00B357C8" w:rsidRDefault="00CF47E4" w:rsidP="00656B6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Письмо овалов: малого и большого (</w:t>
            </w: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  <w:lang w:eastAsia="en-US"/>
              </w:rPr>
              <w:t>О</w:t>
            </w: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, </w:t>
            </w: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  <w:lang w:eastAsia="en-US"/>
              </w:rPr>
              <w:t>о</w:t>
            </w: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)</w:t>
            </w:r>
            <w:proofErr w:type="gramStart"/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.С</w:t>
            </w:r>
            <w:proofErr w:type="gramEnd"/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. 10</w:t>
            </w:r>
          </w:p>
        </w:tc>
        <w:tc>
          <w:tcPr>
            <w:tcW w:w="709" w:type="dxa"/>
            <w:gridSpan w:val="2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1015" w:type="dxa"/>
            <w:gridSpan w:val="2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</w:t>
            </w:r>
          </w:p>
        </w:tc>
        <w:tc>
          <w:tcPr>
            <w:tcW w:w="1995" w:type="dxa"/>
            <w:gridSpan w:val="2"/>
          </w:tcPr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«Зимние заботы»,</w:t>
            </w:r>
          </w:p>
          <w:p w:rsidR="00E07F97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«Наши гости».</w:t>
            </w:r>
          </w:p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Слова-помощник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и(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с. 12)</w:t>
            </w:r>
          </w:p>
        </w:tc>
        <w:tc>
          <w:tcPr>
            <w:tcW w:w="992" w:type="dxa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11</w:t>
            </w:r>
          </w:p>
        </w:tc>
        <w:tc>
          <w:tcPr>
            <w:tcW w:w="3520" w:type="dxa"/>
          </w:tcPr>
          <w:p w:rsidR="00CF47E4" w:rsidRPr="00B357C8" w:rsidRDefault="00CF47E4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полуовалов: письмо справа и письмо слева.</w:t>
            </w:r>
            <w:r w:rsidR="00E07F97"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        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11</w:t>
            </w:r>
          </w:p>
        </w:tc>
        <w:tc>
          <w:tcPr>
            <w:tcW w:w="709" w:type="dxa"/>
            <w:gridSpan w:val="2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1015" w:type="dxa"/>
            <w:gridSpan w:val="2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10</w:t>
            </w:r>
          </w:p>
        </w:tc>
        <w:tc>
          <w:tcPr>
            <w:tcW w:w="1995" w:type="dxa"/>
            <w:gridSpan w:val="2"/>
          </w:tcPr>
          <w:p w:rsidR="00CF47E4" w:rsidRPr="00B357C8" w:rsidRDefault="00CF47E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Текст. Предложение. Слово</w:t>
            </w:r>
          </w:p>
        </w:tc>
        <w:tc>
          <w:tcPr>
            <w:tcW w:w="992" w:type="dxa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12</w:t>
            </w:r>
          </w:p>
        </w:tc>
        <w:tc>
          <w:tcPr>
            <w:tcW w:w="3520" w:type="dxa"/>
          </w:tcPr>
          <w:p w:rsidR="00CF47E4" w:rsidRPr="00B357C8" w:rsidRDefault="00CF47E4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короткой пр</w:t>
            </w:r>
            <w:r w:rsidR="00E07F97"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ямой линии с половинным овалом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(</w:t>
            </w:r>
            <w:proofErr w:type="spellStart"/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  <w:lang w:eastAsia="en-US"/>
              </w:rPr>
              <w:t>ь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).</w:t>
            </w:r>
            <w:r w:rsidR="00E07F97"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        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12</w:t>
            </w:r>
          </w:p>
        </w:tc>
        <w:tc>
          <w:tcPr>
            <w:tcW w:w="709" w:type="dxa"/>
            <w:gridSpan w:val="2"/>
          </w:tcPr>
          <w:p w:rsidR="00CF47E4" w:rsidRPr="00B357C8" w:rsidRDefault="00CF47E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1015" w:type="dxa"/>
            <w:gridSpan w:val="2"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CF47E4" w:rsidRPr="00B357C8" w:rsidRDefault="00CF47E4" w:rsidP="009B6669">
            <w:pPr>
              <w:rPr>
                <w:color w:val="4A442A" w:themeColor="background2" w:themeShade="40"/>
              </w:rPr>
            </w:pPr>
          </w:p>
        </w:tc>
      </w:tr>
      <w:tr w:rsidR="00BE1034" w:rsidRPr="00B357C8" w:rsidTr="009E15F5">
        <w:tc>
          <w:tcPr>
            <w:tcW w:w="10314" w:type="dxa"/>
            <w:gridSpan w:val="11"/>
          </w:tcPr>
          <w:p w:rsidR="00BE1034" w:rsidRPr="009E15F5" w:rsidRDefault="00BE1034" w:rsidP="009B6669">
            <w:pPr>
              <w:jc w:val="center"/>
              <w:rPr>
                <w:b/>
                <w:color w:val="365F91" w:themeColor="accent1" w:themeShade="BF"/>
              </w:rPr>
            </w:pPr>
            <w:r w:rsidRPr="009E15F5">
              <w:rPr>
                <w:b/>
                <w:color w:val="365F91" w:themeColor="accent1" w:themeShade="BF"/>
                <w:sz w:val="24"/>
                <w:szCs w:val="24"/>
              </w:rPr>
              <w:t>Основной звукобуквенный  период (168ч</w:t>
            </w:r>
            <w:r w:rsidRPr="009E15F5">
              <w:rPr>
                <w:b/>
                <w:color w:val="365F91" w:themeColor="accent1" w:themeShade="BF"/>
              </w:rPr>
              <w:t>)</w:t>
            </w:r>
          </w:p>
        </w:tc>
        <w:tc>
          <w:tcPr>
            <w:tcW w:w="2410" w:type="dxa"/>
            <w:gridSpan w:val="3"/>
          </w:tcPr>
          <w:p w:rsidR="00BE1034" w:rsidRPr="00B357C8" w:rsidRDefault="00BE103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</w:tcPr>
          <w:p w:rsidR="00BE1034" w:rsidRPr="00B357C8" w:rsidRDefault="00BE103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</w:tcPr>
          <w:p w:rsidR="00BE1034" w:rsidRPr="00B357C8" w:rsidRDefault="00BE1034" w:rsidP="009B6669">
            <w:pPr>
              <w:rPr>
                <w:color w:val="4A442A" w:themeColor="background2" w:themeShade="40"/>
              </w:rPr>
            </w:pPr>
          </w:p>
        </w:tc>
      </w:tr>
      <w:tr w:rsidR="00BE1034" w:rsidRPr="00B357C8" w:rsidTr="009E15F5">
        <w:tc>
          <w:tcPr>
            <w:tcW w:w="10314" w:type="dxa"/>
            <w:gridSpan w:val="11"/>
          </w:tcPr>
          <w:p w:rsidR="00BE1034" w:rsidRPr="009E15F5" w:rsidRDefault="00BE1034" w:rsidP="009B6669">
            <w:pPr>
              <w:jc w:val="center"/>
              <w:rPr>
                <w:b/>
                <w:i/>
                <w:color w:val="365F91" w:themeColor="accent1" w:themeShade="BF"/>
              </w:rPr>
            </w:pPr>
            <w:r w:rsidRPr="009E15F5">
              <w:rPr>
                <w:b/>
                <w:i/>
                <w:color w:val="365F91" w:themeColor="accent1" w:themeShade="BF"/>
              </w:rPr>
              <w:t>Гласные звуки</w:t>
            </w:r>
          </w:p>
        </w:tc>
        <w:tc>
          <w:tcPr>
            <w:tcW w:w="2410" w:type="dxa"/>
            <w:gridSpan w:val="3"/>
          </w:tcPr>
          <w:p w:rsidR="00BE1034" w:rsidRPr="00B357C8" w:rsidRDefault="00BE103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</w:tcPr>
          <w:p w:rsidR="00BE1034" w:rsidRPr="00B357C8" w:rsidRDefault="00BE103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</w:tcPr>
          <w:p w:rsidR="00BE1034" w:rsidRPr="00B357C8" w:rsidRDefault="00BE103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rPr>
          <w:trHeight w:val="848"/>
        </w:trPr>
        <w:tc>
          <w:tcPr>
            <w:tcW w:w="523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11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</w:t>
            </w:r>
          </w:p>
        </w:tc>
        <w:tc>
          <w:tcPr>
            <w:tcW w:w="1995" w:type="dxa"/>
            <w:gridSpan w:val="2"/>
            <w:vMerge w:val="restart"/>
          </w:tcPr>
          <w:p w:rsidR="00374524" w:rsidRPr="00B357C8" w:rsidRDefault="0037452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[а],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буквы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А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а.  </w:t>
            </w:r>
            <w:r w:rsidRPr="00B357C8">
              <w:rPr>
                <w:rFonts w:cs="Times New Roman"/>
                <w:bCs/>
                <w:color w:val="4A442A" w:themeColor="background2" w:themeShade="40"/>
              </w:rPr>
              <w:t>Звуковые  модели слов. Чтение слов по звуковым моделям</w:t>
            </w:r>
          </w:p>
          <w:p w:rsidR="00374524" w:rsidRPr="00B357C8" w:rsidRDefault="0037452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13–14)</w:t>
            </w:r>
          </w:p>
        </w:tc>
        <w:tc>
          <w:tcPr>
            <w:tcW w:w="992" w:type="dxa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13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</w:t>
            </w:r>
          </w:p>
        </w:tc>
        <w:tc>
          <w:tcPr>
            <w:tcW w:w="3543" w:type="dxa"/>
            <w:gridSpan w:val="2"/>
          </w:tcPr>
          <w:p w:rsidR="00374524" w:rsidRPr="00B357C8" w:rsidRDefault="00374524" w:rsidP="00C171D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 буквы 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а.</w:t>
            </w:r>
          </w:p>
        </w:tc>
        <w:tc>
          <w:tcPr>
            <w:tcW w:w="709" w:type="dxa"/>
            <w:gridSpan w:val="2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16170A" w:rsidRPr="00B357C8" w:rsidRDefault="00374524" w:rsidP="0016170A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Уметь различать звуки и буквы русского языка.</w:t>
            </w:r>
          </w:p>
          <w:p w:rsidR="00374524" w:rsidRPr="00B357C8" w:rsidRDefault="00374524" w:rsidP="0016170A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Знать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, что гласные звуки –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ртораскрыватели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, произносящиеся без преграды в ротовой полости</w:t>
            </w:r>
          </w:p>
          <w:p w:rsidR="00374524" w:rsidRPr="00B357C8" w:rsidRDefault="00374524" w:rsidP="00770FF3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Знать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, что звучащее слово делится на слоги, один из которых (ударный) произносится с </w:t>
            </w:r>
            <w:r w:rsidRPr="00B357C8">
              <w:rPr>
                <w:rFonts w:cs="Times New Roman"/>
                <w:color w:val="4A442A" w:themeColor="background2" w:themeShade="40"/>
              </w:rPr>
              <w:lastRenderedPageBreak/>
              <w:t xml:space="preserve">большей силой и длительностью; роль гласных звуков в процессе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слогообразования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.</w:t>
            </w:r>
          </w:p>
          <w:p w:rsidR="00374524" w:rsidRPr="00B357C8" w:rsidRDefault="00374524" w:rsidP="00770FF3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делить слово на слоги, выделять и фиксировать ударный слог; произносить слово по слогам и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орфоэпически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на основе графических схем слов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. </w:t>
            </w:r>
          </w:p>
          <w:p w:rsidR="00374524" w:rsidRPr="00B357C8" w:rsidRDefault="00374524" w:rsidP="00770FF3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374524" w:rsidRPr="00B357C8" w:rsidRDefault="00374524" w:rsidP="00770FF3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Определять на слух ударные и безударные гласные</w:t>
            </w:r>
          </w:p>
          <w:p w:rsidR="00374524" w:rsidRPr="00B357C8" w:rsidRDefault="00374524" w:rsidP="00770FF3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374524" w:rsidRPr="00B357C8" w:rsidRDefault="00374524" w:rsidP="00770FF3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Уметь писать строчные и заглавные буквы на основе двигательных элементов по определённому  алгоритму.</w:t>
            </w:r>
          </w:p>
          <w:p w:rsidR="00374524" w:rsidRPr="00B357C8" w:rsidRDefault="00374524" w:rsidP="00770FF3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374524" w:rsidRPr="00B357C8" w:rsidRDefault="00374524" w:rsidP="00770FF3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Чередовать на письме  под счёт напряжение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мыщц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и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рассалабление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</w:tcPr>
          <w:p w:rsidR="00374524" w:rsidRPr="00B357C8" w:rsidRDefault="00374524" w:rsidP="00770FF3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jc w:val="both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lastRenderedPageBreak/>
              <w:t xml:space="preserve">Пересказ текста. Декламация стихотворных произведений. </w:t>
            </w:r>
          </w:p>
          <w:p w:rsidR="00374524" w:rsidRPr="00B357C8" w:rsidRDefault="00374524" w:rsidP="00770FF3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jc w:val="both"/>
              <w:rPr>
                <w:rFonts w:cs="Times New Roman"/>
                <w:color w:val="4A442A" w:themeColor="background2" w:themeShade="40"/>
              </w:rPr>
            </w:pPr>
          </w:p>
          <w:p w:rsidR="00374524" w:rsidRPr="00B357C8" w:rsidRDefault="00374524" w:rsidP="00770FF3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jc w:val="both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перекодировать звуковую форму слов из 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условно-графической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в буквенную и наоборот.</w:t>
            </w:r>
          </w:p>
          <w:p w:rsidR="00374524" w:rsidRPr="00B357C8" w:rsidRDefault="00374524" w:rsidP="00770FF3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jc w:val="both"/>
              <w:rPr>
                <w:rFonts w:cs="Times New Roman"/>
                <w:color w:val="4A442A" w:themeColor="background2" w:themeShade="40"/>
              </w:rPr>
            </w:pPr>
          </w:p>
          <w:p w:rsidR="00374524" w:rsidRPr="00B357C8" w:rsidRDefault="00374524" w:rsidP="00770FF3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jc w:val="both"/>
              <w:rPr>
                <w:rFonts w:cs="Times New Roman"/>
                <w:color w:val="4A442A" w:themeColor="background2" w:themeShade="40"/>
              </w:rPr>
            </w:pPr>
          </w:p>
          <w:p w:rsidR="00374524" w:rsidRPr="00B357C8" w:rsidRDefault="00374524" w:rsidP="00770F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при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анализировать 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звуки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,  используя практические приёмы определения звонкости – глухости согласных звуков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  <w:p w:rsidR="00374524" w:rsidRPr="00B357C8" w:rsidRDefault="00374524" w:rsidP="009B6669">
            <w:pPr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читать в схемах звуковую запись слов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 xml:space="preserve">по слогам и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орфоэпически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, отвечать на вопросы,</w:t>
            </w:r>
          </w:p>
          <w:p w:rsidR="00374524" w:rsidRPr="00B357C8" w:rsidRDefault="00374524" w:rsidP="009B6669">
            <w:pPr>
              <w:rPr>
                <w:rFonts w:cs="Times New Roman"/>
                <w:color w:val="4A442A" w:themeColor="background2" w:themeShade="40"/>
              </w:rPr>
            </w:pPr>
          </w:p>
          <w:p w:rsidR="00374524" w:rsidRPr="00B357C8" w:rsidRDefault="00374524" w:rsidP="00770FF3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Транскрибирование.</w:t>
            </w:r>
          </w:p>
          <w:p w:rsidR="00374524" w:rsidRPr="00B357C8" w:rsidRDefault="00374524" w:rsidP="00374524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читать в схемах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 xml:space="preserve">и текстах буквенную запись слов по слогам и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орфоэпически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, составлять звукобуквенные схемы слов</w:t>
            </w: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 xml:space="preserve"> </w:t>
            </w:r>
          </w:p>
          <w:p w:rsidR="00374524" w:rsidRPr="00B357C8" w:rsidRDefault="00374524" w:rsidP="00374524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</w:pPr>
          </w:p>
          <w:p w:rsidR="00374524" w:rsidRPr="00B357C8" w:rsidRDefault="00374524" w:rsidP="003745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lastRenderedPageBreak/>
              <w:t xml:space="preserve">Перекодирование звуков схемы слова в 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графическую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с последующей записью письменными буквами</w:t>
            </w:r>
          </w:p>
          <w:p w:rsidR="00374524" w:rsidRPr="00B357C8" w:rsidRDefault="00374524" w:rsidP="00374524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Уметь производить звукобуквенный разбор слов</w:t>
            </w:r>
          </w:p>
          <w:p w:rsidR="00374524" w:rsidRPr="00B357C8" w:rsidRDefault="00374524" w:rsidP="003745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374524" w:rsidRPr="00B357C8" w:rsidRDefault="00374524" w:rsidP="003745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374524" w:rsidRPr="00B357C8" w:rsidRDefault="00374524" w:rsidP="003745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Уметь списывать слова и предложения  под диктовку, с печатного текста, с письменного текста, по памяти.</w:t>
            </w:r>
          </w:p>
          <w:p w:rsidR="00374524" w:rsidRPr="00B357C8" w:rsidRDefault="00374524" w:rsidP="003745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374524" w:rsidRPr="00B357C8" w:rsidRDefault="00374524" w:rsidP="003745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374524" w:rsidRPr="00B357C8" w:rsidRDefault="00374524" w:rsidP="009B6669">
            <w:pPr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производить звукобуквенный разбор слова</w:t>
            </w:r>
          </w:p>
          <w:p w:rsidR="00374524" w:rsidRPr="00B357C8" w:rsidRDefault="00374524" w:rsidP="009B6669">
            <w:pPr>
              <w:rPr>
                <w:rFonts w:cs="Times New Roman"/>
                <w:color w:val="4A442A" w:themeColor="background2" w:themeShade="40"/>
              </w:rPr>
            </w:pP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Графическое моделирование слов.</w:t>
            </w:r>
          </w:p>
        </w:tc>
        <w:tc>
          <w:tcPr>
            <w:tcW w:w="1331" w:type="dxa"/>
            <w:vMerge w:val="restart"/>
          </w:tcPr>
          <w:p w:rsidR="00374524" w:rsidRPr="00B357C8" w:rsidRDefault="00374524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lastRenderedPageBreak/>
              <w:t xml:space="preserve">Формирование в памяти чётко дифференцированных образцов письменных букв. Обработка технологии начертания этих букв по алгоритму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lastRenderedPageBreak/>
              <w:t>и под счет</w:t>
            </w:r>
          </w:p>
          <w:p w:rsidR="00374524" w:rsidRPr="00B357C8" w:rsidRDefault="00374524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374524" w:rsidRPr="00B357C8" w:rsidRDefault="00374524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Правила посадки и пользования письменными принадлежностями</w:t>
            </w:r>
          </w:p>
          <w:p w:rsidR="00374524" w:rsidRPr="00B357C8" w:rsidRDefault="00374524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374524" w:rsidRPr="00B357C8" w:rsidRDefault="00374524" w:rsidP="003745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Знакомство с нижним </w:t>
            </w:r>
            <w:r w:rsidR="00E07F97" w:rsidRPr="00B357C8">
              <w:rPr>
                <w:rFonts w:cs="Times New Roman"/>
                <w:color w:val="4A442A" w:themeColor="background2" w:themeShade="40"/>
                <w:lang w:eastAsia="en-US"/>
              </w:rPr>
              <w:t>соединением. Упражнение в ритмич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ном чередовании напряжений и расслаблений мышц руки на основе приёма тактирования</w:t>
            </w:r>
          </w:p>
          <w:p w:rsidR="00374524" w:rsidRPr="00B357C8" w:rsidRDefault="00374524" w:rsidP="003745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12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</w:t>
            </w:r>
          </w:p>
        </w:tc>
        <w:tc>
          <w:tcPr>
            <w:tcW w:w="1995" w:type="dxa"/>
            <w:gridSpan w:val="2"/>
            <w:vMerge/>
          </w:tcPr>
          <w:p w:rsidR="00374524" w:rsidRPr="00B357C8" w:rsidRDefault="0037452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14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</w:t>
            </w:r>
          </w:p>
        </w:tc>
        <w:tc>
          <w:tcPr>
            <w:tcW w:w="3543" w:type="dxa"/>
            <w:gridSpan w:val="2"/>
          </w:tcPr>
          <w:p w:rsidR="00374524" w:rsidRPr="00B357C8" w:rsidRDefault="00374524" w:rsidP="00C171D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.Письмо заглавной буквы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А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,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а</w:t>
            </w:r>
          </w:p>
        </w:tc>
        <w:tc>
          <w:tcPr>
            <w:tcW w:w="709" w:type="dxa"/>
            <w:gridSpan w:val="2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374524" w:rsidRPr="00B357C8" w:rsidRDefault="0037452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374524" w:rsidRPr="00B357C8" w:rsidRDefault="00374524" w:rsidP="009B6669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15</w:t>
            </w:r>
          </w:p>
          <w:p w:rsidR="00374524" w:rsidRPr="00B357C8" w:rsidRDefault="00374524" w:rsidP="009B6669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/3</w:t>
            </w:r>
          </w:p>
        </w:tc>
        <w:tc>
          <w:tcPr>
            <w:tcW w:w="3543" w:type="dxa"/>
            <w:gridSpan w:val="2"/>
          </w:tcPr>
          <w:p w:rsidR="00374524" w:rsidRPr="00B357C8" w:rsidRDefault="00374524" w:rsidP="006E6B70">
            <w:pPr>
              <w:rPr>
                <w:i/>
                <w:color w:val="4A442A" w:themeColor="background2" w:themeShade="40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Введение работы со звукобуквенной схемой С. 13–14</w:t>
            </w:r>
          </w:p>
        </w:tc>
        <w:tc>
          <w:tcPr>
            <w:tcW w:w="709" w:type="dxa"/>
            <w:gridSpan w:val="2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13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</w:t>
            </w:r>
          </w:p>
        </w:tc>
        <w:tc>
          <w:tcPr>
            <w:tcW w:w="1995" w:type="dxa"/>
            <w:gridSpan w:val="2"/>
            <w:vMerge w:val="restart"/>
          </w:tcPr>
          <w:p w:rsidR="00374524" w:rsidRPr="00B357C8" w:rsidRDefault="00374524" w:rsidP="00C171D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[о],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буквы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О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, о</w:t>
            </w:r>
          </w:p>
          <w:p w:rsidR="00374524" w:rsidRPr="00B357C8" w:rsidRDefault="00374524" w:rsidP="00C171D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15–16)</w:t>
            </w:r>
          </w:p>
        </w:tc>
        <w:tc>
          <w:tcPr>
            <w:tcW w:w="992" w:type="dxa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16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</w:t>
            </w:r>
          </w:p>
        </w:tc>
        <w:tc>
          <w:tcPr>
            <w:tcW w:w="3543" w:type="dxa"/>
            <w:gridSpan w:val="2"/>
          </w:tcPr>
          <w:p w:rsidR="00374524" w:rsidRPr="00B357C8" w:rsidRDefault="00374524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 буквы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о.</w:t>
            </w:r>
          </w:p>
          <w:p w:rsidR="00374524" w:rsidRPr="00B357C8" w:rsidRDefault="00374524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15–16</w:t>
            </w:r>
          </w:p>
        </w:tc>
        <w:tc>
          <w:tcPr>
            <w:tcW w:w="709" w:type="dxa"/>
            <w:gridSpan w:val="2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14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</w:t>
            </w:r>
          </w:p>
        </w:tc>
        <w:tc>
          <w:tcPr>
            <w:tcW w:w="1995" w:type="dxa"/>
            <w:gridSpan w:val="2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17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</w:t>
            </w:r>
          </w:p>
        </w:tc>
        <w:tc>
          <w:tcPr>
            <w:tcW w:w="3543" w:type="dxa"/>
            <w:gridSpan w:val="2"/>
          </w:tcPr>
          <w:p w:rsidR="00374524" w:rsidRPr="00B357C8" w:rsidRDefault="00374524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заглавной буквы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О.</w:t>
            </w:r>
          </w:p>
          <w:p w:rsidR="00374524" w:rsidRPr="00B357C8" w:rsidRDefault="00374524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15–16</w:t>
            </w:r>
          </w:p>
        </w:tc>
        <w:tc>
          <w:tcPr>
            <w:tcW w:w="709" w:type="dxa"/>
            <w:gridSpan w:val="2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15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</w:t>
            </w:r>
          </w:p>
        </w:tc>
        <w:tc>
          <w:tcPr>
            <w:tcW w:w="1995" w:type="dxa"/>
            <w:gridSpan w:val="2"/>
            <w:vMerge w:val="restart"/>
          </w:tcPr>
          <w:p w:rsidR="00374524" w:rsidRPr="00B357C8" w:rsidRDefault="00374524" w:rsidP="00C171DA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[у],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буквы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У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, у</w:t>
            </w:r>
          </w:p>
          <w:p w:rsidR="00374524" w:rsidRPr="00B357C8" w:rsidRDefault="00374524" w:rsidP="00C171DA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17–18)</w:t>
            </w:r>
          </w:p>
        </w:tc>
        <w:tc>
          <w:tcPr>
            <w:tcW w:w="992" w:type="dxa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18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</w:t>
            </w:r>
          </w:p>
        </w:tc>
        <w:tc>
          <w:tcPr>
            <w:tcW w:w="3543" w:type="dxa"/>
            <w:gridSpan w:val="2"/>
            <w:vMerge w:val="restart"/>
          </w:tcPr>
          <w:p w:rsidR="00374524" w:rsidRPr="00B357C8" w:rsidRDefault="00374524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У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,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у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.</w:t>
            </w:r>
          </w:p>
          <w:p w:rsidR="00374524" w:rsidRPr="00B357C8" w:rsidRDefault="00374524" w:rsidP="006E6B70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17–18</w:t>
            </w:r>
          </w:p>
        </w:tc>
        <w:tc>
          <w:tcPr>
            <w:tcW w:w="709" w:type="dxa"/>
            <w:gridSpan w:val="2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16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/6</w:t>
            </w:r>
          </w:p>
        </w:tc>
        <w:tc>
          <w:tcPr>
            <w:tcW w:w="1995" w:type="dxa"/>
            <w:gridSpan w:val="2"/>
            <w:vMerge/>
          </w:tcPr>
          <w:p w:rsidR="00374524" w:rsidRPr="00B357C8" w:rsidRDefault="00374524" w:rsidP="00C171DA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19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/7</w:t>
            </w:r>
          </w:p>
        </w:tc>
        <w:tc>
          <w:tcPr>
            <w:tcW w:w="3543" w:type="dxa"/>
            <w:gridSpan w:val="2"/>
            <w:vMerge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374524" w:rsidRPr="00B357C8" w:rsidRDefault="00374524" w:rsidP="009B6669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20</w:t>
            </w:r>
          </w:p>
          <w:p w:rsidR="00374524" w:rsidRPr="00B357C8" w:rsidRDefault="00374524" w:rsidP="009B6669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/8</w:t>
            </w:r>
          </w:p>
        </w:tc>
        <w:tc>
          <w:tcPr>
            <w:tcW w:w="3543" w:type="dxa"/>
            <w:gridSpan w:val="2"/>
          </w:tcPr>
          <w:p w:rsidR="00374524" w:rsidRPr="00B357C8" w:rsidRDefault="00374524" w:rsidP="00C171D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Закрепление письма гласных букв в сочетаниях: </w:t>
            </w:r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>уа</w:t>
            </w: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, </w:t>
            </w:r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>ау.</w:t>
            </w:r>
          </w:p>
          <w:p w:rsidR="00374524" w:rsidRPr="00B357C8" w:rsidRDefault="00374524" w:rsidP="00C171DA">
            <w:pPr>
              <w:rPr>
                <w:i/>
                <w:color w:val="4A442A" w:themeColor="background2" w:themeShade="40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Подготовка к введению </w:t>
            </w:r>
            <w:proofErr w:type="spellStart"/>
            <w:proofErr w:type="gramStart"/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алго</w:t>
            </w:r>
            <w:r w:rsidR="00366AE4"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-</w:t>
            </w: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ритма</w:t>
            </w:r>
            <w:proofErr w:type="spellEnd"/>
            <w:proofErr w:type="gramEnd"/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 письма под диктовку</w:t>
            </w:r>
          </w:p>
        </w:tc>
        <w:tc>
          <w:tcPr>
            <w:tcW w:w="709" w:type="dxa"/>
            <w:gridSpan w:val="2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rPr>
          <w:trHeight w:val="691"/>
        </w:trPr>
        <w:tc>
          <w:tcPr>
            <w:tcW w:w="523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17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</w:t>
            </w:r>
          </w:p>
        </w:tc>
        <w:tc>
          <w:tcPr>
            <w:tcW w:w="1995" w:type="dxa"/>
            <w:gridSpan w:val="2"/>
            <w:vMerge w:val="restart"/>
          </w:tcPr>
          <w:p w:rsidR="00374524" w:rsidRPr="00B357C8" w:rsidRDefault="00374524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[э],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буквы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Э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, э.</w:t>
            </w:r>
          </w:p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Моделирование слов   (с. 19)</w:t>
            </w:r>
          </w:p>
        </w:tc>
        <w:tc>
          <w:tcPr>
            <w:tcW w:w="992" w:type="dxa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21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/9</w:t>
            </w:r>
          </w:p>
        </w:tc>
        <w:tc>
          <w:tcPr>
            <w:tcW w:w="3543" w:type="dxa"/>
            <w:gridSpan w:val="2"/>
            <w:vMerge w:val="restart"/>
          </w:tcPr>
          <w:p w:rsidR="00374524" w:rsidRPr="00B357C8" w:rsidRDefault="00374524" w:rsidP="001469F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Э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,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э.</w:t>
            </w:r>
          </w:p>
          <w:p w:rsidR="00374524" w:rsidRPr="00B357C8" w:rsidRDefault="00374524" w:rsidP="001469F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Введение алгоритма письма под диктовку.</w:t>
            </w:r>
          </w:p>
          <w:p w:rsidR="00374524" w:rsidRPr="00B357C8" w:rsidRDefault="00374524" w:rsidP="001469F9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19–20</w:t>
            </w:r>
          </w:p>
        </w:tc>
        <w:tc>
          <w:tcPr>
            <w:tcW w:w="709" w:type="dxa"/>
            <w:gridSpan w:val="2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</w:tr>
      <w:tr w:rsidR="00E07F97" w:rsidRPr="00B357C8" w:rsidTr="009E15F5">
        <w:tc>
          <w:tcPr>
            <w:tcW w:w="523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18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/8</w:t>
            </w:r>
          </w:p>
        </w:tc>
        <w:tc>
          <w:tcPr>
            <w:tcW w:w="1995" w:type="dxa"/>
            <w:gridSpan w:val="2"/>
            <w:vMerge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22</w:t>
            </w:r>
          </w:p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/10</w:t>
            </w:r>
          </w:p>
        </w:tc>
        <w:tc>
          <w:tcPr>
            <w:tcW w:w="3543" w:type="dxa"/>
            <w:gridSpan w:val="2"/>
            <w:vMerge/>
          </w:tcPr>
          <w:p w:rsidR="00374524" w:rsidRPr="00B357C8" w:rsidRDefault="00374524" w:rsidP="001469F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374524" w:rsidRPr="00B357C8" w:rsidRDefault="00374524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374524" w:rsidRPr="00B357C8" w:rsidRDefault="00374524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19</w:t>
            </w:r>
          </w:p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/9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ы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],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буква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ы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    </w:t>
            </w:r>
            <w:r w:rsidRPr="00B357C8">
              <w:rPr>
                <w:rFonts w:cs="Times New Roman"/>
                <w:color w:val="4A442A" w:themeColor="background2" w:themeShade="40"/>
              </w:rPr>
              <w:t>(с. 20)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23</w:t>
            </w:r>
          </w:p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/11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1469F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буквы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ы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.</w:t>
            </w:r>
          </w:p>
          <w:p w:rsidR="00AD21AD" w:rsidRPr="00B357C8" w:rsidRDefault="00AD21AD" w:rsidP="001469F9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21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1387"/>
        </w:trPr>
        <w:tc>
          <w:tcPr>
            <w:tcW w:w="523" w:type="dxa"/>
          </w:tcPr>
          <w:p w:rsidR="00AD21AD" w:rsidRPr="00B357C8" w:rsidRDefault="00AD21AD" w:rsidP="007449C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20</w:t>
            </w:r>
          </w:p>
          <w:p w:rsidR="00AD21AD" w:rsidRPr="00B357C8" w:rsidRDefault="00AD21AD" w:rsidP="007449C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/10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C2294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24</w:t>
            </w:r>
          </w:p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/12</w:t>
            </w:r>
          </w:p>
        </w:tc>
        <w:tc>
          <w:tcPr>
            <w:tcW w:w="3543" w:type="dxa"/>
            <w:gridSpan w:val="2"/>
            <w:vAlign w:val="center"/>
          </w:tcPr>
          <w:p w:rsidR="00AD21AD" w:rsidRPr="00B357C8" w:rsidRDefault="00AD21AD" w:rsidP="00AD21A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Работа над алгоритмом письма под диктовку: темп, последовательность действий, проверка работы 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1387"/>
        </w:trPr>
        <w:tc>
          <w:tcPr>
            <w:tcW w:w="523" w:type="dxa"/>
          </w:tcPr>
          <w:p w:rsidR="00AD21AD" w:rsidRPr="00B357C8" w:rsidRDefault="00AD21AD" w:rsidP="007449CD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AD21AD" w:rsidRPr="00B357C8" w:rsidRDefault="00AD21AD" w:rsidP="00C2294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FA1E5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25</w:t>
            </w:r>
          </w:p>
          <w:p w:rsidR="00AD21AD" w:rsidRPr="00B357C8" w:rsidRDefault="00AD21AD" w:rsidP="00FA1E5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/13</w:t>
            </w:r>
          </w:p>
        </w:tc>
        <w:tc>
          <w:tcPr>
            <w:tcW w:w="3543" w:type="dxa"/>
            <w:gridSpan w:val="2"/>
            <w:vAlign w:val="center"/>
          </w:tcPr>
          <w:p w:rsidR="00AD21AD" w:rsidRPr="00B357C8" w:rsidRDefault="00AD21AD" w:rsidP="00AD21A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Работа над алгоритмом письма под диктовку: темп, последовательность действий, проверка работы 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9F7CD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21</w:t>
            </w:r>
          </w:p>
          <w:p w:rsidR="00AD21AD" w:rsidRPr="00B357C8" w:rsidRDefault="00AD21AD" w:rsidP="009F7CD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/11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7449CD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[и],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буквы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И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, и.</w:t>
            </w:r>
          </w:p>
          <w:p w:rsidR="00AD21AD" w:rsidRPr="00B357C8" w:rsidRDefault="00AD21AD" w:rsidP="007449CD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И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– показатель мягкости </w:t>
            </w:r>
            <w:proofErr w:type="spellStart"/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пред-шествующих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со-гласных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звуков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FA1E5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26</w:t>
            </w:r>
          </w:p>
          <w:p w:rsidR="00AD21AD" w:rsidRPr="00B357C8" w:rsidRDefault="00AD21AD" w:rsidP="00FA1E5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/14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Письмо строчной и заглавной букв</w:t>
            </w:r>
            <w:proofErr w:type="gramStart"/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>И</w:t>
            </w:r>
            <w:proofErr w:type="gramEnd"/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, </w:t>
            </w:r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>и.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9F7CD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22</w:t>
            </w:r>
          </w:p>
          <w:p w:rsidR="00AD21AD" w:rsidRPr="00B357C8" w:rsidRDefault="00AD21AD" w:rsidP="009F7CD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/12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C80876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[и],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буквы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И, и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.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И - 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показатель мягкости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предшес-твующих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соглас-ных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звуков (с. 21)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3C5BE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27</w:t>
            </w:r>
          </w:p>
          <w:p w:rsidR="00AD21AD" w:rsidRPr="00B357C8" w:rsidRDefault="00AD21AD" w:rsidP="003C5BE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/15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7449C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И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,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и.</w:t>
            </w:r>
          </w:p>
          <w:p w:rsidR="00AD21AD" w:rsidRPr="00B357C8" w:rsidRDefault="00AD21AD" w:rsidP="007449CD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22–23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1118"/>
        </w:trPr>
        <w:tc>
          <w:tcPr>
            <w:tcW w:w="523" w:type="dxa"/>
          </w:tcPr>
          <w:p w:rsidR="00AD21AD" w:rsidRPr="00B357C8" w:rsidRDefault="00AD21AD" w:rsidP="009F7CD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23</w:t>
            </w:r>
          </w:p>
          <w:p w:rsidR="00AD21AD" w:rsidRPr="00B357C8" w:rsidRDefault="00AD21AD" w:rsidP="009F7CD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/13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Гласные звуки –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ртораскрыватели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: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[а], [о], [у], [э], 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ы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], [и].</w:t>
            </w:r>
          </w:p>
          <w:p w:rsidR="00AD21AD" w:rsidRPr="00B357C8" w:rsidRDefault="00AD21AD" w:rsidP="00C47240">
            <w:pPr>
              <w:autoSpaceDE w:val="0"/>
              <w:autoSpaceDN w:val="0"/>
              <w:adjustRightInd w:val="0"/>
              <w:spacing w:line="264" w:lineRule="auto"/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Слогообразующая </w:t>
            </w:r>
            <w:r w:rsidRPr="00B357C8">
              <w:rPr>
                <w:rFonts w:cs="Times New Roman"/>
                <w:color w:val="4A442A" w:themeColor="background2" w:themeShade="40"/>
              </w:rPr>
              <w:lastRenderedPageBreak/>
              <w:t>работа гласных бук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в(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с. 22)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3C5BE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28</w:t>
            </w:r>
          </w:p>
          <w:p w:rsidR="00AD21AD" w:rsidRPr="00B357C8" w:rsidRDefault="00AD21AD" w:rsidP="003C5BE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/16</w:t>
            </w:r>
          </w:p>
        </w:tc>
        <w:tc>
          <w:tcPr>
            <w:tcW w:w="3543" w:type="dxa"/>
            <w:gridSpan w:val="2"/>
            <w:vMerge w:val="restart"/>
          </w:tcPr>
          <w:p w:rsidR="00AD21AD" w:rsidRPr="00B357C8" w:rsidRDefault="00AD21AD" w:rsidP="001469F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изученных гласных. Слуховой и зрительный диктанты.</w:t>
            </w:r>
          </w:p>
          <w:p w:rsidR="00AD21AD" w:rsidRPr="00B357C8" w:rsidRDefault="00AD21AD" w:rsidP="001469F9">
            <w:pPr>
              <w:jc w:val="center"/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24</w:t>
            </w:r>
          </w:p>
          <w:p w:rsidR="00AD21AD" w:rsidRPr="00B357C8" w:rsidRDefault="00AD21AD" w:rsidP="001469F9">
            <w:pPr>
              <w:jc w:val="center"/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B8291F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24</w:t>
            </w:r>
          </w:p>
          <w:p w:rsidR="00AD21AD" w:rsidRPr="00B357C8" w:rsidRDefault="00AD21AD" w:rsidP="00B8291F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/14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C4724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1E386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29</w:t>
            </w:r>
          </w:p>
          <w:p w:rsidR="00AD21AD" w:rsidRPr="00B357C8" w:rsidRDefault="00AD21AD" w:rsidP="001E386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/17</w:t>
            </w:r>
          </w:p>
        </w:tc>
        <w:tc>
          <w:tcPr>
            <w:tcW w:w="3543" w:type="dxa"/>
            <w:gridSpan w:val="2"/>
            <w:vMerge/>
            <w:vAlign w:val="center"/>
          </w:tcPr>
          <w:p w:rsidR="00AD21AD" w:rsidRPr="00B357C8" w:rsidRDefault="00AD21AD" w:rsidP="001469F9">
            <w:pPr>
              <w:jc w:val="center"/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CF039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25</w:t>
            </w:r>
          </w:p>
          <w:p w:rsidR="00AD21AD" w:rsidRPr="00B357C8" w:rsidRDefault="00AD21AD" w:rsidP="00CF039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/15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Слог. Ударение.</w:t>
            </w:r>
          </w:p>
          <w:p w:rsidR="00AD21AD" w:rsidRPr="00B357C8" w:rsidRDefault="00AD21AD" w:rsidP="00103AD8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Смыслоразличительная роль ударени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я(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с. 23)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72069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30</w:t>
            </w:r>
          </w:p>
          <w:p w:rsidR="00AD21AD" w:rsidRPr="00B357C8" w:rsidRDefault="00AD21AD" w:rsidP="0072069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/18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Отработка  соединений букв. </w:t>
            </w:r>
          </w:p>
          <w:p w:rsidR="00AD21AD" w:rsidRPr="00B357C8" w:rsidRDefault="00AD21AD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CF0398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AD21AD" w:rsidRPr="00B357C8" w:rsidRDefault="00AD21AD" w:rsidP="00103AD8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72069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31</w:t>
            </w:r>
          </w:p>
          <w:p w:rsidR="00AD21AD" w:rsidRPr="00B357C8" w:rsidRDefault="00AD21AD" w:rsidP="0072069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/19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Выборочный диктант: запись буквами гласных звуков под ударением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1011"/>
        </w:trPr>
        <w:tc>
          <w:tcPr>
            <w:tcW w:w="523" w:type="dxa"/>
          </w:tcPr>
          <w:p w:rsidR="00AD21AD" w:rsidRPr="00B357C8" w:rsidRDefault="00AD21AD" w:rsidP="00752B9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26</w:t>
            </w:r>
          </w:p>
          <w:p w:rsidR="00AD21AD" w:rsidRPr="00B357C8" w:rsidRDefault="00AD21AD" w:rsidP="00752B9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/16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1469F9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Слог. Ударение.</w:t>
            </w:r>
          </w:p>
          <w:p w:rsidR="00AD21AD" w:rsidRPr="00B357C8" w:rsidRDefault="00AD21AD" w:rsidP="001469F9">
            <w:pPr>
              <w:rPr>
                <w:rFonts w:cs="Times New Roman"/>
                <w:color w:val="4A442A" w:themeColor="background2" w:themeShade="40"/>
              </w:rPr>
            </w:pPr>
          </w:p>
          <w:p w:rsidR="00AD21AD" w:rsidRPr="00B357C8" w:rsidRDefault="00AD21AD" w:rsidP="001469F9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Смыслоразличительная роль ударени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я(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с. 23)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72069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32</w:t>
            </w:r>
          </w:p>
          <w:p w:rsidR="00AD21AD" w:rsidRPr="00B357C8" w:rsidRDefault="00AD21AD" w:rsidP="0072069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/20</w:t>
            </w:r>
          </w:p>
        </w:tc>
        <w:tc>
          <w:tcPr>
            <w:tcW w:w="3543" w:type="dxa"/>
            <w:gridSpan w:val="2"/>
            <w:vMerge w:val="restart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[у], 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ы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]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– звуки, которые не меняются в  безударном положении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.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[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а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], [о], [э], [и]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– звуки, которые в безударном положении могут «надевать маски» других звуков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7662B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27</w:t>
            </w:r>
          </w:p>
          <w:p w:rsidR="00AD21AD" w:rsidRPr="00B357C8" w:rsidRDefault="00AD21AD" w:rsidP="007662B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/17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AF18B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33</w:t>
            </w:r>
          </w:p>
          <w:p w:rsidR="00AD21AD" w:rsidRPr="00B357C8" w:rsidRDefault="00AD21AD" w:rsidP="00AF18B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/21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10314" w:type="dxa"/>
            <w:gridSpan w:val="11"/>
          </w:tcPr>
          <w:p w:rsidR="00AD21AD" w:rsidRPr="009E15F5" w:rsidRDefault="00AD21AD" w:rsidP="001469F9">
            <w:pPr>
              <w:jc w:val="center"/>
              <w:rPr>
                <w:color w:val="365F91" w:themeColor="accent1" w:themeShade="BF"/>
              </w:rPr>
            </w:pPr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Согласные сонорные звуки</w:t>
            </w: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754995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28</w:t>
            </w:r>
          </w:p>
          <w:p w:rsidR="00AD21AD" w:rsidRPr="00B357C8" w:rsidRDefault="00AD21AD" w:rsidP="00754995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/18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1469F9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м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], [м'],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</w:p>
          <w:p w:rsidR="00AD21AD" w:rsidRPr="00B357C8" w:rsidRDefault="00AD21AD" w:rsidP="001469F9">
            <w:pPr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буквы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М, м </w:t>
            </w:r>
          </w:p>
          <w:p w:rsidR="00AD21AD" w:rsidRPr="00B357C8" w:rsidRDefault="00AD21AD" w:rsidP="001469F9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24–25)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34</w:t>
            </w:r>
          </w:p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/22</w:t>
            </w:r>
          </w:p>
        </w:tc>
        <w:tc>
          <w:tcPr>
            <w:tcW w:w="3543" w:type="dxa"/>
            <w:gridSpan w:val="2"/>
            <w:vMerge w:val="restart"/>
          </w:tcPr>
          <w:p w:rsidR="00AD21AD" w:rsidRPr="00B357C8" w:rsidRDefault="00AD21AD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заглавной букв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М, м. </w:t>
            </w:r>
            <w:r w:rsidRPr="00B357C8">
              <w:rPr>
                <w:rFonts w:cs="Times New Roman"/>
                <w:bCs/>
                <w:color w:val="4A442A" w:themeColor="background2" w:themeShade="40"/>
                <w:lang w:eastAsia="en-US"/>
              </w:rPr>
              <w:t>отработка соединений.</w:t>
            </w:r>
          </w:p>
          <w:p w:rsidR="00AD21AD" w:rsidRPr="00B357C8" w:rsidRDefault="00AD21AD" w:rsidP="00C4724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Введение алгоритма записи слов под диктовку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.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br/>
              <w:t>(</w:t>
            </w:r>
            <w:r w:rsidRPr="00B357C8">
              <w:rPr>
                <w:rFonts w:cs="Times New Roman"/>
                <w:caps/>
                <w:color w:val="4A442A" w:themeColor="background2" w:themeShade="40"/>
                <w:lang w:eastAsia="en-US"/>
              </w:rPr>
              <w:t xml:space="preserve">Т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№ 2.)С. 3–4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AD21AD" w:rsidRPr="00B357C8" w:rsidRDefault="00AD21AD" w:rsidP="00770FF3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Знать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, что согласные звуки –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ртосмыкатели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, произносящиеся с  преградой  в ротовой полости</w:t>
            </w:r>
          </w:p>
          <w:p w:rsidR="00AD21AD" w:rsidRPr="00B357C8" w:rsidRDefault="00AD21AD" w:rsidP="00770FF3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color w:val="4A442A" w:themeColor="background2" w:themeShade="40"/>
              </w:rPr>
            </w:pPr>
          </w:p>
          <w:p w:rsidR="00AD21AD" w:rsidRPr="00B357C8" w:rsidRDefault="00AD21AD" w:rsidP="00770FF3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Знать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, что согласные делятся на твёрдые и мягкие, звонкие и глухие; </w:t>
            </w:r>
          </w:p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 w:val="restart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7E62C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29</w:t>
            </w:r>
          </w:p>
          <w:p w:rsidR="00AD21AD" w:rsidRPr="00B357C8" w:rsidRDefault="00AD21AD" w:rsidP="007E62C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/19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2C7779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35</w:t>
            </w:r>
          </w:p>
          <w:p w:rsidR="00AD21AD" w:rsidRPr="00B357C8" w:rsidRDefault="00AD21AD" w:rsidP="002C7779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/23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36</w:t>
            </w:r>
          </w:p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/24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9B6669">
            <w:pPr>
              <w:rPr>
                <w:i/>
                <w:color w:val="4A442A" w:themeColor="background2" w:themeShade="40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Закрепление письма соединений букв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F93AD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30</w:t>
            </w:r>
          </w:p>
          <w:p w:rsidR="00AD21AD" w:rsidRPr="00B357C8" w:rsidRDefault="00AD21AD" w:rsidP="00F93AD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/20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н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], 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н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'], </w:t>
            </w:r>
          </w:p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буквы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Н,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н</w:t>
            </w:r>
            <w:proofErr w:type="spellEnd"/>
          </w:p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26–28)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37</w:t>
            </w:r>
          </w:p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/25</w:t>
            </w:r>
          </w:p>
        </w:tc>
        <w:tc>
          <w:tcPr>
            <w:tcW w:w="3543" w:type="dxa"/>
            <w:gridSpan w:val="2"/>
            <w:vMerge w:val="restart"/>
          </w:tcPr>
          <w:p w:rsidR="00AD21AD" w:rsidRPr="00B357C8" w:rsidRDefault="00AD21AD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заглавной букв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Н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,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н.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proofErr w:type="gramEnd"/>
          </w:p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5–6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F93AD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31</w:t>
            </w:r>
          </w:p>
          <w:p w:rsidR="00AD21AD" w:rsidRPr="00B357C8" w:rsidRDefault="00AD21AD" w:rsidP="00F93AD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/21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38</w:t>
            </w:r>
          </w:p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/26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F93AD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32</w:t>
            </w:r>
          </w:p>
          <w:p w:rsidR="00AD21AD" w:rsidRPr="00B357C8" w:rsidRDefault="00AD21AD" w:rsidP="00F93AD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/22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л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], [л'],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</w:p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буквы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Л, л</w:t>
            </w:r>
          </w:p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29–31)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39</w:t>
            </w:r>
          </w:p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/27</w:t>
            </w:r>
          </w:p>
        </w:tc>
        <w:tc>
          <w:tcPr>
            <w:tcW w:w="3543" w:type="dxa"/>
            <w:gridSpan w:val="2"/>
            <w:vMerge w:val="restart"/>
          </w:tcPr>
          <w:p w:rsidR="00AD21AD" w:rsidRPr="00B357C8" w:rsidRDefault="00AD21AD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заглавной букв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Л, л.</w:t>
            </w:r>
          </w:p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7–8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73515B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33</w:t>
            </w:r>
          </w:p>
          <w:p w:rsidR="00AD21AD" w:rsidRPr="00B357C8" w:rsidRDefault="00AD21AD" w:rsidP="0073515B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/23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2C7779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40</w:t>
            </w:r>
          </w:p>
          <w:p w:rsidR="00AD21AD" w:rsidRPr="00B357C8" w:rsidRDefault="00AD21AD" w:rsidP="002C7779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/28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41</w:t>
            </w:r>
          </w:p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/29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9B6669">
            <w:pPr>
              <w:rPr>
                <w:i/>
                <w:color w:val="4A442A" w:themeColor="background2" w:themeShade="40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Работа над алгоритмом списывания предложения и самопроверки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C21FD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34</w:t>
            </w:r>
          </w:p>
          <w:p w:rsidR="00AD21AD" w:rsidRPr="00B357C8" w:rsidRDefault="00AD21AD" w:rsidP="00C21FD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/24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р</w:t>
            </w:r>
            <w:proofErr w:type="spellEnd"/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], 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р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'], </w:t>
            </w:r>
          </w:p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буквы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Р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р</w:t>
            </w:r>
            <w:proofErr w:type="spellEnd"/>
          </w:p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32–34)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42</w:t>
            </w:r>
          </w:p>
          <w:p w:rsidR="00AD21AD" w:rsidRPr="00B357C8" w:rsidRDefault="00AD21AD" w:rsidP="002C777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/30</w:t>
            </w:r>
          </w:p>
        </w:tc>
        <w:tc>
          <w:tcPr>
            <w:tcW w:w="3543" w:type="dxa"/>
            <w:gridSpan w:val="2"/>
            <w:vMerge w:val="restart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заглавной букв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Р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, р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. Запись слов под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диктовкуС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. 9–10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8A2D72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35</w:t>
            </w:r>
          </w:p>
          <w:p w:rsidR="00AD21AD" w:rsidRPr="00B357C8" w:rsidRDefault="00AD21AD" w:rsidP="008A2D72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/25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43</w:t>
            </w:r>
          </w:p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/31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10314" w:type="dxa"/>
            <w:gridSpan w:val="11"/>
          </w:tcPr>
          <w:p w:rsidR="00AD21AD" w:rsidRPr="009E15F5" w:rsidRDefault="00AD21AD" w:rsidP="006E6B70">
            <w:pPr>
              <w:jc w:val="center"/>
              <w:rPr>
                <w:color w:val="365F91" w:themeColor="accent1" w:themeShade="BF"/>
              </w:rPr>
            </w:pPr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Звук [</w:t>
            </w:r>
            <w:proofErr w:type="spellStart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й</w:t>
            </w:r>
            <w:proofErr w:type="spellEnd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 xml:space="preserve">'] в начале слова и между гласными. </w:t>
            </w:r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br/>
              <w:t xml:space="preserve">Обозначение мягкости согласных звуков с помощью букв «я, ё, </w:t>
            </w:r>
            <w:proofErr w:type="spellStart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ю</w:t>
            </w:r>
            <w:proofErr w:type="spellEnd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, е» и мягкого знака (</w:t>
            </w:r>
            <w:proofErr w:type="spellStart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ь</w:t>
            </w:r>
            <w:proofErr w:type="spellEnd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)</w:t>
            </w:r>
          </w:p>
        </w:tc>
        <w:tc>
          <w:tcPr>
            <w:tcW w:w="2410" w:type="dxa"/>
            <w:gridSpan w:val="3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1259"/>
        </w:trPr>
        <w:tc>
          <w:tcPr>
            <w:tcW w:w="523" w:type="dxa"/>
          </w:tcPr>
          <w:p w:rsidR="00AD21AD" w:rsidRPr="00B357C8" w:rsidRDefault="00AD21AD" w:rsidP="00C10992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36</w:t>
            </w:r>
          </w:p>
          <w:p w:rsidR="00AD21AD" w:rsidRPr="00B357C8" w:rsidRDefault="00AD21AD" w:rsidP="00C10992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/26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й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'],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буквы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Й,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й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   </w:t>
            </w:r>
            <w:r w:rsidRPr="00B357C8">
              <w:rPr>
                <w:rFonts w:cs="Times New Roman"/>
                <w:color w:val="4A442A" w:themeColor="background2" w:themeShade="40"/>
              </w:rPr>
              <w:t>(с. 35–36)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4264C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44</w:t>
            </w:r>
          </w:p>
          <w:p w:rsidR="00AD21AD" w:rsidRPr="00B357C8" w:rsidRDefault="00AD21AD" w:rsidP="004264C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/32</w:t>
            </w:r>
          </w:p>
        </w:tc>
        <w:tc>
          <w:tcPr>
            <w:tcW w:w="3543" w:type="dxa"/>
            <w:gridSpan w:val="2"/>
            <w:vMerge w:val="restart"/>
          </w:tcPr>
          <w:p w:rsidR="00AD21AD" w:rsidRPr="00B357C8" w:rsidRDefault="00AD21AD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заглавной букв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Й,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й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.</w:t>
            </w:r>
          </w:p>
          <w:p w:rsidR="00AD21AD" w:rsidRPr="00B357C8" w:rsidRDefault="00AD21AD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11–12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знать буквы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Й,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й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.</w:t>
            </w: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color w:val="4A442A" w:themeColor="background2" w:themeShade="40"/>
              </w:rPr>
            </w:pPr>
          </w:p>
          <w:p w:rsidR="00AD21AD" w:rsidRPr="00B357C8" w:rsidRDefault="00AD21AD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Знать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,«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работу» букв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Я</w:t>
            </w:r>
            <w:r w:rsidRPr="00B357C8">
              <w:rPr>
                <w:rFonts w:cs="Times New Roman"/>
                <w:b/>
                <w:color w:val="4A442A" w:themeColor="background2" w:themeShade="40"/>
              </w:rPr>
              <w:t xml:space="preserve"> ,Е,Ё,Ю, что </w:t>
            </w:r>
            <w:r w:rsidRPr="00B357C8">
              <w:rPr>
                <w:rFonts w:cs="Times New Roman"/>
                <w:color w:val="4A442A" w:themeColor="background2" w:themeShade="40"/>
              </w:rPr>
              <w:t>в начале слова и перед гласной обозначают два звука.</w:t>
            </w: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</w:pPr>
          </w:p>
          <w:p w:rsidR="00AD21AD" w:rsidRPr="00B357C8" w:rsidRDefault="00AD21AD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читать текст с изученными буквами, составлять звукобуквенные схемы слов</w:t>
            </w:r>
          </w:p>
          <w:p w:rsidR="00AD21AD" w:rsidRPr="00B357C8" w:rsidRDefault="00AD21AD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</w:pPr>
          </w:p>
          <w:p w:rsidR="00AD21AD" w:rsidRPr="00B357C8" w:rsidRDefault="00AD21AD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</w:pP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</w:pPr>
          </w:p>
          <w:p w:rsidR="00AD21AD" w:rsidRPr="00B357C8" w:rsidRDefault="00AD21AD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Знать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, что буква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ь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служит для обозначения мягкости согласных   звуков на конце и в середине слов</w:t>
            </w:r>
          </w:p>
          <w:p w:rsidR="00AD21AD" w:rsidRPr="00B357C8" w:rsidRDefault="00AD21AD" w:rsidP="00374524">
            <w:pPr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</w:pPr>
          </w:p>
          <w:p w:rsidR="00AD21AD" w:rsidRPr="00B357C8" w:rsidRDefault="00AD21AD" w:rsidP="00374524">
            <w:pPr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читать слова с буквой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ь</w:t>
            </w:r>
            <w:proofErr w:type="spellEnd"/>
          </w:p>
          <w:p w:rsidR="00AD21AD" w:rsidRPr="00B357C8" w:rsidRDefault="00AD21AD" w:rsidP="0016170A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Обозначение мягкости согласных в слоге-слиянии с помощью букв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я, ё,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ю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, е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на письме.</w:t>
            </w:r>
          </w:p>
          <w:p w:rsidR="00AD21AD" w:rsidRPr="00B357C8" w:rsidRDefault="00AD21AD" w:rsidP="0016170A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Знать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«работу»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 ,</w:t>
            </w:r>
            <w:proofErr w:type="gramEnd"/>
          </w:p>
          <w:p w:rsidR="00AD21AD" w:rsidRPr="00B357C8" w:rsidRDefault="00AD21AD" w:rsidP="00374524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D21AD" w:rsidRPr="00B357C8" w:rsidRDefault="00AD21AD" w:rsidP="00374524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b/>
                <w:bCs/>
                <w:caps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перекодировать звуковую форму слов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 xml:space="preserve">из 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условно-графической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>в буквенную и наоборот</w:t>
            </w:r>
          </w:p>
          <w:p w:rsidR="00AD21AD" w:rsidRPr="00B357C8" w:rsidRDefault="00AD21AD" w:rsidP="00374524">
            <w:pPr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(звукобуквенный анализ слов)</w:t>
            </w:r>
          </w:p>
          <w:p w:rsidR="00AD21AD" w:rsidRPr="00B357C8" w:rsidRDefault="00AD21AD" w:rsidP="00374524">
            <w:pPr>
              <w:rPr>
                <w:rFonts w:cs="Times New Roman"/>
                <w:color w:val="4A442A" w:themeColor="background2" w:themeShade="40"/>
              </w:rPr>
            </w:pPr>
          </w:p>
          <w:p w:rsidR="00AD21AD" w:rsidRPr="00B357C8" w:rsidRDefault="00AD21AD" w:rsidP="00374524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читать в схемах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 xml:space="preserve">и текстах буквенную запись слов по слогам и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орфоэпически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, составлять звукобуквенные схемы слов</w:t>
            </w: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 xml:space="preserve"> </w:t>
            </w:r>
          </w:p>
          <w:p w:rsidR="00AD21AD" w:rsidRPr="00B357C8" w:rsidRDefault="00AD21AD" w:rsidP="00374524">
            <w:pPr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Конструирование </w:t>
            </w:r>
            <w:proofErr w:type="spellStart"/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печат-ных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букв. Наблюдение за процессом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перекодирова-ния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звуковой формы слова в 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графическую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.</w:t>
            </w:r>
          </w:p>
          <w:p w:rsidR="00AD21AD" w:rsidRPr="00B357C8" w:rsidRDefault="00AD21AD" w:rsidP="00374524">
            <w:pPr>
              <w:rPr>
                <w:rFonts w:cs="Times New Roman"/>
                <w:color w:val="4A442A" w:themeColor="background2" w:themeShade="40"/>
              </w:rPr>
            </w:pPr>
          </w:p>
          <w:p w:rsidR="00AD21AD" w:rsidRPr="00B357C8" w:rsidRDefault="00AD21AD" w:rsidP="00374524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Знать прием верхнего,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среднеплавного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, нижнего соединения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lastRenderedPageBreak/>
              <w:t>букв. Уметь писать буквы</w:t>
            </w:r>
          </w:p>
          <w:p w:rsidR="00AD21AD" w:rsidRPr="00B357C8" w:rsidRDefault="00AD21AD" w:rsidP="00374524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74524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74524">
            <w:pPr>
              <w:rPr>
                <w:color w:val="4A442A" w:themeColor="background2" w:themeShade="40"/>
              </w:rPr>
            </w:pPr>
          </w:p>
          <w:p w:rsidR="00AD21AD" w:rsidRPr="00B357C8" w:rsidRDefault="00AD21AD" w:rsidP="00374524">
            <w:pPr>
              <w:rPr>
                <w:color w:val="4A442A" w:themeColor="background2" w:themeShade="40"/>
              </w:rPr>
            </w:pP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Уметь писать слова и предложения под диктовку, делить слова на слоги, ставить ударение</w:t>
            </w:r>
          </w:p>
          <w:p w:rsidR="00AD21AD" w:rsidRPr="00B357C8" w:rsidRDefault="00AD21AD" w:rsidP="00374524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 w:val="restart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37</w:t>
            </w:r>
          </w:p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/27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4264C6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45</w:t>
            </w:r>
          </w:p>
          <w:p w:rsidR="00AD21AD" w:rsidRPr="00B357C8" w:rsidRDefault="00AD21AD" w:rsidP="004264C6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/33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4264C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46</w:t>
            </w:r>
          </w:p>
          <w:p w:rsidR="00AD21AD" w:rsidRPr="00B357C8" w:rsidRDefault="00AD21AD" w:rsidP="004264C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/34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6E6B70">
            <w:pPr>
              <w:rPr>
                <w:i/>
                <w:color w:val="4A442A" w:themeColor="background2" w:themeShade="40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Работа над алгоритмом записи слов под диктовку: темп, орфографическое чтение по слогам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B507B7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38</w:t>
            </w:r>
          </w:p>
          <w:p w:rsidR="00AD21AD" w:rsidRPr="00B357C8" w:rsidRDefault="00AD21AD" w:rsidP="00B507B7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/28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Буква </w:t>
            </w:r>
            <w:proofErr w:type="spellStart"/>
            <w:r w:rsidRPr="00B357C8">
              <w:rPr>
                <w:rFonts w:cs="Times New Roman"/>
                <w:b/>
                <w:color w:val="4A442A" w:themeColor="background2" w:themeShade="40"/>
              </w:rPr>
              <w:t>Я</w:t>
            </w:r>
            <w:proofErr w:type="gramStart"/>
            <w:r w:rsidRPr="00B357C8">
              <w:rPr>
                <w:rFonts w:cs="Times New Roman"/>
                <w:b/>
                <w:color w:val="4A442A" w:themeColor="background2" w:themeShade="40"/>
              </w:rPr>
              <w:t>,я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в начале слова и перед гласной. </w:t>
            </w:r>
          </w:p>
          <w:p w:rsidR="00AD21AD" w:rsidRPr="00B357C8" w:rsidRDefault="00AD21AD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37)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4264C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47</w:t>
            </w:r>
          </w:p>
          <w:p w:rsidR="00AD21AD" w:rsidRPr="00B357C8" w:rsidRDefault="00AD21AD" w:rsidP="004264C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/35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AD21AD" w:rsidRPr="00B357C8" w:rsidRDefault="00AD21AD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заглавной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букв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Я, я.</w:t>
            </w:r>
          </w:p>
          <w:p w:rsidR="00AD21AD" w:rsidRPr="00B357C8" w:rsidRDefault="00AD21AD" w:rsidP="006E6B70">
            <w:pPr>
              <w:jc w:val="center"/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13–14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B507B7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39</w:t>
            </w:r>
          </w:p>
          <w:p w:rsidR="00AD21AD" w:rsidRPr="00B357C8" w:rsidRDefault="00AD21AD" w:rsidP="00B507B7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/29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Буква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я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– </w:t>
            </w:r>
            <w:proofErr w:type="spellStart"/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показа-тель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 мягкости предшествующего согласного</w:t>
            </w:r>
          </w:p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38)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4264C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48</w:t>
            </w:r>
          </w:p>
          <w:p w:rsidR="00AD21AD" w:rsidRPr="00B357C8" w:rsidRDefault="00AD21AD" w:rsidP="004264C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/36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B507B7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40</w:t>
            </w:r>
          </w:p>
          <w:p w:rsidR="00AD21AD" w:rsidRPr="00B357C8" w:rsidRDefault="00AD21AD" w:rsidP="00B507B7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/30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366AE4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rPr>
                <w:rFonts w:cs="Times New Roman"/>
                <w:b/>
                <w:bCs/>
                <w:cap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Буква </w:t>
            </w:r>
            <w:proofErr w:type="spellStart"/>
            <w:r w:rsidRPr="00B357C8">
              <w:rPr>
                <w:rFonts w:cs="Times New Roman"/>
                <w:b/>
                <w:color w:val="4A442A" w:themeColor="background2" w:themeShade="40"/>
              </w:rPr>
              <w:t>Ё</w:t>
            </w:r>
            <w:proofErr w:type="gramStart"/>
            <w:r w:rsidRPr="00B357C8">
              <w:rPr>
                <w:rFonts w:cs="Times New Roman"/>
                <w:b/>
                <w:color w:val="4A442A" w:themeColor="background2" w:themeShade="40"/>
              </w:rPr>
              <w:t>,ё</w:t>
            </w:r>
            <w:proofErr w:type="spellEnd"/>
            <w:proofErr w:type="gramEnd"/>
            <w:r w:rsidRPr="00B357C8">
              <w:rPr>
                <w:rFonts w:cs="Times New Roman"/>
                <w:b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в начале слова и перед гласной. (с. 39)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4264C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49</w:t>
            </w:r>
          </w:p>
          <w:p w:rsidR="00AD21AD" w:rsidRPr="00B357C8" w:rsidRDefault="00AD21AD" w:rsidP="004264C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/37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AD21AD" w:rsidRPr="00B357C8" w:rsidRDefault="00AD21AD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Ё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, ё.   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15–16</w:t>
            </w:r>
          </w:p>
          <w:p w:rsidR="00AD21AD" w:rsidRPr="00B357C8" w:rsidRDefault="00AD21AD" w:rsidP="006E6B70">
            <w:pPr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6E6B70">
            <w:pPr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6E6B70">
            <w:pPr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1635"/>
        </w:trPr>
        <w:tc>
          <w:tcPr>
            <w:tcW w:w="523" w:type="dxa"/>
          </w:tcPr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41</w:t>
            </w:r>
          </w:p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/31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Буква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ё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– </w:t>
            </w:r>
            <w:proofErr w:type="spellStart"/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показа-тель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мягкости предшествующего согласного (с. 40)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AD21AD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50</w:t>
            </w:r>
          </w:p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/38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C47E9B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51</w:t>
            </w:r>
          </w:p>
          <w:p w:rsidR="00AD21AD" w:rsidRPr="00B357C8" w:rsidRDefault="00AD21AD" w:rsidP="00C47E9B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/39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9B6669">
            <w:pPr>
              <w:rPr>
                <w:i/>
                <w:color w:val="4A442A" w:themeColor="background2" w:themeShade="40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Работа над алгоритмом записи слов под диктовку: темп, орфографическое чтение по слогам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FC56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42</w:t>
            </w:r>
          </w:p>
          <w:p w:rsidR="00AD21AD" w:rsidRPr="00B357C8" w:rsidRDefault="00AD21AD" w:rsidP="00FC56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/32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366AE4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rPr>
                <w:rFonts w:cs="Times New Roman"/>
                <w:b/>
                <w:bCs/>
                <w:cap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Буква </w:t>
            </w:r>
            <w:proofErr w:type="spellStart"/>
            <w:r w:rsidRPr="00B357C8">
              <w:rPr>
                <w:rFonts w:cs="Times New Roman"/>
                <w:b/>
                <w:color w:val="4A442A" w:themeColor="background2" w:themeShade="40"/>
              </w:rPr>
              <w:t>Ю</w:t>
            </w:r>
            <w:proofErr w:type="gramStart"/>
            <w:r w:rsidRPr="00B357C8">
              <w:rPr>
                <w:rFonts w:cs="Times New Roman"/>
                <w:b/>
                <w:color w:val="4A442A" w:themeColor="background2" w:themeShade="40"/>
              </w:rPr>
              <w:t>,ю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в начале слова и перед гласной. (с. 41)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040143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52</w:t>
            </w:r>
          </w:p>
          <w:p w:rsidR="00AD21AD" w:rsidRPr="00B357C8" w:rsidRDefault="00AD21AD" w:rsidP="00040143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/40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AD21AD" w:rsidRPr="00B357C8" w:rsidRDefault="00AD21AD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заглавной букв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Ю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ю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. алгоритм списывания.</w:t>
            </w:r>
          </w:p>
          <w:p w:rsidR="00AD21AD" w:rsidRPr="00B357C8" w:rsidRDefault="00AD21AD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17–18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 w:val="restart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FC56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43</w:t>
            </w:r>
          </w:p>
          <w:p w:rsidR="00AD21AD" w:rsidRPr="00B357C8" w:rsidRDefault="00AD21AD" w:rsidP="00FC56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/33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6E6B70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rPr>
                <w:rFonts w:cs="Times New Roman"/>
                <w:b/>
                <w:bCs/>
                <w:cap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Буква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ю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– </w:t>
            </w:r>
            <w:r w:rsidRPr="00B357C8">
              <w:rPr>
                <w:rFonts w:cs="Times New Roman"/>
                <w:color w:val="4A442A" w:themeColor="background2" w:themeShade="40"/>
              </w:rPr>
              <w:lastRenderedPageBreak/>
              <w:t>показатель мягкости предшествующего согласного (с. 42)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4A592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53</w:t>
            </w:r>
          </w:p>
          <w:p w:rsidR="00AD21AD" w:rsidRPr="00B357C8" w:rsidRDefault="00AD21AD" w:rsidP="004A592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/41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FC56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44</w:t>
            </w:r>
          </w:p>
          <w:p w:rsidR="00AD21AD" w:rsidRPr="00B357C8" w:rsidRDefault="00AD21AD" w:rsidP="00FC56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/34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366AE4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Буква </w:t>
            </w:r>
            <w:proofErr w:type="spellStart"/>
            <w:r w:rsidRPr="00B357C8">
              <w:rPr>
                <w:rFonts w:cs="Times New Roman"/>
                <w:b/>
                <w:color w:val="4A442A" w:themeColor="background2" w:themeShade="40"/>
              </w:rPr>
              <w:t>Е</w:t>
            </w:r>
            <w:proofErr w:type="gramStart"/>
            <w:r w:rsidRPr="00B357C8">
              <w:rPr>
                <w:rFonts w:cs="Times New Roman"/>
                <w:b/>
                <w:color w:val="4A442A" w:themeColor="background2" w:themeShade="40"/>
              </w:rPr>
              <w:t>,е</w:t>
            </w:r>
            <w:proofErr w:type="spellEnd"/>
            <w:proofErr w:type="gramEnd"/>
            <w:r w:rsidRPr="00B357C8">
              <w:rPr>
                <w:rFonts w:cs="Times New Roman"/>
                <w:b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в начале слова и перед гласной.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е</w:t>
            </w:r>
            <w:r w:rsidRPr="00B357C8">
              <w:rPr>
                <w:rFonts w:cs="Times New Roman"/>
                <w:color w:val="4A442A" w:themeColor="background2" w:themeShade="40"/>
              </w:rPr>
              <w:t>(с. 43)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4A592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54</w:t>
            </w:r>
          </w:p>
          <w:p w:rsidR="00AD21AD" w:rsidRPr="00B357C8" w:rsidRDefault="00AD21AD" w:rsidP="004A592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/42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AD21AD" w:rsidRPr="00B357C8" w:rsidRDefault="00AD21AD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Е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, е.</w:t>
            </w:r>
          </w:p>
          <w:p w:rsidR="00AD21AD" w:rsidRPr="00B357C8" w:rsidRDefault="00AD21AD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19–20</w:t>
            </w:r>
          </w:p>
          <w:p w:rsidR="00AD21AD" w:rsidRPr="00B357C8" w:rsidRDefault="00AD21AD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FC5661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 xml:space="preserve"> 45</w:t>
            </w:r>
          </w:p>
          <w:p w:rsidR="00AD21AD" w:rsidRPr="00B357C8" w:rsidRDefault="00AD21AD" w:rsidP="00FC5661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/35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Буква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е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– показатель </w:t>
            </w:r>
            <w:proofErr w:type="spellStart"/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мяг-кости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предшест-вующего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соглас-ного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(с. 44)</w:t>
            </w:r>
          </w:p>
        </w:tc>
        <w:tc>
          <w:tcPr>
            <w:tcW w:w="992" w:type="dxa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55</w:t>
            </w:r>
          </w:p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/43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46</w:t>
            </w:r>
          </w:p>
          <w:p w:rsidR="00AD21AD" w:rsidRPr="00B357C8" w:rsidRDefault="00AD21AD" w:rsidP="00AD21AD">
            <w:pPr>
              <w:rPr>
                <w:i/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/36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103AD8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rPr>
                <w:rFonts w:cs="Times New Roman"/>
                <w:i/>
                <w:color w:val="4A442A" w:themeColor="background2" w:themeShade="40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</w:rPr>
              <w:t xml:space="preserve">Буква </w:t>
            </w:r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>«</w:t>
            </w:r>
            <w:proofErr w:type="spellStart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>ь</w:t>
            </w:r>
            <w:proofErr w:type="spellEnd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 xml:space="preserve">» – </w:t>
            </w:r>
            <w:r w:rsidRPr="00B357C8">
              <w:rPr>
                <w:rFonts w:cs="Times New Roman"/>
                <w:i/>
                <w:color w:val="4A442A" w:themeColor="background2" w:themeShade="40"/>
              </w:rPr>
              <w:t>показатель мягкости согласных звуков (с. 45)</w:t>
            </w: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3543" w:type="dxa"/>
            <w:gridSpan w:val="2"/>
          </w:tcPr>
          <w:p w:rsidR="00AD21AD" w:rsidRPr="00B357C8" w:rsidRDefault="00AD21AD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47</w:t>
            </w:r>
          </w:p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/37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103AD8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Буква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«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ь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» – </w:t>
            </w:r>
            <w:proofErr w:type="spellStart"/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пока-затель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мягкости согласных звуков (с. 45)</w:t>
            </w: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56</w:t>
            </w:r>
          </w:p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/44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103AD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буквы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ь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.</w:t>
            </w:r>
          </w:p>
          <w:p w:rsidR="00AD21AD" w:rsidRPr="00B357C8" w:rsidRDefault="00AD21AD" w:rsidP="00103AD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21</w:t>
            </w:r>
          </w:p>
          <w:p w:rsidR="00AD21AD" w:rsidRPr="00B357C8" w:rsidRDefault="00AD21AD" w:rsidP="00103AD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10314" w:type="dxa"/>
            <w:gridSpan w:val="11"/>
          </w:tcPr>
          <w:p w:rsidR="00AD21AD" w:rsidRPr="009E15F5" w:rsidRDefault="00AD21AD" w:rsidP="002A760E">
            <w:pPr>
              <w:jc w:val="center"/>
              <w:rPr>
                <w:color w:val="365F91" w:themeColor="accent1" w:themeShade="BF"/>
              </w:rPr>
            </w:pPr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Парные звонкие и глухие согласные звуки</w:t>
            </w:r>
          </w:p>
        </w:tc>
        <w:tc>
          <w:tcPr>
            <w:tcW w:w="2410" w:type="dxa"/>
            <w:gridSpan w:val="3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74787A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48</w:t>
            </w:r>
          </w:p>
          <w:p w:rsidR="00AD21AD" w:rsidRPr="00B357C8" w:rsidRDefault="00AD21AD" w:rsidP="0074787A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/38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Согласные звонкие 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д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], 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д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'],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отличающиеся по признаку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мягкос-ти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–твердости. Буквы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Д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д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</w:t>
            </w:r>
          </w:p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46–48)</w:t>
            </w: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62292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57</w:t>
            </w:r>
          </w:p>
          <w:p w:rsidR="00AD21AD" w:rsidRPr="00B357C8" w:rsidRDefault="00AD21AD" w:rsidP="0062292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/45</w:t>
            </w:r>
          </w:p>
        </w:tc>
        <w:tc>
          <w:tcPr>
            <w:tcW w:w="3543" w:type="dxa"/>
            <w:gridSpan w:val="2"/>
            <w:vMerge w:val="restart"/>
          </w:tcPr>
          <w:p w:rsidR="00AD21AD" w:rsidRPr="00B357C8" w:rsidRDefault="00AD21AD" w:rsidP="00576BC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.Письмо 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Д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, д.</w:t>
            </w:r>
          </w:p>
          <w:p w:rsidR="00AD21AD" w:rsidRPr="00B357C8" w:rsidRDefault="00AD21AD" w:rsidP="00576BC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22–23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AD21AD" w:rsidRPr="00B357C8" w:rsidRDefault="00AD21AD" w:rsidP="005257B3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Знать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«работу»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 ,</w:t>
            </w:r>
            <w:proofErr w:type="gramEnd"/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i/>
                <w:color w:val="4A442A" w:themeColor="background2" w:themeShade="40"/>
              </w:rPr>
              <w:t>Знать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согласные парные звонкие и глухие звуки. Произношение минимальных пар слов, отличающихся звуками [ж] – [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ш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]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.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з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нать правила правописания сочетаний: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жи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–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ши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 </w:t>
            </w:r>
          </w:p>
          <w:p w:rsidR="00AD21AD" w:rsidRPr="00B357C8" w:rsidRDefault="00AD21AD" w:rsidP="00374524">
            <w:pPr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читать тексты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>и пересказывать их</w:t>
            </w:r>
          </w:p>
          <w:p w:rsidR="00AD21AD" w:rsidRPr="00B357C8" w:rsidRDefault="00AD21AD" w:rsidP="00374524">
            <w:pPr>
              <w:rPr>
                <w:rFonts w:cs="Times New Roman"/>
                <w:color w:val="4A442A" w:themeColor="background2" w:themeShade="40"/>
              </w:rPr>
            </w:pPr>
          </w:p>
          <w:p w:rsidR="00AD21AD" w:rsidRPr="00B357C8" w:rsidRDefault="00AD21AD" w:rsidP="005257B3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lastRenderedPageBreak/>
              <w:t>Различение согласных звонких и глухих, мягких и твердых, парных и непарных. Обозначение мягкости согласных на письме.</w:t>
            </w:r>
          </w:p>
          <w:p w:rsidR="00AD21AD" w:rsidRPr="00B357C8" w:rsidRDefault="00AD21AD" w:rsidP="00374524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lastRenderedPageBreak/>
              <w:t>Уметь проверять результаты своего труда</w:t>
            </w: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745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Уметь определять твердость и мягкость согласных звуков </w:t>
            </w: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Уметь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lastRenderedPageBreak/>
              <w:t>записывать слова под диктовку и выполнять самопроверку</w:t>
            </w: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Уметь списывать с печатного текста с самопроверкой</w:t>
            </w: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3745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Наблюдать за смыслоразличительной ролью звуков. </w:t>
            </w: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color w:val="4A442A" w:themeColor="background2" w:themeShade="40"/>
              </w:rPr>
            </w:pPr>
          </w:p>
          <w:p w:rsidR="00AD21AD" w:rsidRPr="00B357C8" w:rsidRDefault="00AD21AD" w:rsidP="00EC569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Уметь </w:t>
            </w:r>
            <w:proofErr w:type="spellStart"/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действо-вать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по алгоритму.</w:t>
            </w:r>
          </w:p>
          <w:p w:rsidR="00AD21AD" w:rsidRPr="00B357C8" w:rsidRDefault="00AD21AD" w:rsidP="00374524">
            <w:pPr>
              <w:autoSpaceDE w:val="0"/>
              <w:autoSpaceDN w:val="0"/>
              <w:adjustRightInd w:val="0"/>
              <w:spacing w:line="228" w:lineRule="auto"/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 w:val="restart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74787A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49</w:t>
            </w:r>
          </w:p>
          <w:p w:rsidR="00AD21AD" w:rsidRPr="00B357C8" w:rsidRDefault="00AD21AD" w:rsidP="0074787A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/39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396D5F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rPr>
                <w:rFonts w:cs="Times New Roman"/>
                <w:b/>
                <w:bCs/>
                <w:caps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62292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58</w:t>
            </w:r>
          </w:p>
          <w:p w:rsidR="00AD21AD" w:rsidRPr="00B357C8" w:rsidRDefault="00AD21AD" w:rsidP="0062292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/46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9D4A5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195276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50</w:t>
            </w:r>
          </w:p>
          <w:p w:rsidR="00AD21AD" w:rsidRPr="00B357C8" w:rsidRDefault="00AD21AD" w:rsidP="00195276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/40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Согласные звонкие 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[т], [т'],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отличающиеся по признаку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мягкос-ти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–твердости. Буквы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Т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т </w:t>
            </w:r>
          </w:p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lastRenderedPageBreak/>
              <w:t>(с. 49–51)</w:t>
            </w: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576BCD">
            <w:pPr>
              <w:rPr>
                <w:color w:val="4A442A" w:themeColor="background2" w:themeShade="40"/>
              </w:rPr>
            </w:pPr>
          </w:p>
        </w:tc>
        <w:tc>
          <w:tcPr>
            <w:tcW w:w="3543" w:type="dxa"/>
            <w:gridSpan w:val="2"/>
          </w:tcPr>
          <w:p w:rsidR="00AD21AD" w:rsidRPr="00B357C8" w:rsidRDefault="00AD21AD" w:rsidP="000D2C8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Т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, т.</w:t>
            </w:r>
          </w:p>
          <w:p w:rsidR="00AD21AD" w:rsidRPr="00B357C8" w:rsidRDefault="00AD21AD" w:rsidP="00576BC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24–25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 w:val="restart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936"/>
        </w:trPr>
        <w:tc>
          <w:tcPr>
            <w:tcW w:w="523" w:type="dxa"/>
          </w:tcPr>
          <w:p w:rsidR="00AD21AD" w:rsidRPr="00B357C8" w:rsidRDefault="00AD21AD" w:rsidP="0019527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51</w:t>
            </w:r>
          </w:p>
          <w:p w:rsidR="00AD21AD" w:rsidRPr="00B357C8" w:rsidRDefault="00AD21AD" w:rsidP="0019527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/41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576BCD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i/>
                <w:color w:val="4A442A" w:themeColor="background2" w:themeShade="40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</w:rPr>
              <w:t xml:space="preserve">Согласные звонкие звуки </w:t>
            </w:r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 xml:space="preserve">[т], [т'], </w:t>
            </w:r>
            <w:r w:rsidRPr="00B357C8">
              <w:rPr>
                <w:rFonts w:cs="Times New Roman"/>
                <w:i/>
                <w:color w:val="4A442A" w:themeColor="background2" w:themeShade="40"/>
              </w:rPr>
              <w:t xml:space="preserve">отличающиеся по признаку </w:t>
            </w:r>
            <w:proofErr w:type="spellStart"/>
            <w:r w:rsidRPr="00B357C8">
              <w:rPr>
                <w:rFonts w:cs="Times New Roman"/>
                <w:i/>
                <w:color w:val="4A442A" w:themeColor="background2" w:themeShade="40"/>
              </w:rPr>
              <w:t>мягкос-ти</w:t>
            </w:r>
            <w:proofErr w:type="spellEnd"/>
            <w:r w:rsidRPr="00B357C8">
              <w:rPr>
                <w:rFonts w:cs="Times New Roman"/>
                <w:i/>
                <w:color w:val="4A442A" w:themeColor="background2" w:themeShade="40"/>
              </w:rPr>
              <w:t>–твердости. Буквы</w:t>
            </w:r>
            <w:proofErr w:type="gramStart"/>
            <w:r w:rsidRPr="00B357C8">
              <w:rPr>
                <w:rFonts w:cs="Times New Roman"/>
                <w:i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>Т</w:t>
            </w:r>
            <w:proofErr w:type="gramEnd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>, т</w:t>
            </w:r>
          </w:p>
          <w:p w:rsidR="00AD21AD" w:rsidRPr="00B357C8" w:rsidRDefault="00AD21AD" w:rsidP="00576BCD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i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i/>
                <w:color w:val="4A442A" w:themeColor="background2" w:themeShade="40"/>
              </w:rPr>
              <w:t>(с. 49–51)</w:t>
            </w: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DB4327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59</w:t>
            </w:r>
          </w:p>
          <w:p w:rsidR="00AD21AD" w:rsidRPr="00B357C8" w:rsidRDefault="00AD21AD" w:rsidP="00DB4327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/47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656B64">
            <w:pPr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5720EF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52</w:t>
            </w:r>
          </w:p>
          <w:p w:rsidR="00AD21AD" w:rsidRPr="00B357C8" w:rsidRDefault="00AD21AD" w:rsidP="005720EF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/42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Чтение текста «Енот» (с. 52)</w:t>
            </w: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D4625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60</w:t>
            </w:r>
          </w:p>
          <w:p w:rsidR="00AD21AD" w:rsidRPr="00B357C8" w:rsidRDefault="00AD21AD" w:rsidP="00D4625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/48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0D2C8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Т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, т.</w:t>
            </w:r>
          </w:p>
          <w:p w:rsidR="00AD21AD" w:rsidRPr="00B357C8" w:rsidRDefault="00AD21AD" w:rsidP="000D2C83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24–25</w:t>
            </w:r>
          </w:p>
          <w:p w:rsidR="00AD21AD" w:rsidRPr="00B357C8" w:rsidRDefault="00AD21AD" w:rsidP="000D2C83">
            <w:pPr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Составление предложений из данных слов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.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списывание предложений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870"/>
        </w:trPr>
        <w:tc>
          <w:tcPr>
            <w:tcW w:w="523" w:type="dxa"/>
          </w:tcPr>
          <w:p w:rsidR="00AD21AD" w:rsidRPr="00B357C8" w:rsidRDefault="00AD21AD" w:rsidP="005720EF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53</w:t>
            </w:r>
          </w:p>
          <w:p w:rsidR="00AD21AD" w:rsidRPr="00B357C8" w:rsidRDefault="00AD21AD" w:rsidP="005720EF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/43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Согласные звонкие 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з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], 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з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'],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отличающиеся по признаку мягкости–твердости. Буквы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З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з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color w:val="4A442A" w:themeColor="background2" w:themeShade="40"/>
              </w:rPr>
              <w:t>(с. 53–55)</w:t>
            </w: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D4625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61</w:t>
            </w:r>
          </w:p>
          <w:p w:rsidR="00AD21AD" w:rsidRPr="00B357C8" w:rsidRDefault="00AD21AD" w:rsidP="00D4625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/49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AD21AD" w:rsidRPr="00B357C8" w:rsidRDefault="00AD21AD" w:rsidP="0020396C">
            <w:pPr>
              <w:autoSpaceDE w:val="0"/>
              <w:autoSpaceDN w:val="0"/>
              <w:adjustRightInd w:val="0"/>
              <w:spacing w:line="228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заглавной букв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З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з</w:t>
            </w:r>
            <w:proofErr w:type="spellEnd"/>
          </w:p>
          <w:p w:rsidR="00AD21AD" w:rsidRPr="00B357C8" w:rsidRDefault="00AD21AD" w:rsidP="0020396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contextualSpacing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26–27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EE4CC0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54</w:t>
            </w:r>
          </w:p>
          <w:p w:rsidR="00AD21AD" w:rsidRPr="00B357C8" w:rsidRDefault="00AD21AD" w:rsidP="00EE4CC0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/44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D4625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62</w:t>
            </w:r>
          </w:p>
          <w:p w:rsidR="00AD21AD" w:rsidRPr="00B357C8" w:rsidRDefault="00AD21AD" w:rsidP="00D4625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/50</w:t>
            </w:r>
          </w:p>
        </w:tc>
        <w:tc>
          <w:tcPr>
            <w:tcW w:w="3543" w:type="dxa"/>
            <w:gridSpan w:val="2"/>
            <w:vMerge/>
            <w:vAlign w:val="center"/>
          </w:tcPr>
          <w:p w:rsidR="00AD21AD" w:rsidRPr="00B357C8" w:rsidRDefault="00AD21AD" w:rsidP="000C717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EE4CC0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55</w:t>
            </w:r>
          </w:p>
          <w:p w:rsidR="00AD21AD" w:rsidRPr="00B357C8" w:rsidRDefault="00AD21AD" w:rsidP="00EE4CC0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/45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i/>
                <w:color w:val="4A442A" w:themeColor="background2" w:themeShade="40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</w:rPr>
              <w:t xml:space="preserve">Согласные глухие звуки </w:t>
            </w:r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>[</w:t>
            </w:r>
            <w:proofErr w:type="gramStart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>с</w:t>
            </w:r>
            <w:proofErr w:type="gramEnd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 xml:space="preserve">], [с'], </w:t>
            </w:r>
            <w:proofErr w:type="spellStart"/>
            <w:r w:rsidRPr="00B357C8">
              <w:rPr>
                <w:rFonts w:cs="Times New Roman"/>
                <w:i/>
                <w:color w:val="4A442A" w:themeColor="background2" w:themeShade="40"/>
              </w:rPr>
              <w:t>отличающи-еся</w:t>
            </w:r>
            <w:proofErr w:type="spellEnd"/>
            <w:r w:rsidRPr="00B357C8">
              <w:rPr>
                <w:rFonts w:cs="Times New Roman"/>
                <w:i/>
                <w:color w:val="4A442A" w:themeColor="background2" w:themeShade="40"/>
              </w:rPr>
              <w:t xml:space="preserve"> по признаку мягкости–</w:t>
            </w:r>
            <w:proofErr w:type="spellStart"/>
            <w:r w:rsidRPr="00B357C8">
              <w:rPr>
                <w:rFonts w:cs="Times New Roman"/>
                <w:i/>
                <w:color w:val="4A442A" w:themeColor="background2" w:themeShade="40"/>
              </w:rPr>
              <w:t>твер-дости</w:t>
            </w:r>
            <w:proofErr w:type="spellEnd"/>
            <w:r w:rsidRPr="00B357C8">
              <w:rPr>
                <w:rFonts w:cs="Times New Roman"/>
                <w:i/>
                <w:color w:val="4A442A" w:themeColor="background2" w:themeShade="40"/>
              </w:rPr>
              <w:t>. Буквы</w:t>
            </w:r>
            <w:proofErr w:type="gramStart"/>
            <w:r w:rsidRPr="00B357C8">
              <w:rPr>
                <w:rFonts w:cs="Times New Roman"/>
                <w:i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>С</w:t>
            </w:r>
            <w:proofErr w:type="gramEnd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 xml:space="preserve">, с  </w:t>
            </w:r>
            <w:r w:rsidRPr="00B357C8">
              <w:rPr>
                <w:rFonts w:cs="Times New Roman"/>
                <w:i/>
                <w:color w:val="4A442A" w:themeColor="background2" w:themeShade="40"/>
              </w:rPr>
              <w:t>(с. 56–58)</w:t>
            </w: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EB484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63</w:t>
            </w:r>
          </w:p>
          <w:p w:rsidR="00AD21AD" w:rsidRPr="00B357C8" w:rsidRDefault="00AD21AD" w:rsidP="00EB484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/51</w:t>
            </w:r>
          </w:p>
        </w:tc>
        <w:tc>
          <w:tcPr>
            <w:tcW w:w="3543" w:type="dxa"/>
            <w:gridSpan w:val="2"/>
            <w:vAlign w:val="center"/>
          </w:tcPr>
          <w:p w:rsidR="00AD21AD" w:rsidRPr="00B357C8" w:rsidRDefault="00AD21AD" w:rsidP="00103AD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С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, с.</w:t>
            </w:r>
          </w:p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28–29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EE4CC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56</w:t>
            </w:r>
          </w:p>
          <w:p w:rsidR="00AD21AD" w:rsidRPr="00B357C8" w:rsidRDefault="00AD21AD" w:rsidP="00EE4CC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/46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i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656B64">
            <w:pPr>
              <w:rPr>
                <w:color w:val="4A442A" w:themeColor="background2" w:themeShade="4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AD21AD" w:rsidRPr="00B357C8" w:rsidRDefault="00AD21AD" w:rsidP="000C717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757"/>
        </w:trPr>
        <w:tc>
          <w:tcPr>
            <w:tcW w:w="523" w:type="dxa"/>
          </w:tcPr>
          <w:p w:rsidR="00AD21AD" w:rsidRPr="00B357C8" w:rsidRDefault="00AD21AD" w:rsidP="00EE4CC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57</w:t>
            </w:r>
          </w:p>
          <w:p w:rsidR="00AD21AD" w:rsidRPr="00B357C8" w:rsidRDefault="00AD21AD" w:rsidP="00EE4CC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/47</w:t>
            </w:r>
          </w:p>
        </w:tc>
        <w:tc>
          <w:tcPr>
            <w:tcW w:w="1995" w:type="dxa"/>
            <w:gridSpan w:val="2"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Парные согласные по глухости – звонкости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[с] [с'] - 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з</w:t>
            </w:r>
            <w:proofErr w:type="spellEnd"/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][</w:t>
            </w:r>
            <w:proofErr w:type="spellStart"/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з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'].</w:t>
            </w:r>
          </w:p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 </w:t>
            </w:r>
            <w:r w:rsidRPr="00B357C8">
              <w:rPr>
                <w:rFonts w:cs="Times New Roman"/>
                <w:color w:val="4A442A" w:themeColor="background2" w:themeShade="40"/>
              </w:rPr>
              <w:t>Чтение текста «Сосна» (с.59)</w:t>
            </w: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BD1453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64</w:t>
            </w:r>
          </w:p>
          <w:p w:rsidR="00AD21AD" w:rsidRPr="00B357C8" w:rsidRDefault="00AD21AD" w:rsidP="00BD1453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/52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103AD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С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, с.</w:t>
            </w:r>
          </w:p>
          <w:p w:rsidR="00AD21AD" w:rsidRPr="00B357C8" w:rsidRDefault="00AD21AD" w:rsidP="00103AD8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Алгоритмом записи слов под диктовку Самопроверка.</w:t>
            </w:r>
          </w:p>
          <w:p w:rsidR="00AD21AD" w:rsidRPr="00B357C8" w:rsidRDefault="00AD21AD" w:rsidP="00103AD8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1012"/>
        </w:trPr>
        <w:tc>
          <w:tcPr>
            <w:tcW w:w="523" w:type="dxa"/>
          </w:tcPr>
          <w:p w:rsidR="00AD21AD" w:rsidRPr="00B357C8" w:rsidRDefault="00AD21AD" w:rsidP="003021FF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58</w:t>
            </w:r>
          </w:p>
          <w:p w:rsidR="00AD21AD" w:rsidRPr="00B357C8" w:rsidRDefault="00AD21AD" w:rsidP="003021FF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/48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Согласные звонкие 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г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], [г'],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отличающиеся по </w:t>
            </w:r>
            <w:r w:rsidRPr="00B357C8">
              <w:rPr>
                <w:rFonts w:cs="Times New Roman"/>
                <w:color w:val="4A442A" w:themeColor="background2" w:themeShade="40"/>
              </w:rPr>
              <w:lastRenderedPageBreak/>
              <w:t xml:space="preserve">признаку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мягкос-ти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–твердости. </w:t>
            </w:r>
          </w:p>
          <w:p w:rsidR="00AD21AD" w:rsidRPr="00B357C8" w:rsidRDefault="00AD21AD" w:rsidP="00103AD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Буквы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Г, г </w:t>
            </w:r>
          </w:p>
          <w:p w:rsidR="00AD21AD" w:rsidRPr="00B357C8" w:rsidRDefault="00AD21AD" w:rsidP="00103AD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60–62)</w:t>
            </w: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BD1453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65</w:t>
            </w:r>
          </w:p>
          <w:p w:rsidR="00AD21AD" w:rsidRPr="00B357C8" w:rsidRDefault="00AD21AD" w:rsidP="00BD1453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/53</w:t>
            </w:r>
          </w:p>
        </w:tc>
        <w:tc>
          <w:tcPr>
            <w:tcW w:w="3543" w:type="dxa"/>
            <w:gridSpan w:val="2"/>
            <w:vMerge w:val="restart"/>
          </w:tcPr>
          <w:p w:rsidR="00AD21AD" w:rsidRPr="00B357C8" w:rsidRDefault="00AD21AD" w:rsidP="00103AD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</w:t>
            </w:r>
          </w:p>
          <w:p w:rsidR="00AD21AD" w:rsidRPr="00B357C8" w:rsidRDefault="00AD21AD" w:rsidP="00103AD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строчной и заглавной букв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Г, г.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(Тетрадь по письму № 3.)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br/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lastRenderedPageBreak/>
              <w:t>С. 3–4</w:t>
            </w:r>
          </w:p>
          <w:p w:rsidR="00AD21AD" w:rsidRPr="00B357C8" w:rsidRDefault="00AD21AD" w:rsidP="00103AD8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AD21AD" w:rsidRPr="00B357C8" w:rsidRDefault="00AD21AD" w:rsidP="00103AD8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Игры со словами.</w:t>
            </w:r>
          </w:p>
          <w:p w:rsidR="00AD21AD" w:rsidRPr="00B357C8" w:rsidRDefault="00AD21AD" w:rsidP="00103AD8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976"/>
        </w:trPr>
        <w:tc>
          <w:tcPr>
            <w:tcW w:w="523" w:type="dxa"/>
          </w:tcPr>
          <w:p w:rsidR="00AD21AD" w:rsidRPr="00B357C8" w:rsidRDefault="00AD21AD" w:rsidP="003021FF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59</w:t>
            </w:r>
          </w:p>
          <w:p w:rsidR="00AD21AD" w:rsidRPr="00B357C8" w:rsidRDefault="00AD21AD" w:rsidP="003021FF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/49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66</w:t>
            </w:r>
          </w:p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/54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103AD8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3021FF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60</w:t>
            </w:r>
          </w:p>
          <w:p w:rsidR="00AD21AD" w:rsidRPr="00B357C8" w:rsidRDefault="00AD21AD" w:rsidP="003021FF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/50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Согласные глухие 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к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], [к'],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отличающи-еся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по признаку мягкости–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твер-дости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. Буквы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К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к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(с. 63–66) </w:t>
            </w:r>
          </w:p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i/>
                <w:color w:val="4A442A" w:themeColor="background2" w:themeShade="40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</w:rPr>
              <w:t>Чтение текста «Зайка» (с. 66)</w:t>
            </w: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67</w:t>
            </w:r>
          </w:p>
          <w:p w:rsidR="00AD21AD" w:rsidRPr="00B357C8" w:rsidRDefault="00AD21AD" w:rsidP="00AD21A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/55</w:t>
            </w:r>
          </w:p>
        </w:tc>
        <w:tc>
          <w:tcPr>
            <w:tcW w:w="3543" w:type="dxa"/>
            <w:gridSpan w:val="2"/>
          </w:tcPr>
          <w:p w:rsidR="00AD21AD" w:rsidRPr="00B357C8" w:rsidRDefault="00AD21AD" w:rsidP="0020396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</w:t>
            </w:r>
          </w:p>
          <w:p w:rsidR="00AD21AD" w:rsidRPr="00B357C8" w:rsidRDefault="00AD21AD" w:rsidP="0020396C">
            <w:pPr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К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, к.</w:t>
            </w:r>
          </w:p>
          <w:p w:rsidR="00AD21AD" w:rsidRPr="00B357C8" w:rsidRDefault="00AD21AD" w:rsidP="0020396C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5–6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743F7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61</w:t>
            </w:r>
          </w:p>
          <w:p w:rsidR="00AD21AD" w:rsidRPr="00B357C8" w:rsidRDefault="00AD21AD" w:rsidP="00743F7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/51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20396C">
            <w:pPr>
              <w:rPr>
                <w:color w:val="4A442A" w:themeColor="background2" w:themeShade="40"/>
              </w:rPr>
            </w:pPr>
          </w:p>
        </w:tc>
        <w:tc>
          <w:tcPr>
            <w:tcW w:w="3543" w:type="dxa"/>
            <w:gridSpan w:val="2"/>
          </w:tcPr>
          <w:p w:rsidR="00AD21AD" w:rsidRPr="00B357C8" w:rsidRDefault="00AD21AD" w:rsidP="00451A1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833"/>
        </w:trPr>
        <w:tc>
          <w:tcPr>
            <w:tcW w:w="523" w:type="dxa"/>
          </w:tcPr>
          <w:p w:rsidR="00AD21AD" w:rsidRPr="00B357C8" w:rsidRDefault="00AD21AD" w:rsidP="00743F7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62</w:t>
            </w:r>
          </w:p>
          <w:p w:rsidR="00AD21AD" w:rsidRPr="00B357C8" w:rsidRDefault="00AD21AD" w:rsidP="00743F7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/52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Согласные звонкие 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[в], [в'],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отличающиеся по признаку мягкости–твердости. </w:t>
            </w:r>
            <w:proofErr w:type="gramEnd"/>
          </w:p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Буквы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В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в </w:t>
            </w:r>
            <w:r w:rsidRPr="00B357C8">
              <w:rPr>
                <w:rFonts w:cs="Times New Roman"/>
                <w:color w:val="4A442A" w:themeColor="background2" w:themeShade="40"/>
              </w:rPr>
              <w:t>(с. 67 – 69)</w:t>
            </w: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F51AF7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68</w:t>
            </w:r>
          </w:p>
          <w:p w:rsidR="00AD21AD" w:rsidRPr="00B357C8" w:rsidRDefault="00AD21AD" w:rsidP="00F51AF7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/56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AD21AD" w:rsidRPr="00B357C8" w:rsidRDefault="00AD21AD" w:rsidP="0020396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В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, в.</w:t>
            </w:r>
          </w:p>
          <w:p w:rsidR="00AD21AD" w:rsidRPr="00B357C8" w:rsidRDefault="00AD21AD" w:rsidP="0020396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С. 7–8 </w:t>
            </w:r>
          </w:p>
          <w:p w:rsidR="00AD21AD" w:rsidRPr="00B357C8" w:rsidRDefault="00AD21AD" w:rsidP="0020396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Работа над алгоритмом записи слов под диктовку и самопроверки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c>
          <w:tcPr>
            <w:tcW w:w="523" w:type="dxa"/>
          </w:tcPr>
          <w:p w:rsidR="00AD21AD" w:rsidRPr="00B357C8" w:rsidRDefault="00AD21AD" w:rsidP="00743F7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63</w:t>
            </w:r>
          </w:p>
          <w:p w:rsidR="00AD21AD" w:rsidRPr="00B357C8" w:rsidRDefault="00AD21AD" w:rsidP="00743F7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/53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F51AF7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69</w:t>
            </w:r>
          </w:p>
          <w:p w:rsidR="00AD21AD" w:rsidRPr="00B357C8" w:rsidRDefault="00AD21AD" w:rsidP="00F51AF7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/57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656B6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809"/>
        </w:trPr>
        <w:tc>
          <w:tcPr>
            <w:tcW w:w="523" w:type="dxa"/>
          </w:tcPr>
          <w:p w:rsidR="00AD21AD" w:rsidRPr="00B357C8" w:rsidRDefault="00AD21AD" w:rsidP="00743F7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64</w:t>
            </w:r>
          </w:p>
          <w:p w:rsidR="00AD21AD" w:rsidRPr="00B357C8" w:rsidRDefault="00AD21AD" w:rsidP="00743F7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/54</w:t>
            </w:r>
          </w:p>
        </w:tc>
        <w:tc>
          <w:tcPr>
            <w:tcW w:w="1995" w:type="dxa"/>
            <w:gridSpan w:val="2"/>
            <w:vMerge w:val="restart"/>
          </w:tcPr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i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Согласные глухие 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ф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], 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ф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']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,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о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тличающи-еся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по признаку мягкости–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вердо-сти</w:t>
            </w:r>
            <w:proofErr w:type="spellEnd"/>
            <w:r w:rsidRPr="00B357C8">
              <w:rPr>
                <w:rFonts w:cs="Times New Roman"/>
                <w:i/>
                <w:color w:val="4A442A" w:themeColor="background2" w:themeShade="40"/>
              </w:rPr>
              <w:t>.</w:t>
            </w:r>
          </w:p>
          <w:p w:rsidR="00AD21AD" w:rsidRPr="00B357C8" w:rsidRDefault="00AD21AD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</w:rPr>
              <w:t xml:space="preserve"> Буквы </w:t>
            </w:r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 xml:space="preserve">Ф, </w:t>
            </w:r>
            <w:proofErr w:type="spellStart"/>
            <w:proofErr w:type="gramStart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>ф</w:t>
            </w:r>
            <w:proofErr w:type="spellEnd"/>
            <w:proofErr w:type="gramEnd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i/>
                <w:color w:val="4A442A" w:themeColor="background2" w:themeShade="40"/>
              </w:rPr>
              <w:t>(с. 70–72)</w:t>
            </w: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656B64">
            <w:pPr>
              <w:rPr>
                <w:color w:val="4A442A" w:themeColor="background2" w:themeShade="40"/>
              </w:rPr>
            </w:pPr>
          </w:p>
        </w:tc>
        <w:tc>
          <w:tcPr>
            <w:tcW w:w="3543" w:type="dxa"/>
            <w:gridSpan w:val="2"/>
            <w:vMerge w:val="restart"/>
            <w:vAlign w:val="center"/>
          </w:tcPr>
          <w:p w:rsidR="00AD21AD" w:rsidRPr="00B357C8" w:rsidRDefault="00AD21AD" w:rsidP="000D2C8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строчной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и заглавной букв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Ф, ф.</w:t>
            </w:r>
          </w:p>
          <w:p w:rsidR="00AD21AD" w:rsidRPr="00B357C8" w:rsidRDefault="00AD21AD" w:rsidP="000D2C8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С. 9–10 </w:t>
            </w:r>
          </w:p>
          <w:p w:rsidR="00AD21AD" w:rsidRPr="00B357C8" w:rsidRDefault="00AD21AD" w:rsidP="000D2C8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Наблюдение за смыслоразличительной  ролью звуков</w:t>
            </w:r>
          </w:p>
        </w:tc>
        <w:tc>
          <w:tcPr>
            <w:tcW w:w="709" w:type="dxa"/>
            <w:gridSpan w:val="2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AD21AD" w:rsidRPr="00B357C8" w:rsidTr="009E15F5">
        <w:trPr>
          <w:trHeight w:val="279"/>
        </w:trPr>
        <w:tc>
          <w:tcPr>
            <w:tcW w:w="523" w:type="dxa"/>
          </w:tcPr>
          <w:p w:rsidR="00AD21AD" w:rsidRPr="00B357C8" w:rsidRDefault="00AD21AD" w:rsidP="00743F7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65</w:t>
            </w:r>
          </w:p>
          <w:p w:rsidR="00AD21AD" w:rsidRPr="00B357C8" w:rsidRDefault="00AD21AD" w:rsidP="00743F7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/55</w:t>
            </w:r>
          </w:p>
        </w:tc>
        <w:tc>
          <w:tcPr>
            <w:tcW w:w="1995" w:type="dxa"/>
            <w:gridSpan w:val="2"/>
            <w:vMerge/>
          </w:tcPr>
          <w:p w:rsidR="00AD21AD" w:rsidRPr="00B357C8" w:rsidRDefault="00AD21AD" w:rsidP="00103AD8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AD21AD" w:rsidRPr="00B357C8" w:rsidRDefault="00AD21AD" w:rsidP="00656B6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70</w:t>
            </w:r>
          </w:p>
          <w:p w:rsidR="00AD21AD" w:rsidRPr="00B357C8" w:rsidRDefault="00AD21AD" w:rsidP="00656B6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/58</w:t>
            </w:r>
          </w:p>
        </w:tc>
        <w:tc>
          <w:tcPr>
            <w:tcW w:w="3543" w:type="dxa"/>
            <w:gridSpan w:val="2"/>
            <w:vMerge/>
          </w:tcPr>
          <w:p w:rsidR="00AD21AD" w:rsidRPr="00B357C8" w:rsidRDefault="00AD21AD" w:rsidP="000D2C8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D21AD" w:rsidRPr="00B357C8" w:rsidRDefault="00AD21AD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AD21AD" w:rsidRPr="00B357C8" w:rsidRDefault="00AD21AD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rPr>
          <w:trHeight w:val="539"/>
        </w:trPr>
        <w:tc>
          <w:tcPr>
            <w:tcW w:w="523" w:type="dxa"/>
          </w:tcPr>
          <w:p w:rsidR="00B357C8" w:rsidRPr="00B357C8" w:rsidRDefault="00B357C8" w:rsidP="004845D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66</w:t>
            </w:r>
          </w:p>
          <w:p w:rsidR="00B357C8" w:rsidRPr="00B357C8" w:rsidRDefault="00B357C8" w:rsidP="004845D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/56</w:t>
            </w:r>
          </w:p>
        </w:tc>
        <w:tc>
          <w:tcPr>
            <w:tcW w:w="1995" w:type="dxa"/>
            <w:gridSpan w:val="2"/>
            <w:vMerge/>
          </w:tcPr>
          <w:p w:rsidR="00B357C8" w:rsidRPr="00B357C8" w:rsidRDefault="00B357C8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17444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71</w:t>
            </w:r>
          </w:p>
          <w:p w:rsidR="00B357C8" w:rsidRPr="00B357C8" w:rsidRDefault="00B357C8" w:rsidP="0017444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/59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103AD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 w:val="restart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rPr>
          <w:trHeight w:val="1174"/>
        </w:trPr>
        <w:tc>
          <w:tcPr>
            <w:tcW w:w="523" w:type="dxa"/>
          </w:tcPr>
          <w:p w:rsidR="00B357C8" w:rsidRPr="00B357C8" w:rsidRDefault="00B357C8" w:rsidP="004845D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67</w:t>
            </w:r>
          </w:p>
          <w:p w:rsidR="00B357C8" w:rsidRPr="00B357C8" w:rsidRDefault="00B357C8" w:rsidP="004845D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/57</w:t>
            </w:r>
          </w:p>
        </w:tc>
        <w:tc>
          <w:tcPr>
            <w:tcW w:w="1995" w:type="dxa"/>
            <w:gridSpan w:val="2"/>
            <w:vMerge w:val="restart"/>
          </w:tcPr>
          <w:p w:rsidR="00B357C8" w:rsidRPr="00B357C8" w:rsidRDefault="00B357C8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Согласные звонкие 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б], [б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'], </w:t>
            </w:r>
            <w:r w:rsidRPr="00B357C8">
              <w:rPr>
                <w:rFonts w:cs="Times New Roman"/>
                <w:color w:val="4A442A" w:themeColor="background2" w:themeShade="40"/>
              </w:rPr>
              <w:t>отличающиеся по признаку мягкости–твердости. Буквы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Б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б </w:t>
            </w:r>
            <w:r w:rsidRPr="00B357C8">
              <w:rPr>
                <w:rFonts w:cs="Times New Roman"/>
                <w:color w:val="4A442A" w:themeColor="background2" w:themeShade="40"/>
              </w:rPr>
              <w:t>(с. 73–74)</w:t>
            </w: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17444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72</w:t>
            </w:r>
          </w:p>
          <w:p w:rsidR="00B357C8" w:rsidRPr="00B357C8" w:rsidRDefault="00B357C8" w:rsidP="0017444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/60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B357C8" w:rsidRPr="00B357C8" w:rsidRDefault="00B357C8" w:rsidP="00103AD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Б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, б.</w:t>
            </w:r>
          </w:p>
          <w:p w:rsidR="00B357C8" w:rsidRPr="00B357C8" w:rsidRDefault="00B357C8" w:rsidP="00103AD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11–12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4845D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68</w:t>
            </w:r>
          </w:p>
          <w:p w:rsidR="00B357C8" w:rsidRPr="00B357C8" w:rsidRDefault="00B357C8" w:rsidP="004845D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/58</w:t>
            </w:r>
          </w:p>
        </w:tc>
        <w:tc>
          <w:tcPr>
            <w:tcW w:w="1995" w:type="dxa"/>
            <w:gridSpan w:val="2"/>
            <w:vMerge/>
          </w:tcPr>
          <w:p w:rsidR="00B357C8" w:rsidRPr="00B357C8" w:rsidRDefault="00B357C8" w:rsidP="00656B64">
            <w:pPr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C6076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73</w:t>
            </w:r>
          </w:p>
          <w:p w:rsidR="00B357C8" w:rsidRPr="00B357C8" w:rsidRDefault="00B357C8" w:rsidP="00C6076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/61</w:t>
            </w:r>
          </w:p>
        </w:tc>
        <w:tc>
          <w:tcPr>
            <w:tcW w:w="3543" w:type="dxa"/>
            <w:gridSpan w:val="2"/>
            <w:vMerge/>
          </w:tcPr>
          <w:p w:rsidR="00B357C8" w:rsidRPr="00B357C8" w:rsidRDefault="00B357C8" w:rsidP="009D4A5E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rPr>
          <w:trHeight w:val="938"/>
        </w:trPr>
        <w:tc>
          <w:tcPr>
            <w:tcW w:w="523" w:type="dxa"/>
          </w:tcPr>
          <w:p w:rsidR="00B357C8" w:rsidRPr="00B357C8" w:rsidRDefault="00B357C8" w:rsidP="004845D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69</w:t>
            </w:r>
          </w:p>
          <w:p w:rsidR="00B357C8" w:rsidRPr="00B357C8" w:rsidRDefault="00B357C8" w:rsidP="004845D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/59</w:t>
            </w:r>
          </w:p>
        </w:tc>
        <w:tc>
          <w:tcPr>
            <w:tcW w:w="1995" w:type="dxa"/>
            <w:gridSpan w:val="2"/>
            <w:vMerge w:val="restart"/>
          </w:tcPr>
          <w:p w:rsidR="00B357C8" w:rsidRPr="00B357C8" w:rsidRDefault="00B357C8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Согласные глухие 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п</w:t>
            </w:r>
            <w:proofErr w:type="spellEnd"/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], 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п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'],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отличающиеся по признаку мягкости–твердости. Буквы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П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п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color w:val="4A442A" w:themeColor="background2" w:themeShade="40"/>
              </w:rPr>
              <w:t>(с. 75–77)</w:t>
            </w: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C6076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74</w:t>
            </w:r>
          </w:p>
          <w:p w:rsidR="00B357C8" w:rsidRPr="00B357C8" w:rsidRDefault="00B357C8" w:rsidP="00C6076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/62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B357C8" w:rsidRPr="00B357C8" w:rsidRDefault="00B357C8" w:rsidP="000D2C8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заглавной букв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П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, п.</w:t>
            </w:r>
          </w:p>
          <w:p w:rsidR="00B357C8" w:rsidRPr="00B357C8" w:rsidRDefault="00B357C8" w:rsidP="000D2C8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bCs/>
                <w:color w:val="4A442A" w:themeColor="background2" w:themeShade="40"/>
                <w:lang w:eastAsia="en-US"/>
              </w:rPr>
              <w:t>Смыслоразличительная роль звуков</w:t>
            </w:r>
          </w:p>
          <w:p w:rsidR="00B357C8" w:rsidRPr="00B357C8" w:rsidRDefault="00B357C8" w:rsidP="000D2C83">
            <w:pPr>
              <w:jc w:val="center"/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13–14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B357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70</w:t>
            </w:r>
          </w:p>
          <w:p w:rsidR="00B357C8" w:rsidRPr="00B357C8" w:rsidRDefault="00B357C8" w:rsidP="00B357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/60</w:t>
            </w:r>
          </w:p>
        </w:tc>
        <w:tc>
          <w:tcPr>
            <w:tcW w:w="1995" w:type="dxa"/>
            <w:gridSpan w:val="2"/>
            <w:vMerge/>
          </w:tcPr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C60768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75</w:t>
            </w:r>
          </w:p>
          <w:p w:rsidR="00B357C8" w:rsidRPr="00B357C8" w:rsidRDefault="00B357C8" w:rsidP="00C60768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/63</w:t>
            </w:r>
          </w:p>
        </w:tc>
        <w:tc>
          <w:tcPr>
            <w:tcW w:w="3543" w:type="dxa"/>
            <w:gridSpan w:val="2"/>
            <w:vMerge/>
          </w:tcPr>
          <w:p w:rsidR="00B357C8" w:rsidRPr="00B357C8" w:rsidRDefault="00B357C8" w:rsidP="00CE19C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103AD8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B357C8" w:rsidRPr="00B357C8" w:rsidRDefault="00B357C8" w:rsidP="00103AD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38744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76</w:t>
            </w:r>
          </w:p>
          <w:p w:rsidR="00B357C8" w:rsidRPr="00B357C8" w:rsidRDefault="00B357C8" w:rsidP="0038744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/64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103AD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i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Работа над алгоритмом записи слов под диктовку. Темп. Самопроверка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rPr>
          <w:trHeight w:val="655"/>
        </w:trPr>
        <w:tc>
          <w:tcPr>
            <w:tcW w:w="523" w:type="dxa"/>
          </w:tcPr>
          <w:p w:rsidR="00B357C8" w:rsidRPr="00B357C8" w:rsidRDefault="00B357C8" w:rsidP="00745CB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71</w:t>
            </w:r>
          </w:p>
          <w:p w:rsidR="00B357C8" w:rsidRPr="00B357C8" w:rsidRDefault="00B357C8" w:rsidP="00745CB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/61</w:t>
            </w:r>
          </w:p>
        </w:tc>
        <w:tc>
          <w:tcPr>
            <w:tcW w:w="1995" w:type="dxa"/>
            <w:gridSpan w:val="2"/>
            <w:vMerge w:val="restart"/>
          </w:tcPr>
          <w:p w:rsidR="00B357C8" w:rsidRPr="00B357C8" w:rsidRDefault="00B357C8" w:rsidP="00103AD8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Согласный звонкий твердый 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[ж], </w:t>
            </w:r>
            <w:r w:rsidRPr="00B357C8">
              <w:rPr>
                <w:rFonts w:cs="Times New Roman"/>
                <w:color w:val="4A442A" w:themeColor="background2" w:themeShade="40"/>
              </w:rPr>
              <w:t>буквы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Ж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ж </w:t>
            </w:r>
          </w:p>
          <w:p w:rsidR="00B357C8" w:rsidRPr="00B357C8" w:rsidRDefault="00B357C8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78–81)</w:t>
            </w: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38744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77</w:t>
            </w:r>
          </w:p>
          <w:p w:rsidR="00B357C8" w:rsidRPr="00B357C8" w:rsidRDefault="00B357C8" w:rsidP="0038744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/65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B357C8" w:rsidRPr="00B357C8" w:rsidRDefault="00B357C8" w:rsidP="00103AD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Письмо строчной и заглавной букв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Ж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, ж.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Жи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– пиши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br/>
              <w:t xml:space="preserve">с буквой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и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.   С. 15–16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745CB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72</w:t>
            </w:r>
          </w:p>
          <w:p w:rsidR="00B357C8" w:rsidRPr="00B357C8" w:rsidRDefault="00B357C8" w:rsidP="00745CB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/62</w:t>
            </w:r>
          </w:p>
        </w:tc>
        <w:tc>
          <w:tcPr>
            <w:tcW w:w="1995" w:type="dxa"/>
            <w:gridSpan w:val="2"/>
            <w:vMerge/>
          </w:tcPr>
          <w:p w:rsidR="00B357C8" w:rsidRPr="00B357C8" w:rsidRDefault="00B357C8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38744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78</w:t>
            </w:r>
          </w:p>
          <w:p w:rsidR="00B357C8" w:rsidRPr="00B357C8" w:rsidRDefault="00B357C8" w:rsidP="0038744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/66</w:t>
            </w:r>
          </w:p>
        </w:tc>
        <w:tc>
          <w:tcPr>
            <w:tcW w:w="3543" w:type="dxa"/>
            <w:gridSpan w:val="2"/>
            <w:vMerge/>
          </w:tcPr>
          <w:p w:rsidR="00B357C8" w:rsidRPr="00B357C8" w:rsidRDefault="00B357C8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rPr>
          <w:trHeight w:val="507"/>
        </w:trPr>
        <w:tc>
          <w:tcPr>
            <w:tcW w:w="523" w:type="dxa"/>
          </w:tcPr>
          <w:p w:rsidR="00B357C8" w:rsidRPr="00B357C8" w:rsidRDefault="00B357C8" w:rsidP="00745CB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73</w:t>
            </w:r>
          </w:p>
          <w:p w:rsidR="00B357C8" w:rsidRPr="00B357C8" w:rsidRDefault="00B357C8" w:rsidP="00745CB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/63</w:t>
            </w:r>
          </w:p>
        </w:tc>
        <w:tc>
          <w:tcPr>
            <w:tcW w:w="1995" w:type="dxa"/>
            <w:gridSpan w:val="2"/>
            <w:vMerge/>
          </w:tcPr>
          <w:p w:rsidR="00B357C8" w:rsidRPr="00B357C8" w:rsidRDefault="00B357C8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38744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79</w:t>
            </w:r>
          </w:p>
          <w:p w:rsidR="00B357C8" w:rsidRPr="00B357C8" w:rsidRDefault="00B357C8" w:rsidP="0038744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/67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103AD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Написание слов и предложений с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Ж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,ж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.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2963E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74</w:t>
            </w:r>
          </w:p>
          <w:p w:rsidR="00B357C8" w:rsidRPr="00B357C8" w:rsidRDefault="00B357C8" w:rsidP="002963E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/64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Согласный глухой твердый 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ш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],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буквы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Ш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ш</w:t>
            </w:r>
            <w:proofErr w:type="spellEnd"/>
          </w:p>
          <w:p w:rsidR="00B357C8" w:rsidRPr="00B357C8" w:rsidRDefault="00B357C8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82–85)</w:t>
            </w: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38744C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80</w:t>
            </w:r>
          </w:p>
          <w:p w:rsidR="00B357C8" w:rsidRPr="00B357C8" w:rsidRDefault="00B357C8" w:rsidP="0038744C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/68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заглавной букв </w:t>
            </w:r>
            <w:proofErr w:type="spellStart"/>
            <w:r w:rsidRPr="00B357C8">
              <w:rPr>
                <w:rFonts w:cs="Times New Roman"/>
                <w:b/>
                <w:color w:val="4A442A" w:themeColor="background2" w:themeShade="40"/>
                <w:lang w:eastAsia="en-US"/>
              </w:rPr>
              <w:t>Ш</w:t>
            </w:r>
            <w:proofErr w:type="gramStart"/>
            <w:r w:rsidRPr="00B357C8">
              <w:rPr>
                <w:rFonts w:cs="Times New Roman"/>
                <w:b/>
                <w:color w:val="4A442A" w:themeColor="background2" w:themeShade="40"/>
                <w:lang w:eastAsia="en-US"/>
              </w:rPr>
              <w:t>,ш</w:t>
            </w:r>
            <w:proofErr w:type="spellEnd"/>
            <w:proofErr w:type="gramEnd"/>
            <w:r w:rsidRPr="00B357C8">
              <w:rPr>
                <w:rFonts w:cs="Times New Roman"/>
                <w:b/>
                <w:color w:val="4A442A" w:themeColor="background2" w:themeShade="40"/>
                <w:lang w:eastAsia="en-US"/>
              </w:rPr>
              <w:t>.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103AD8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B357C8" w:rsidRPr="00B357C8" w:rsidRDefault="00B357C8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38744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81</w:t>
            </w:r>
          </w:p>
          <w:p w:rsidR="00B357C8" w:rsidRPr="00B357C8" w:rsidRDefault="00B357C8" w:rsidP="0038744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/69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5257B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i/>
                <w:color w:val="4A442A" w:themeColor="background2" w:themeShade="40"/>
                <w:lang w:eastAsia="en-US"/>
              </w:rPr>
            </w:pPr>
            <w:proofErr w:type="spellStart"/>
            <w:r w:rsidRPr="00B357C8">
              <w:rPr>
                <w:rFonts w:cs="Times New Roman"/>
                <w:b/>
                <w:i/>
                <w:color w:val="4A442A" w:themeColor="background2" w:themeShade="40"/>
                <w:lang w:eastAsia="en-US"/>
              </w:rPr>
              <w:t>Ши</w:t>
            </w:r>
            <w:proofErr w:type="spellEnd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i/>
                <w:color w:val="4A442A" w:themeColor="background2" w:themeShade="40"/>
                <w:lang w:eastAsia="en-US"/>
              </w:rPr>
              <w:t xml:space="preserve">– </w:t>
            </w: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пиши </w:t>
            </w: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br/>
              <w:t xml:space="preserve">с буквой </w:t>
            </w:r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>и</w:t>
            </w: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.   С. 17-18 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 w:val="restart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.</w:t>
            </w: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C638D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75</w:t>
            </w:r>
          </w:p>
          <w:p w:rsidR="00B357C8" w:rsidRPr="00B357C8" w:rsidRDefault="00B357C8" w:rsidP="00C638D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/65</w:t>
            </w:r>
          </w:p>
        </w:tc>
        <w:tc>
          <w:tcPr>
            <w:tcW w:w="1995" w:type="dxa"/>
            <w:gridSpan w:val="2"/>
            <w:vMerge w:val="restart"/>
          </w:tcPr>
          <w:p w:rsidR="00B357C8" w:rsidRPr="00B357C8" w:rsidRDefault="00B357C8" w:rsidP="00103AD8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Согласный глухой твердый 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ш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],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буквы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Ш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ш</w:t>
            </w:r>
            <w:proofErr w:type="spellEnd"/>
          </w:p>
          <w:p w:rsidR="00B357C8" w:rsidRPr="00B357C8" w:rsidRDefault="00B357C8" w:rsidP="00103AD8">
            <w:pPr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82–85)</w:t>
            </w: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B357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82</w:t>
            </w:r>
          </w:p>
          <w:p w:rsidR="00B357C8" w:rsidRPr="00B357C8" w:rsidRDefault="00B357C8" w:rsidP="00B357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/70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D9372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Слова с сочетаниями </w:t>
            </w:r>
          </w:p>
          <w:p w:rsidR="00B357C8" w:rsidRPr="00B357C8" w:rsidRDefault="00B357C8" w:rsidP="00D9372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жи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 –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ши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.   С. 19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rPr>
          <w:trHeight w:val="615"/>
        </w:trPr>
        <w:tc>
          <w:tcPr>
            <w:tcW w:w="523" w:type="dxa"/>
          </w:tcPr>
          <w:p w:rsidR="00B357C8" w:rsidRPr="00B357C8" w:rsidRDefault="00B357C8" w:rsidP="000D0B43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76</w:t>
            </w:r>
          </w:p>
          <w:p w:rsidR="00B357C8" w:rsidRPr="00B357C8" w:rsidRDefault="00B357C8" w:rsidP="000D0B43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/66</w:t>
            </w:r>
          </w:p>
        </w:tc>
        <w:tc>
          <w:tcPr>
            <w:tcW w:w="1995" w:type="dxa"/>
            <w:gridSpan w:val="2"/>
            <w:vMerge/>
          </w:tcPr>
          <w:p w:rsidR="00B357C8" w:rsidRPr="00B357C8" w:rsidRDefault="00B357C8" w:rsidP="00103AD8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B357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83</w:t>
            </w:r>
          </w:p>
          <w:p w:rsidR="00B357C8" w:rsidRPr="00B357C8" w:rsidRDefault="00B357C8" w:rsidP="00B357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/71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Составление  текста диктанта  с </w:t>
            </w:r>
            <w:proofErr w:type="spellStart"/>
            <w:r w:rsidRPr="00B357C8">
              <w:rPr>
                <w:rFonts w:cs="Times New Roman"/>
                <w:b/>
                <w:color w:val="4A442A" w:themeColor="background2" w:themeShade="40"/>
                <w:lang w:eastAsia="en-US"/>
              </w:rPr>
              <w:t>жи</w:t>
            </w:r>
            <w:proofErr w:type="spellEnd"/>
            <w:r w:rsidRPr="00B357C8">
              <w:rPr>
                <w:rFonts w:cs="Times New Roman"/>
                <w:b/>
                <w:color w:val="4A442A" w:themeColor="background2" w:themeShade="40"/>
                <w:lang w:eastAsia="en-US"/>
              </w:rPr>
              <w:t xml:space="preserve"> - </w:t>
            </w:r>
            <w:proofErr w:type="spellStart"/>
            <w:r w:rsidRPr="00B357C8">
              <w:rPr>
                <w:rFonts w:cs="Times New Roman"/>
                <w:b/>
                <w:color w:val="4A442A" w:themeColor="background2" w:themeShade="40"/>
                <w:lang w:eastAsia="en-US"/>
              </w:rPr>
              <w:t>ши</w:t>
            </w:r>
            <w:proofErr w:type="spellEnd"/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10314" w:type="dxa"/>
            <w:gridSpan w:val="11"/>
          </w:tcPr>
          <w:p w:rsidR="00B357C8" w:rsidRPr="009E15F5" w:rsidRDefault="00B357C8" w:rsidP="005257B3">
            <w:pPr>
              <w:jc w:val="center"/>
              <w:rPr>
                <w:color w:val="365F91" w:themeColor="accent1" w:themeShade="BF"/>
              </w:rPr>
            </w:pPr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Звук [</w:t>
            </w:r>
            <w:proofErr w:type="spellStart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й</w:t>
            </w:r>
            <w:proofErr w:type="spellEnd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'] после разделительных «</w:t>
            </w:r>
            <w:proofErr w:type="spellStart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ь</w:t>
            </w:r>
            <w:proofErr w:type="spellEnd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» и «</w:t>
            </w:r>
            <w:proofErr w:type="spellStart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ъ</w:t>
            </w:r>
            <w:proofErr w:type="spellEnd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» знаков</w:t>
            </w: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533FD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77</w:t>
            </w:r>
          </w:p>
          <w:p w:rsidR="00B357C8" w:rsidRPr="00B357C8" w:rsidRDefault="00B357C8" w:rsidP="00533FD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/67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DC45C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й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']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после разделительного мягкого (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ь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) знака перед гласными буквами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е, ё,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ю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я</w:t>
            </w:r>
            <w:r w:rsidRPr="00B357C8">
              <w:rPr>
                <w:rFonts w:cs="Times New Roman"/>
                <w:color w:val="4A442A" w:themeColor="background2" w:themeShade="40"/>
              </w:rPr>
              <w:t>(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с. 86–88)</w:t>
            </w: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B357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84</w:t>
            </w:r>
          </w:p>
          <w:p w:rsidR="00B357C8" w:rsidRPr="00B357C8" w:rsidRDefault="00B357C8" w:rsidP="00B357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/72</w:t>
            </w:r>
          </w:p>
        </w:tc>
        <w:tc>
          <w:tcPr>
            <w:tcW w:w="3543" w:type="dxa"/>
            <w:gridSpan w:val="2"/>
            <w:vMerge w:val="restart"/>
          </w:tcPr>
          <w:p w:rsidR="00B357C8" w:rsidRPr="00B357C8" w:rsidRDefault="00B357C8" w:rsidP="005257B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Разделительный мягкий  и твёрдый знаки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.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</w:p>
          <w:p w:rsidR="00B357C8" w:rsidRPr="00B357C8" w:rsidRDefault="00B357C8" w:rsidP="005257B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Наблюдение за смыслоразличительной ролью звуков.    С. 20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7449C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34" w:type="dxa"/>
            <w:gridSpan w:val="2"/>
          </w:tcPr>
          <w:p w:rsidR="00B357C8" w:rsidRPr="00B357C8" w:rsidRDefault="00B357C8" w:rsidP="008C2375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78</w:t>
            </w:r>
          </w:p>
          <w:p w:rsidR="00B357C8" w:rsidRPr="00B357C8" w:rsidRDefault="00B357C8" w:rsidP="008C2375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/68</w:t>
            </w:r>
          </w:p>
        </w:tc>
        <w:tc>
          <w:tcPr>
            <w:tcW w:w="1984" w:type="dxa"/>
          </w:tcPr>
          <w:p w:rsidR="00B357C8" w:rsidRPr="00B357C8" w:rsidRDefault="00B357C8" w:rsidP="00DC45C6">
            <w:pPr>
              <w:jc w:val="both"/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й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']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после разделительного мягкого (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ь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) знака перед гласными буквами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е, ё,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ю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я</w:t>
            </w:r>
            <w:r w:rsidRPr="00B357C8">
              <w:rPr>
                <w:rFonts w:cs="Times New Roman"/>
                <w:color w:val="4A442A" w:themeColor="background2" w:themeShade="40"/>
              </w:rPr>
              <w:t>(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с. 86–88)</w:t>
            </w:r>
          </w:p>
        </w:tc>
        <w:tc>
          <w:tcPr>
            <w:tcW w:w="992" w:type="dxa"/>
          </w:tcPr>
          <w:p w:rsidR="00B357C8" w:rsidRPr="00B357C8" w:rsidRDefault="00B357C8" w:rsidP="00DC45C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2A760E">
            <w:pPr>
              <w:jc w:val="center"/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B357C8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85</w:t>
            </w:r>
          </w:p>
          <w:p w:rsidR="00B357C8" w:rsidRPr="00B357C8" w:rsidRDefault="00B357C8" w:rsidP="00B357C8">
            <w:pPr>
              <w:jc w:val="center"/>
              <w:rPr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/73</w:t>
            </w:r>
          </w:p>
        </w:tc>
        <w:tc>
          <w:tcPr>
            <w:tcW w:w="3543" w:type="dxa"/>
            <w:gridSpan w:val="2"/>
            <w:vMerge/>
          </w:tcPr>
          <w:p w:rsidR="00B357C8" w:rsidRPr="00B357C8" w:rsidRDefault="00B357C8" w:rsidP="007449C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357C8" w:rsidRPr="00B357C8" w:rsidRDefault="00B357C8" w:rsidP="002A760E">
            <w:pPr>
              <w:jc w:val="center"/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2A760E">
            <w:pPr>
              <w:jc w:val="center"/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rPr>
          <w:trHeight w:val="1106"/>
        </w:trPr>
        <w:tc>
          <w:tcPr>
            <w:tcW w:w="523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B357C8" w:rsidRPr="00B357C8" w:rsidRDefault="00B357C8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445C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86</w:t>
            </w:r>
          </w:p>
          <w:p w:rsidR="00B357C8" w:rsidRPr="00B357C8" w:rsidRDefault="00B357C8" w:rsidP="00445C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/74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 Наблюдение за смыслоразличительной ролью звуков. Алгоритм списывания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B357C8" w:rsidRPr="00B357C8" w:rsidRDefault="00B357C8" w:rsidP="00EC569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Знать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обозначение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>на письме звука [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й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'] с помощью сочетаний разделительных </w:t>
            </w:r>
            <w:proofErr w:type="spellStart"/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ь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и </w:t>
            </w:r>
            <w:proofErr w:type="spellStart"/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ъ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и гласных букв.</w:t>
            </w:r>
          </w:p>
          <w:p w:rsidR="00B357C8" w:rsidRPr="00B357C8" w:rsidRDefault="00B357C8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  <w:p w:rsidR="00B357C8" w:rsidRPr="00B357C8" w:rsidRDefault="00B357C8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Обозначение на письме звука [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й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'] с помощью сочетаний разделительных знаков –</w:t>
            </w: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 xml:space="preserve"> </w:t>
            </w:r>
            <w:proofErr w:type="spellStart"/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ь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и </w:t>
            </w:r>
            <w:proofErr w:type="spellStart"/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ъ</w:t>
            </w:r>
            <w:proofErr w:type="spellEnd"/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 xml:space="preserve">,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гласных букв </w:t>
            </w: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 xml:space="preserve">е, ё, </w:t>
            </w:r>
            <w:proofErr w:type="spellStart"/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ю</w:t>
            </w:r>
            <w:proofErr w:type="spellEnd"/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, я.</w:t>
            </w:r>
          </w:p>
          <w:p w:rsidR="00B357C8" w:rsidRPr="00B357C8" w:rsidRDefault="00B357C8" w:rsidP="00366AE4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b/>
                <w:bCs/>
                <w:caps/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357C8" w:rsidRPr="00B357C8" w:rsidRDefault="00B357C8" w:rsidP="00EC569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Уметь </w:t>
            </w:r>
            <w:proofErr w:type="spellStart"/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действо-вать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по алгоритму.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 w:val="restart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B357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79</w:t>
            </w:r>
          </w:p>
          <w:p w:rsidR="00B357C8" w:rsidRPr="00B357C8" w:rsidRDefault="00B357C8" w:rsidP="00B357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/69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й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']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после разделительного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>твердог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о(</w:t>
            </w:r>
            <w:proofErr w:type="spellStart"/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ъ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) знака  перед гласными буквами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е, ё,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ю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я</w:t>
            </w:r>
            <w:r w:rsidRPr="00B357C8">
              <w:rPr>
                <w:rFonts w:cs="Times New Roman"/>
                <w:color w:val="4A442A" w:themeColor="background2" w:themeShade="40"/>
              </w:rPr>
              <w:t>(с. 89–91)</w:t>
            </w: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445C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87</w:t>
            </w:r>
          </w:p>
          <w:p w:rsidR="00B357C8" w:rsidRPr="00B357C8" w:rsidRDefault="00B357C8" w:rsidP="00445CC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/75</w:t>
            </w:r>
          </w:p>
        </w:tc>
        <w:tc>
          <w:tcPr>
            <w:tcW w:w="3543" w:type="dxa"/>
            <w:gridSpan w:val="2"/>
            <w:vAlign w:val="center"/>
          </w:tcPr>
          <w:p w:rsidR="00B357C8" w:rsidRPr="00B357C8" w:rsidRDefault="00B357C8" w:rsidP="00EA08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Твердый и мягкий разделительные знаки.  Отработка  соединений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rPr>
          <w:trHeight w:val="658"/>
        </w:trPr>
        <w:tc>
          <w:tcPr>
            <w:tcW w:w="523" w:type="dxa"/>
            <w:vMerge w:val="restart"/>
          </w:tcPr>
          <w:p w:rsidR="00B357C8" w:rsidRPr="00B357C8" w:rsidRDefault="00B357C8" w:rsidP="005F094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80</w:t>
            </w:r>
          </w:p>
          <w:p w:rsidR="00B357C8" w:rsidRPr="00B357C8" w:rsidRDefault="00B357C8" w:rsidP="005F094C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/70</w:t>
            </w:r>
          </w:p>
        </w:tc>
        <w:tc>
          <w:tcPr>
            <w:tcW w:w="1995" w:type="dxa"/>
            <w:gridSpan w:val="2"/>
            <w:vMerge w:val="restart"/>
          </w:tcPr>
          <w:p w:rsidR="00B357C8" w:rsidRPr="00B357C8" w:rsidRDefault="00B357C8" w:rsidP="00366AE4">
            <w:pPr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й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']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после разделительного мягкого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>(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ь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) и твердого (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ъ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) знаков перед гласными буквами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е, ё,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ю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я</w:t>
            </w:r>
            <w:r w:rsidRPr="00B357C8">
              <w:rPr>
                <w:rFonts w:cs="Times New Roman"/>
                <w:color w:val="4A442A" w:themeColor="background2" w:themeShade="40"/>
              </w:rPr>
              <w:t>(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с. 88-91)</w:t>
            </w:r>
          </w:p>
        </w:tc>
        <w:tc>
          <w:tcPr>
            <w:tcW w:w="992" w:type="dxa"/>
            <w:vMerge w:val="restart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  <w:vMerge w:val="restart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vMerge w:val="restart"/>
          </w:tcPr>
          <w:p w:rsidR="00B357C8" w:rsidRPr="00B357C8" w:rsidRDefault="00B357C8" w:rsidP="0017613B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88</w:t>
            </w:r>
          </w:p>
          <w:p w:rsidR="00B357C8" w:rsidRPr="00B357C8" w:rsidRDefault="00B357C8" w:rsidP="0017613B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/76</w:t>
            </w:r>
          </w:p>
        </w:tc>
        <w:tc>
          <w:tcPr>
            <w:tcW w:w="3543" w:type="dxa"/>
            <w:gridSpan w:val="2"/>
            <w:vMerge w:val="restart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Наблюдение за смыслоразличительной  ролью звуков. Письмо под диктовку. Темп</w:t>
            </w:r>
          </w:p>
        </w:tc>
        <w:tc>
          <w:tcPr>
            <w:tcW w:w="709" w:type="dxa"/>
            <w:gridSpan w:val="2"/>
            <w:vMerge w:val="restart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  <w:vMerge w:val="restart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rPr>
          <w:trHeight w:val="579"/>
        </w:trPr>
        <w:tc>
          <w:tcPr>
            <w:tcW w:w="523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  <w:vMerge/>
          </w:tcPr>
          <w:p w:rsidR="00B357C8" w:rsidRPr="00B357C8" w:rsidRDefault="00B357C8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  <w:vMerge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3543" w:type="dxa"/>
            <w:gridSpan w:val="2"/>
            <w:vMerge/>
          </w:tcPr>
          <w:p w:rsidR="00B357C8" w:rsidRPr="00B357C8" w:rsidRDefault="00B357C8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rPr>
          <w:trHeight w:val="264"/>
        </w:trPr>
        <w:tc>
          <w:tcPr>
            <w:tcW w:w="10314" w:type="dxa"/>
            <w:gridSpan w:val="11"/>
          </w:tcPr>
          <w:p w:rsidR="00B357C8" w:rsidRPr="009E15F5" w:rsidRDefault="00B357C8" w:rsidP="00CF47E4">
            <w:pPr>
              <w:jc w:val="center"/>
              <w:rPr>
                <w:color w:val="365F91" w:themeColor="accent1" w:themeShade="BF"/>
              </w:rPr>
            </w:pPr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Непарные глухие мягкие и твёрдые звуки [</w:t>
            </w:r>
            <w:proofErr w:type="spellStart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х</w:t>
            </w:r>
            <w:proofErr w:type="spellEnd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], [</w:t>
            </w:r>
            <w:proofErr w:type="spellStart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х</w:t>
            </w:r>
            <w:proofErr w:type="spellEnd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'], [ч'], [</w:t>
            </w:r>
            <w:proofErr w:type="spellStart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щ</w:t>
            </w:r>
            <w:proofErr w:type="spellEnd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'], [</w:t>
            </w:r>
            <w:proofErr w:type="spellStart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ц</w:t>
            </w:r>
            <w:proofErr w:type="spellEnd"/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</w:rPr>
              <w:t>]</w:t>
            </w:r>
          </w:p>
        </w:tc>
        <w:tc>
          <w:tcPr>
            <w:tcW w:w="2410" w:type="dxa"/>
            <w:gridSpan w:val="3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27E9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81</w:t>
            </w:r>
          </w:p>
          <w:p w:rsidR="00B357C8" w:rsidRPr="00B357C8" w:rsidRDefault="00B357C8" w:rsidP="00927E9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/71</w:t>
            </w:r>
          </w:p>
        </w:tc>
        <w:tc>
          <w:tcPr>
            <w:tcW w:w="1995" w:type="dxa"/>
            <w:gridSpan w:val="2"/>
            <w:vMerge w:val="restart"/>
          </w:tcPr>
          <w:p w:rsidR="00B357C8" w:rsidRPr="00B357C8" w:rsidRDefault="00B357C8" w:rsidP="00366AE4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rPr>
                <w:rFonts w:cs="Times New Roman"/>
                <w:b/>
                <w:bCs/>
                <w:cap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Согласные глухие звуки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х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], 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х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'],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буквы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Х, </w:t>
            </w:r>
            <w:proofErr w:type="spellStart"/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х</w:t>
            </w:r>
            <w:proofErr w:type="spellEnd"/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</w:t>
            </w:r>
            <w:r w:rsidRPr="00B357C8">
              <w:rPr>
                <w:rFonts w:cs="Times New Roman"/>
                <w:color w:val="4A442A" w:themeColor="background2" w:themeShade="40"/>
              </w:rPr>
              <w:t>(с. 92–94)</w:t>
            </w: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89</w:t>
            </w:r>
          </w:p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/77</w:t>
            </w:r>
          </w:p>
        </w:tc>
        <w:tc>
          <w:tcPr>
            <w:tcW w:w="3543" w:type="dxa"/>
            <w:gridSpan w:val="2"/>
            <w:vMerge w:val="restart"/>
          </w:tcPr>
          <w:p w:rsidR="00B357C8" w:rsidRPr="00B357C8" w:rsidRDefault="00B357C8" w:rsidP="00D9372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заглавной букв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Х, х.</w:t>
            </w:r>
          </w:p>
          <w:p w:rsidR="00B357C8" w:rsidRPr="00B357C8" w:rsidRDefault="00B357C8" w:rsidP="00D9372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22–23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B357C8" w:rsidRPr="00B357C8" w:rsidRDefault="00B357C8" w:rsidP="00374524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писать сочетания букв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ча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ща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чу,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щу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;</w:t>
            </w:r>
          </w:p>
          <w:p w:rsidR="00B357C8" w:rsidRPr="00B357C8" w:rsidRDefault="00B357C8" w:rsidP="00374524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i/>
                <w:color w:val="4A442A" w:themeColor="background2" w:themeShade="40"/>
              </w:rPr>
              <w:t xml:space="preserve"> Знать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правила написания сочетаний букв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чк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–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чн</w:t>
            </w:r>
            <w:proofErr w:type="spellEnd"/>
          </w:p>
          <w:p w:rsidR="00B357C8" w:rsidRPr="00B357C8" w:rsidRDefault="00B357C8" w:rsidP="00374524">
            <w:pPr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i/>
                <w:color w:val="4A442A" w:themeColor="background2" w:themeShade="40"/>
              </w:rPr>
              <w:t xml:space="preserve">Знать 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правила написания сочетаний букв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це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,ц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и,цы</w:t>
            </w:r>
            <w:proofErr w:type="spellEnd"/>
          </w:p>
          <w:p w:rsidR="00B357C8" w:rsidRPr="00B357C8" w:rsidRDefault="00B357C8" w:rsidP="00374524">
            <w:pPr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Различение согласных звуков по звонкости 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–м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>ягкости.</w:t>
            </w:r>
          </w:p>
          <w:p w:rsidR="00B357C8" w:rsidRPr="00B357C8" w:rsidRDefault="00B357C8" w:rsidP="00374524">
            <w:pPr>
              <w:rPr>
                <w:rFonts w:cs="Times New Roman"/>
                <w:color w:val="4A442A" w:themeColor="background2" w:themeShade="40"/>
              </w:rPr>
            </w:pPr>
          </w:p>
          <w:p w:rsidR="00B357C8" w:rsidRPr="00B357C8" w:rsidRDefault="00B357C8" w:rsidP="00374524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Уметь составлять и записывать предложения под диктовку из 2–3 слов</w:t>
            </w:r>
          </w:p>
        </w:tc>
        <w:tc>
          <w:tcPr>
            <w:tcW w:w="1701" w:type="dxa"/>
            <w:gridSpan w:val="2"/>
            <w:vMerge w:val="restart"/>
          </w:tcPr>
          <w:p w:rsidR="00B357C8" w:rsidRPr="00B357C8" w:rsidRDefault="00B357C8" w:rsidP="00EC569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Уметь </w:t>
            </w:r>
            <w:proofErr w:type="spellStart"/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действо-вать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по алгоритму.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  <w:p w:rsidR="00B357C8" w:rsidRPr="00B357C8" w:rsidRDefault="00B357C8" w:rsidP="0079250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Уметь переводить печатный текст в письменный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.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(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ерекодировать знаки)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 w:val="restart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rPr>
          <w:trHeight w:val="543"/>
        </w:trPr>
        <w:tc>
          <w:tcPr>
            <w:tcW w:w="523" w:type="dxa"/>
          </w:tcPr>
          <w:p w:rsidR="00B357C8" w:rsidRPr="00B357C8" w:rsidRDefault="00B357C8" w:rsidP="00927E9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82</w:t>
            </w:r>
          </w:p>
          <w:p w:rsidR="00B357C8" w:rsidRPr="00B357C8" w:rsidRDefault="00B357C8" w:rsidP="00927E9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/72</w:t>
            </w:r>
          </w:p>
        </w:tc>
        <w:tc>
          <w:tcPr>
            <w:tcW w:w="1995" w:type="dxa"/>
            <w:gridSpan w:val="2"/>
            <w:vMerge/>
          </w:tcPr>
          <w:p w:rsidR="00B357C8" w:rsidRPr="00B357C8" w:rsidRDefault="00B357C8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90</w:t>
            </w:r>
          </w:p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/78</w:t>
            </w:r>
          </w:p>
        </w:tc>
        <w:tc>
          <w:tcPr>
            <w:tcW w:w="3543" w:type="dxa"/>
            <w:gridSpan w:val="2"/>
            <w:vMerge/>
          </w:tcPr>
          <w:p w:rsidR="00B357C8" w:rsidRPr="00B357C8" w:rsidRDefault="00B357C8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27E9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83</w:t>
            </w:r>
          </w:p>
          <w:p w:rsidR="00B357C8" w:rsidRPr="00B357C8" w:rsidRDefault="00B357C8" w:rsidP="00927E96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/73</w:t>
            </w:r>
          </w:p>
        </w:tc>
        <w:tc>
          <w:tcPr>
            <w:tcW w:w="1995" w:type="dxa"/>
            <w:gridSpan w:val="2"/>
            <w:vMerge w:val="restart"/>
          </w:tcPr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Согласный глухой мягкий 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ч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']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, буквы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Ч, ч </w:t>
            </w:r>
            <w:r w:rsidRPr="00B357C8">
              <w:rPr>
                <w:rFonts w:cs="Times New Roman"/>
                <w:color w:val="4A442A" w:themeColor="background2" w:themeShade="40"/>
              </w:rPr>
              <w:t>(с. 95–102)</w:t>
            </w: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91</w:t>
            </w:r>
          </w:p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/79</w:t>
            </w:r>
          </w:p>
        </w:tc>
        <w:tc>
          <w:tcPr>
            <w:tcW w:w="3543" w:type="dxa"/>
            <w:gridSpan w:val="2"/>
            <w:vMerge w:val="restart"/>
          </w:tcPr>
          <w:p w:rsidR="00B357C8" w:rsidRPr="00B357C8" w:rsidRDefault="00B357C8" w:rsidP="004A3F07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заглавной букв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Ч, ч.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Правописание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ча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, чу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.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ч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у –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щу</w:t>
            </w:r>
            <w:proofErr w:type="spellEnd"/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rPr>
          <w:trHeight w:val="722"/>
        </w:trPr>
        <w:tc>
          <w:tcPr>
            <w:tcW w:w="523" w:type="dxa"/>
          </w:tcPr>
          <w:p w:rsidR="00B357C8" w:rsidRPr="00B357C8" w:rsidRDefault="00B357C8" w:rsidP="002A5A7A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84</w:t>
            </w:r>
          </w:p>
          <w:p w:rsidR="00B357C8" w:rsidRPr="00B357C8" w:rsidRDefault="00B357C8" w:rsidP="002A5A7A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/74</w:t>
            </w:r>
          </w:p>
        </w:tc>
        <w:tc>
          <w:tcPr>
            <w:tcW w:w="1995" w:type="dxa"/>
            <w:gridSpan w:val="2"/>
            <w:vMerge/>
          </w:tcPr>
          <w:p w:rsidR="00B357C8" w:rsidRPr="00B357C8" w:rsidRDefault="00B357C8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92</w:t>
            </w:r>
          </w:p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/80</w:t>
            </w:r>
          </w:p>
        </w:tc>
        <w:tc>
          <w:tcPr>
            <w:tcW w:w="3543" w:type="dxa"/>
            <w:gridSpan w:val="2"/>
            <w:vMerge/>
          </w:tcPr>
          <w:p w:rsidR="00B357C8" w:rsidRPr="00B357C8" w:rsidRDefault="00B357C8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656B64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B357C8" w:rsidRPr="00B357C8" w:rsidRDefault="00B357C8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93</w:t>
            </w:r>
          </w:p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/81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7449CD">
            <w:pPr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Составление теста диктанта </w:t>
            </w:r>
            <w:proofErr w:type="gramStart"/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с</w:t>
            </w:r>
            <w:proofErr w:type="gramEnd"/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 </w:t>
            </w:r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 xml:space="preserve">чу – </w:t>
            </w:r>
            <w:proofErr w:type="spellStart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>щу</w:t>
            </w:r>
            <w:proofErr w:type="spellEnd"/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A468E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85</w:t>
            </w:r>
          </w:p>
          <w:p w:rsidR="00B357C8" w:rsidRPr="00B357C8" w:rsidRDefault="00B357C8" w:rsidP="009A468E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/75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4A3F07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Согласный глухой мягкий 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ч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']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, буквы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Ч, ч </w:t>
            </w:r>
            <w:r w:rsidRPr="00B357C8">
              <w:rPr>
                <w:rFonts w:cs="Times New Roman"/>
                <w:color w:val="4A442A" w:themeColor="background2" w:themeShade="40"/>
              </w:rPr>
              <w:t>(с. 95–102)</w:t>
            </w: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94</w:t>
            </w:r>
          </w:p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/82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4A3F0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Работа над алгоритмом списывания предложения. Запись слов под диктовку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 с </w:t>
            </w:r>
            <w:r w:rsidRPr="00B357C8">
              <w:rPr>
                <w:rFonts w:cs="Times New Roman"/>
                <w:bCs/>
                <w:color w:val="4A442A" w:themeColor="background2" w:themeShade="40"/>
                <w:lang w:eastAsia="en-US"/>
              </w:rPr>
              <w:t xml:space="preserve">сочетаниями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чк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чн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, </w:t>
            </w:r>
            <w:proofErr w:type="spellStart"/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чт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A468E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86</w:t>
            </w:r>
          </w:p>
          <w:p w:rsidR="00B357C8" w:rsidRPr="00B357C8" w:rsidRDefault="00B357C8" w:rsidP="009A468E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/76</w:t>
            </w:r>
          </w:p>
        </w:tc>
        <w:tc>
          <w:tcPr>
            <w:tcW w:w="1995" w:type="dxa"/>
            <w:gridSpan w:val="2"/>
            <w:vMerge w:val="restart"/>
          </w:tcPr>
          <w:p w:rsidR="00B357C8" w:rsidRPr="00B357C8" w:rsidRDefault="00B357C8" w:rsidP="00BA2D6C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Согласный глухой мягкий 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щ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'],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буквы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Щ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щ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 </w:t>
            </w:r>
          </w:p>
          <w:p w:rsidR="00B357C8" w:rsidRPr="00B357C8" w:rsidRDefault="00B357C8" w:rsidP="00BA2D6C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103–109)</w:t>
            </w: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95</w:t>
            </w:r>
          </w:p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/83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заглавной букв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Щ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щ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.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A468E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87</w:t>
            </w:r>
          </w:p>
          <w:p w:rsidR="00B357C8" w:rsidRPr="00B357C8" w:rsidRDefault="00B357C8" w:rsidP="009A468E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/77</w:t>
            </w:r>
          </w:p>
        </w:tc>
        <w:tc>
          <w:tcPr>
            <w:tcW w:w="1995" w:type="dxa"/>
            <w:gridSpan w:val="2"/>
            <w:vMerge/>
          </w:tcPr>
          <w:p w:rsidR="00B357C8" w:rsidRPr="00B357C8" w:rsidRDefault="00B357C8" w:rsidP="004A3F07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96</w:t>
            </w:r>
          </w:p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/84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366AE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Правописание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ща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щу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.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0A3D35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88</w:t>
            </w:r>
          </w:p>
          <w:p w:rsidR="00B357C8" w:rsidRPr="00B357C8" w:rsidRDefault="00B357C8" w:rsidP="000A3D35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/78</w:t>
            </w:r>
          </w:p>
        </w:tc>
        <w:tc>
          <w:tcPr>
            <w:tcW w:w="1995" w:type="dxa"/>
            <w:gridSpan w:val="2"/>
            <w:vMerge/>
          </w:tcPr>
          <w:p w:rsidR="00B357C8" w:rsidRPr="00B357C8" w:rsidRDefault="00B357C8" w:rsidP="004A3F07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7F4F61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97</w:t>
            </w:r>
          </w:p>
          <w:p w:rsidR="00B357C8" w:rsidRPr="00B357C8" w:rsidRDefault="00B357C8" w:rsidP="007F4F61">
            <w:pPr>
              <w:rPr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/85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DC45C6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Правописание </w:t>
            </w:r>
            <w:proofErr w:type="spellStart"/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ча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 –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ща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. 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BA2D6C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B357C8" w:rsidRPr="00B357C8" w:rsidRDefault="00B357C8" w:rsidP="005B1141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D6344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98</w:t>
            </w:r>
          </w:p>
          <w:p w:rsidR="00B357C8" w:rsidRPr="00B357C8" w:rsidRDefault="00B357C8" w:rsidP="00D6344D">
            <w:pPr>
              <w:rPr>
                <w:i/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/86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D9372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i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lastRenderedPageBreak/>
              <w:t xml:space="preserve">Составление     текста диктанта </w:t>
            </w: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lastRenderedPageBreak/>
              <w:t xml:space="preserve">с </w:t>
            </w:r>
            <w:proofErr w:type="spellStart"/>
            <w:proofErr w:type="gramStart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>ча</w:t>
            </w:r>
            <w:proofErr w:type="spellEnd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 xml:space="preserve"> – </w:t>
            </w:r>
            <w:proofErr w:type="spellStart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>ща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D451EB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89</w:t>
            </w:r>
          </w:p>
          <w:p w:rsidR="00B357C8" w:rsidRPr="00B357C8" w:rsidRDefault="00B357C8" w:rsidP="00D451EB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/79</w:t>
            </w:r>
          </w:p>
        </w:tc>
        <w:tc>
          <w:tcPr>
            <w:tcW w:w="1995" w:type="dxa"/>
            <w:gridSpan w:val="2"/>
            <w:vMerge w:val="restart"/>
          </w:tcPr>
          <w:p w:rsidR="00B357C8" w:rsidRPr="00B357C8" w:rsidRDefault="00B357C8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Согласный глухой твердый звук </w:t>
            </w:r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[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ц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],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</w:p>
          <w:p w:rsidR="00B357C8" w:rsidRPr="00B357C8" w:rsidRDefault="00B357C8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буквы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Ц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</w:rPr>
              <w:t>ц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>(с. 110–113)</w:t>
            </w: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D6344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99</w:t>
            </w:r>
          </w:p>
          <w:p w:rsidR="00B357C8" w:rsidRPr="00B357C8" w:rsidRDefault="00B357C8" w:rsidP="00D6344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/87</w:t>
            </w:r>
          </w:p>
        </w:tc>
        <w:tc>
          <w:tcPr>
            <w:tcW w:w="3543" w:type="dxa"/>
            <w:gridSpan w:val="2"/>
            <w:vMerge w:val="restart"/>
          </w:tcPr>
          <w:p w:rsidR="00B357C8" w:rsidRPr="00B357C8" w:rsidRDefault="00B357C8" w:rsidP="00BA2D6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строчной и заглавной букв 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Ц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ц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.</w:t>
            </w:r>
          </w:p>
          <w:p w:rsidR="00B357C8" w:rsidRPr="00B357C8" w:rsidRDefault="00B357C8" w:rsidP="00BA2D6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С. 28–29</w:t>
            </w:r>
          </w:p>
          <w:p w:rsidR="00B357C8" w:rsidRPr="00B357C8" w:rsidRDefault="00B357C8" w:rsidP="00BA2D6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слов с </w:t>
            </w:r>
            <w:r w:rsidRPr="00B357C8">
              <w:rPr>
                <w:rFonts w:cs="Times New Roman"/>
                <w:b/>
                <w:color w:val="4A442A" w:themeColor="background2" w:themeShade="40"/>
                <w:lang w:eastAsia="en-US"/>
              </w:rPr>
              <w:t>ЦЕ, ЦИ, ЦЫ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  <w:vMerge w:val="restart"/>
          </w:tcPr>
          <w:p w:rsidR="00B357C8" w:rsidRPr="00B357C8" w:rsidRDefault="00B357C8" w:rsidP="00D451EB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90</w:t>
            </w:r>
          </w:p>
          <w:p w:rsidR="00B357C8" w:rsidRPr="00B357C8" w:rsidRDefault="00B357C8" w:rsidP="00D451EB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/80</w:t>
            </w:r>
          </w:p>
        </w:tc>
        <w:tc>
          <w:tcPr>
            <w:tcW w:w="1995" w:type="dxa"/>
            <w:gridSpan w:val="2"/>
            <w:vMerge/>
          </w:tcPr>
          <w:p w:rsidR="00B357C8" w:rsidRPr="00B357C8" w:rsidRDefault="00B357C8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851" w:type="dxa"/>
            <w:vMerge w:val="restart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vMerge w:val="restart"/>
          </w:tcPr>
          <w:p w:rsidR="00B357C8" w:rsidRPr="00B357C8" w:rsidRDefault="00B357C8" w:rsidP="00D6344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100</w:t>
            </w:r>
          </w:p>
          <w:p w:rsidR="00B357C8" w:rsidRPr="00B357C8" w:rsidRDefault="00B357C8" w:rsidP="00D6344D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/88</w:t>
            </w:r>
          </w:p>
        </w:tc>
        <w:tc>
          <w:tcPr>
            <w:tcW w:w="3543" w:type="dxa"/>
            <w:gridSpan w:val="2"/>
            <w:vMerge/>
          </w:tcPr>
          <w:p w:rsidR="00B357C8" w:rsidRPr="00B357C8" w:rsidRDefault="00B357C8" w:rsidP="00656B6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</w:t>
            </w: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  <w:vMerge/>
          </w:tcPr>
          <w:p w:rsidR="00B357C8" w:rsidRPr="00B357C8" w:rsidRDefault="00B357C8" w:rsidP="007449CD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  <w:vMerge/>
          </w:tcPr>
          <w:p w:rsidR="00B357C8" w:rsidRPr="00B357C8" w:rsidRDefault="00B357C8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  <w:vMerge/>
          </w:tcPr>
          <w:p w:rsidR="00B357C8" w:rsidRPr="00B357C8" w:rsidRDefault="00B357C8" w:rsidP="00DC45C6">
            <w:pPr>
              <w:rPr>
                <w:color w:val="4A442A" w:themeColor="background2" w:themeShade="40"/>
              </w:rPr>
            </w:pPr>
          </w:p>
        </w:tc>
        <w:tc>
          <w:tcPr>
            <w:tcW w:w="3543" w:type="dxa"/>
            <w:gridSpan w:val="2"/>
            <w:vMerge/>
          </w:tcPr>
          <w:p w:rsidR="00B357C8" w:rsidRPr="00B357C8" w:rsidRDefault="00B357C8" w:rsidP="00656B6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2410" w:type="dxa"/>
            <w:gridSpan w:val="3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701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33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15756" w:type="dxa"/>
            <w:gridSpan w:val="17"/>
          </w:tcPr>
          <w:p w:rsidR="00B357C8" w:rsidRPr="009E15F5" w:rsidRDefault="00B357C8" w:rsidP="009D255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9E15F5">
              <w:rPr>
                <w:rFonts w:cs="Times New Roman"/>
                <w:b/>
                <w:bCs/>
                <w:i/>
                <w:color w:val="365F91" w:themeColor="accent1" w:themeShade="BF"/>
                <w:sz w:val="24"/>
                <w:szCs w:val="24"/>
              </w:rPr>
              <w:t>Заключительный период</w:t>
            </w:r>
          </w:p>
        </w:tc>
      </w:tr>
      <w:tr w:rsidR="00B357C8" w:rsidRPr="00B357C8" w:rsidTr="009E15F5">
        <w:tc>
          <w:tcPr>
            <w:tcW w:w="15756" w:type="dxa"/>
            <w:gridSpan w:val="17"/>
          </w:tcPr>
          <w:p w:rsidR="00B357C8" w:rsidRPr="00B357C8" w:rsidRDefault="00B357C8" w:rsidP="009D2550">
            <w:pPr>
              <w:jc w:val="center"/>
              <w:rPr>
                <w:rFonts w:cs="Times New Roman"/>
                <w:b/>
                <w:bCs/>
                <w:i/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656B64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656B64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656B64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FA65D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101</w:t>
            </w:r>
          </w:p>
          <w:p w:rsidR="00B357C8" w:rsidRPr="00B357C8" w:rsidRDefault="00B357C8" w:rsidP="00FA65D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</w:t>
            </w:r>
          </w:p>
        </w:tc>
        <w:tc>
          <w:tcPr>
            <w:tcW w:w="3543" w:type="dxa"/>
            <w:gridSpan w:val="2"/>
            <w:vAlign w:val="center"/>
          </w:tcPr>
          <w:p w:rsidR="00B357C8" w:rsidRPr="00B357C8" w:rsidRDefault="00B357C8" w:rsidP="00E8529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Работа  над алгоритмом списывания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</w:tcPr>
          <w:p w:rsidR="00B357C8" w:rsidRPr="00B357C8" w:rsidRDefault="00B357C8" w:rsidP="009D255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</w:tcPr>
          <w:p w:rsidR="00B357C8" w:rsidRPr="00B357C8" w:rsidRDefault="00B357C8" w:rsidP="009D2550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B357C8" w:rsidRPr="00B357C8" w:rsidRDefault="00B357C8" w:rsidP="009D2550">
            <w:pPr>
              <w:jc w:val="center"/>
              <w:rPr>
                <w:rFonts w:cs="Times New Roman"/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656B6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91</w:t>
            </w:r>
          </w:p>
          <w:p w:rsidR="00B357C8" w:rsidRPr="00B357C8" w:rsidRDefault="00B357C8" w:rsidP="00656B64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В. Берестов «Верблюжонок».</w:t>
            </w:r>
          </w:p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В народе говорят…</w:t>
            </w:r>
          </w:p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114)</w:t>
            </w:r>
          </w:p>
        </w:tc>
        <w:tc>
          <w:tcPr>
            <w:tcW w:w="992" w:type="dxa"/>
          </w:tcPr>
          <w:p w:rsidR="00B357C8" w:rsidRPr="00B357C8" w:rsidRDefault="00B357C8" w:rsidP="00656B64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656B64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FA65D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102</w:t>
            </w:r>
          </w:p>
          <w:p w:rsidR="00B357C8" w:rsidRPr="00B357C8" w:rsidRDefault="00B357C8" w:rsidP="00FA65D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</w:t>
            </w:r>
          </w:p>
        </w:tc>
        <w:tc>
          <w:tcPr>
            <w:tcW w:w="3543" w:type="dxa"/>
            <w:gridSpan w:val="2"/>
            <w:vAlign w:val="center"/>
          </w:tcPr>
          <w:p w:rsidR="00B357C8" w:rsidRPr="00B357C8" w:rsidRDefault="00B357C8" w:rsidP="00E8529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Закрепление технологии</w:t>
            </w:r>
          </w:p>
          <w:p w:rsidR="00B357C8" w:rsidRPr="00B357C8" w:rsidRDefault="00B357C8" w:rsidP="00E8529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написания письменных букв. Отработка соединений букв.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  <w:vMerge w:val="restart"/>
          </w:tcPr>
          <w:p w:rsidR="00B357C8" w:rsidRPr="00B357C8" w:rsidRDefault="00B357C8" w:rsidP="009D255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Знать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структуру родной речи.</w:t>
            </w:r>
          </w:p>
          <w:p w:rsidR="00B357C8" w:rsidRPr="00B357C8" w:rsidRDefault="00B357C8" w:rsidP="009D2550">
            <w:pPr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выразительно читать и отвечать на вопросы по прочитанному произведению</w:t>
            </w:r>
          </w:p>
          <w:p w:rsidR="00B357C8" w:rsidRPr="00B357C8" w:rsidRDefault="00B357C8" w:rsidP="009D2550">
            <w:pPr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Осознанное и выразительное чтение: соблюдение пауз в соответствии со знаками 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препинания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как в предложениях, так и между ними. Пересказ текста.</w:t>
            </w:r>
          </w:p>
          <w:p w:rsidR="00B357C8" w:rsidRPr="00B357C8" w:rsidRDefault="00B357C8" w:rsidP="009D255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Знать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особенности различных жанров произведений.</w:t>
            </w:r>
          </w:p>
          <w:p w:rsidR="00B357C8" w:rsidRPr="00B357C8" w:rsidRDefault="00B357C8" w:rsidP="009D255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Знать жанровое разнообразие произведений: малые фольклорные жанры; </w:t>
            </w:r>
          </w:p>
          <w:p w:rsidR="00B357C8" w:rsidRPr="00B357C8" w:rsidRDefault="00B357C8" w:rsidP="009D255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пересказывать </w:t>
            </w:r>
            <w:r w:rsidRPr="00B357C8">
              <w:rPr>
                <w:rFonts w:cs="Times New Roman"/>
                <w:color w:val="4A442A" w:themeColor="background2" w:themeShade="40"/>
              </w:rPr>
              <w:lastRenderedPageBreak/>
              <w:t>текст</w:t>
            </w:r>
          </w:p>
          <w:p w:rsidR="00B357C8" w:rsidRPr="00B357C8" w:rsidRDefault="00B357C8" w:rsidP="009D255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Знать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краткие сведения из биографии и творчества К. И. Чуковского, произведения устного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народ-ного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творчества, произведения А.Блока</w:t>
            </w: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 xml:space="preserve"> ,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Б.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Заходера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</w:t>
            </w:r>
          </w:p>
          <w:p w:rsidR="00B357C8" w:rsidRPr="00B357C8" w:rsidRDefault="00B357C8" w:rsidP="009B6669">
            <w:pPr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B357C8" w:rsidRPr="00B357C8" w:rsidRDefault="00B357C8" w:rsidP="009D255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Знать письменные буквы русского алфавита. Уметь их писать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B357C8" w:rsidRPr="00B357C8" w:rsidRDefault="00B357C8" w:rsidP="009D2550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lastRenderedPageBreak/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отгадывать загадки; находить и читать выборочно отрывки текста, соответствующие его структурным компонентам</w:t>
            </w:r>
          </w:p>
          <w:p w:rsidR="00B357C8" w:rsidRPr="00B357C8" w:rsidRDefault="00B357C8" w:rsidP="009D2550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rPr>
                <w:rFonts w:cs="Times New Roman"/>
                <w:color w:val="4A442A" w:themeColor="background2" w:themeShade="40"/>
              </w:rPr>
            </w:pPr>
          </w:p>
          <w:p w:rsidR="00B357C8" w:rsidRPr="00B357C8" w:rsidRDefault="00B357C8" w:rsidP="009D2550">
            <w:pPr>
              <w:keepNext/>
              <w:autoSpaceDE w:val="0"/>
              <w:autoSpaceDN w:val="0"/>
              <w:adjustRightInd w:val="0"/>
              <w:spacing w:before="240" w:after="120" w:line="264" w:lineRule="auto"/>
              <w:contextualSpacing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b/>
                <w:bCs/>
                <w:i/>
                <w:iCs/>
                <w:color w:val="4A442A" w:themeColor="background2" w:themeShade="40"/>
              </w:rPr>
              <w:t>Уметь</w:t>
            </w:r>
            <w:r w:rsidRPr="00B357C8">
              <w:rPr>
                <w:rFonts w:cs="Times New Roman"/>
                <w:color w:val="4A442A" w:themeColor="background2" w:themeShade="40"/>
              </w:rPr>
              <w:t xml:space="preserve"> выразительно читать  и декламировать стихотворные произведения, отвечать на поставленные вопросы, определять настроение произведения, объяснять </w:t>
            </w:r>
            <w:proofErr w:type="spellStart"/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зна-чения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слов</w:t>
            </w:r>
          </w:p>
          <w:p w:rsidR="00B357C8" w:rsidRPr="00B357C8" w:rsidRDefault="00B357C8" w:rsidP="009D255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Передавать при помощи </w:t>
            </w:r>
            <w:proofErr w:type="spellStart"/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инто-нации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своего </w:t>
            </w:r>
            <w:r w:rsidRPr="00B357C8">
              <w:rPr>
                <w:rFonts w:cs="Times New Roman"/>
                <w:color w:val="4A442A" w:themeColor="background2" w:themeShade="40"/>
              </w:rPr>
              <w:lastRenderedPageBreak/>
              <w:t xml:space="preserve">отношения к персонажам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>или событиям</w:t>
            </w:r>
          </w:p>
          <w:p w:rsidR="00B357C8" w:rsidRPr="00B357C8" w:rsidRDefault="00B357C8" w:rsidP="009D255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B357C8" w:rsidRPr="00B357C8" w:rsidRDefault="00B357C8" w:rsidP="009D255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B357C8" w:rsidRPr="00B357C8" w:rsidRDefault="00B357C8" w:rsidP="009D255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Уметь </w:t>
            </w:r>
            <w:proofErr w:type="spellStart"/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выпол-нять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правила записи предложений</w:t>
            </w:r>
          </w:p>
          <w:p w:rsidR="00B357C8" w:rsidRPr="00B357C8" w:rsidRDefault="00B357C8" w:rsidP="009D255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B357C8" w:rsidRPr="00B357C8" w:rsidRDefault="00B357C8" w:rsidP="009D255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Уметь анализировать   значения  слов 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  <w:p w:rsidR="00B357C8" w:rsidRPr="00B357C8" w:rsidRDefault="00B357C8" w:rsidP="009D255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Уметь </w:t>
            </w:r>
            <w:proofErr w:type="spellStart"/>
            <w:proofErr w:type="gram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выпол-нять</w:t>
            </w:r>
            <w:proofErr w:type="spellEnd"/>
            <w:proofErr w:type="gram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самопро-верку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и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взаимо-проверку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.</w:t>
            </w:r>
          </w:p>
          <w:p w:rsidR="00B357C8" w:rsidRPr="00B357C8" w:rsidRDefault="00B357C8" w:rsidP="009D255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B357C8" w:rsidRPr="00B357C8" w:rsidRDefault="00B357C8" w:rsidP="0079250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Merge w:val="restart"/>
            <w:vAlign w:val="center"/>
          </w:tcPr>
          <w:p w:rsidR="00B357C8" w:rsidRPr="00B357C8" w:rsidRDefault="00B357C8" w:rsidP="009D2550">
            <w:pPr>
              <w:jc w:val="center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lastRenderedPageBreak/>
              <w:t xml:space="preserve">Участие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>в диалоге при обсуждении произведения</w:t>
            </w:r>
          </w:p>
          <w:p w:rsidR="00B357C8" w:rsidRPr="00B357C8" w:rsidRDefault="00B357C8" w:rsidP="009D2550">
            <w:pPr>
              <w:jc w:val="center"/>
              <w:rPr>
                <w:color w:val="4A442A" w:themeColor="background2" w:themeShade="40"/>
              </w:rPr>
            </w:pPr>
          </w:p>
          <w:p w:rsidR="00B357C8" w:rsidRPr="00B357C8" w:rsidRDefault="00B357C8" w:rsidP="009D2550">
            <w:pPr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Работа в паре, в группе – по желанию</w:t>
            </w:r>
          </w:p>
          <w:p w:rsidR="00B357C8" w:rsidRPr="00B357C8" w:rsidRDefault="00B357C8" w:rsidP="009D2550">
            <w:pPr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B357C8" w:rsidRPr="00B357C8" w:rsidRDefault="00B357C8" w:rsidP="009D2550">
            <w:pPr>
              <w:jc w:val="center"/>
              <w:rPr>
                <w:rFonts w:cs="Times New Roman"/>
                <w:color w:val="4A442A" w:themeColor="background2" w:themeShade="40"/>
                <w:lang w:eastAsia="en-US"/>
              </w:rPr>
            </w:pPr>
          </w:p>
          <w:p w:rsidR="00B357C8" w:rsidRPr="00B357C8" w:rsidRDefault="00B357C8" w:rsidP="009D2550">
            <w:pPr>
              <w:jc w:val="center"/>
              <w:rPr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Иметь привычку правильной посадки и навык пользования письменными принадлежностями.</w:t>
            </w: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92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/2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Г. Цыферов «Что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>у нас во дворе?».</w:t>
            </w:r>
          </w:p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proofErr w:type="gramStart"/>
            <w:r w:rsidRPr="00B357C8">
              <w:rPr>
                <w:rFonts w:cs="Times New Roman"/>
                <w:color w:val="4A442A" w:themeColor="background2" w:themeShade="40"/>
              </w:rPr>
              <w:t>Приговорки</w:t>
            </w:r>
            <w:proofErr w:type="gramEnd"/>
            <w:r w:rsidRPr="00B357C8">
              <w:rPr>
                <w:rFonts w:cs="Times New Roman"/>
                <w:color w:val="4A442A" w:themeColor="background2" w:themeShade="40"/>
              </w:rPr>
              <w:t xml:space="preserve"> (с. 115)</w:t>
            </w: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FA65D1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103</w:t>
            </w:r>
          </w:p>
          <w:p w:rsidR="00B357C8" w:rsidRPr="00B357C8" w:rsidRDefault="00B357C8" w:rsidP="00FA65D1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/3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42310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Диагностирование орфографической зоркости.</w:t>
            </w:r>
          </w:p>
          <w:p w:rsidR="00B357C8" w:rsidRPr="00B357C8" w:rsidRDefault="00B357C8" w:rsidP="0042310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Списывание    с печатного текста.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B357C8" w:rsidRPr="00B357C8" w:rsidRDefault="00B357C8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35698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104</w:t>
            </w:r>
          </w:p>
          <w:p w:rsidR="00B357C8" w:rsidRPr="00B357C8" w:rsidRDefault="00B357C8" w:rsidP="0035698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90527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Письмо по памяти     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93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/3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Веселые стихи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>для детей.    К. И. Чуковский</w:t>
            </w:r>
          </w:p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116–117)</w:t>
            </w: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35698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105</w:t>
            </w:r>
          </w:p>
          <w:p w:rsidR="00B357C8" w:rsidRPr="00B357C8" w:rsidRDefault="00B357C8" w:rsidP="0035698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42310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Письмо слов под диктовку Правописание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ча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 –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ща</w:t>
            </w:r>
            <w:proofErr w:type="gram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,ч</w:t>
            </w:r>
            <w:proofErr w:type="gram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у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 -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щу</w:t>
            </w:r>
            <w:proofErr w:type="spellEnd"/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94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/4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Произведения о природе. «Белая акация»</w:t>
            </w:r>
          </w:p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(с. 118–119)</w:t>
            </w: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35698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106</w:t>
            </w:r>
          </w:p>
          <w:p w:rsidR="00B357C8" w:rsidRPr="00B357C8" w:rsidRDefault="00B357C8" w:rsidP="0035698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90527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Списывание с письменного текста.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95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/5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Произведения А. Блока для детей. «Ветхая избушка» (с. 120)</w:t>
            </w: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35698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107</w:t>
            </w:r>
          </w:p>
          <w:p w:rsidR="00B357C8" w:rsidRPr="00B357C8" w:rsidRDefault="00B357C8" w:rsidP="00356988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90527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Запись слов под диктовку. Правописание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жи</w:t>
            </w:r>
            <w:proofErr w:type="spellEnd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 xml:space="preserve"> – </w:t>
            </w:r>
            <w:proofErr w:type="spellStart"/>
            <w:r w:rsidRPr="00B357C8">
              <w:rPr>
                <w:rFonts w:cs="Times New Roman"/>
                <w:b/>
                <w:bCs/>
                <w:color w:val="4A442A" w:themeColor="background2" w:themeShade="40"/>
                <w:lang w:eastAsia="en-US"/>
              </w:rPr>
              <w:t>ши</w:t>
            </w:r>
            <w:proofErr w:type="spellEnd"/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96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/6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Шуточные и игровые стихотворения для детей  (с. 121–122)</w:t>
            </w: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356988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108</w:t>
            </w:r>
          </w:p>
          <w:p w:rsidR="00B357C8" w:rsidRPr="00B357C8" w:rsidRDefault="00B357C8" w:rsidP="00356988">
            <w:pPr>
              <w:rPr>
                <w:i/>
                <w:color w:val="4A442A" w:themeColor="background2" w:themeShade="40"/>
              </w:rPr>
            </w:pPr>
            <w:r w:rsidRPr="00B357C8">
              <w:rPr>
                <w:i/>
                <w:color w:val="4A442A" w:themeColor="background2" w:themeShade="40"/>
              </w:rPr>
              <w:t>/8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90527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Создание и запись </w:t>
            </w: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br/>
              <w:t>с помощью заданных слогов новых слов.</w:t>
            </w:r>
          </w:p>
          <w:p w:rsidR="00B357C8" w:rsidRPr="00B357C8" w:rsidRDefault="00B357C8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Диагностирование орфографической зоркости.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B357C8" w:rsidRPr="00B357C8" w:rsidRDefault="00B357C8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FA712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109</w:t>
            </w:r>
          </w:p>
          <w:p w:rsidR="00B357C8" w:rsidRPr="00B357C8" w:rsidRDefault="00B357C8" w:rsidP="00FA712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/9</w:t>
            </w:r>
          </w:p>
        </w:tc>
        <w:tc>
          <w:tcPr>
            <w:tcW w:w="3543" w:type="dxa"/>
            <w:gridSpan w:val="2"/>
            <w:vAlign w:val="center"/>
          </w:tcPr>
          <w:p w:rsidR="00B357C8" w:rsidRPr="00B357C8" w:rsidRDefault="00B357C8" w:rsidP="0042310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Правописание сочетаний </w:t>
            </w:r>
            <w:proofErr w:type="spellStart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>чк</w:t>
            </w:r>
            <w:proofErr w:type="spellEnd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 xml:space="preserve"> – </w:t>
            </w:r>
            <w:proofErr w:type="spellStart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>чн</w:t>
            </w:r>
            <w:proofErr w:type="spellEnd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 xml:space="preserve"> – чт.</w:t>
            </w: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 xml:space="preserve"> Составление текста </w:t>
            </w: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lastRenderedPageBreak/>
              <w:t xml:space="preserve">диктанта с сочетаниями </w:t>
            </w:r>
            <w:proofErr w:type="spellStart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>чк</w:t>
            </w:r>
            <w:proofErr w:type="spellEnd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 xml:space="preserve">, </w:t>
            </w:r>
            <w:proofErr w:type="spellStart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>чн</w:t>
            </w:r>
            <w:proofErr w:type="spellEnd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 xml:space="preserve">, </w:t>
            </w:r>
            <w:proofErr w:type="spellStart"/>
            <w:proofErr w:type="gramStart"/>
            <w:r w:rsidRPr="00B357C8">
              <w:rPr>
                <w:rFonts w:cs="Times New Roman"/>
                <w:b/>
                <w:bCs/>
                <w:i/>
                <w:color w:val="4A442A" w:themeColor="background2" w:themeShade="40"/>
                <w:lang w:eastAsia="en-US"/>
              </w:rPr>
              <w:t>чт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lastRenderedPageBreak/>
              <w:t>97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/7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Веселые стихи </w:t>
            </w:r>
            <w:r w:rsidRPr="00B357C8">
              <w:rPr>
                <w:rFonts w:cs="Times New Roman"/>
                <w:color w:val="4A442A" w:themeColor="background2" w:themeShade="40"/>
              </w:rPr>
              <w:br/>
              <w:t>для детей (с. 123–124)</w:t>
            </w: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FA712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110</w:t>
            </w:r>
          </w:p>
          <w:p w:rsidR="00B357C8" w:rsidRPr="00B357C8" w:rsidRDefault="00B357C8" w:rsidP="00FA712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/10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Заглавная буква в именах собственных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98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/8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Борис Владимирович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</w:rPr>
              <w:t>Заходер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</w:rPr>
              <w:t xml:space="preserve"> «Песня игрушек» (с. 125)</w:t>
            </w: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FA712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111</w:t>
            </w:r>
          </w:p>
          <w:p w:rsidR="00B357C8" w:rsidRPr="00B357C8" w:rsidRDefault="00B357C8" w:rsidP="00FA712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/11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Эпистолярный жанр. Придумывание текста письма Маше и Мише, запись предложений с определением </w:t>
            </w:r>
            <w:proofErr w:type="spellStart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ошибкоопасных</w:t>
            </w:r>
            <w:proofErr w:type="spellEnd"/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 xml:space="preserve"> мест.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99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/9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E85290">
            <w:pPr>
              <w:autoSpaceDE w:val="0"/>
              <w:autoSpaceDN w:val="0"/>
              <w:adjustRightInd w:val="0"/>
              <w:spacing w:line="264" w:lineRule="auto"/>
              <w:ind w:left="178" w:hanging="178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Творчество</w:t>
            </w:r>
          </w:p>
          <w:p w:rsidR="00B357C8" w:rsidRPr="00B357C8" w:rsidRDefault="00B357C8" w:rsidP="00E85290">
            <w:pPr>
              <w:autoSpaceDE w:val="0"/>
              <w:autoSpaceDN w:val="0"/>
              <w:adjustRightInd w:val="0"/>
              <w:spacing w:line="264" w:lineRule="auto"/>
              <w:ind w:left="178" w:hanging="178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С.Маршака.</w:t>
            </w:r>
          </w:p>
          <w:p w:rsidR="00B357C8" w:rsidRPr="00B357C8" w:rsidRDefault="00B357C8" w:rsidP="00E85290">
            <w:pPr>
              <w:autoSpaceDE w:val="0"/>
              <w:autoSpaceDN w:val="0"/>
              <w:adjustRightInd w:val="0"/>
              <w:spacing w:line="264" w:lineRule="auto"/>
              <w:ind w:left="178" w:hanging="178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 xml:space="preserve"> Русский алфавит (с. 126–127)</w:t>
            </w: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FA712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112</w:t>
            </w:r>
          </w:p>
          <w:p w:rsidR="00B357C8" w:rsidRPr="00B357C8" w:rsidRDefault="00B357C8" w:rsidP="00FA7121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/12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6E6B7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Диагностирование орфографической зоркости. Запись слов и предложений под диктовку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100</w:t>
            </w:r>
          </w:p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  <w:r w:rsidRPr="00B357C8">
              <w:rPr>
                <w:color w:val="4A442A" w:themeColor="background2" w:themeShade="40"/>
              </w:rPr>
              <w:t>/10</w:t>
            </w:r>
          </w:p>
        </w:tc>
        <w:tc>
          <w:tcPr>
            <w:tcW w:w="1995" w:type="dxa"/>
            <w:gridSpan w:val="2"/>
          </w:tcPr>
          <w:p w:rsidR="00B357C8" w:rsidRPr="00B357C8" w:rsidRDefault="00B357C8" w:rsidP="00656B6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Прощание с учебником «Азбука»</w:t>
            </w: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FA7121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113</w:t>
            </w:r>
          </w:p>
          <w:p w:rsidR="00B357C8" w:rsidRPr="00B357C8" w:rsidRDefault="00B357C8" w:rsidP="00FA7121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  <w:r w:rsidRPr="00B357C8">
              <w:rPr>
                <w:rFonts w:cs="Times New Roman"/>
                <w:color w:val="4A442A" w:themeColor="background2" w:themeShade="40"/>
              </w:rPr>
              <w:t>/13</w:t>
            </w:r>
          </w:p>
        </w:tc>
        <w:tc>
          <w:tcPr>
            <w:tcW w:w="3543" w:type="dxa"/>
            <w:gridSpan w:val="2"/>
          </w:tcPr>
          <w:p w:rsidR="00B357C8" w:rsidRPr="00B357C8" w:rsidRDefault="00B357C8" w:rsidP="0090527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color w:val="4A442A" w:themeColor="background2" w:themeShade="40"/>
                <w:lang w:eastAsia="en-US"/>
              </w:rPr>
              <w:t>Запись предложений с благодарностью «Азбуке». Самопроверка. Взаимопроверка.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  <w:tr w:rsidR="00B357C8" w:rsidRPr="00B357C8" w:rsidTr="009E15F5">
        <w:tc>
          <w:tcPr>
            <w:tcW w:w="523" w:type="dxa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95" w:type="dxa"/>
            <w:gridSpan w:val="2"/>
          </w:tcPr>
          <w:p w:rsidR="00B357C8" w:rsidRPr="00B357C8" w:rsidRDefault="00B357C8" w:rsidP="006E6B70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992" w:type="dxa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851" w:type="dxa"/>
          </w:tcPr>
          <w:p w:rsidR="00B357C8" w:rsidRPr="00B357C8" w:rsidRDefault="00B357C8" w:rsidP="00366AE4">
            <w:pPr>
              <w:rPr>
                <w:color w:val="4A442A" w:themeColor="background2" w:themeShade="40"/>
              </w:rPr>
            </w:pPr>
          </w:p>
        </w:tc>
        <w:tc>
          <w:tcPr>
            <w:tcW w:w="709" w:type="dxa"/>
          </w:tcPr>
          <w:p w:rsidR="00B357C8" w:rsidRPr="00B357C8" w:rsidRDefault="00B357C8" w:rsidP="00366AE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color w:val="4A442A" w:themeColor="background2" w:themeShade="40"/>
              </w:rPr>
            </w:pPr>
          </w:p>
        </w:tc>
        <w:tc>
          <w:tcPr>
            <w:tcW w:w="3543" w:type="dxa"/>
            <w:gridSpan w:val="2"/>
          </w:tcPr>
          <w:p w:rsidR="00B357C8" w:rsidRPr="00B357C8" w:rsidRDefault="00B357C8" w:rsidP="007449C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i/>
                <w:color w:val="4A442A" w:themeColor="background2" w:themeShade="40"/>
                <w:lang w:eastAsia="en-US"/>
              </w:rPr>
            </w:pPr>
            <w:r w:rsidRPr="00B357C8">
              <w:rPr>
                <w:rFonts w:cs="Times New Roman"/>
                <w:i/>
                <w:color w:val="4A442A" w:themeColor="background2" w:themeShade="40"/>
                <w:lang w:eastAsia="en-US"/>
              </w:rPr>
              <w:t>Запись предложений с благодарностью «Азбуке». Самопроверка. Взаимопроверка.</w:t>
            </w:r>
          </w:p>
        </w:tc>
        <w:tc>
          <w:tcPr>
            <w:tcW w:w="709" w:type="dxa"/>
            <w:gridSpan w:val="2"/>
          </w:tcPr>
          <w:p w:rsidR="00B357C8" w:rsidRPr="00B357C8" w:rsidRDefault="00B357C8" w:rsidP="006E6B70">
            <w:pPr>
              <w:rPr>
                <w:color w:val="4A442A" w:themeColor="background2" w:themeShade="40"/>
              </w:rPr>
            </w:pPr>
          </w:p>
        </w:tc>
        <w:tc>
          <w:tcPr>
            <w:tcW w:w="1134" w:type="dxa"/>
            <w:gridSpan w:val="2"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985" w:type="dxa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842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  <w:tc>
          <w:tcPr>
            <w:tcW w:w="1473" w:type="dxa"/>
            <w:gridSpan w:val="2"/>
            <w:vMerge/>
          </w:tcPr>
          <w:p w:rsidR="00B357C8" w:rsidRPr="00B357C8" w:rsidRDefault="00B357C8" w:rsidP="009B6669">
            <w:pPr>
              <w:rPr>
                <w:color w:val="4A442A" w:themeColor="background2" w:themeShade="40"/>
              </w:rPr>
            </w:pPr>
          </w:p>
        </w:tc>
      </w:tr>
    </w:tbl>
    <w:p w:rsidR="009B6669" w:rsidRPr="00B357C8" w:rsidRDefault="009B6669" w:rsidP="009B6669">
      <w:pPr>
        <w:rPr>
          <w:color w:val="4A442A" w:themeColor="background2" w:themeShade="40"/>
          <w:sz w:val="22"/>
          <w:szCs w:val="22"/>
        </w:rPr>
      </w:pPr>
    </w:p>
    <w:sectPr w:rsidR="009B6669" w:rsidRPr="00B357C8" w:rsidSect="009B66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6669"/>
    <w:rsid w:val="000C7177"/>
    <w:rsid w:val="000D1228"/>
    <w:rsid w:val="000D2C83"/>
    <w:rsid w:val="000D783F"/>
    <w:rsid w:val="00103AD8"/>
    <w:rsid w:val="001469F9"/>
    <w:rsid w:val="0016170A"/>
    <w:rsid w:val="0020396C"/>
    <w:rsid w:val="00234FA5"/>
    <w:rsid w:val="002A760E"/>
    <w:rsid w:val="00366AE4"/>
    <w:rsid w:val="00374524"/>
    <w:rsid w:val="00396D5F"/>
    <w:rsid w:val="00423104"/>
    <w:rsid w:val="00451A16"/>
    <w:rsid w:val="004A3F07"/>
    <w:rsid w:val="005257B3"/>
    <w:rsid w:val="00576BCD"/>
    <w:rsid w:val="005B1141"/>
    <w:rsid w:val="00656B64"/>
    <w:rsid w:val="006772F3"/>
    <w:rsid w:val="006E6B70"/>
    <w:rsid w:val="007449CD"/>
    <w:rsid w:val="00770FF3"/>
    <w:rsid w:val="00792507"/>
    <w:rsid w:val="0090527E"/>
    <w:rsid w:val="009B6669"/>
    <w:rsid w:val="009D2550"/>
    <w:rsid w:val="009D4A5E"/>
    <w:rsid w:val="009E15F5"/>
    <w:rsid w:val="00A86082"/>
    <w:rsid w:val="00AB53D6"/>
    <w:rsid w:val="00AD21AD"/>
    <w:rsid w:val="00B357C8"/>
    <w:rsid w:val="00B737E6"/>
    <w:rsid w:val="00BA2D6C"/>
    <w:rsid w:val="00BB1038"/>
    <w:rsid w:val="00BE1034"/>
    <w:rsid w:val="00C171DA"/>
    <w:rsid w:val="00C22949"/>
    <w:rsid w:val="00C320F6"/>
    <w:rsid w:val="00C47240"/>
    <w:rsid w:val="00C80876"/>
    <w:rsid w:val="00CE19C9"/>
    <w:rsid w:val="00CF47E4"/>
    <w:rsid w:val="00D52C46"/>
    <w:rsid w:val="00D57BCE"/>
    <w:rsid w:val="00D9372A"/>
    <w:rsid w:val="00DC45C6"/>
    <w:rsid w:val="00E07F97"/>
    <w:rsid w:val="00E85290"/>
    <w:rsid w:val="00EA0844"/>
    <w:rsid w:val="00EC569E"/>
    <w:rsid w:val="00ED5892"/>
    <w:rsid w:val="00F44770"/>
    <w:rsid w:val="00F71E2E"/>
    <w:rsid w:val="00FA4F58"/>
    <w:rsid w:val="00FE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38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3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E638C"/>
    <w:pPr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FE6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FE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B6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15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2011-10-09T16:57:00Z</cp:lastPrinted>
  <dcterms:created xsi:type="dcterms:W3CDTF">2011-10-02T05:35:00Z</dcterms:created>
  <dcterms:modified xsi:type="dcterms:W3CDTF">2011-10-09T17:07:00Z</dcterms:modified>
</cp:coreProperties>
</file>