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0C6" w:rsidRPr="007429E4" w:rsidRDefault="002A5CD2" w:rsidP="007429E4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7429E4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Гости открытого урока Коноваловой И.В. </w:t>
      </w:r>
      <w:r w:rsidR="00056095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29.11.12                        </w:t>
      </w:r>
      <w:r w:rsidRPr="007429E4">
        <w:rPr>
          <w:rFonts w:ascii="Times New Roman" w:hAnsi="Times New Roman" w:cs="Times New Roman"/>
          <w:b/>
          <w:color w:val="C00000"/>
          <w:sz w:val="36"/>
          <w:szCs w:val="36"/>
        </w:rPr>
        <w:t>испытывали самые разные чувства</w:t>
      </w:r>
    </w:p>
    <w:p w:rsidR="002A5CD2" w:rsidRPr="002A5CD2" w:rsidRDefault="007429E4" w:rsidP="002A5CD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3604260</wp:posOffset>
            </wp:positionH>
            <wp:positionV relativeFrom="paragraph">
              <wp:posOffset>6969125</wp:posOffset>
            </wp:positionV>
            <wp:extent cx="3054985" cy="2127885"/>
            <wp:effectExtent l="19050" t="19050" r="12065" b="24765"/>
            <wp:wrapNone/>
            <wp:docPr id="9" name="Рисунок 7" descr="C:\Users\user\Desktop\беру\интекресные заву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беру\интекресные завучи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10000"/>
                    </a:blip>
                    <a:srcRect l="28948" t="30805" r="15485" b="17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85" cy="212788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10269</wp:posOffset>
            </wp:positionH>
            <wp:positionV relativeFrom="paragraph">
              <wp:posOffset>6969037</wp:posOffset>
            </wp:positionV>
            <wp:extent cx="3417833" cy="2128345"/>
            <wp:effectExtent l="19050" t="19050" r="11167" b="24305"/>
            <wp:wrapNone/>
            <wp:docPr id="4" name="Рисунок 2" descr="C:\Users\user\Desktop\а.а. и л.б. и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.а. и л.б. и класс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3423" t="27007" r="9328" b="50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833" cy="212834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4771390</wp:posOffset>
            </wp:positionH>
            <wp:positionV relativeFrom="paragraph">
              <wp:posOffset>4855845</wp:posOffset>
            </wp:positionV>
            <wp:extent cx="1778000" cy="1986280"/>
            <wp:effectExtent l="38100" t="19050" r="12700" b="13970"/>
            <wp:wrapNone/>
            <wp:docPr id="15" name="Рисунок 13" descr="C:\Users\user\Desktop\беру\фото кап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беру\фото кап.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10000"/>
                    </a:blip>
                    <a:srcRect l="32914" t="29293" r="46172" b="39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9862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3021330</wp:posOffset>
            </wp:positionH>
            <wp:positionV relativeFrom="paragraph">
              <wp:posOffset>4855845</wp:posOffset>
            </wp:positionV>
            <wp:extent cx="1597660" cy="1859915"/>
            <wp:effectExtent l="38100" t="19050" r="21590" b="26035"/>
            <wp:wrapNone/>
            <wp:docPr id="14" name="Рисунок 12" descr="C:\Users\user\Desktop\беру\т.и. и л.в.IMGA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беру\т.и. и л.в.IMGA05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10000"/>
                    </a:blip>
                    <a:srcRect l="42068" t="27686" r="10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185991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183515</wp:posOffset>
            </wp:positionH>
            <wp:positionV relativeFrom="paragraph">
              <wp:posOffset>4855845</wp:posOffset>
            </wp:positionV>
            <wp:extent cx="2689860" cy="1907540"/>
            <wp:effectExtent l="19050" t="19050" r="15240" b="16510"/>
            <wp:wrapNone/>
            <wp:docPr id="11" name="Рисунок 9" descr="C:\Users\user\Desktop\беру\н.л. и е.в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беру\н.л. и е.в. 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0000"/>
                    </a:blip>
                    <a:srcRect l="33960" t="31997" r="14582" b="18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19075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4027170</wp:posOffset>
            </wp:positionH>
            <wp:positionV relativeFrom="paragraph">
              <wp:posOffset>2649220</wp:posOffset>
            </wp:positionV>
            <wp:extent cx="2519045" cy="1954530"/>
            <wp:effectExtent l="19050" t="19050" r="14605" b="26670"/>
            <wp:wrapNone/>
            <wp:docPr id="12" name="Рисунок 10" descr="C:\Users\user\Desktop\беру\о.с. и т.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беру\о.с. и т.н.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10000"/>
                    </a:blip>
                    <a:srcRect l="28727" t="24138" r="14813" b="17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195453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2009140</wp:posOffset>
            </wp:positionH>
            <wp:positionV relativeFrom="paragraph">
              <wp:posOffset>2637155</wp:posOffset>
            </wp:positionV>
            <wp:extent cx="1817370" cy="1970405"/>
            <wp:effectExtent l="38100" t="19050" r="11430" b="10795"/>
            <wp:wrapNone/>
            <wp:docPr id="6" name="Рисунок 4" descr="C:\Users\user\Desktop\беру\гал.иг. и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еру\гал.иг. и класс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10000"/>
                    </a:blip>
                    <a:srcRect l="54425" t="43494" r="28431" b="32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19704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183515</wp:posOffset>
            </wp:positionH>
            <wp:positionV relativeFrom="paragraph">
              <wp:posOffset>2617470</wp:posOffset>
            </wp:positionV>
            <wp:extent cx="1643380" cy="1986280"/>
            <wp:effectExtent l="19050" t="19050" r="13970" b="13970"/>
            <wp:wrapNone/>
            <wp:docPr id="13" name="Рисунок 11" descr="C:\Users\user\Desktop\беру\семенова улыбаетс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беру\семенова улыбается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10000"/>
                    </a:blip>
                    <a:srcRect l="39058" t="39088" r="32322" b="14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19862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1CA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4424614</wp:posOffset>
            </wp:positionH>
            <wp:positionV relativeFrom="paragraph">
              <wp:posOffset>84346</wp:posOffset>
            </wp:positionV>
            <wp:extent cx="1841281" cy="2364827"/>
            <wp:effectExtent l="19050" t="19050" r="25619" b="16423"/>
            <wp:wrapNone/>
            <wp:docPr id="3" name="Рисунок 1" descr="C:\Users\user\Desktop\гости подумать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ости подумать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10000"/>
                    </a:blip>
                    <a:srcRect l="39411" t="40810" r="43586" b="30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281" cy="236482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1CA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184785</wp:posOffset>
            </wp:positionH>
            <wp:positionV relativeFrom="paragraph">
              <wp:posOffset>83820</wp:posOffset>
            </wp:positionV>
            <wp:extent cx="3837940" cy="2364740"/>
            <wp:effectExtent l="19050" t="19050" r="10160" b="16510"/>
            <wp:wrapNone/>
            <wp:docPr id="1" name="Рисунок 1" descr="C:\Users\user\Desktop\гости может бы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ости может быть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10000"/>
                    </a:blip>
                    <a:srcRect l="15362" t="39199" r="35285" b="20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40" cy="23647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A5CD2" w:rsidRPr="002A5CD2" w:rsidSect="007429E4">
      <w:pgSz w:w="11906" w:h="16838"/>
      <w:pgMar w:top="709" w:right="140" w:bottom="56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characterSpacingControl w:val="doNotCompress"/>
  <w:compat/>
  <w:rsids>
    <w:rsidRoot w:val="002A5CD2"/>
    <w:rsid w:val="00056095"/>
    <w:rsid w:val="00070131"/>
    <w:rsid w:val="002A5CD2"/>
    <w:rsid w:val="003252F6"/>
    <w:rsid w:val="005E4C2A"/>
    <w:rsid w:val="007429E4"/>
    <w:rsid w:val="00826E97"/>
    <w:rsid w:val="008F5552"/>
    <w:rsid w:val="009845E8"/>
    <w:rsid w:val="00AD1F6F"/>
    <w:rsid w:val="00B704CC"/>
    <w:rsid w:val="00CD1CA0"/>
    <w:rsid w:val="00D940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0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5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5C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2012-12-02T18:37:00Z</dcterms:created>
  <dcterms:modified xsi:type="dcterms:W3CDTF">2012-12-15T12:55:00Z</dcterms:modified>
</cp:coreProperties>
</file>