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7E" w:rsidRPr="007E0FB4" w:rsidRDefault="00E1437E" w:rsidP="00E143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42666" cy="1541721"/>
            <wp:effectExtent l="19050" t="0" r="384" b="0"/>
            <wp:docPr id="1" name="Рисунок 3" descr="barto_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rto_1_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2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37E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 w:rsidRPr="007E0FB4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Агния Львовна </w:t>
      </w:r>
      <w:proofErr w:type="spellStart"/>
      <w:r w:rsidRPr="007E0FB4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Барто</w:t>
      </w:r>
      <w:proofErr w:type="spellEnd"/>
    </w:p>
    <w:p w:rsidR="00E1437E" w:rsidRPr="007E0FB4" w:rsidRDefault="00E1437E" w:rsidP="00E143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                    </w:t>
      </w:r>
      <w:r w:rsidRPr="007E0FB4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(1906 – 1981)</w:t>
      </w:r>
    </w:p>
    <w:p w:rsidR="00E1437E" w:rsidRDefault="00E1437E" w:rsidP="00E143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E1437E" w:rsidRDefault="00E1437E" w:rsidP="00E143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E1437E" w:rsidRPr="007E0FB4" w:rsidRDefault="00E1437E" w:rsidP="00E143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0FB4">
        <w:rPr>
          <w:rFonts w:ascii="Arial" w:hAnsi="Arial" w:cs="Arial"/>
          <w:b/>
          <w:bCs/>
          <w:sz w:val="32"/>
          <w:szCs w:val="32"/>
          <w:lang w:eastAsia="ru-RU"/>
        </w:rPr>
        <w:t>ВИКТОРИНА</w:t>
      </w:r>
    </w:p>
    <w:p w:rsidR="00E1437E" w:rsidRPr="007E0FB4" w:rsidRDefault="00E1437E" w:rsidP="00E1437E">
      <w:pPr>
        <w:spacing w:after="0" w:line="240" w:lineRule="auto"/>
        <w:jc w:val="center"/>
        <w:rPr>
          <w:sz w:val="32"/>
          <w:szCs w:val="32"/>
        </w:rPr>
      </w:pPr>
      <w:r w:rsidRPr="007E0FB4">
        <w:rPr>
          <w:rFonts w:ascii="Arial" w:hAnsi="Arial" w:cs="Arial"/>
          <w:b/>
          <w:bCs/>
          <w:sz w:val="32"/>
          <w:szCs w:val="32"/>
          <w:lang w:eastAsia="ru-RU"/>
        </w:rPr>
        <w:t xml:space="preserve"> «ТВОРЧЕСТВО АГНИИ БАРТО»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1:  </w:t>
      </w:r>
      <w:r w:rsidRPr="007E0F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Внимательно прочитай вопрос, подумай, подчеркни правильный ответ. 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Назовите имя героини стихотворения «Веревочка», научившейся прыгать на скакалке.</w:t>
      </w: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Лида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Лиза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Люба 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Люда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В стекляшку какого цвета смотрел герой стихотворения «Я знаю, что надо придумать»?</w:t>
      </w: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красного  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желтого   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зеленого    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оранжевого 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 Из чего была сделана кукла Зина, купленная в магазине?</w:t>
      </w: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из фарфора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из резины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из пластмассы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из дерева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 Как называется стихотворение, в котором Петя «просыпался 10 раз»?</w:t>
      </w: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 «В школу»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 «Сон  Пети»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«В первый класс»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«В первый раз в первый класс»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5. Куда поехал герой стихотворения «Я люблю свою лошадку»?</w:t>
      </w: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к маме 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к бабушке 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в гости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в детский сад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6. Какого цвета была юбка у героини стихотворения «</w:t>
      </w:r>
      <w:proofErr w:type="spellStart"/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Любочка</w:t>
      </w:r>
      <w:proofErr w:type="spellEnd"/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»?</w:t>
      </w: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белого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синего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черного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 коричневого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7. Что шло на сцене, пока девочка искала номерок (стихотворение «В театре»)?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пьеса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мюзикл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опера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балет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8. Какую песенку напевал любитель-рыболов из одноименного стихотворения?</w:t>
      </w:r>
      <w:r w:rsidRPr="007E0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t xml:space="preserve">    тра-та-та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ла-ла-ла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ля-ля-ля</w:t>
      </w:r>
      <w:r w:rsidRPr="007E0F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proofErr w:type="spellStart"/>
      <w:r w:rsidRPr="007E0FB4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7E0FB4">
        <w:rPr>
          <w:rFonts w:ascii="Times New Roman" w:hAnsi="Times New Roman" w:cs="Times New Roman"/>
          <w:sz w:val="28"/>
          <w:szCs w:val="28"/>
          <w:lang w:eastAsia="ru-RU"/>
        </w:rPr>
        <w:t>-ля-ля</w:t>
      </w:r>
    </w:p>
    <w:p w:rsidR="00E1437E" w:rsidRDefault="00E1437E" w:rsidP="00E1437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437E" w:rsidRDefault="00E1437E" w:rsidP="00E1437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Учащийся………класса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………………………………………………………..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F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ты выполнял задание вместе с родителями – это очень хорошо! Подчеркни правильный ответ.</w:t>
      </w:r>
    </w:p>
    <w:p w:rsidR="00E1437E" w:rsidRPr="007E0FB4" w:rsidRDefault="00E1437E" w:rsidP="00E1437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E0F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Я сам     </w:t>
      </w:r>
      <w:r w:rsidRPr="007E0F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7E0F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Вместе с родителями</w:t>
      </w:r>
    </w:p>
    <w:p w:rsidR="00962FC4" w:rsidRDefault="00962FC4" w:rsidP="00E1437E">
      <w:bookmarkStart w:id="0" w:name="_GoBack"/>
      <w:bookmarkEnd w:id="0"/>
    </w:p>
    <w:sectPr w:rsidR="00962FC4" w:rsidSect="00E1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E"/>
    <w:rsid w:val="005D2876"/>
    <w:rsid w:val="00720D3E"/>
    <w:rsid w:val="00962FC4"/>
    <w:rsid w:val="00B10841"/>
    <w:rsid w:val="00E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5D98-ED27-4171-8254-4AB99B6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2</cp:revision>
  <dcterms:created xsi:type="dcterms:W3CDTF">2014-12-18T14:51:00Z</dcterms:created>
  <dcterms:modified xsi:type="dcterms:W3CDTF">2014-12-18T14:51:00Z</dcterms:modified>
</cp:coreProperties>
</file>