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Pr="000F4C5A" w:rsidRDefault="000F4C5A" w:rsidP="000F4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разработка внеклассного мероприятия по биологии «Гости из далеких стран»</w:t>
      </w: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 биологии школы № 609  </w:t>
      </w: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Красногвардейского р-на</w:t>
      </w: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Ниценко Валентина Григорьевна</w:t>
      </w: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E59CD" w:rsidRPr="000F4C5A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Внеклассное занятие. </w:t>
      </w:r>
    </w:p>
    <w:p w:rsidR="001E59CD" w:rsidRPr="000F4C5A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E59CD" w:rsidRPr="000F4C5A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"Гости из далеких стран". </w:t>
      </w:r>
    </w:p>
    <w:p w:rsidR="001E59CD" w:rsidRPr="000F4C5A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ЦЕЛЬ:</w:t>
      </w: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Расширить кругозор об окружающем мире: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а) ознакомить учащихся с тропическими растениями;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б) ознакомить учащихся с использованием тропических плодов в пищевой промышленности, их влияние на организм человека.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у учащихся бережное отношение к природе.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у учащихся сенсорное восприятие, развитие речи.</w:t>
      </w: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F4C5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НАГЛЯДНОСТЬ:</w:t>
      </w:r>
    </w:p>
    <w:p w:rsidR="000F4C5A" w:rsidRP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Географическая карта Мира.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Фрукты, плоды тропических растений (банан, ананас, маслины, ман</w:t>
      </w:r>
      <w:r w:rsidR="007904C7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авокадо, ароматические пряности - ваниль, корица).</w:t>
      </w:r>
      <w:proofErr w:type="gramEnd"/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Стенд изготовлен из рисунков учащихся.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Цветные кружки с изображением тропических растений (нарисо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вали учащиеся).</w:t>
      </w:r>
    </w:p>
    <w:p w:rsidR="00131E56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Кроссворд.</w:t>
      </w: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План занятия.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  <w:t>I</w:t>
      </w:r>
      <w:r w:rsidRPr="001E59CD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Вступительное слово учителя.</w:t>
      </w:r>
      <w:proofErr w:type="gramEnd"/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0F4C5A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0F4C5A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  <w:t>II</w:t>
      </w:r>
      <w:r w:rsidR="001E59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 Сообщение учащихся: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а) о маслине;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банане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ананасе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г) манго, авокадо;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д) об ароматических пряностях - ваниль, корица, гвоздика.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Pr="001D551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551D"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  <w:t>III</w:t>
      </w:r>
      <w:r w:rsidRPr="001D551D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. </w:t>
      </w:r>
      <w:r w:rsidRPr="001D5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Игра.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 закрытыми глазами предлагаю: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а) различить фрукты по форме: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банан от ананаса;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б) по вкусу: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манго от авокадо;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по запаху: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ваниль от корицы.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Pr="001D551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551D"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  <w:t>IV</w:t>
      </w:r>
      <w:r w:rsidRPr="001D551D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. </w:t>
      </w:r>
      <w:r w:rsidRPr="001D5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Закрепление.</w:t>
      </w:r>
    </w:p>
    <w:p w:rsidR="007904C7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Класс делю на две группы и предлагаю отгадать кроссворд. 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Кто быстрее?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51D" w:rsidRPr="001D551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1D551D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V. </w:t>
      </w:r>
      <w:r w:rsidRPr="001D5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Заключительное слово учителя. 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"Гости из далеких стран на наших окнах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."</w:t>
      </w:r>
      <w:proofErr w:type="gramEnd"/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Словарь: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МАСЛИНА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БАНАН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АНАНАС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АВАКАДО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МАНГО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ВАНИЛЬ</w:t>
      </w:r>
    </w:p>
    <w:p w:rsidR="001E59CD" w:rsidRPr="001D551D" w:rsidRDefault="001E59CD" w:rsidP="001E59C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КОРИЦА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lastRenderedPageBreak/>
        <w:t>I</w:t>
      </w:r>
      <w:r w:rsidR="001D551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Вступительное слово учителя.</w:t>
      </w:r>
      <w:proofErr w:type="gramEnd"/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биологии мы познакомились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многими растениями. Научи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составлять паспорта для растений живого уголка. О некоторых растени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мы говорили, что они происходят из далеких тропических стран. Мы упоминаем вкусные и незнакомые плоды: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МАСЛИНЫ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БАНАНА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АНАНАСА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МАНГО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АВАКАДО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рассказ о них потребовалось бы потратить не один урок. Времени у нас мало.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сегодня, наше занятие посвящается растениям очень вкусным, но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мы никогда не видели и почти не знаем. Они растут в далеких жарких странах, и только их плоды и продукты из них приезжают к нам в гости.</w:t>
      </w:r>
    </w:p>
    <w:p w:rsidR="001E59CD" w:rsidRPr="007904C7" w:rsidRDefault="001E59CD" w:rsidP="001E59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и пойдет речь об этих растениях.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t>II</w:t>
      </w:r>
      <w:r w:rsidRPr="001E59C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Сообщения учащихся.</w:t>
      </w:r>
    </w:p>
    <w:p w:rsidR="001D551D" w:rsidRDefault="001D551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УЧЕНИК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Олива - дерево мира".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Маслина или олива, имеет очень оригиналь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вид. Свисающая крона, напоминает иву. Дерево вечнозеленое, продол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говатые ланцетные листья, ствол до 7-12 метров высотой и около 2 метров в диаметре. Соцветия - метелки с плодовыми цветами, образующими мясистые плоды - костянки красные, лиловые или черные. В плодах до 40% масла. По качеству и вкусу она считается лучшим в мире. Сырые оливы не едят, они терпкие. Их маринуют, из них варят варенье и делают масло.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(Демонстриру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ет банку из-под маслин).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Оливковые деревья растут у берегов южных морей, им нужны морской ветер и тепло. Поэтому они растут в Испании, Португалии, Италии, Фран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(Показывает на карте указкой и прикалывает цветные кружки с изображением ветки оливы).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Франции произошло и название масла - прованское.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 и приятно пахнущая древесина использовалась на изящные изделия. Из масла получали мыло.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оливой связано много легенд.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Греции считали, что олива появилась около города Афины, она выросла из копья, которым богиня света Афина Паллада ударила в землю. Вокруг храма Афины была посажена священная роща олив.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Древней Греции считали оливу символом силы и на Олимпийских играх награждали победителей венком из ее веток.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дверями домов, где рождался сын, вешали оливковую вещь.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жмыхов и остатков оливкового масла получали так называемое дере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вянное масло, идущее на светильники,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лампады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оно не коптило.</w:t>
      </w:r>
    </w:p>
    <w:p w:rsidR="001E59CD" w:rsidRDefault="001E59CD" w:rsidP="001E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лучших сортов оливкового масла делали мирру - ею у королей и царей при восшествии на престол мазали лоб.  Отсюда и возникло название "помазанник божий".</w:t>
      </w:r>
    </w:p>
    <w:p w:rsidR="001E59CD" w:rsidRPr="007904C7" w:rsidRDefault="001E59CD" w:rsidP="001E59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древних римлян до наших дней сохранилось всеобщее признание ветви оливы как символ мира. При объявлении мира несли ветку маслины. 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перь рисуют белого голубя с оливковой веткой в клюве.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(Демонстрирует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крытку с изображением голубя).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УЧЕНИК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Банан - райское дерево".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 не дерево, а многолетняя трава. Это великан среди трав, достигающий 14 метров высоты. Трава похожа на 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(Демонстрирует рисунок).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 ее не развит, короткий. Вверху крона - листья длиной до 4 метров. От ветра листья разрываются вдоль и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вид бахромы. Цветочная почка с голову человека содержит до полутора тысяч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затем развиваются в большую кисть. Цветки трех родов: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наверху - тычиночные;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- с тычинками и пестиками;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 - пестичные, которые при опылении сверху и дают плоды. Плоды поспевают через год. Плоды длинной 50 сантиметров и 6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тиметров толщины, образуют ряды в 12-16 штук.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плоды банана видели и ели.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(Демонстрирует, на столах нарезан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ные бананы, предлагает попробовать на вкус).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Плоды вкусные, мясистые, с ароматом груши. Беднякам Азии и Африки плоды банана заменяют хлеб. Их варят и жарят.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Бананы - древнейшая культура в мире. Дикие виды бананов растут в горных лесах Новой Каледонии, на островах Южной Америки, Африке, Таи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и Самоа. Культура возделывания бананов самых лучших по вкусу с глубо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древности идет из Индии. Там их называют "банан браминов", плод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дийских мудрецов, дерево познания добра и зла. Линней назвал банан муза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парадизиана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"дерево райское".</w:t>
      </w:r>
    </w:p>
    <w:p w:rsidR="001E59CD" w:rsidRPr="001E59CD" w:rsidRDefault="001E59CD" w:rsidP="001D551D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бананы растут на Кавказе, но они дикие и не съедобные.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зывает на географической карте и прикалывает цветные кружки с изо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бражением банана).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УЧЕНИК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сочный, ароматный, кисловато-сладкий,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его мякоть, но и ананасный сок. Он считается лучшим фруктом в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ре. Дикий ананас растет в Бразилии на опушках леса, как сорняк.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Ананас не дерево, а многолетнее травянистое растение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полметра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сотой. У него короткий стебель с розеткой суховатых листьев. Из середины этой розетки листьев вырастает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цветоподобный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стебель с соцветием, словно колос с цветками.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цветков, сильно разрастаются, толстеют и срастаются, образуя соплодие весом от 2 до 15 килограмм.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Ананас не плод,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соплодие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слитое с маленьких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(Предлагает попробовать на вкус и рассмотреть рисунок).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Удивительное растение! Сверху над соплодием, из середины, выраста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пучок зеленых листьев. Если срезать побег с листьями и посадить в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шок, он может дать корни, и у Вас на окне будет расти ананас.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Ананасы имеют интересную историю. Впервые ананас увидел в 1555 году заблудившийся в лесах Центральной Америки путешественник Жан де Леви. Он почти умирал с голоду, и вдруг ему попались какие-то сочные 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ды, похожие на сосновые шишки. Он ими питался много дней. О странном и вкусном растении Леви рассказал голландским путешественникам. Вскоре ананасы появились в Голландии, в Англии, во Франции.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Особенное распространение ананасы получили у нас в России. Они наши давние гости. В 1781 году в ботаническом саду П.А. Демидова в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тербурге, организованном по проекту академика П.С. Палласа, были ананас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оранжереи.</w:t>
      </w:r>
    </w:p>
    <w:p w:rsidR="001E59CD" w:rsidRPr="007904C7" w:rsidRDefault="001E59CD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1935 году ананасы выращивались в Сочинском совхозе. 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ся, ананасы не так уж далеки.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УЧЕНИК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Плоды, о которых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рассказывать многие никогда не видели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 от кого о них не слыхали. Они к нам попали недавно.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Это манго и авокадо.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Авокадо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односемянная ягода, имеет вид груши длинной 10-20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тиметров и до 10 сантиметров в диаметре. Мякоть - маслянистая, плотная вроде сливочного масла, желтовато-зеленая. Содержит 30% масла. По вкусу напоминает грецкий орех. Листья жесткие, кожистые. Растет в Мексике, Средней Америке и называется пария американская из семейства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лавровому листу.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Манго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плод - костянку разных размеров от 4 до 25 сантимет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толщиной от 2 до 10 сантиметров и весом до 800 грамм.</w:t>
      </w:r>
    </w:p>
    <w:p w:rsidR="001E59CD" w:rsidRDefault="001E59C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Мякоть желто-белая, сочная, кисло-сладкая, но с запахом скипидара. Этот запах не все выносят, но можно привыкнуть. Тем более что манго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иетический продукт, полезный для больных желудком.</w:t>
      </w:r>
    </w:p>
    <w:p w:rsidR="001E59CD" w:rsidRPr="001D551D" w:rsidRDefault="001E59CD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Манго считают наилучшим плодом в тропической Азии, это дерево до 30 метров, растет в Индии, Бирме, Индонезии.</w:t>
      </w:r>
    </w:p>
    <w:p w:rsidR="001E59CD" w:rsidRPr="001D551D" w:rsidRDefault="001E59CD" w:rsidP="001E59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9CD" w:rsidRPr="001D551D" w:rsidRDefault="001E59CD" w:rsidP="001E59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lastRenderedPageBreak/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УЧЕНИК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Ароматические пряности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разными и резкими запахами.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Тонкий, серый, очень пахучий стручок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ваниль. (Демонстрирует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крытку и прикрепляет к магнитной доске).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ванили и шоколад не 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колад. Она придает ему вкус и приятный аромат.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Ваниль - растение с тонким стеблем, обвивающем стволы деревьев в тропическом лесу Мексики.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(Показывает на карте и прикрепляет кружо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чек).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Ваниль - орхидея с кистями красивых цветков, напоминающих бабо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чек. В 1816 году голландцы перевезли ваниль из Америки на остров Яву, их постигла неудача. 18 лет ваниль не давала плодов. Оказалось, на Яве не было таких насекомых, которые перенесли бы пыльцу с цветка на цветок. Наконец хозяева додумались кисточками переносить пыльцу, производить искусст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венное опыление.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(Предлагает определить ваниль по запаху).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Гвоздика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не плоды, а высушенные одеревеневшие цветочные почки гвоздичного дерева. Родина - Молуккские острова. Разводят на Ямай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ке, в Бразилии.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(Показывает на карте и прикрепляет кружочек).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вечнозеленое в 10 метров вышиной. Цветет 2 раза в год.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Сильный запах зависит от эфирного масла, которого в этих цветках 22%. Используют гвоздику для маринадов.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(Предлагает определить гвоз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дику по запаху).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кора коричного дерева из семейства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семейство пахучее, как лист лавра, он растет у нас на юге.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древности, да и сейчас, украшали лавровыми венками героев, поэтов, победителей. А коричное дерево происходит из Цейлона (теперь Шри-Ланка), растет в Южной Америке.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(Показывает на карте).</w:t>
      </w:r>
    </w:p>
    <w:p w:rsidR="001E59CD" w:rsidRDefault="00472A91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Собирают с дерева не цветки, плоды или листья,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дождей, тогда она легче отстает. Отрезки коры в виде трубочек вставляют друг в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 по 10 штук, связывая в пучок, и оставляют лежать до брожения. А затем сушат. Аромат придает эфирное масло.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(Определяем запах).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корицу для выпечки кексов.</w:t>
      </w:r>
    </w:p>
    <w:p w:rsidR="001D551D" w:rsidRDefault="001D551D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51D" w:rsidRDefault="001D551D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51D" w:rsidRPr="007904C7" w:rsidRDefault="001D551D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7904C7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7904C7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7904C7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7904C7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  <w:lastRenderedPageBreak/>
        <w:t>ПРЕДЛАГАЮ УЧАЩИМСЯ ИГРУ «УГАДАЙ ЧТО ЭТО?»</w:t>
      </w:r>
    </w:p>
    <w:p w:rsidR="001D551D" w:rsidRDefault="001D551D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закрытыми глазами предлагаю различить плоды по форме:</w:t>
      </w: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банан и авокадо).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закрытыми глазами предлагаю различить по запаху:</w:t>
      </w: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ваниль и гвоздика).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вкусовым качествам предлагаю определить:</w:t>
      </w: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ананас и манго).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качестве закрепления материала предлагаю отгадать кроссворд.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делим на 2 команды, кто быстрее?</w:t>
      </w:r>
    </w:p>
    <w:p w:rsidR="00472A91" w:rsidRPr="001D551D" w:rsidRDefault="00472A91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победитель награждается эмблемой «победителя».</w:t>
      </w: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По горизонтали:</w:t>
      </w:r>
    </w:p>
    <w:p w:rsidR="001D551D" w:rsidRP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Плод</w:t>
      </w:r>
      <w:proofErr w:type="gram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какого растения имеет вид груши? </w:t>
      </w:r>
    </w:p>
    <w:p w:rsidR="001D551D" w:rsidRP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Плоды</w:t>
      </w:r>
      <w:proofErr w:type="gram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какого растения заменяют Хлеб в Африке?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D551D" w:rsidRP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По вертикали:</w:t>
      </w:r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Какое</w:t>
      </w:r>
      <w:proofErr w:type="gram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тропические     растения     имеет</w:t>
      </w: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соплодие?</w:t>
      </w:r>
    </w:p>
    <w:p w:rsidR="001D551D" w:rsidRP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Из   </w:t>
      </w:r>
      <w:proofErr w:type="gram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плодов</w:t>
      </w:r>
      <w:proofErr w:type="gram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какого   растения   получают</w:t>
      </w: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деревянное масло, идущее на </w:t>
      </w:r>
      <w:proofErr w:type="spell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светилники</w:t>
      </w:r>
      <w:proofErr w:type="spell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?</w:t>
      </w:r>
    </w:p>
    <w:p w:rsidR="001D551D" w:rsidRP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72A91" w:rsidRPr="001D551D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Плоды</w:t>
      </w:r>
      <w:proofErr w:type="gramEnd"/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какого   растения   имеют   запах</w:t>
      </w:r>
    </w:p>
    <w:p w:rsidR="00472A91" w:rsidRDefault="00472A91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D5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скипидара?</w:t>
      </w: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Default="001D551D" w:rsidP="00472A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551D" w:rsidRPr="001D551D" w:rsidRDefault="001D551D" w:rsidP="00472A91">
      <w:pPr>
        <w:rPr>
          <w:sz w:val="32"/>
          <w:szCs w:val="32"/>
        </w:rPr>
      </w:pP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  <w:lang w:val="en-US"/>
        </w:rPr>
        <w:lastRenderedPageBreak/>
        <w:t>V</w:t>
      </w:r>
      <w:r w:rsidRPr="00472A91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</w:rPr>
        <w:t>«Гости из далеких стран на наших окнах».</w:t>
      </w:r>
      <w:proofErr w:type="gramEnd"/>
    </w:p>
    <w:p w:rsidR="001D551D" w:rsidRDefault="001D551D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хотела сказать о том, что экзотические и, кстати, съедобные растения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где-нибудь очень далеко, а у нас дома.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Вот, например, вы видите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монстеру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дели</w:t>
      </w:r>
      <w:r w:rsidR="00790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иозу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мую. Ее называют филодендроном и еще плаксой. Перед дождем из оконча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листа появляются капли воды. (Предсказывает погоду). Монстера растет во влажных тропических лесах Бразилии. Это лиана. От 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отрастают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душные корни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длиной в 6 метров и достигают почвы и пускают корни. 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стера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цветет. Однако на родине она зацветает. Цветы словно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початок, похожий на кукурузный - 20 сантимет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 длиной, плод имеет вкус и аромат ананаса.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(Вспоминаем экскурсию в оранжерею, где видели монстеру с плодами).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Колючие кактусы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красивые белые, розовые или красные цветки, если их опылить, то получите ягоды с семенами. А семенами можем размно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растения в большом количестве. (Филлокактус).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Комнатные растения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кусочек живой природы, приближенный к человеку.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подобранные растения придают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нарядность, уют, улучшают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и повышают производительность труда.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так на сегодняшнем занятии мы расширили свои знания о тропиче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растениях, познакомились с ароматическими пряностями, которые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меняются не по принципу «чем больше, тем лучше», а в зависимости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 традиций; Б) личного вкуса;</w:t>
      </w:r>
    </w:p>
    <w:p w:rsidR="00472A91" w:rsidRDefault="00472A91" w:rsidP="001D5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меры.</w:t>
      </w:r>
    </w:p>
    <w:p w:rsidR="00472A91" w:rsidRDefault="00472A91" w:rsidP="00472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призваны делать блюдо более тонкими, придавать пище пикант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1E59CD" w:rsidRDefault="00472A91" w:rsidP="001D551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благодарю учащихся за интересные доклады, могут быть награды (книжка).</w:t>
      </w:r>
    </w:p>
    <w:p w:rsidR="007904C7" w:rsidRDefault="007904C7" w:rsidP="001D551D">
      <w:pPr>
        <w:ind w:firstLine="708"/>
      </w:pPr>
    </w:p>
    <w:p w:rsidR="007904C7" w:rsidRPr="007904C7" w:rsidRDefault="007904C7" w:rsidP="007904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C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904C7" w:rsidRPr="007904C7" w:rsidRDefault="007904C7" w:rsidP="007904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4C7" w:rsidRPr="007904C7" w:rsidRDefault="007904C7" w:rsidP="007904C7">
      <w:pPr>
        <w:rPr>
          <w:rFonts w:ascii="Times New Roman" w:hAnsi="Times New Roman" w:cs="Times New Roman"/>
          <w:b/>
          <w:sz w:val="28"/>
          <w:szCs w:val="28"/>
        </w:rPr>
      </w:pPr>
      <w:r w:rsidRPr="007904C7">
        <w:rPr>
          <w:rFonts w:ascii="Times New Roman" w:hAnsi="Times New Roman" w:cs="Times New Roman"/>
          <w:b/>
          <w:sz w:val="28"/>
          <w:szCs w:val="28"/>
        </w:rPr>
        <w:t>Н.М. Верзилин «Учитель ботаники, или разговор с растениями»</w:t>
      </w:r>
    </w:p>
    <w:p w:rsidR="007904C7" w:rsidRPr="007904C7" w:rsidRDefault="007904C7" w:rsidP="007904C7">
      <w:pPr>
        <w:rPr>
          <w:rFonts w:ascii="Times New Roman" w:hAnsi="Times New Roman" w:cs="Times New Roman"/>
          <w:b/>
          <w:sz w:val="28"/>
          <w:szCs w:val="28"/>
        </w:rPr>
      </w:pPr>
      <w:r w:rsidRPr="007904C7">
        <w:rPr>
          <w:rFonts w:ascii="Times New Roman" w:hAnsi="Times New Roman" w:cs="Times New Roman"/>
          <w:b/>
          <w:sz w:val="28"/>
          <w:szCs w:val="28"/>
        </w:rPr>
        <w:t>Научно-художественная книга. Ленинград</w:t>
      </w:r>
      <w:proofErr w:type="gramStart"/>
      <w:r w:rsidRPr="007904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904C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7904C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904C7">
        <w:rPr>
          <w:rFonts w:ascii="Times New Roman" w:hAnsi="Times New Roman" w:cs="Times New Roman"/>
          <w:b/>
          <w:sz w:val="28"/>
          <w:szCs w:val="28"/>
        </w:rPr>
        <w:t>етская литература» 1984г.</w:t>
      </w:r>
    </w:p>
    <w:p w:rsidR="007904C7" w:rsidRPr="007904C7" w:rsidRDefault="007904C7" w:rsidP="007904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904C7" w:rsidRPr="007904C7" w:rsidRDefault="007904C7" w:rsidP="007904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4C7">
        <w:rPr>
          <w:rFonts w:ascii="Times New Roman" w:hAnsi="Times New Roman" w:cs="Times New Roman"/>
          <w:b/>
          <w:sz w:val="28"/>
          <w:szCs w:val="28"/>
        </w:rPr>
        <w:t>Г.Горбачева</w:t>
      </w:r>
      <w:proofErr w:type="spellEnd"/>
      <w:r w:rsidRPr="00790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04C7">
        <w:rPr>
          <w:rFonts w:ascii="Times New Roman" w:hAnsi="Times New Roman" w:cs="Times New Roman"/>
          <w:b/>
          <w:sz w:val="28"/>
          <w:szCs w:val="28"/>
        </w:rPr>
        <w:t>Э.Мамедова</w:t>
      </w:r>
      <w:proofErr w:type="spellEnd"/>
      <w:r w:rsidRPr="007904C7">
        <w:rPr>
          <w:rFonts w:ascii="Times New Roman" w:hAnsi="Times New Roman" w:cs="Times New Roman"/>
          <w:b/>
          <w:sz w:val="28"/>
          <w:szCs w:val="28"/>
        </w:rPr>
        <w:t xml:space="preserve"> «Комнатные растения» Энциклопедия </w:t>
      </w:r>
    </w:p>
    <w:p w:rsidR="007904C7" w:rsidRPr="007904C7" w:rsidRDefault="007904C7" w:rsidP="007904C7">
      <w:pPr>
        <w:rPr>
          <w:rFonts w:ascii="Times New Roman" w:hAnsi="Times New Roman" w:cs="Times New Roman"/>
          <w:b/>
          <w:sz w:val="28"/>
          <w:szCs w:val="28"/>
        </w:rPr>
      </w:pPr>
      <w:r w:rsidRPr="007904C7">
        <w:rPr>
          <w:rFonts w:ascii="Times New Roman" w:hAnsi="Times New Roman" w:cs="Times New Roman"/>
          <w:b/>
          <w:sz w:val="28"/>
          <w:szCs w:val="28"/>
        </w:rPr>
        <w:t>Москва ЗАО «</w:t>
      </w:r>
      <w:proofErr w:type="spellStart"/>
      <w:r w:rsidRPr="007904C7">
        <w:rPr>
          <w:rFonts w:ascii="Times New Roman" w:hAnsi="Times New Roman" w:cs="Times New Roman"/>
          <w:b/>
          <w:sz w:val="28"/>
          <w:szCs w:val="28"/>
        </w:rPr>
        <w:t>Фитон</w:t>
      </w:r>
      <w:proofErr w:type="spellEnd"/>
      <w:r w:rsidRPr="007904C7">
        <w:rPr>
          <w:rFonts w:ascii="Times New Roman" w:hAnsi="Times New Roman" w:cs="Times New Roman"/>
          <w:b/>
          <w:sz w:val="28"/>
          <w:szCs w:val="28"/>
        </w:rPr>
        <w:t>+» 2001 г.</w:t>
      </w:r>
      <w:bookmarkStart w:id="0" w:name="_GoBack"/>
      <w:bookmarkEnd w:id="0"/>
    </w:p>
    <w:sectPr w:rsidR="007904C7" w:rsidRPr="007904C7" w:rsidSect="0013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CD" w:rsidRDefault="001E59CD" w:rsidP="001E59CD">
      <w:pPr>
        <w:spacing w:after="0" w:line="240" w:lineRule="auto"/>
      </w:pPr>
      <w:r>
        <w:separator/>
      </w:r>
    </w:p>
  </w:endnote>
  <w:endnote w:type="continuationSeparator" w:id="0">
    <w:p w:rsidR="001E59CD" w:rsidRDefault="001E59CD" w:rsidP="001E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CD" w:rsidRDefault="001E59CD" w:rsidP="001E59CD">
      <w:pPr>
        <w:spacing w:after="0" w:line="240" w:lineRule="auto"/>
      </w:pPr>
      <w:r>
        <w:separator/>
      </w:r>
    </w:p>
  </w:footnote>
  <w:footnote w:type="continuationSeparator" w:id="0">
    <w:p w:rsidR="001E59CD" w:rsidRDefault="001E59CD" w:rsidP="001E5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CD"/>
    <w:rsid w:val="000F4C5A"/>
    <w:rsid w:val="00131E56"/>
    <w:rsid w:val="001D551D"/>
    <w:rsid w:val="001E59CD"/>
    <w:rsid w:val="00472A91"/>
    <w:rsid w:val="007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9CD"/>
  </w:style>
  <w:style w:type="paragraph" w:styleId="a5">
    <w:name w:val="footer"/>
    <w:basedOn w:val="a"/>
    <w:link w:val="a6"/>
    <w:uiPriority w:val="99"/>
    <w:semiHidden/>
    <w:unhideWhenUsed/>
    <w:rsid w:val="001E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9CD"/>
  </w:style>
  <w:style w:type="paragraph" w:styleId="a7">
    <w:name w:val="List Paragraph"/>
    <w:basedOn w:val="a"/>
    <w:uiPriority w:val="34"/>
    <w:qFormat/>
    <w:rsid w:val="000F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</cp:revision>
  <dcterms:created xsi:type="dcterms:W3CDTF">2015-03-23T16:28:00Z</dcterms:created>
  <dcterms:modified xsi:type="dcterms:W3CDTF">2015-03-23T16:41:00Z</dcterms:modified>
</cp:coreProperties>
</file>