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ED" w:rsidRDefault="00666C56" w:rsidP="00666C56">
      <w:pPr>
        <w:tabs>
          <w:tab w:val="left" w:pos="2055"/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организованной образовательной деятельности с детьми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младшей группы детского сада</w:t>
      </w:r>
    </w:p>
    <w:p w:rsidR="00666C56" w:rsidRDefault="00666C56" w:rsidP="00666C56">
      <w:pPr>
        <w:tabs>
          <w:tab w:val="left" w:pos="2055"/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F2185" w:rsidRPr="00666C56" w:rsidRDefault="00666C56" w:rsidP="00BF1BE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 </w:t>
      </w:r>
      <w:r w:rsidRPr="00666C56">
        <w:rPr>
          <w:rFonts w:ascii="Times New Roman" w:hAnsi="Times New Roman" w:cs="Times New Roman"/>
          <w:i/>
          <w:sz w:val="36"/>
          <w:szCs w:val="36"/>
          <w:u w:val="single"/>
        </w:rPr>
        <w:t>Тема:</w:t>
      </w:r>
      <w:r>
        <w:rPr>
          <w:rFonts w:ascii="Times New Roman" w:hAnsi="Times New Roman" w:cs="Times New Roman"/>
          <w:sz w:val="36"/>
          <w:szCs w:val="36"/>
        </w:rPr>
        <w:t xml:space="preserve"> «Русская матрешка».</w:t>
      </w:r>
    </w:p>
    <w:p w:rsidR="005F2185" w:rsidRDefault="005F2185" w:rsidP="00BF1BE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F1BED" w:rsidRDefault="00BF1BED" w:rsidP="00BF1BE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B3D7F">
        <w:rPr>
          <w:rFonts w:ascii="Times New Roman" w:hAnsi="Times New Roman" w:cs="Times New Roman"/>
          <w:i/>
          <w:sz w:val="32"/>
          <w:szCs w:val="32"/>
          <w:u w:val="single"/>
        </w:rPr>
        <w:t>Программное содержание:</w:t>
      </w:r>
      <w:r w:rsidRPr="006B3D7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познакомить с самой популярной русской народной деревянной игрушкой – матрешкой. Учить различать матрешек по размеру, использовать в разукрашивании сарафана ватные палочки. Закрепить навык рисования красками. Способствовать развитию познавательной и творческой активности детей в изобразительном творчестве. Развивать эмоциональную отзывчивость детей на произведения народного декоративного искусства. Воспитывать дружеские взаимоотношения между детьми.</w:t>
      </w:r>
    </w:p>
    <w:p w:rsidR="00BF1BED" w:rsidRDefault="00BF1BED" w:rsidP="00BF1BE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F1BED" w:rsidRPr="005B4466" w:rsidRDefault="00BF1BED" w:rsidP="00BF1BE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6B3D7F">
        <w:rPr>
          <w:rFonts w:ascii="Times New Roman" w:hAnsi="Times New Roman" w:cs="Times New Roman"/>
          <w:i/>
          <w:sz w:val="32"/>
          <w:szCs w:val="32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30"/>
          <w:szCs w:val="30"/>
        </w:rPr>
        <w:t xml:space="preserve"> деревянная матрешка, картинки с изображением матрешек, заготовки матрешек, мольберт, гуашь, ватные палочки, стаканчики с водой, салфетки.   </w:t>
      </w:r>
    </w:p>
    <w:p w:rsidR="00BF1BED" w:rsidRDefault="00BF1BED" w:rsidP="00BF1BED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F1BED" w:rsidRDefault="00BF1BED" w:rsidP="00666C56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F1BED" w:rsidRDefault="00BF1BED" w:rsidP="0048154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81545" w:rsidRPr="00666C56" w:rsidRDefault="005F2185" w:rsidP="00BF1BE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66C56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481545" w:rsidRPr="00666C56">
        <w:rPr>
          <w:rFonts w:ascii="Times New Roman" w:hAnsi="Times New Roman" w:cs="Times New Roman"/>
          <w:b/>
          <w:sz w:val="36"/>
          <w:szCs w:val="36"/>
        </w:rPr>
        <w:t>Содержание организованной деятельности:</w:t>
      </w:r>
    </w:p>
    <w:p w:rsidR="00481545" w:rsidRPr="005B4466" w:rsidRDefault="00481545" w:rsidP="0048154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B4466">
        <w:rPr>
          <w:rFonts w:ascii="Times New Roman" w:hAnsi="Times New Roman" w:cs="Times New Roman"/>
          <w:sz w:val="30"/>
          <w:szCs w:val="30"/>
        </w:rPr>
        <w:t>.</w:t>
      </w:r>
      <w:r w:rsidR="00F15788" w:rsidRPr="005B4466">
        <w:rPr>
          <w:rFonts w:ascii="Times New Roman" w:hAnsi="Times New Roman" w:cs="Times New Roman"/>
          <w:sz w:val="30"/>
          <w:szCs w:val="30"/>
        </w:rPr>
        <w:t xml:space="preserve"> </w:t>
      </w:r>
      <w:r w:rsidRPr="005B4466">
        <w:rPr>
          <w:rFonts w:ascii="Times New Roman" w:hAnsi="Times New Roman" w:cs="Times New Roman"/>
          <w:sz w:val="30"/>
          <w:szCs w:val="30"/>
        </w:rPr>
        <w:t>Воспитатель: Сегодня я хочу рассказать вам сказку. Только мне потребуется ваша помощь. Вы готовы мне помочь? (ответ детей). Молодцы! Ну, тогда слушайте…</w:t>
      </w:r>
    </w:p>
    <w:p w:rsidR="00481545" w:rsidRPr="005B4466" w:rsidRDefault="00F15788" w:rsidP="0048154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 xml:space="preserve">     </w:t>
      </w:r>
      <w:r w:rsidR="00481545" w:rsidRPr="005B4466">
        <w:rPr>
          <w:rFonts w:ascii="Times New Roman" w:hAnsi="Times New Roman" w:cs="Times New Roman"/>
          <w:sz w:val="30"/>
          <w:szCs w:val="30"/>
        </w:rPr>
        <w:t>В одном далеком царстве – государстве много лет тому назад жили – были… Ребята, а вы любите загадки? Я вам сейчас загадаю загадку, а вы попробуйте отгадать о ком будет наша сказка:</w:t>
      </w:r>
    </w:p>
    <w:p w:rsidR="00481545" w:rsidRPr="005B4466" w:rsidRDefault="00481545" w:rsidP="004815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>Алый шелковый платочек,</w:t>
      </w:r>
    </w:p>
    <w:p w:rsidR="00481545" w:rsidRPr="005B4466" w:rsidRDefault="00481545" w:rsidP="004815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>Яркий сарафан в цветочек, Упирается рука</w:t>
      </w:r>
    </w:p>
    <w:p w:rsidR="00481545" w:rsidRPr="005B4466" w:rsidRDefault="00481545" w:rsidP="004815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>В деревянные бока.</w:t>
      </w:r>
    </w:p>
    <w:p w:rsidR="00481545" w:rsidRPr="005B4466" w:rsidRDefault="00481545" w:rsidP="004815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>А внутри секреты есть:</w:t>
      </w:r>
    </w:p>
    <w:p w:rsidR="00481545" w:rsidRPr="005B4466" w:rsidRDefault="00481545" w:rsidP="004815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>Может – пять, а может, шесть.</w:t>
      </w:r>
    </w:p>
    <w:p w:rsidR="00481545" w:rsidRPr="005B4466" w:rsidRDefault="00481545" w:rsidP="004815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>Разрумянилась немножко</w:t>
      </w:r>
    </w:p>
    <w:p w:rsidR="00481545" w:rsidRPr="005B4466" w:rsidRDefault="00481545" w:rsidP="004815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>Наша русская … (матрешка)</w:t>
      </w:r>
    </w:p>
    <w:p w:rsidR="00481545" w:rsidRPr="005B4466" w:rsidRDefault="00481545" w:rsidP="004815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4D4E" w:rsidRPr="005B4466" w:rsidRDefault="00F15788" w:rsidP="009D4D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 xml:space="preserve">     </w:t>
      </w:r>
      <w:r w:rsidR="00481545" w:rsidRPr="005B4466">
        <w:rPr>
          <w:rFonts w:ascii="Times New Roman" w:hAnsi="Times New Roman" w:cs="Times New Roman"/>
          <w:sz w:val="30"/>
          <w:szCs w:val="30"/>
        </w:rPr>
        <w:t xml:space="preserve">Молодцы! Конечно, это матрешка. </w:t>
      </w:r>
      <w:r w:rsidR="009D4D4E" w:rsidRPr="005B4466">
        <w:rPr>
          <w:rFonts w:ascii="Times New Roman" w:hAnsi="Times New Roman" w:cs="Times New Roman"/>
          <w:sz w:val="30"/>
          <w:szCs w:val="30"/>
        </w:rPr>
        <w:t xml:space="preserve">(Воспитатель показывает детям картинки с изображением матрешек и настоящую деревянную матрешку). </w:t>
      </w:r>
      <w:r w:rsidR="009D4D4E" w:rsidRPr="005B4466">
        <w:rPr>
          <w:rFonts w:ascii="Times New Roman" w:hAnsi="Times New Roman" w:cs="Times New Roman"/>
          <w:sz w:val="30"/>
          <w:szCs w:val="30"/>
        </w:rPr>
        <w:lastRenderedPageBreak/>
        <w:t>Посмотрите, какие они красавицы! В нашей сказке их будет пять. Итак, продолжаем…</w:t>
      </w:r>
    </w:p>
    <w:p w:rsidR="009D4D4E" w:rsidRPr="005B4466" w:rsidRDefault="009D4D4E" w:rsidP="009D4D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4D4E" w:rsidRPr="005B4466" w:rsidRDefault="00F15788" w:rsidP="009D4D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 xml:space="preserve">     </w:t>
      </w:r>
      <w:r w:rsidR="009D4D4E" w:rsidRPr="005B4466">
        <w:rPr>
          <w:rFonts w:ascii="Times New Roman" w:hAnsi="Times New Roman" w:cs="Times New Roman"/>
          <w:sz w:val="30"/>
          <w:szCs w:val="30"/>
        </w:rPr>
        <w:t>Жили – были на свете красавицы – сестрицы матрешки. Жили они дружно и во всем друг другу помогали. Первая матрешка была самая большая и самая умная. Вторая была чуть меньше и считалась очень веселой матрешкой. Третья матрешка была самая красивая, четвертая – самая трудолюбивая. А маленькая, пятая матрешка, была самой послушной.</w:t>
      </w:r>
    </w:p>
    <w:p w:rsidR="009D4D4E" w:rsidRPr="005B4466" w:rsidRDefault="009D4D4E" w:rsidP="009D4D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D4D4E" w:rsidRPr="005B4466" w:rsidRDefault="00F15788" w:rsidP="009D4D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 xml:space="preserve">     </w:t>
      </w:r>
      <w:r w:rsidR="009D4D4E" w:rsidRPr="005B4466">
        <w:rPr>
          <w:rFonts w:ascii="Times New Roman" w:hAnsi="Times New Roman" w:cs="Times New Roman"/>
          <w:sz w:val="30"/>
          <w:szCs w:val="30"/>
        </w:rPr>
        <w:t>Посмотрите, ребята, какие они были красивые! Какие у них расписные сарафанчики, какие яркие платочки, какие милые и румяные лица! Ой, что же это? (показывает не разукрашенных  матрешек). Почему их сарафанчики стали белыми?</w:t>
      </w:r>
      <w:r w:rsidR="00C15689" w:rsidRPr="005B4466">
        <w:rPr>
          <w:rFonts w:ascii="Times New Roman" w:hAnsi="Times New Roman" w:cs="Times New Roman"/>
          <w:sz w:val="30"/>
          <w:szCs w:val="30"/>
        </w:rPr>
        <w:t xml:space="preserve"> Что произошло? Может наша сказка нам поможет узнать? Продолжим?</w:t>
      </w:r>
    </w:p>
    <w:p w:rsidR="00C15689" w:rsidRPr="005B4466" w:rsidRDefault="00C15689" w:rsidP="009D4D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5689" w:rsidRPr="005B4466" w:rsidRDefault="00F15788" w:rsidP="009D4D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 xml:space="preserve">     </w:t>
      </w:r>
      <w:r w:rsidR="00C15689" w:rsidRPr="005B4466">
        <w:rPr>
          <w:rFonts w:ascii="Times New Roman" w:hAnsi="Times New Roman" w:cs="Times New Roman"/>
          <w:sz w:val="30"/>
          <w:szCs w:val="30"/>
        </w:rPr>
        <w:t>Итак, жили они дружно и во всем друг другу помогали. Однажды самая веселая матрешка предложила всем порисовать яркими красками и так они увлеклись рисованием, что не заметили, как испачкались. Что же им теперь делать? Самая красивая матрешка очень расстроилась и заплакала. Тогда самая умная стала ее утешать и предложила снять сарафаны и постирать. Младшая и самая послушная матрешка принесла воды, а самая трудолюбивая из них принялась стирать, и так тщательно она это делала, что с сарафанов отмылась вся краска и они стали белые – белые. Как же тогда расстроились наши матрешки, ведь у них нет других сарафанов.</w:t>
      </w:r>
    </w:p>
    <w:p w:rsidR="00C15689" w:rsidRPr="005B4466" w:rsidRDefault="00C15689" w:rsidP="009D4D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5689" w:rsidRPr="005B4466" w:rsidRDefault="00F15788" w:rsidP="009D4D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 xml:space="preserve">     </w:t>
      </w:r>
      <w:r w:rsidR="00C15689" w:rsidRPr="005B4466">
        <w:rPr>
          <w:rFonts w:ascii="Times New Roman" w:hAnsi="Times New Roman" w:cs="Times New Roman"/>
          <w:sz w:val="30"/>
          <w:szCs w:val="30"/>
        </w:rPr>
        <w:t>Что же им теперь делать? Может мы им чем–нибудь поможем? (Дети предлагают помочь и раскрасить матрешек).</w:t>
      </w:r>
    </w:p>
    <w:p w:rsidR="00C15689" w:rsidRPr="005B4466" w:rsidRDefault="00F15788" w:rsidP="009D4D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 xml:space="preserve">     </w:t>
      </w:r>
      <w:r w:rsidR="00C15689" w:rsidRPr="005B4466">
        <w:rPr>
          <w:rFonts w:ascii="Times New Roman" w:hAnsi="Times New Roman" w:cs="Times New Roman"/>
          <w:sz w:val="30"/>
          <w:szCs w:val="30"/>
        </w:rPr>
        <w:t>Какие вы молодцы! Правильно, мы можем</w:t>
      </w:r>
      <w:r w:rsidR="00C31773" w:rsidRPr="005B4466">
        <w:rPr>
          <w:rFonts w:ascii="Times New Roman" w:hAnsi="Times New Roman" w:cs="Times New Roman"/>
          <w:sz w:val="30"/>
          <w:szCs w:val="30"/>
        </w:rPr>
        <w:t xml:space="preserve"> их сами раскрасить. Но сначала давайте поиграем с матрешкой.</w:t>
      </w:r>
    </w:p>
    <w:p w:rsidR="00C31773" w:rsidRPr="005B4466" w:rsidRDefault="00C31773" w:rsidP="009D4D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31773" w:rsidRPr="005B4466" w:rsidRDefault="00C31773" w:rsidP="00C3177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B4466">
        <w:rPr>
          <w:rFonts w:ascii="Times New Roman" w:hAnsi="Times New Roman" w:cs="Times New Roman"/>
          <w:i/>
          <w:sz w:val="32"/>
          <w:szCs w:val="32"/>
        </w:rPr>
        <w:t>«Игра с матрешкой».</w:t>
      </w:r>
    </w:p>
    <w:p w:rsidR="00C31773" w:rsidRPr="005B4466" w:rsidRDefault="00C31773" w:rsidP="00C317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>(Дети встают в круг и под музыку передают матрешку по кругу, когда музыка останавливается, у кого оказывается матрешка, тот танцует с ней в кругу-3р.).</w:t>
      </w:r>
    </w:p>
    <w:p w:rsidR="00481545" w:rsidRPr="005B4466" w:rsidRDefault="00C31773" w:rsidP="00C317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>(После игры дети садятся за столы.)</w:t>
      </w:r>
    </w:p>
    <w:p w:rsidR="00C31773" w:rsidRPr="005B4466" w:rsidRDefault="00C31773" w:rsidP="00C317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15788" w:rsidRPr="005B4466" w:rsidRDefault="00F15788" w:rsidP="00C317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 xml:space="preserve">     </w:t>
      </w:r>
      <w:r w:rsidR="00C31773" w:rsidRPr="005B4466">
        <w:rPr>
          <w:rFonts w:ascii="Times New Roman" w:hAnsi="Times New Roman" w:cs="Times New Roman"/>
          <w:sz w:val="30"/>
          <w:szCs w:val="30"/>
        </w:rPr>
        <w:t xml:space="preserve">Воспитатель: Ребята, а сейчас я вам объясню как будем раскрашивать сарафаны матрешек, чтобы они стали красивыми и нарядными. Раскрашивать мы будем необычным способом, а при помощи волшебной ватной палочки. Вначале ее нужно обмакнуть в гуашь краешком палочки, </w:t>
      </w:r>
      <w:r w:rsidR="00C31773" w:rsidRPr="005B4466">
        <w:rPr>
          <w:rFonts w:ascii="Times New Roman" w:hAnsi="Times New Roman" w:cs="Times New Roman"/>
          <w:sz w:val="30"/>
          <w:szCs w:val="30"/>
        </w:rPr>
        <w:lastRenderedPageBreak/>
        <w:t xml:space="preserve">а затем примакиванием начинаем раскрашивать сарафаны матрешек. Посмотрите, какие они </w:t>
      </w:r>
      <w:r w:rsidRPr="005B4466">
        <w:rPr>
          <w:rFonts w:ascii="Times New Roman" w:hAnsi="Times New Roman" w:cs="Times New Roman"/>
          <w:sz w:val="30"/>
          <w:szCs w:val="30"/>
        </w:rPr>
        <w:t>становятся красивыми.</w:t>
      </w:r>
    </w:p>
    <w:p w:rsidR="00C31773" w:rsidRPr="005B4466" w:rsidRDefault="00F15788" w:rsidP="00C317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>А теперь давайте вы раскрасите сарафаны у своих матрешек. Только раскрашивать нужно аккуратно, чтобы с вами не произошло того, что случилось с матрешками.                                                                             Самостоятельная работа детей. Индивидуальная помощь при необходимости.</w:t>
      </w:r>
      <w:r w:rsidR="00C31773" w:rsidRPr="005B446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F15788" w:rsidRPr="005B4466" w:rsidRDefault="00F15788" w:rsidP="00C317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15788" w:rsidRPr="005B4466" w:rsidRDefault="00F15788" w:rsidP="00C317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 xml:space="preserve">     Воспитатель: Посмотрите,  какие красивые у вас получились матрешки – нарядные и яркие. Думаю, героям нашей сказки сарафаны очень понравились и они дольше не будут их пачкать. Вы им не только помогли, но и еще научили, как правильно пользоваться красками, и они говорят вам за это спасибо. А мы им  что ответим? (пожалуйста)</w:t>
      </w:r>
    </w:p>
    <w:p w:rsidR="00F15788" w:rsidRPr="005B4466" w:rsidRDefault="00F15788" w:rsidP="00C317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15788" w:rsidRPr="005B4466" w:rsidRDefault="00F15788" w:rsidP="00C317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 xml:space="preserve">     А сейчас наши девочки споют песню про матрешек. Давайте послушаем.</w:t>
      </w:r>
    </w:p>
    <w:p w:rsidR="00F15788" w:rsidRPr="005B4466" w:rsidRDefault="00F15788" w:rsidP="00C317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15788" w:rsidRPr="005B4466" w:rsidRDefault="00F15788" w:rsidP="00F1578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B4466">
        <w:rPr>
          <w:rFonts w:ascii="Times New Roman" w:hAnsi="Times New Roman" w:cs="Times New Roman"/>
          <w:i/>
          <w:sz w:val="32"/>
          <w:szCs w:val="32"/>
        </w:rPr>
        <w:t>Песня «Мы веселые матрешки».</w:t>
      </w:r>
    </w:p>
    <w:p w:rsidR="00F15788" w:rsidRPr="005B4466" w:rsidRDefault="00F15788" w:rsidP="00F1578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F15788" w:rsidRDefault="00F15788" w:rsidP="00F157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4466">
        <w:rPr>
          <w:rFonts w:ascii="Times New Roman" w:hAnsi="Times New Roman" w:cs="Times New Roman"/>
          <w:sz w:val="30"/>
          <w:szCs w:val="30"/>
        </w:rPr>
        <w:t xml:space="preserve">     Молодцы! А сейчас нам пора возвращаться в группу. До свидания!</w:t>
      </w:r>
    </w:p>
    <w:p w:rsidR="005B4466" w:rsidRDefault="005B4466" w:rsidP="00F157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4466" w:rsidRDefault="005B4466" w:rsidP="00F157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4466" w:rsidRDefault="005B4466" w:rsidP="00F157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4466" w:rsidRDefault="005B4466" w:rsidP="00F157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B4466" w:rsidSect="006B3D7F"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3C" w:rsidRDefault="006B2E3C" w:rsidP="00BF1BED">
      <w:pPr>
        <w:spacing w:after="0" w:line="240" w:lineRule="auto"/>
      </w:pPr>
      <w:r>
        <w:separator/>
      </w:r>
    </w:p>
  </w:endnote>
  <w:endnote w:type="continuationSeparator" w:id="1">
    <w:p w:rsidR="006B2E3C" w:rsidRDefault="006B2E3C" w:rsidP="00BF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3C" w:rsidRDefault="006B2E3C" w:rsidP="00BF1BED">
      <w:pPr>
        <w:spacing w:after="0" w:line="240" w:lineRule="auto"/>
      </w:pPr>
      <w:r>
        <w:separator/>
      </w:r>
    </w:p>
  </w:footnote>
  <w:footnote w:type="continuationSeparator" w:id="1">
    <w:p w:rsidR="006B2E3C" w:rsidRDefault="006B2E3C" w:rsidP="00BF1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0C46"/>
    <w:multiLevelType w:val="hybridMultilevel"/>
    <w:tmpl w:val="2BF81A84"/>
    <w:lvl w:ilvl="0" w:tplc="DE9C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545"/>
    <w:rsid w:val="00241031"/>
    <w:rsid w:val="00450FBD"/>
    <w:rsid w:val="00481545"/>
    <w:rsid w:val="005B4466"/>
    <w:rsid w:val="005E11F6"/>
    <w:rsid w:val="005F2185"/>
    <w:rsid w:val="00666C56"/>
    <w:rsid w:val="006B2E3C"/>
    <w:rsid w:val="006B3D7F"/>
    <w:rsid w:val="008E3356"/>
    <w:rsid w:val="008F407F"/>
    <w:rsid w:val="009B6A72"/>
    <w:rsid w:val="009D4D4E"/>
    <w:rsid w:val="009F7718"/>
    <w:rsid w:val="00AF2004"/>
    <w:rsid w:val="00BC2A9D"/>
    <w:rsid w:val="00BF1BED"/>
    <w:rsid w:val="00C15689"/>
    <w:rsid w:val="00C31773"/>
    <w:rsid w:val="00F1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1BED"/>
  </w:style>
  <w:style w:type="paragraph" w:styleId="a6">
    <w:name w:val="footer"/>
    <w:basedOn w:val="a"/>
    <w:link w:val="a7"/>
    <w:uiPriority w:val="99"/>
    <w:semiHidden/>
    <w:unhideWhenUsed/>
    <w:rsid w:val="00BF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1BED"/>
  </w:style>
  <w:style w:type="paragraph" w:styleId="a8">
    <w:name w:val="Balloon Text"/>
    <w:basedOn w:val="a"/>
    <w:link w:val="a9"/>
    <w:uiPriority w:val="99"/>
    <w:semiHidden/>
    <w:unhideWhenUsed/>
    <w:rsid w:val="00BF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dcterms:created xsi:type="dcterms:W3CDTF">2012-12-05T13:53:00Z</dcterms:created>
  <dcterms:modified xsi:type="dcterms:W3CDTF">2013-03-31T09:06:00Z</dcterms:modified>
</cp:coreProperties>
</file>