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C2A" w:rsidRPr="00661000" w:rsidRDefault="00AD737B" w:rsidP="00005C2A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kern w:val="36"/>
          <w:sz w:val="30"/>
          <w:szCs w:val="30"/>
          <w:lang w:eastAsia="ru-RU"/>
        </w:rPr>
      </w:pPr>
      <w:r>
        <w:rPr>
          <w:rFonts w:ascii="Arial" w:eastAsia="Times New Roman" w:hAnsi="Arial" w:cs="Arial"/>
          <w:kern w:val="36"/>
          <w:sz w:val="30"/>
          <w:szCs w:val="30"/>
          <w:lang w:eastAsia="ru-RU"/>
        </w:rPr>
        <w:t xml:space="preserve">                         </w:t>
      </w:r>
      <w:bookmarkStart w:id="0" w:name="_GoBack"/>
      <w:bookmarkEnd w:id="0"/>
      <w:r w:rsidR="00661000" w:rsidRPr="00661000">
        <w:rPr>
          <w:rFonts w:ascii="Arial" w:eastAsia="Times New Roman" w:hAnsi="Arial" w:cs="Arial"/>
          <w:kern w:val="36"/>
          <w:sz w:val="30"/>
          <w:szCs w:val="30"/>
          <w:lang w:eastAsia="ru-RU"/>
        </w:rPr>
        <w:t>Роза</w:t>
      </w:r>
      <w:r w:rsidR="00005C2A" w:rsidRPr="00661000">
        <w:rPr>
          <w:rFonts w:ascii="Arial" w:eastAsia="Times New Roman" w:hAnsi="Arial" w:cs="Arial"/>
          <w:kern w:val="36"/>
          <w:sz w:val="30"/>
          <w:szCs w:val="30"/>
          <w:lang w:eastAsia="ru-RU"/>
        </w:rPr>
        <w:t xml:space="preserve"> дл</w:t>
      </w:r>
      <w:r w:rsidR="00661000" w:rsidRPr="00661000">
        <w:rPr>
          <w:rFonts w:ascii="Arial" w:eastAsia="Times New Roman" w:hAnsi="Arial" w:cs="Arial"/>
          <w:kern w:val="36"/>
          <w:sz w:val="30"/>
          <w:szCs w:val="30"/>
          <w:lang w:eastAsia="ru-RU"/>
        </w:rPr>
        <w:t>я мамы к 8 Марта .</w:t>
      </w:r>
    </w:p>
    <w:p w:rsidR="00005C2A" w:rsidRPr="00AD737B" w:rsidRDefault="00005C2A" w:rsidP="00005C2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73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выполнения работы необходимо приготовить: бумажные</w:t>
      </w:r>
      <w:r w:rsidR="00661000" w:rsidRPr="00AD73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салфетки, скотч или  стиплер</w:t>
      </w:r>
      <w:r w:rsidRPr="00AD73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ножницы</w:t>
      </w:r>
      <w:r w:rsidR="00661000" w:rsidRPr="00AD73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карандаш</w:t>
      </w:r>
      <w:r w:rsidRPr="00AD73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05C2A" w:rsidRPr="00005C2A" w:rsidRDefault="00661000" w:rsidP="00005C2A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940425" cy="4453792"/>
            <wp:effectExtent l="0" t="0" r="3175" b="4445"/>
            <wp:docPr id="10" name="Рисунок 10" descr="C:\Users\ДомПК\Desktop\фото детский сад\IMG_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ПК\Desktop\фото детский сад\IMG_16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000" w:rsidRDefault="00005C2A" w:rsidP="00005C2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05C2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  <w:r w:rsidRPr="00AD73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Салфетки сворачиваем в трубо</w:t>
      </w:r>
      <w:r w:rsidR="00661000" w:rsidRPr="00AD73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чку, до середины</w:t>
      </w:r>
      <w:r w:rsidR="0066100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</w:p>
    <w:p w:rsidR="00661000" w:rsidRDefault="00AD737B" w:rsidP="00661000">
      <w:pPr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5940425" cy="7918633"/>
            <wp:effectExtent l="0" t="0" r="3175" b="6350"/>
            <wp:docPr id="14" name="Рисунок 14" descr="C:\Users\ДомПК\Desktop\фото детский сад\CAM0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ПК\Desktop\фото детский сад\CAM002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C2A" w:rsidRPr="00661000" w:rsidRDefault="00661000" w:rsidP="00661000">
      <w:pPr>
        <w:tabs>
          <w:tab w:val="left" w:pos="3270"/>
        </w:tabs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lastRenderedPageBreak/>
        <w:tab/>
      </w:r>
      <w:r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5940425" cy="7918633"/>
            <wp:effectExtent l="0" t="0" r="3175" b="6350"/>
            <wp:docPr id="11" name="Рисунок 11" descr="C:\Users\ДомПК\Desktop\фото детский сад\CAM0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ПК\Desktop\фото детский сад\CAM002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C2A" w:rsidRPr="00005C2A" w:rsidRDefault="00005C2A" w:rsidP="00005C2A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005C2A" w:rsidRPr="00AD737B" w:rsidRDefault="00005C2A" w:rsidP="00005C2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73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скручиваем по кругу</w:t>
      </w:r>
      <w:r w:rsidR="00661000" w:rsidRPr="00AD73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AD73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получается розочка</w:t>
      </w:r>
      <w:r w:rsidR="00661000" w:rsidRPr="00AD73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05C2A" w:rsidRPr="00005C2A" w:rsidRDefault="00661000" w:rsidP="00005C2A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940425" cy="4453792"/>
            <wp:effectExtent l="0" t="0" r="3175" b="4445"/>
            <wp:docPr id="12" name="Рисунок 12" descr="C:\Users\ДомПК\Desktop\фото детский сад\IMG_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ПК\Desktop\фото детский сад\IMG_1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C2A" w:rsidRPr="00AD737B" w:rsidRDefault="00005C2A" w:rsidP="00005C2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73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Из аппликационной бумаги нарезать узкие полоски и свернуть попола</w:t>
      </w:r>
      <w:r w:rsidR="00661000" w:rsidRPr="00AD73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-</w:t>
      </w:r>
      <w:r w:rsidRPr="00AD73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будут стебельки для роз</w:t>
      </w:r>
    </w:p>
    <w:p w:rsidR="00005C2A" w:rsidRPr="00005C2A" w:rsidRDefault="00005C2A" w:rsidP="00005C2A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05C2A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7594C9ED" wp14:editId="68138D32">
            <wp:extent cx="5286375" cy="2038350"/>
            <wp:effectExtent l="0" t="0" r="9525" b="0"/>
            <wp:docPr id="4" name="Рисунок 4" descr="http://www.maam.ru/upload/blogs/detsad-309974-142373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309974-14237304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C2A" w:rsidRPr="00AD737B" w:rsidRDefault="00005C2A" w:rsidP="00005C2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AD73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Из зеленой бумаги нарезать прямоугольники, сложить их пополам и вырезать листочки.</w:t>
      </w:r>
    </w:p>
    <w:p w:rsidR="00005C2A" w:rsidRPr="00005C2A" w:rsidRDefault="00005C2A" w:rsidP="00AD737B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05C2A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49C44008" wp14:editId="08D957FD">
            <wp:extent cx="5314950" cy="3952875"/>
            <wp:effectExtent l="0" t="0" r="0" b="9525"/>
            <wp:docPr id="5" name="Рисунок 5" descr="http://www.maam.ru/upload/blogs/detsad-309974-142373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309974-14237306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C2A" w:rsidRPr="00005C2A" w:rsidRDefault="00005C2A" w:rsidP="00005C2A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005C2A" w:rsidRPr="00AD737B" w:rsidRDefault="00AD737B" w:rsidP="00005C2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73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такая роза получилась для мамы.</w:t>
      </w:r>
    </w:p>
    <w:p w:rsidR="007906C8" w:rsidRDefault="00AD737B">
      <w:r>
        <w:rPr>
          <w:noProof/>
          <w:lang w:eastAsia="ru-RU"/>
        </w:rPr>
        <w:drawing>
          <wp:inline distT="0" distB="0" distL="0" distR="0">
            <wp:extent cx="5940425" cy="4453792"/>
            <wp:effectExtent l="0" t="0" r="3175" b="4445"/>
            <wp:docPr id="13" name="Рисунок 13" descr="C:\Users\ДомПК\Desktop\фото детский сад\IMG_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ПК\Desktop\фото детский сад\IMG_16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06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C2A"/>
    <w:rsid w:val="00005C2A"/>
    <w:rsid w:val="00661000"/>
    <w:rsid w:val="007906C8"/>
    <w:rsid w:val="00AD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C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C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91041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8271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5144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1868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345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119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5214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543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865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ДомПК</dc:creator>
  <cp:lastModifiedBy>ДомПК</cp:lastModifiedBy>
  <cp:revision>4</cp:revision>
  <dcterms:created xsi:type="dcterms:W3CDTF">2015-02-13T13:39:00Z</dcterms:created>
  <dcterms:modified xsi:type="dcterms:W3CDTF">2015-02-13T14:05:00Z</dcterms:modified>
</cp:coreProperties>
</file>