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FD" w:rsidRPr="00437AFD" w:rsidRDefault="00E0059A" w:rsidP="00437A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437AF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«Письмо из леса»</w:t>
      </w:r>
    </w:p>
    <w:p w:rsidR="00E0059A" w:rsidRDefault="00E0059A" w:rsidP="00437AF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Воспитатель: Малай Елена Владимировна</w:t>
      </w:r>
    </w:p>
    <w:p w:rsidR="00E0059A" w:rsidRPr="00E0059A" w:rsidRDefault="00E0059A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005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 многих детей дошкольного возраста часто возникают проблемы со звуковой культурой речи. Мы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уделяем внимание этому вопросу: проводим </w:t>
      </w:r>
      <w:r w:rsidRPr="00E0059A">
        <w:rPr>
          <w:rFonts w:ascii="Times New Roman" w:eastAsia="Times New Roman" w:hAnsi="Times New Roman" w:cs="Times New Roman"/>
          <w:sz w:val="28"/>
          <w:shd w:val="clear" w:color="auto" w:fill="FFFFFF"/>
        </w:rPr>
        <w:t>досуги, консультации для родителей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открытые просмотры, речевые игры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…</w:t>
      </w:r>
      <w:r w:rsidRPr="00E0059A">
        <w:rPr>
          <w:rFonts w:ascii="Times New Roman" w:eastAsia="Times New Roman" w:hAnsi="Times New Roman" w:cs="Times New Roman"/>
          <w:sz w:val="28"/>
          <w:shd w:val="clear" w:color="auto" w:fill="FFFFFF"/>
        </w:rPr>
        <w:t>К</w:t>
      </w:r>
      <w:proofErr w:type="gramEnd"/>
      <w:r w:rsidRPr="00E005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ак результат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речь детей стала более выразительной, эмоциональной.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  <w:t>Программное содержание: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закрепить умение различать на слух и в произношении звуки [c] и [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’];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закрепить умение четко произносить звуки [c] и [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’]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скороговорках, слогах и словах;</w:t>
      </w:r>
      <w:r w:rsidR="00437AF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закрепить умение находить место звуков в заданных словах;</w:t>
      </w:r>
      <w:r w:rsidR="00437AF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учить подбирать родственные (однокоренные) слова;</w:t>
      </w:r>
      <w:r w:rsidR="00437AF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продолжать развивать звуковой анализ слов; </w:t>
      </w:r>
      <w:r w:rsidR="00437AF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воспитывать умение работать в коллективе, выдержку;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  <w:t>Методы и приемы: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игровой - сюрпризный момент, словесный, наглядный.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  <w:t>Оборудование: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  <w:t>Раздаточный материал: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карточки, звуковые карточки и фишки разных цветов, альбомные листы с перфокартами, карандаши, мелки.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  <w:t>Демонстрационный материал: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конверт с заданиями, мольберт.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Ход занятия.</w:t>
      </w:r>
    </w:p>
    <w:p w:rsidR="0019521A" w:rsidRDefault="0019521A" w:rsidP="006E7A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8"/>
          <w:shd w:val="clear" w:color="auto" w:fill="FFFFFF"/>
        </w:rPr>
        <w:drawing>
          <wp:inline distT="0" distB="0" distL="0" distR="0">
            <wp:extent cx="1876425" cy="1247775"/>
            <wp:effectExtent l="19050" t="0" r="9525" b="0"/>
            <wp:docPr id="1" name="Рисунок 1" descr="C:\Users\Uzer\Desktop\сжатые фото\DSC_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сжатые фото\DSC_09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20" w:rsidRPr="00437AFD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437AF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Ребята, встречайте гостей провожайте их на стульчики. Всем места хватило? Хорошо…. подойдите ко мне мы начинаем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….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хочу видеть ваши глазки…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Сегодня мы будем продолжать работать со звуком, а вот с каким, вы должны догадаться сами. Послушайте скороговорку и определите, какой звук встречается чаще других.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«САД В СНЕГУ И ЛЕС В СНЕГУ,</w:t>
      </w:r>
      <w:r w:rsidR="00437AF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 ПО СНЕГУ Я БЕГУ».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Звук [c];</w:t>
      </w:r>
    </w:p>
    <w:p w:rsidR="003C2120" w:rsidRPr="00D66F0A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 Правильно, давайте скажем все вместе скороговорку медленно, потом быстро.</w:t>
      </w:r>
      <w:r>
        <w:rPr>
          <w:rFonts w:ascii="Tahoma" w:eastAsia="Tahoma" w:hAnsi="Tahoma" w:cs="Tahoma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Как вы произнесли звук [c]?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Твердо.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какой он?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Твердый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Каким цветом мы обозначаем твердый согласный?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Синим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Очень хорошо,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(на доску повесить синий кружок)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послушайте еще одну</w:t>
      </w:r>
      <w:r w:rsidR="002926D8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«МЫ СИДИМ НА ЛЕСЕНКЕ, И ПОЕМ МЫ ПЕСЕНКИ»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Звук [с’]; мягкий согласный, обозначаем зеленым цветом.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повторяем все вместе медленно, теперь быстро. Хорошо, молодцы.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У воспитателя на столе лежит письмо.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Ребята, к нам в группу сегодня пришло письмо посмотрите от кого? 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От Лесовичка. Правильно,  давайте, я вам прочитаю, что там написано…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«Здравствуйте ребята. Пишет вам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Я знаю, что вы собираетесь идти  в школу. А все ли вы знаете и умеете? Сейчас проверю…</w:t>
      </w:r>
    </w:p>
    <w:p w:rsidR="003C2120" w:rsidRPr="00694245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</w:pPr>
      <w:r w:rsidRPr="00694245"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  <w:t>Вот вам первое задание…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 вас на столе лежат карточки с изображением, в названии которых есть звуки  [c] и [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’] возьмите и отнесите их к своему домику. 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Проверяем все вместе… Хорошо, с первым заданием справились.</w:t>
      </w:r>
    </w:p>
    <w:p w:rsidR="0019521A" w:rsidRDefault="0019521A" w:rsidP="006E7A5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u w:val="single"/>
          <w:shd w:val="clear" w:color="auto" w:fill="FFFFFF"/>
        </w:rPr>
        <w:drawing>
          <wp:inline distT="0" distB="0" distL="0" distR="0">
            <wp:extent cx="1409700" cy="933450"/>
            <wp:effectExtent l="19050" t="0" r="0" b="0"/>
            <wp:docPr id="2" name="Рисунок 2" descr="C:\Users\Uzer\Desktop\сжатые фото\DSC_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сжатые фото\DSC_09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20" w:rsidRPr="00694245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proofErr w:type="gramStart"/>
      <w:r w:rsidRPr="00694245"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  <w:t>Следующие</w:t>
      </w:r>
      <w:proofErr w:type="gramEnd"/>
      <w:r w:rsidRPr="00694245"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  <w:t xml:space="preserve">  задание от </w:t>
      </w:r>
      <w:proofErr w:type="spellStart"/>
      <w:r w:rsidRPr="00694245"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  <w:t>Лесовичка</w:t>
      </w:r>
      <w:proofErr w:type="spellEnd"/>
      <w:r w:rsidRPr="00694245"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« Внимательные ушки»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Приготовили ушки и ладошки. Как только услышите слово со звуками [с] - хлопните один раз, а  [с’] – топните один раз.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lastRenderedPageBreak/>
        <w:t>Слова: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hd w:val="clear" w:color="auto" w:fill="FFFFFF"/>
        </w:rPr>
        <w:t>синица, щетка, шоколад, аист, сорока, шашки, суп, автобус, шея, рука, коса, зубы, воск, чаща, вопрос, сок, качели,  дрессировщик, жук, часы.</w:t>
      </w:r>
      <w:proofErr w:type="gramEnd"/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Вы меня порадовали.</w:t>
      </w:r>
    </w:p>
    <w:p w:rsidR="0019521A" w:rsidRPr="0019521A" w:rsidRDefault="0019521A" w:rsidP="006E7A5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 w:rsidRPr="0019521A">
        <w:rPr>
          <w:rFonts w:ascii="Times New Roman" w:eastAsia="Times New Roman" w:hAnsi="Times New Roman" w:cs="Times New Roman"/>
          <w:b/>
          <w:noProof/>
          <w:color w:val="FF0000"/>
          <w:sz w:val="28"/>
          <w:shd w:val="clear" w:color="auto" w:fill="FFFFFF"/>
        </w:rPr>
        <w:drawing>
          <wp:inline distT="0" distB="0" distL="0" distR="0">
            <wp:extent cx="1695450" cy="1123950"/>
            <wp:effectExtent l="19050" t="0" r="0" b="0"/>
            <wp:docPr id="3" name="Рисунок 3" descr="C:\Users\Uzer\Desktop\сжатые фото\DSC_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сжатые фото\DSC_09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20" w:rsidRPr="00694245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</w:pPr>
      <w:r w:rsidRPr="00694245"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  <w:t xml:space="preserve">Третье задание </w:t>
      </w:r>
    </w:p>
    <w:p w:rsidR="003C2120" w:rsidRPr="00694245" w:rsidRDefault="001778DE" w:rsidP="006E7A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28"/>
          <w:shd w:val="clear" w:color="auto" w:fill="FFFFFF"/>
        </w:rPr>
      </w:pPr>
      <w:r w:rsidRPr="00694245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hd w:val="clear" w:color="auto" w:fill="FFFFFF"/>
        </w:rPr>
        <w:t>«Добавьте слова в стихотворение».</w:t>
      </w:r>
    </w:p>
    <w:p w:rsidR="002926D8" w:rsidRDefault="002926D8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  <w:sectPr w:rsidR="002926D8" w:rsidSect="00437AFD">
          <w:pgSz w:w="11906" w:h="16838"/>
          <w:pgMar w:top="680" w:right="851" w:bottom="680" w:left="851" w:header="709" w:footer="709" w:gutter="0"/>
          <w:cols w:space="708"/>
          <w:docGrid w:linePitch="360"/>
        </w:sectPr>
      </w:pP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Тихо-тихо, как во сне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Падает на землю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(снег)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 неба все скользят пушинки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Серебристые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(снежинки)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 поляны, на лужок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Тихо падает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(снежок)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Вот веселье для ребят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Все сильнее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(снегопад)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Словно в белый пуховик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Нарядился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(снеговик)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Рядом снежная фигурка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Это девочка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(Снегурка)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 снегу–то, посмотри,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 красной грудкой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(снегири)</w:t>
      </w:r>
    </w:p>
    <w:p w:rsidR="002926D8" w:rsidRDefault="002926D8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  <w:sectPr w:rsidR="002926D8" w:rsidSect="002926D8">
          <w:type w:val="continuous"/>
          <w:pgSz w:w="11906" w:h="16838"/>
          <w:pgMar w:top="680" w:right="851" w:bottom="680" w:left="851" w:header="709" w:footer="709" w:gutter="0"/>
          <w:cols w:num="2" w:space="708"/>
          <w:docGrid w:linePitch="360"/>
        </w:sectPr>
      </w:pP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Какие слова вы добавили?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– Снег, снежинки, снежок, снегопад, снеговик, снегурка, снегири.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На какое слово все они похожи?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- На слово «снег».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На какой звук начинаются эти слова?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Дети: 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звук [c].</w:t>
      </w:r>
    </w:p>
    <w:p w:rsidR="003C2120" w:rsidRPr="0019521A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- Правильно, и родственные слова назвали, и слова правильно </w:t>
      </w:r>
      <w:r w:rsidRPr="0019521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подобрали. Отлично. </w:t>
      </w:r>
    </w:p>
    <w:p w:rsidR="0019521A" w:rsidRPr="0019521A" w:rsidRDefault="0019521A" w:rsidP="006E7A5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 w:rsidRPr="0019521A">
        <w:rPr>
          <w:rFonts w:ascii="Times New Roman" w:eastAsia="Times New Roman" w:hAnsi="Times New Roman" w:cs="Times New Roman"/>
          <w:b/>
          <w:noProof/>
          <w:color w:val="FF0000"/>
          <w:sz w:val="28"/>
          <w:shd w:val="clear" w:color="auto" w:fill="FFFFFF"/>
        </w:rPr>
        <w:drawing>
          <wp:inline distT="0" distB="0" distL="0" distR="0">
            <wp:extent cx="1581150" cy="1047750"/>
            <wp:effectExtent l="19050" t="0" r="0" b="0"/>
            <wp:docPr id="4" name="Рисунок 4" descr="C:\Users\Uzer\Desktop\сжатые фото\DSC_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сжатые фото\DSC_09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21A" w:rsidRPr="00694245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</w:pPr>
      <w:r w:rsidRPr="00694245"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  <w:t xml:space="preserve">Еще  задание 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«Повторите слоги правильно» 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су –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сы</w:t>
      </w:r>
      <w:proofErr w:type="spellEnd"/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Воспитатель: теперь будете произносить слоги с разной интонацией 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су –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произнеси вопросительно – Саша, Арина, Ваня К. 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су –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произнеси утвердительно - Диана, Ира, Майя 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су –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произнеси радостно – Миша, Настя 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су – </w:t>
      </w:r>
      <w:proofErr w:type="spellStart"/>
      <w:r>
        <w:rPr>
          <w:rFonts w:ascii="Times New Roman" w:eastAsia="Times New Roman" w:hAnsi="Times New Roman" w:cs="Times New Roman"/>
          <w:sz w:val="28"/>
        </w:rPr>
        <w:t>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произнеси тихо – Василиса, Алина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су – </w:t>
      </w:r>
      <w:proofErr w:type="spellStart"/>
      <w:r>
        <w:rPr>
          <w:rFonts w:ascii="Times New Roman" w:eastAsia="Times New Roman" w:hAnsi="Times New Roman" w:cs="Times New Roman"/>
          <w:sz w:val="28"/>
        </w:rPr>
        <w:t>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произнеси громко – Кирилл, Арина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со – су – </w:t>
      </w:r>
      <w:proofErr w:type="spellStart"/>
      <w:r>
        <w:rPr>
          <w:rFonts w:ascii="Times New Roman" w:eastAsia="Times New Roman" w:hAnsi="Times New Roman" w:cs="Times New Roman"/>
          <w:sz w:val="28"/>
        </w:rPr>
        <w:t>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произнеси медленно – Диана, Аня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Ж</w:t>
      </w:r>
      <w:proofErr w:type="gramEnd"/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су – </w:t>
      </w:r>
      <w:proofErr w:type="spellStart"/>
      <w:r>
        <w:rPr>
          <w:rFonts w:ascii="Times New Roman" w:eastAsia="Times New Roman" w:hAnsi="Times New Roman" w:cs="Times New Roman"/>
          <w:sz w:val="28"/>
        </w:rPr>
        <w:t>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произнеси быстро – Василиса, Саша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«Назовите лишний слог »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Си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со –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Сё – се –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си.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Ос – ас –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ис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ясь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Се –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сю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си.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Почему?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Умнички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теперь чуть отдохнем…</w:t>
      </w:r>
    </w:p>
    <w:p w:rsidR="003C2120" w:rsidRPr="00694245" w:rsidRDefault="00947FE0" w:rsidP="00694245">
      <w:pPr>
        <w:keepNext/>
        <w:keepLines/>
        <w:spacing w:before="200" w:after="0" w:line="36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hd w:val="clear" w:color="auto" w:fill="FFFFFF"/>
        </w:rPr>
      </w:pPr>
      <w:hyperlink r:id="rId9">
        <w:r w:rsidR="001778DE" w:rsidRPr="00694245">
          <w:rPr>
            <w:rFonts w:ascii="Times New Roman" w:eastAsia="Times New Roman" w:hAnsi="Times New Roman" w:cs="Times New Roman"/>
            <w:b/>
            <w:color w:val="5F497A" w:themeColor="accent4" w:themeShade="BF"/>
            <w:sz w:val="28"/>
            <w:u w:val="single"/>
            <w:shd w:val="clear" w:color="auto" w:fill="FFFFFF"/>
          </w:rPr>
          <w:t>Физминутка "Лепим мы снеговика"</w:t>
        </w:r>
      </w:hyperlink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Лепим мы снеговика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(имитация лепки снежков)</w:t>
      </w:r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Из пушистого снежка.</w:t>
      </w:r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Вот скатали первый ком,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(наклонившись «катают ком снега»)</w:t>
      </w:r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Вот такой большущий он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р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азводят руками сверху через стороны вниз)</w:t>
      </w:r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Ком второй чуть-чуть поменьше,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(то же, но чуть-чуть поменьше разводя руки)</w:t>
      </w:r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Третий-это голова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ч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ертят в воздухе круг)</w:t>
      </w:r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Шляпа будет из ведра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н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ад головой ставят ладони, как крышу)</w:t>
      </w:r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Нос – морковка, а глаза –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(показывают пальцем нос, глаза)</w:t>
      </w:r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Два весёлых уголька.</w:t>
      </w:r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Всё, готов наш снеговик,</w:t>
      </w:r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 него довольный вид.</w:t>
      </w:r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Рот смеётся до ушей,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(показывают пальцем рот)</w:t>
      </w:r>
    </w:p>
    <w:p w:rsidR="002926D8" w:rsidRPr="002926D8" w:rsidRDefault="001778DE" w:rsidP="002926D8">
      <w:pPr>
        <w:spacing w:before="10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Веселит он всех детей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улыбаются)</w:t>
      </w:r>
    </w:p>
    <w:p w:rsidR="0019521A" w:rsidRPr="0019521A" w:rsidRDefault="0019521A" w:rsidP="006E7A5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 w:rsidRPr="0019521A">
        <w:rPr>
          <w:rFonts w:ascii="Times New Roman" w:eastAsia="Times New Roman" w:hAnsi="Times New Roman" w:cs="Times New Roman"/>
          <w:b/>
          <w:noProof/>
          <w:color w:val="FF0000"/>
          <w:sz w:val="28"/>
          <w:shd w:val="clear" w:color="auto" w:fill="FFFFFF"/>
        </w:rPr>
        <w:lastRenderedPageBreak/>
        <w:drawing>
          <wp:inline distT="0" distB="0" distL="0" distR="0">
            <wp:extent cx="1695450" cy="1123950"/>
            <wp:effectExtent l="19050" t="0" r="0" b="0"/>
            <wp:docPr id="5" name="Рисунок 5" descr="C:\Users\Uzer\Desktop\сжатые фото\DSC_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er\Desktop\сжатые фото\DSC_09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20" w:rsidRPr="00694245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</w:pPr>
      <w:r w:rsidRPr="00694245"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  <w:t xml:space="preserve">Пятое  задание </w:t>
      </w:r>
    </w:p>
    <w:p w:rsidR="003C2120" w:rsidRDefault="001778DE" w:rsidP="006E7A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Загадка: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Желтенькое брюшко - воробья подружка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(Синица)</w:t>
      </w:r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«Звуковой анализ слова СИНИЦА»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Ребята, на ваших столах лежат звуковые карточки и фишки разных цветов, пройдите на свои места и разберите слово СИНИЦА. Проверяю, все ли правильно выполняют… Василиса, разбери слово на доске, а вы проверите сами себя…</w:t>
      </w:r>
    </w:p>
    <w:p w:rsidR="0019521A" w:rsidRDefault="0019521A" w:rsidP="006E7A5B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hd w:val="clear" w:color="auto" w:fill="FFFFFF"/>
        </w:rPr>
        <w:drawing>
          <wp:inline distT="0" distB="0" distL="0" distR="0">
            <wp:extent cx="1504950" cy="1000125"/>
            <wp:effectExtent l="19050" t="0" r="0" b="0"/>
            <wp:docPr id="6" name="Рисунок 6" descr="C:\Users\Uzer\Desktop\сжатые фото\DSC_0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er\Desktop\сжатые фото\DSC_09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hd w:val="clear" w:color="auto" w:fill="FFFFFF"/>
        </w:rPr>
        <w:drawing>
          <wp:inline distT="0" distB="0" distL="0" distR="0">
            <wp:extent cx="1504950" cy="1000125"/>
            <wp:effectExtent l="19050" t="0" r="0" b="0"/>
            <wp:docPr id="7" name="Рисунок 7" descr="C:\Users\Uzer\Desktop\сжатые фото\DSC_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er\Desktop\сжатые фото\DSC_09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hd w:val="clear" w:color="auto" w:fill="FFFFFF"/>
        </w:rPr>
        <w:drawing>
          <wp:inline distT="0" distB="0" distL="0" distR="0">
            <wp:extent cx="1504950" cy="1000125"/>
            <wp:effectExtent l="19050" t="0" r="0" b="0"/>
            <wp:docPr id="11" name="Рисунок 11" descr="C:\Users\Uzer\Desktop\сжатые фото\DSC_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zer\Desktop\сжатые фото\DSC_09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назови первый звук, какой он?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согл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</w:t>
      </w:r>
      <w:r w:rsidR="002926D8">
        <w:rPr>
          <w:rFonts w:ascii="Times New Roman" w:eastAsia="Times New Roman" w:hAnsi="Times New Roman" w:cs="Times New Roman"/>
          <w:sz w:val="28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зел.цв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.)</w:t>
      </w:r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назови второй звук, какой он?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гласн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кр.цв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.)</w:t>
      </w:r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назови третий звук, какой он?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согл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</w:t>
      </w:r>
      <w:r w:rsidR="002926D8">
        <w:rPr>
          <w:rFonts w:ascii="Times New Roman" w:eastAsia="Times New Roman" w:hAnsi="Times New Roman" w:cs="Times New Roman"/>
          <w:sz w:val="28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зел.цв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.)</w:t>
      </w:r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назови четвертый звук, какой он?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гласн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кр.цв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.)</w:t>
      </w:r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назови пятый звук, какой он?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согл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="002926D8">
        <w:rPr>
          <w:rFonts w:ascii="Times New Roman" w:eastAsia="Times New Roman" w:hAnsi="Times New Roman" w:cs="Times New Roman"/>
          <w:sz w:val="28"/>
          <w:shd w:val="clear" w:color="auto" w:fill="FFFFFF"/>
        </w:rPr>
        <w:t>тв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син.цв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.)</w:t>
      </w:r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назови шестой звук, какой он?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гласн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кр.цв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.)</w:t>
      </w:r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Сколько всего звуков? (6)</w:t>
      </w:r>
      <w:r w:rsidR="002926D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;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Сколько всего согласных? (3)</w:t>
      </w:r>
      <w:r w:rsidR="002926D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;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Сколько согласных твердых? (1)</w:t>
      </w:r>
      <w:r w:rsidR="002926D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;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Сколько согласных мягких? (2)</w:t>
      </w:r>
      <w:r w:rsidR="002926D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;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Сколько гласных? (3)</w:t>
      </w:r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Значит сколько слогов? (3)</w:t>
      </w:r>
    </w:p>
    <w:p w:rsidR="003C2120" w:rsidRDefault="001778DE" w:rsidP="006E7A5B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Молодцы, очень хорошо.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Ребята, из чего </w:t>
      </w:r>
      <w:r w:rsidR="002926D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состоит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снег?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из снежинок 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Давайте поймаем снежинку на ладошку, и сдуем ее, чтобы она не растаяла. На другую ладошку поймали, и снова сдули, а сейчас много снежинок поймали, и сдули…</w:t>
      </w:r>
    </w:p>
    <w:p w:rsidR="0019521A" w:rsidRDefault="0019521A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hd w:val="clear" w:color="auto" w:fill="FFFFFF"/>
        </w:rPr>
        <w:lastRenderedPageBreak/>
        <w:drawing>
          <wp:inline distT="0" distB="0" distL="0" distR="0">
            <wp:extent cx="1504950" cy="1000125"/>
            <wp:effectExtent l="19050" t="0" r="0" b="0"/>
            <wp:docPr id="10" name="Рисунок 10" descr="C:\Users\Uzer\Desktop\сжатые фото\DSC_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er\Desktop\сжатые фото\DSC_09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–З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дорово. 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(за мольбертом раздается звон колокольчика)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- Слышите? Что же это такое?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Дети: - Это колокольчик звенит.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- Пойдемте на звук колокольчика.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Дети подходят к мольберту. На мольберте лежит конверт. 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Посмотрите, здесь еще один конверт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… 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ейчас прочитаю….«Вы молодцы, со всеми заданиями справились …У меня к вам последнее задание. Художник прислал мне волшебные листы с точками. Если соединить все точки, то получится рисунок. А вот какой, вы уже узнаете сами. Рисовать можно только теми цветами, в названии которых есть звук  [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] и [с’]».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Подумайте, какие это цвета?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Синий, серый, красный.</w:t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прежде чем приступить, давайте свои пальчики разомнем.</w:t>
      </w:r>
    </w:p>
    <w:p w:rsidR="002926D8" w:rsidRPr="00694245" w:rsidRDefault="001778DE" w:rsidP="006942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28"/>
        </w:rPr>
        <w:sectPr w:rsidR="002926D8" w:rsidRPr="00694245" w:rsidSect="002926D8">
          <w:type w:val="continuous"/>
          <w:pgSz w:w="11906" w:h="16838"/>
          <w:pgMar w:top="680" w:right="851" w:bottom="680" w:left="851" w:header="709" w:footer="709" w:gutter="0"/>
          <w:cols w:space="708"/>
          <w:docGrid w:linePitch="360"/>
        </w:sectPr>
      </w:pPr>
      <w:r w:rsidRPr="00694245">
        <w:rPr>
          <w:rFonts w:ascii="Times New Roman" w:eastAsia="Times New Roman" w:hAnsi="Times New Roman" w:cs="Times New Roman"/>
          <w:b/>
          <w:color w:val="5F497A" w:themeColor="accent4" w:themeShade="BF"/>
          <w:sz w:val="28"/>
        </w:rPr>
        <w:t>Пальчиковая гимнастика:</w:t>
      </w:r>
      <w:r w:rsidRPr="00694245">
        <w:rPr>
          <w:rFonts w:ascii="Times New Roman" w:eastAsia="Times New Roman" w:hAnsi="Times New Roman" w:cs="Times New Roman"/>
          <w:color w:val="5F497A" w:themeColor="accent4" w:themeShade="BF"/>
          <w:sz w:val="28"/>
        </w:rPr>
        <w:br/>
      </w:r>
    </w:p>
    <w:p w:rsidR="003C2120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Разотру ладошки сильно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аждый пальчик покручу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Поздороваюсь с ним сильно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И вытягивать начну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Руки я затем помою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Пальчик в пальчик я вложу,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На замочек их закрою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И тепло поберегу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Выпущу я пальчики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Пусть бегут как зайчики.</w:t>
      </w:r>
    </w:p>
    <w:p w:rsidR="002926D8" w:rsidRDefault="002926D8" w:rsidP="006E7A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  <w:sectPr w:rsidR="002926D8" w:rsidSect="002926D8">
          <w:type w:val="continuous"/>
          <w:pgSz w:w="11906" w:h="16838"/>
          <w:pgMar w:top="680" w:right="851" w:bottom="680" w:left="851" w:header="709" w:footer="709" w:gutter="0"/>
          <w:cols w:num="2" w:space="708"/>
          <w:docGrid w:linePitch="360"/>
        </w:sectPr>
      </w:pPr>
    </w:p>
    <w:p w:rsidR="0019521A" w:rsidRDefault="0019521A" w:rsidP="006E7A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lastRenderedPageBreak/>
        <w:drawing>
          <wp:inline distT="0" distB="0" distL="0" distR="0">
            <wp:extent cx="1504950" cy="1000125"/>
            <wp:effectExtent l="19050" t="0" r="0" b="0"/>
            <wp:docPr id="12" name="Рисунок 12" descr="C:\Users\Uzer\Desktop\сжатые фото\DSC_0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zer\Desktop\сжатые фото\DSC_096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20" w:rsidRPr="002926D8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— Ну а теперь можно и точки соединить по порядку от 1 до 20. Проходите на свои места.</w:t>
      </w:r>
      <w:r w:rsidR="002926D8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Дети садятся за стол и </w:t>
      </w:r>
      <w:r w:rsidR="002926D8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соединяют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точки</w:t>
      </w:r>
      <w:r w:rsidR="002926D8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…</w:t>
      </w:r>
    </w:p>
    <w:p w:rsidR="006E7A5B" w:rsidRDefault="001778DE" w:rsidP="006E7A5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926D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Что у вас получилось?</w:t>
      </w:r>
    </w:p>
    <w:p w:rsidR="003C2120" w:rsidRDefault="001778DE" w:rsidP="002926D8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0267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Снеговики, но здесь не все нарисовано.</w:t>
      </w:r>
    </w:p>
    <w:p w:rsidR="003C2120" w:rsidRDefault="001778DE" w:rsidP="002926D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90267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Давайте дорисуем снеговикам предметы, в названии которых есть звук [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]. Как вы думаете, что можно дорисовать?</w:t>
      </w:r>
      <w:r w:rsidR="0090267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нос, </w:t>
      </w:r>
      <w:r w:rsidR="0090267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снежинки, сугроб, снег)</w:t>
      </w:r>
    </w:p>
    <w:p w:rsidR="0019521A" w:rsidRPr="00902677" w:rsidRDefault="0019521A" w:rsidP="002926D8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noProof/>
          <w:sz w:val="28"/>
          <w:shd w:val="clear" w:color="auto" w:fill="FFFFFF"/>
        </w:rPr>
        <w:lastRenderedPageBreak/>
        <w:drawing>
          <wp:inline distT="0" distB="0" distL="0" distR="0">
            <wp:extent cx="1504950" cy="1000125"/>
            <wp:effectExtent l="19050" t="0" r="0" b="0"/>
            <wp:docPr id="13" name="Рисунок 13" descr="C:\Users\Uzer\Desktop\сжатые фото\DSC_0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er\Desktop\сжатые фото\DSC_097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hd w:val="clear" w:color="auto" w:fill="FFFFFF"/>
        </w:rPr>
        <w:drawing>
          <wp:inline distT="0" distB="0" distL="0" distR="0">
            <wp:extent cx="1504950" cy="1000125"/>
            <wp:effectExtent l="19050" t="0" r="0" b="0"/>
            <wp:docPr id="14" name="Рисунок 14" descr="C:\Users\Uzer\Desktop\сжатые фото\DSC_0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zer\Desktop\сжатые фото\DSC_097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20" w:rsidRDefault="001778DE" w:rsidP="006E7A5B">
      <w:pPr>
        <w:spacing w:before="225" w:after="0" w:line="36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90267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Вы хорошо поработали,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умнички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справились со всеми заданиями.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вами будет доволен. И я тоже, очень дов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ольна. Спасибо…</w:t>
      </w:r>
    </w:p>
    <w:sectPr w:rsidR="003C2120" w:rsidSect="002926D8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120"/>
    <w:rsid w:val="00042DC3"/>
    <w:rsid w:val="001778DE"/>
    <w:rsid w:val="0019521A"/>
    <w:rsid w:val="002926D8"/>
    <w:rsid w:val="003C2120"/>
    <w:rsid w:val="00437AFD"/>
    <w:rsid w:val="0048379D"/>
    <w:rsid w:val="00694245"/>
    <w:rsid w:val="006E7A5B"/>
    <w:rsid w:val="008F3DCF"/>
    <w:rsid w:val="00902677"/>
    <w:rsid w:val="00947FE0"/>
    <w:rsid w:val="00D66F0A"/>
    <w:rsid w:val="00E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etsadclub.ru/35-vospitatelu/zaryadki/2538-fizminutka-lepim-my-snegovika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DE8A-88EA-49FB-9434-CA479AE8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4</cp:revision>
  <dcterms:created xsi:type="dcterms:W3CDTF">2015-02-06T11:06:00Z</dcterms:created>
  <dcterms:modified xsi:type="dcterms:W3CDTF">2015-03-13T06:42:00Z</dcterms:modified>
</cp:coreProperties>
</file>