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45" w:rsidRPr="00F86945" w:rsidRDefault="00F86945" w:rsidP="00F86945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Конспект занятия по ознакомлению с художественной литературой</w:t>
      </w:r>
    </w:p>
    <w:p w:rsidR="00F86945" w:rsidRDefault="00F86945" w:rsidP="00F86945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 подготовительной группе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на тему:</w:t>
      </w:r>
    </w:p>
    <w:p w:rsidR="00F86945" w:rsidRDefault="00F86945" w:rsidP="00F86945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«Чтение сказки С. Маршака « Двенадцать месяцев».</w:t>
      </w:r>
    </w:p>
    <w:p w:rsidR="00F86945" w:rsidRDefault="00F86945" w:rsidP="00F86945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F86945" w:rsidRPr="00F86945" w:rsidRDefault="00CA5577" w:rsidP="00F86945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Цель: Познакомить со словацкой сказкой в обработке С. Маршака.</w:t>
      </w:r>
      <w:r w:rsid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Уточнить и закрепить знания детей о месяцах года.</w:t>
      </w:r>
      <w:r w:rsidR="001C4C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Развивать умение подбирать признаки предметов</w:t>
      </w:r>
      <w:bookmarkStart w:id="0" w:name="_GoBack"/>
      <w:bookmarkEnd w:id="0"/>
    </w:p>
    <w:p w:rsidR="00F86945" w:rsidRPr="00F86945" w:rsidRDefault="00F86945" w:rsidP="00F86945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1" w:name="01"/>
      <w:r w:rsidRPr="00F8694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Двенадцать месяцев</w:t>
      </w:r>
      <w:bookmarkEnd w:id="1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F8694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(словацкая сказка в обр. С. Маршака)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Знаешь ли ты, сколько месяцев в году?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Двенадцать.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как их зовут?</w:t>
      </w:r>
    </w:p>
    <w:p w:rsid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proofErr w:type="gramStart"/>
      <w:r w:rsidRPr="00F8694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Январь, февраль, март, апрель, май, июнь, июль, август, сентябрь, октябрь, ноябрь, декабрь.</w:t>
      </w:r>
      <w:proofErr w:type="gramEnd"/>
    </w:p>
    <w:p w:rsidR="005C10B7" w:rsidRPr="005C10B7" w:rsidRDefault="005C10B7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iCs/>
          <w:color w:val="464646"/>
          <w:sz w:val="28"/>
          <w:szCs w:val="28"/>
          <w:lang w:eastAsia="ru-RU"/>
        </w:rPr>
      </w:pPr>
      <w:r w:rsidRPr="005C10B7">
        <w:rPr>
          <w:rFonts w:ascii="Times New Roman" w:eastAsia="Times New Roman" w:hAnsi="Times New Roman" w:cs="Times New Roman"/>
          <w:b/>
          <w:iCs/>
          <w:color w:val="464646"/>
          <w:sz w:val="28"/>
          <w:szCs w:val="28"/>
          <w:lang w:eastAsia="ru-RU"/>
        </w:rPr>
        <w:t>Д. и. «Подбери признаки».</w:t>
      </w:r>
    </w:p>
    <w:p w:rsidR="005C10B7" w:rsidRDefault="005C10B7" w:rsidP="005C10B7">
      <w:pPr>
        <w:spacing w:after="0" w:line="270" w:lineRule="atLeast"/>
        <w:ind w:left="708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Зима (какая?) – холодная, морозная, снежная, снежная, веселая, суровая, студеная, длинная…</w:t>
      </w:r>
    </w:p>
    <w:p w:rsidR="005C10B7" w:rsidRDefault="007532F7" w:rsidP="005C10B7">
      <w:pPr>
        <w:spacing w:after="0" w:line="270" w:lineRule="atLeast"/>
        <w:ind w:left="708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Снег (какой?) белый, пушистый, мягкий, чистый…</w:t>
      </w:r>
    </w:p>
    <w:p w:rsidR="007532F7" w:rsidRDefault="007532F7" w:rsidP="005C10B7">
      <w:pPr>
        <w:spacing w:after="0" w:line="270" w:lineRule="atLeast"/>
        <w:ind w:left="708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Весна (какая?) теплая, красивая, яркая, </w:t>
      </w:r>
      <w:r w:rsidR="00356C6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ранняя, зеленая…</w:t>
      </w:r>
    </w:p>
    <w:p w:rsidR="0010789C" w:rsidRDefault="0010789C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Я очень люблю сказку С. Маршака «Двенадцать месяцев». Не забыли, какой сейчас месяц? Январь – середина зимы. До весны еще далеко, чтобы до весны дожить, надо…?</w:t>
      </w:r>
      <w:r w:rsidR="00CA135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Февраль пережить. А потом первый месяц весны наступит. Какой? Правильно, март. А разговор я этот затеяла, потому что хочу, чтобы </w:t>
      </w:r>
      <w:proofErr w:type="gramStart"/>
      <w:r w:rsidR="00CA135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</w:t>
      </w:r>
      <w:proofErr w:type="gramEnd"/>
      <w:r w:rsidR="00CA135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слушая сказку, все правильно поняли.</w:t>
      </w:r>
    </w:p>
    <w:p w:rsidR="005C10B7" w:rsidRDefault="005C10B7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A135D" w:rsidRPr="00F86945" w:rsidRDefault="00CA135D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135D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Чтение сказки «Двенадцать месяцев»</w:t>
      </w:r>
      <w:r w:rsidR="005C10B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Только окончится один месяц, сразу же начинается другой. И ни разу ещё не бывало так, чтобы февраль пришёл раньше, чем уйдёт январь, а май обогнал бы апрель.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Месяцы идут один за другим и никогда не встречаются.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люди рассказывают, будто в горной стране Богемии была девочка, которая видела все двенадцать месяцев сразу.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же это случилось?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вот как.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одной маленькой деревушке жила злая и скупая женщина с дочкой и падчерицей. Дочку она любила, а падчерица ничем ей не могла угодить. Что ни сделает падчерица - всё не так, как ни повернётся - всё не в ту сторону.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Дочка по целым дням на перине валялась да пряники ела, а падчерице с утра до ночи и присесть некогда было: то воды натаскай, то хворосту из лесу привези, то бельё на речке выполощи, то грядки в огороде выполи.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Знала она и зимний холод, и летний зной, и весенний ветер, и осенний дождь. Потому-то, может, и довелось ей однажды увидеть все двенадцать месяцев разом.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Была зима. Шёл январь месяц. Снегу намело столько, что от дверей его приходилось отгребать лопатами, а в лесу на горе деревья стояли по пояс в сугробах и даже качаться не могли, когда на них налетал ветер.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Люди сидели в домах и топили печки.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такую-то пору, под вечер, злая мачеха приоткрыла дверь, поглядела, как метёт вьюга, а потом вернулась к тёплой печке и сказала падчерице: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Сходила бы ты в лес да набрала там подснежников. Завтра сестрица твоя именинница.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Посмотрела на мачеху девочка: шутит она или вправду посылает её в лес? Страшно теперь в лесу! Да и какие среди зимы подснежники? Раньше марта месяца они и не появятся на свет, сколько их ни ищи. Только пропадёшь в лесу, увязнешь в сугробах.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сестра говорит ей: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Если и пропадёшь, так плакать о тебе никто не станет! Ступай да без цветов не возвращайся. Вот тебе корзинка.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Заплакала девочка, закуталась в рваный платок и вышла из дверей.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Ветер снегом ей глаза порошит, платок с неё рвёт. Идёт она, еле ноги из сугробов вытягивает.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Всё темнее становится кругом. Небо чёрное, ни одной звёздочкой на землю не глядит, а земля чуть </w:t>
      </w:r>
      <w:proofErr w:type="gramStart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посветлее</w:t>
      </w:r>
      <w:proofErr w:type="gramEnd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Это от снега.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и лес. Тут уж совсем темно - рук своих не разглядишь. Села девочка на поваленное дерево и сидит. Всё равно, думает, где замерзать.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вдруг далеко меж деревьев сверкнул огонёк - будто звезда среди ветвей запуталась.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Поднялась девочка и пошла на этот огонёк. Тонет в сугробах, через бурелом перелезает. «Только бы, - думает, - огонёк не погас!» А он не гаснет, он всё ярче горит. Уж и тёплым дымком запахло, и слышно стало, как потрескивает в огне хворост.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Девочка прибавила шагу и вышла на полянку. Да так и замерла.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Светло на полянке, точно от солнца. Посреди полянки большой костёр горит, чуть ли не до самого неба достаёт. А вокруг костра сидят люди - кто поближе к огню, кто подальше. Сидят и тихо беседуют.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Смотрит на них девочка и думает: кто же они такие? На охотников будто не похожи, на дровосеков ещё того меньше: вон они какие нарядные - кто в серебре, кто в золоте, кто в зелёном бархате.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Стала она считать, насчитала двенадцать: трое старых, трое пожилых, трое молодых, а последние трое - совсем ещё мальчики.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Молодые у самого огня сидят, а старики - поодаль.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И вдруг обернулся один старик - самый высокий, бородатый, бровастый - и поглядел в ту сторону, где стояла девочка.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Испугалась она, хотела убежать, да поздно. Спрашивает её старик громко: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Ты откуда пришла, чего тебе здесь нужно?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Девочка показала ему свою пустую корзину и говорит: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Нужно мне набрать в эту корзинку подснежников.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Засмеялся старик: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Это в январе-то подснежников? Вон чего выдумала!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я выдумала, - отвечает девочка, - а прислала меня сюда за подснежниками моя мачеха и не велела мне с пустой корзинкой домой возвращаться.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Тут все двенадцать поглядели на неё и стали между собой переговариваться.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Стоит девочка, слушает, а слов не понимает - будто это не люди разговаривают, а деревья шумят.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Поговорили они, поговорили и замолчали.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высокий старик опять обернулся и спрашивает: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же ты делать будешь, если не найдёшь подснежников? Ведь раньше марта месяца они и не выглянут.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 лесу останусь, - говорит девочка. - Буду марта месяца ждать. Уж лучше мне в лесу замёрзнуть, чем домой без подснежников вернуться.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Сказала это и заплакала.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вдруг один из двенадцати, самый молодой, весёлый, в шубке на одном плече, встал и подошёл к старику.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Братец Январь, уступи мне на час своё место!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Погладил свою длинную бороду старик и говорит: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Я бы уступил, да не бывать Марту прежде Февраля.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Ладно уж, - проворчал другой старик, весь лохматый, с растрёпанной бородой. - Уступи, я спорить не стану! Мы все хорошо её знаем: то у проруби её встретишь с вёдрами, то в лесу с вязанкой дров. Всем месяцам она своя. Надо ей помочь.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Ну, будь, по-вашему, - сказал Январь.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 стукнул о землю своим ледяным посохом и заговорил: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трещите, морозы,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заповедном бору,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сосны, у берёзы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грызите кору!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Полно вам вороньё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Замораживать,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Человечье жильё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Выхолаживать!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Замолчал старик, и тихо стало в лесу. Перестали потрескивать от мороза деревья, а снег начал падать густо, большими, мягкими хлопьями.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Ну, теперь твой черёд, братец, - сказал Январь и отдал посох меньшему брату, лохматому Февралю.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Тот стукнул посохом, мотнул бородой и загудел: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Ветры, бури, ураганы,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Дуйте что есть мочи!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Вихри, вьюги и бураны,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Разыграйтесь к ночи!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облаках трубите громко,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Вейтесь над землёю.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Пусть бежит в полях позёмка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Белою змеёю.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только он это сказал, как зашумел в ветвях бурный, мокрый ветер. Закружились снежные хлопья, понеслись по земле белые вихри.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Февраль отдал свой ледяной посох младшему брату и сказал: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Теперь твой черёд, братец Март.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Взял младший брат посох и ударил о землю.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Смотрит девочка, а это уже не посох. Это большая ветка, вся покрытая почками.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Усмехнулся Март и запел звонко, во весь свой мальчишеский голос: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Разбегайтесь, ручьи,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Растекайтесь, лужи,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Вылезайте, муравьи,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 зимней стужи!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Пробирается медведь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Сквозь лесной валежник.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Стали птицы песни петь,</w:t>
      </w:r>
    </w:p>
    <w:p w:rsidR="00F86945" w:rsidRPr="00F86945" w:rsidRDefault="00F86945" w:rsidP="00F8694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расцвёл подснежник.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Девочка даже руками всплеснула. Куда девались высокие сугробы? Где ледяные сосульки, что висели на каждой ветке?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 ногами у неё - мягкая весенняя земля. Кругом каплет, течёт, журчит. Почки на ветвях надулись, и уже выглядывают из-под тёмной кожуры первые зелёные листики.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же ты стоишь? - говорит ей Март. - Торопись, нам с тобой всего один часок братья мои подарили.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Девочка очнулась и побежала в чащу подснежники искать. А их видимо-невидимо! Под кустами и под камнями, на кочках и под кочками - куда ни поглядишь. Набрала она полную корзинку, полный передник - и скорее опять на полянку, где костёр горел, где двенадцать братьев сидели.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А там уже ни костра, ни братьев нет. Светло на поляне, да не по-прежнему. Не от огня свет, а </w:t>
      </w:r>
      <w:proofErr w:type="gramStart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 полного месяца</w:t>
      </w:r>
      <w:proofErr w:type="gramEnd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что взошёл над лесом. Пожалела девочка, что поблагодарить ей некого, и побежала домой.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месяц за нею поплыл.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чуя под собой ног, добежала она до своих дверей - и только вошла в дом, как за окошками опять загудела зимняя вьюга, а месяц спрятался в тучи.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Ну что, - спросила её мачеха и сестра, - уже домой вернулась? А подснежники где?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Ничего не ответила девочка, только высыпала из передника на лавку подснежники и поставила рядом корзину.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Мачеха и сестра так и ахнули: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 где же ты их взяла?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Рассказала им девочка всё, как было. Слушают они обе и головами качают - верят и не верят. Трудно поверить, да ведь вот на лавке целый ворох подснежников, свежих, голубеньких. Так и веет от них мартом месяцем!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Переглянулась мачеха с дочкой и спрашивают: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больше тебе ничего месяцы не дали?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 я больше ничего и не просила.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Вот </w:t>
      </w:r>
      <w:proofErr w:type="gramStart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дура</w:t>
      </w:r>
      <w:proofErr w:type="gramEnd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так дура! - говорит сестра. - В кои-то веки со всеми двенадцатью месяцами встретилась, а ничего, кроме подснежников, не выпросила! Ну, будь я на твоём месте, я бы знала, чего просить. У одного - яблок да груш сладких, у другого - земляники спелой, у третьего - грибов беленьких, у четвёртого - свежих огурчиков!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Умница, доченька! - говорит мачеха. - Зимой землянике да грушам цены нет. Продали бы мы это, и сколько бы денег выручила! Одевайся, дочка, </w:t>
      </w:r>
      <w:proofErr w:type="gramStart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потеплее</w:t>
      </w:r>
      <w:proofErr w:type="gramEnd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да сходи на полянку. Уж тебя они не проведут, хоть их двенадцать, а ты одна.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Где им! - отвечает дочка, а сама - руки в рукава, платок на голову.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Мать ей вслед кричит: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Рукавички надень, шубку застегни!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дочка уж за дверью. Убежала в лес!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Идёт по сестриным следам, торопится. «Скорей бы, - думает, - до полянки добраться!»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Лес всё гуще, всё темней. Сугробы всё выше, бурелом стеной стоит.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«Ох, - думает мачехина дочка, - и зачем только я в лес пошла! Лежала бы сейчас дома в тёплой постели, а теперь ходи да мёрзни! Ещё пропадёшь тут!»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только она это подумала, как увидела вдалеке огонёк - точно звёздочка в ветвях запуталась.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Пошла она на огонёк. Шла, шла и вышла на поляну. Посреди полянки большой костёр горит, а вокруг костра сидят двенадцать братьев, двенадцать месяцев. Сидят и тихо беседуют.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Подошла мачехина дочка к костру, не поклонилась, приветливого слова не сказала, а выбрала место, где </w:t>
      </w:r>
      <w:proofErr w:type="spellStart"/>
      <w:proofErr w:type="gramStart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пожарче</w:t>
      </w:r>
      <w:proofErr w:type="spellEnd"/>
      <w:proofErr w:type="gramEnd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 стала греться.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Замолчали братья-месяцы. Тихо стало в лесу, и вдруг стукнул Январь-месяц посохом о землю.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Ты кто такая? - спрашивает. - Откуда взялась?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Из дому, - отвечает мачехина дочка. - Вы нынче моей сестре целую корзину подснежников дали. Вот я и пришла по её следам.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Сестру твою мы знаем, - говорит Январь-месяц, - а тебя и в глаза не видели. Ты зачем к нам пожаловала?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За подарками. Пусть Июнь-месяц мне земляники в корзинку насыплет, да покрупней. А Июль-месяц - огурцов свежих и грибов белых, а месяц Август - яблок да груш сладких. А Сентябрь-месяц - орехов спелых. А Октябрь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Погоди, - говорит Январь-месяц. - Не бывать лету перед весной, а весне перед зимой. Далеко ещё до июня месяца. Я теперь лесу хозяин, тридцать один день здесь царствовать буду.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Ишь, </w:t>
      </w:r>
      <w:proofErr w:type="gramStart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какой</w:t>
      </w:r>
      <w:proofErr w:type="gramEnd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сердитый! - говорит мачехина дочка. - Да я не к тебе и пришла - от тебя, кроме снега да инея, ничего не дождёшься. Мне летних месяцев надо.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Нахмурился Январь-месяц.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Ищи лета зимой! - говорит.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Махнул он широким рукавом, и поднялась в лесу метель от земли до неба: заволокла и деревья, и полянку, на которой братья-месяцы сидели. Не видно стало за снегом и костра, а только слышно было, как свистит где-то огонь, потрескивает, полыхает.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Испугалась мачехина дочка.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Перестань! - кричит. - Хватит!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 где там!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Кружит её метель, глаза ей слепит, дух перехватывает.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Свалилась она в сугроб, и замело её снегом.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мачеха ждала-ждала свою дочку, в окошко смотрела, за дверь выбегала - нет её, да и только. Закуталась она </w:t>
      </w:r>
      <w:proofErr w:type="gramStart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потеплее</w:t>
      </w:r>
      <w:proofErr w:type="gramEnd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пошла в лес. Да разве найдёшь кого-нибудь </w:t>
      </w:r>
      <w:proofErr w:type="gramStart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чаще </w:t>
      </w:r>
      <w:proofErr w:type="gramStart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такую метель и темень!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Ходила она, ходила, искала-искала, пока и сама не замёрзла.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 и остались они обе в лесу лета ждать.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падчерица долго на свете жила, большая выросла, замуж вышла и детей вырастила.</w:t>
      </w:r>
    </w:p>
    <w:p w:rsidR="00F86945" w:rsidRP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был у неё, рассказывают, около дома сад - да такой чудесный, какого и свет не видывал. Раньше, чем у всех, расцветали в этом саду цветы, поспевали ягоды, наливались яблоки и груши. В жару было там прохладно, в метель тихо.</w:t>
      </w:r>
    </w:p>
    <w:p w:rsidR="00F86945" w:rsidRPr="00F86945" w:rsidRDefault="00F86945" w:rsidP="00F8694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 этой хозяйки все двенадцать месяцев разом гостят! - говорили люди.</w:t>
      </w:r>
    </w:p>
    <w:p w:rsidR="00F86945" w:rsidRDefault="00F86945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869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Кто знает - может, так оно и было.</w:t>
      </w:r>
    </w:p>
    <w:p w:rsidR="006E01CF" w:rsidRDefault="006E01CF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E01CF" w:rsidRDefault="006E01CF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Воспитатель: Вам понравилась сказка? В какое время года происходило действие сказки?  А главный признак зимы какой? Правильно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снег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авайте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немного отдохнем.</w:t>
      </w:r>
    </w:p>
    <w:p w:rsidR="006E01CF" w:rsidRPr="005C10B7" w:rsidRDefault="006E01CF" w:rsidP="006E01C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5C10B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Логоритмическое </w:t>
      </w:r>
      <w:r w:rsidR="005C10B7" w:rsidRPr="005C10B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 </w:t>
      </w:r>
      <w:r w:rsidRPr="005C10B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упражнение</w:t>
      </w:r>
      <w:r w:rsidR="005C10B7" w:rsidRPr="005C10B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: «С</w:t>
      </w:r>
      <w:r w:rsidRPr="005C10B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нег</w:t>
      </w:r>
      <w:r w:rsidR="005C10B7" w:rsidRPr="005C10B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».</w:t>
      </w:r>
      <w:r w:rsidRPr="005C10B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br/>
      </w:r>
    </w:p>
    <w:p w:rsidR="006E01CF" w:rsidRPr="006E01CF" w:rsidRDefault="006E01CF" w:rsidP="006E01C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на горке снег, снег,</w:t>
      </w:r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(показывать руками «горку»)</w:t>
      </w:r>
    </w:p>
    <w:p w:rsidR="006E01CF" w:rsidRPr="006E01CF" w:rsidRDefault="006E01CF" w:rsidP="006E01C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Снег, снег, снег, снег</w:t>
      </w:r>
      <w:proofErr w:type="gramStart"/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</w:t>
      </w:r>
      <w:proofErr w:type="gramEnd"/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вигать руками, перебирая пальцами)</w:t>
      </w:r>
    </w:p>
    <w:p w:rsidR="006E01CF" w:rsidRPr="006E01CF" w:rsidRDefault="006E01CF" w:rsidP="006E01C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под горкой снег, снег,</w:t>
      </w:r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(показывать руками «под горкой»)</w:t>
      </w:r>
    </w:p>
    <w:p w:rsidR="006E01CF" w:rsidRPr="006E01CF" w:rsidRDefault="006E01CF" w:rsidP="006E01C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Снег, снег, снег, снег</w:t>
      </w:r>
      <w:proofErr w:type="gramStart"/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</w:t>
      </w:r>
      <w:proofErr w:type="gramEnd"/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вигать руками, перебирая пальцами)</w:t>
      </w:r>
    </w:p>
    <w:p w:rsidR="006E01CF" w:rsidRPr="006E01CF" w:rsidRDefault="006E01CF" w:rsidP="006E01C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под снегом спит медведь</w:t>
      </w:r>
      <w:proofErr w:type="gramStart"/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</w:t>
      </w:r>
      <w:proofErr w:type="gramEnd"/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начала ладошки под щечку, а потом изобразить ушки медведя)</w:t>
      </w:r>
    </w:p>
    <w:p w:rsidR="006E01CF" w:rsidRPr="006E01CF" w:rsidRDefault="006E01CF" w:rsidP="006E01C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Тише, тише, не шуметь!</w:t>
      </w:r>
      <w:r w:rsidRPr="006E01C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6E01C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(пальчик ко рту, грозить пальчиком)</w:t>
      </w:r>
    </w:p>
    <w:p w:rsidR="006E01CF" w:rsidRDefault="006E01CF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A135D" w:rsidRDefault="00CA135D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A135D" w:rsidRPr="00CA135D" w:rsidRDefault="00CA135D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135D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Обсуждение сказки.</w:t>
      </w:r>
    </w:p>
    <w:p w:rsidR="00CA135D" w:rsidRPr="00CA135D" w:rsidRDefault="00CA135D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CA135D" w:rsidRDefault="00887FFB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Как вы думаете, почему месяцы, которые не могут и не должны меняться местами, ради девушки нарушили уклад жизни?</w:t>
      </w:r>
    </w:p>
    <w:p w:rsidR="00887FFB" w:rsidRDefault="00887FFB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помогает детям ответить на вопрос и зачитывает</w:t>
      </w:r>
      <w:r w:rsidRPr="00887F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 отрывок из сказки</w:t>
      </w:r>
      <w:proofErr w:type="gramStart"/>
      <w:r w:rsidR="0063531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  <w:proofErr w:type="gramEnd"/>
      <w:r w:rsidR="0063531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«Мы все ее знаем, то у проруби ее встретишь с ведрами, то в лесу с вязанкой дров. Всем месяцам она своя».</w:t>
      </w:r>
    </w:p>
    <w:p w:rsidR="00635317" w:rsidRPr="00F86945" w:rsidRDefault="00635317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«Будешь сам добр и трудолюбив – природа тебе помогать будет, друзей верных и надежных приобретешь».</w:t>
      </w:r>
    </w:p>
    <w:p w:rsidR="00635317" w:rsidRPr="00635317" w:rsidRDefault="00635317" w:rsidP="00F8694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1122C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22CC"/>
          <w:sz w:val="28"/>
          <w:szCs w:val="28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122CC"/>
          <w:sz w:val="28"/>
          <w:szCs w:val="28"/>
          <w:u w:val="single"/>
          <w:lang w:eastAsia="ru-RU"/>
        </w:rPr>
        <w:instrText xml:space="preserve"> HYPERLINK "</w:instrText>
      </w:r>
      <w:r w:rsidRPr="00635317">
        <w:rPr>
          <w:rFonts w:ascii="Times New Roman" w:eastAsia="Times New Roman" w:hAnsi="Times New Roman" w:cs="Times New Roman"/>
          <w:b/>
          <w:bCs/>
          <w:color w:val="1122CC"/>
          <w:sz w:val="28"/>
          <w:szCs w:val="28"/>
          <w:u w:val="single"/>
          <w:lang w:eastAsia="ru-RU"/>
        </w:rPr>
        <w:instrText xml:space="preserve">Источник: </w:instrText>
      </w:r>
    </w:p>
    <w:p w:rsidR="00635317" w:rsidRPr="00635317" w:rsidRDefault="00635317" w:rsidP="00635317">
      <w:pPr>
        <w:pStyle w:val="a3"/>
        <w:numPr>
          <w:ilvl w:val="0"/>
          <w:numId w:val="1"/>
        </w:numPr>
        <w:spacing w:before="75" w:after="75" w:line="270" w:lineRule="atLeast"/>
        <w:rPr>
          <w:rFonts w:ascii="Times New Roman" w:eastAsia="Times New Roman" w:hAnsi="Times New Roman" w:cs="Times New Roman"/>
          <w:color w:val="1122CC"/>
          <w:sz w:val="28"/>
          <w:szCs w:val="28"/>
          <w:u w:val="single"/>
          <w:lang w:eastAsia="ru-RU"/>
        </w:rPr>
      </w:pPr>
      <w:r w:rsidRPr="00635317">
        <w:rPr>
          <w:rFonts w:ascii="Times New Roman" w:eastAsia="Times New Roman" w:hAnsi="Times New Roman" w:cs="Times New Roman"/>
          <w:b/>
          <w:bCs/>
          <w:color w:val="1122CC"/>
          <w:sz w:val="28"/>
          <w:szCs w:val="28"/>
          <w:u w:val="single"/>
          <w:lang w:eastAsia="ru-RU"/>
        </w:rPr>
        <w:instrText xml:space="preserve"> http://doshvozrast.ru/roditeli/roditeliproza02.htm.</w:instrText>
      </w:r>
    </w:p>
    <w:p w:rsidR="00635317" w:rsidRPr="00635317" w:rsidRDefault="00635317" w:rsidP="00635317">
      <w:pPr>
        <w:pStyle w:val="a3"/>
        <w:numPr>
          <w:ilvl w:val="0"/>
          <w:numId w:val="1"/>
        </w:numPr>
        <w:spacing w:before="75" w:after="75" w:line="270" w:lineRule="atLeast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instrText>Гербова В. В. Развитие речи в детском саду. Подготовительная к школе группа.</w:instrText>
      </w:r>
    </w:p>
    <w:p w:rsidR="00635317" w:rsidRPr="00635317" w:rsidRDefault="00635317" w:rsidP="00635317">
      <w:pPr>
        <w:pStyle w:val="a3"/>
        <w:numPr>
          <w:ilvl w:val="0"/>
          <w:numId w:val="1"/>
        </w:numPr>
        <w:spacing w:before="75" w:after="75" w:line="270" w:lineRule="atLeast"/>
        <w:rPr>
          <w:rFonts w:ascii="Times New Roman" w:eastAsia="Times New Roman" w:hAnsi="Times New Roman" w:cs="Times New Roman"/>
          <w:color w:val="1122CC"/>
          <w:sz w:val="28"/>
          <w:szCs w:val="28"/>
          <w:u w:val="single"/>
          <w:lang w:eastAsia="ru-RU"/>
        </w:rPr>
      </w:pPr>
    </w:p>
    <w:p w:rsidR="00635317" w:rsidRPr="00D1585E" w:rsidRDefault="00635317" w:rsidP="00F86945">
      <w:pPr>
        <w:spacing w:before="75" w:after="75" w:line="270" w:lineRule="atLeast"/>
        <w:ind w:firstLine="150"/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22CC"/>
          <w:sz w:val="28"/>
          <w:szCs w:val="28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1122CC"/>
          <w:sz w:val="28"/>
          <w:szCs w:val="28"/>
          <w:u w:val="single"/>
          <w:lang w:eastAsia="ru-RU"/>
        </w:rPr>
        <w:fldChar w:fldCharType="separate"/>
      </w:r>
      <w:r w:rsidRPr="00D1585E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Источник: </w:t>
      </w:r>
    </w:p>
    <w:p w:rsidR="00635317" w:rsidRPr="00D1585E" w:rsidRDefault="00635317" w:rsidP="00635317">
      <w:pPr>
        <w:pStyle w:val="a3"/>
        <w:numPr>
          <w:ilvl w:val="0"/>
          <w:numId w:val="1"/>
        </w:numPr>
        <w:spacing w:before="75" w:after="75" w:line="270" w:lineRule="atLeast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5E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http://doshvozrast.ru/roditeli/roditeliproza02.htm.</w:t>
      </w:r>
    </w:p>
    <w:p w:rsidR="00635317" w:rsidRPr="00D1585E" w:rsidRDefault="00635317" w:rsidP="00635317">
      <w:pPr>
        <w:pStyle w:val="a3"/>
        <w:numPr>
          <w:ilvl w:val="0"/>
          <w:numId w:val="1"/>
        </w:numPr>
        <w:spacing w:before="75" w:after="75" w:line="270" w:lineRule="atLeast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85E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D1585E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Развитие речи в детском саду. Подготовительная к школе группа.</w:t>
      </w:r>
    </w:p>
    <w:p w:rsidR="00635317" w:rsidRPr="00D1585E" w:rsidRDefault="005C10B7" w:rsidP="005C10B7">
      <w:pPr>
        <w:pStyle w:val="a3"/>
        <w:numPr>
          <w:ilvl w:val="0"/>
          <w:numId w:val="1"/>
        </w:numPr>
        <w:spacing w:before="75" w:after="75" w:line="270" w:lineRule="atLeast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B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http://boltun-spb.ru/</w:t>
      </w:r>
    </w:p>
    <w:p w:rsidR="000C0B30" w:rsidRPr="007532F7" w:rsidRDefault="00635317" w:rsidP="00753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22CC"/>
          <w:sz w:val="28"/>
          <w:szCs w:val="28"/>
          <w:u w:val="single"/>
          <w:lang w:eastAsia="ru-RU"/>
        </w:rPr>
        <w:fldChar w:fldCharType="end"/>
      </w:r>
    </w:p>
    <w:sectPr w:rsidR="000C0B30" w:rsidRPr="0075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70C2A"/>
    <w:multiLevelType w:val="hybridMultilevel"/>
    <w:tmpl w:val="BDB2F4AC"/>
    <w:lvl w:ilvl="0" w:tplc="C8CE2376">
      <w:start w:val="1"/>
      <w:numFmt w:val="decimal"/>
      <w:lvlText w:val="%1."/>
      <w:lvlJc w:val="left"/>
      <w:pPr>
        <w:ind w:left="510" w:hanging="360"/>
      </w:pPr>
      <w:rPr>
        <w:rFonts w:hint="default"/>
        <w:b/>
        <w:color w:val="1122CC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31"/>
    <w:rsid w:val="0001001A"/>
    <w:rsid w:val="00012910"/>
    <w:rsid w:val="000136CD"/>
    <w:rsid w:val="00021F66"/>
    <w:rsid w:val="000253C4"/>
    <w:rsid w:val="00025A7F"/>
    <w:rsid w:val="000428CD"/>
    <w:rsid w:val="00042FF8"/>
    <w:rsid w:val="00046E11"/>
    <w:rsid w:val="000544AB"/>
    <w:rsid w:val="00055030"/>
    <w:rsid w:val="00057CE1"/>
    <w:rsid w:val="000619F5"/>
    <w:rsid w:val="00066C2D"/>
    <w:rsid w:val="00067EF2"/>
    <w:rsid w:val="00072DC0"/>
    <w:rsid w:val="00075D0D"/>
    <w:rsid w:val="0008520D"/>
    <w:rsid w:val="000A1486"/>
    <w:rsid w:val="000A5163"/>
    <w:rsid w:val="000B1611"/>
    <w:rsid w:val="000B2A4B"/>
    <w:rsid w:val="000B4868"/>
    <w:rsid w:val="000B49E1"/>
    <w:rsid w:val="000B514B"/>
    <w:rsid w:val="000C0B30"/>
    <w:rsid w:val="000C6E99"/>
    <w:rsid w:val="000D778A"/>
    <w:rsid w:val="000E01E4"/>
    <w:rsid w:val="000E1BBD"/>
    <w:rsid w:val="000E5228"/>
    <w:rsid w:val="000E6AFA"/>
    <w:rsid w:val="000F01F6"/>
    <w:rsid w:val="000F09F1"/>
    <w:rsid w:val="000F0AA7"/>
    <w:rsid w:val="000F2C0B"/>
    <w:rsid w:val="000F60CA"/>
    <w:rsid w:val="001017AB"/>
    <w:rsid w:val="0010615F"/>
    <w:rsid w:val="0010789C"/>
    <w:rsid w:val="00116083"/>
    <w:rsid w:val="00130383"/>
    <w:rsid w:val="001367EE"/>
    <w:rsid w:val="001569FA"/>
    <w:rsid w:val="001575BB"/>
    <w:rsid w:val="00160220"/>
    <w:rsid w:val="001624C6"/>
    <w:rsid w:val="00172469"/>
    <w:rsid w:val="00174C6B"/>
    <w:rsid w:val="00177452"/>
    <w:rsid w:val="00181811"/>
    <w:rsid w:val="00183AE5"/>
    <w:rsid w:val="00186BAF"/>
    <w:rsid w:val="001B66AC"/>
    <w:rsid w:val="001B7709"/>
    <w:rsid w:val="001C4C45"/>
    <w:rsid w:val="001C6C6F"/>
    <w:rsid w:val="001C7A7F"/>
    <w:rsid w:val="001D3CF8"/>
    <w:rsid w:val="001D54A8"/>
    <w:rsid w:val="001D6085"/>
    <w:rsid w:val="001F1913"/>
    <w:rsid w:val="001F2926"/>
    <w:rsid w:val="001F4990"/>
    <w:rsid w:val="00201626"/>
    <w:rsid w:val="00205AE4"/>
    <w:rsid w:val="00207E66"/>
    <w:rsid w:val="002125F4"/>
    <w:rsid w:val="00212DA9"/>
    <w:rsid w:val="00214B78"/>
    <w:rsid w:val="0022424D"/>
    <w:rsid w:val="0022502D"/>
    <w:rsid w:val="00227A96"/>
    <w:rsid w:val="002305ED"/>
    <w:rsid w:val="002314E6"/>
    <w:rsid w:val="00241797"/>
    <w:rsid w:val="00243B28"/>
    <w:rsid w:val="002451E5"/>
    <w:rsid w:val="00252012"/>
    <w:rsid w:val="00256F58"/>
    <w:rsid w:val="00261641"/>
    <w:rsid w:val="00281E17"/>
    <w:rsid w:val="00287DB7"/>
    <w:rsid w:val="00292A3B"/>
    <w:rsid w:val="002977B9"/>
    <w:rsid w:val="002A3E27"/>
    <w:rsid w:val="002A62EC"/>
    <w:rsid w:val="002B591E"/>
    <w:rsid w:val="002C10E0"/>
    <w:rsid w:val="002C1531"/>
    <w:rsid w:val="002C2577"/>
    <w:rsid w:val="002D5E73"/>
    <w:rsid w:val="002D7DFF"/>
    <w:rsid w:val="002F19C6"/>
    <w:rsid w:val="002F6D16"/>
    <w:rsid w:val="003008A0"/>
    <w:rsid w:val="0031006C"/>
    <w:rsid w:val="0031098B"/>
    <w:rsid w:val="00313DB4"/>
    <w:rsid w:val="0031767E"/>
    <w:rsid w:val="003252BA"/>
    <w:rsid w:val="003269D3"/>
    <w:rsid w:val="00332EC5"/>
    <w:rsid w:val="00340D72"/>
    <w:rsid w:val="00352646"/>
    <w:rsid w:val="00352B29"/>
    <w:rsid w:val="00354F49"/>
    <w:rsid w:val="00356C68"/>
    <w:rsid w:val="00364141"/>
    <w:rsid w:val="00366A36"/>
    <w:rsid w:val="0038251F"/>
    <w:rsid w:val="003828BA"/>
    <w:rsid w:val="00392394"/>
    <w:rsid w:val="00395BB6"/>
    <w:rsid w:val="003971EC"/>
    <w:rsid w:val="003A0C1B"/>
    <w:rsid w:val="003B6526"/>
    <w:rsid w:val="003C259A"/>
    <w:rsid w:val="003C66D7"/>
    <w:rsid w:val="003C74D5"/>
    <w:rsid w:val="003D1EDC"/>
    <w:rsid w:val="003D6DC9"/>
    <w:rsid w:val="003E4C9C"/>
    <w:rsid w:val="0041037D"/>
    <w:rsid w:val="00412214"/>
    <w:rsid w:val="00424DB7"/>
    <w:rsid w:val="00427C9D"/>
    <w:rsid w:val="004361FC"/>
    <w:rsid w:val="0043781A"/>
    <w:rsid w:val="00441060"/>
    <w:rsid w:val="0044290B"/>
    <w:rsid w:val="00443075"/>
    <w:rsid w:val="004647B7"/>
    <w:rsid w:val="00465672"/>
    <w:rsid w:val="004670C4"/>
    <w:rsid w:val="0047111D"/>
    <w:rsid w:val="00474216"/>
    <w:rsid w:val="0049343F"/>
    <w:rsid w:val="0049385D"/>
    <w:rsid w:val="004A0277"/>
    <w:rsid w:val="004A17CF"/>
    <w:rsid w:val="004A5656"/>
    <w:rsid w:val="004A5759"/>
    <w:rsid w:val="004B158E"/>
    <w:rsid w:val="004B59BB"/>
    <w:rsid w:val="004B5AA2"/>
    <w:rsid w:val="004B7249"/>
    <w:rsid w:val="004C19C1"/>
    <w:rsid w:val="004C4FA8"/>
    <w:rsid w:val="004C5342"/>
    <w:rsid w:val="004D073B"/>
    <w:rsid w:val="004D21E3"/>
    <w:rsid w:val="004D494C"/>
    <w:rsid w:val="004E0415"/>
    <w:rsid w:val="004E1E18"/>
    <w:rsid w:val="004E4A0D"/>
    <w:rsid w:val="004F1BEB"/>
    <w:rsid w:val="004F7BB8"/>
    <w:rsid w:val="00503B0E"/>
    <w:rsid w:val="00513A51"/>
    <w:rsid w:val="005144E1"/>
    <w:rsid w:val="0051474D"/>
    <w:rsid w:val="00520289"/>
    <w:rsid w:val="0052468E"/>
    <w:rsid w:val="00534EBB"/>
    <w:rsid w:val="0054107F"/>
    <w:rsid w:val="00550BA6"/>
    <w:rsid w:val="00555A2C"/>
    <w:rsid w:val="005632F4"/>
    <w:rsid w:val="005701AF"/>
    <w:rsid w:val="005764FA"/>
    <w:rsid w:val="005776D6"/>
    <w:rsid w:val="00582EAF"/>
    <w:rsid w:val="005840A1"/>
    <w:rsid w:val="005948C0"/>
    <w:rsid w:val="005A2725"/>
    <w:rsid w:val="005A5985"/>
    <w:rsid w:val="005A73B1"/>
    <w:rsid w:val="005B1606"/>
    <w:rsid w:val="005B46C1"/>
    <w:rsid w:val="005C10B7"/>
    <w:rsid w:val="005C4F8B"/>
    <w:rsid w:val="005D49E7"/>
    <w:rsid w:val="005E310D"/>
    <w:rsid w:val="005E738D"/>
    <w:rsid w:val="005F2CDB"/>
    <w:rsid w:val="005F4362"/>
    <w:rsid w:val="005F5A11"/>
    <w:rsid w:val="005F680D"/>
    <w:rsid w:val="00617525"/>
    <w:rsid w:val="00624DB0"/>
    <w:rsid w:val="00626ED5"/>
    <w:rsid w:val="00630B09"/>
    <w:rsid w:val="00630BAB"/>
    <w:rsid w:val="00635317"/>
    <w:rsid w:val="006474B1"/>
    <w:rsid w:val="00651A48"/>
    <w:rsid w:val="00652CCD"/>
    <w:rsid w:val="00654796"/>
    <w:rsid w:val="00655E2A"/>
    <w:rsid w:val="006620A7"/>
    <w:rsid w:val="00662C4B"/>
    <w:rsid w:val="006654AA"/>
    <w:rsid w:val="00672533"/>
    <w:rsid w:val="0067798C"/>
    <w:rsid w:val="006814C5"/>
    <w:rsid w:val="00681537"/>
    <w:rsid w:val="00682F72"/>
    <w:rsid w:val="006948AC"/>
    <w:rsid w:val="00695AF4"/>
    <w:rsid w:val="00696834"/>
    <w:rsid w:val="00697F47"/>
    <w:rsid w:val="006B3010"/>
    <w:rsid w:val="006B46B2"/>
    <w:rsid w:val="006B63E4"/>
    <w:rsid w:val="006C1A3C"/>
    <w:rsid w:val="006C526C"/>
    <w:rsid w:val="006D1C81"/>
    <w:rsid w:val="006D2417"/>
    <w:rsid w:val="006D7F33"/>
    <w:rsid w:val="006E01CF"/>
    <w:rsid w:val="006E07CB"/>
    <w:rsid w:val="006E1145"/>
    <w:rsid w:val="006F2215"/>
    <w:rsid w:val="006F7B5C"/>
    <w:rsid w:val="00703216"/>
    <w:rsid w:val="0070628B"/>
    <w:rsid w:val="00734C46"/>
    <w:rsid w:val="0074130D"/>
    <w:rsid w:val="0074193E"/>
    <w:rsid w:val="00744826"/>
    <w:rsid w:val="00750154"/>
    <w:rsid w:val="00752012"/>
    <w:rsid w:val="00753165"/>
    <w:rsid w:val="007532F7"/>
    <w:rsid w:val="00760B41"/>
    <w:rsid w:val="00776E3C"/>
    <w:rsid w:val="00780ECB"/>
    <w:rsid w:val="00794527"/>
    <w:rsid w:val="007A64FA"/>
    <w:rsid w:val="007B435B"/>
    <w:rsid w:val="007C65B7"/>
    <w:rsid w:val="007C6A81"/>
    <w:rsid w:val="007E0D60"/>
    <w:rsid w:val="007E35FE"/>
    <w:rsid w:val="007E4177"/>
    <w:rsid w:val="007E59B6"/>
    <w:rsid w:val="007E72DF"/>
    <w:rsid w:val="007F3516"/>
    <w:rsid w:val="007F7910"/>
    <w:rsid w:val="00816198"/>
    <w:rsid w:val="00821BF7"/>
    <w:rsid w:val="00824092"/>
    <w:rsid w:val="00826B8F"/>
    <w:rsid w:val="00830A31"/>
    <w:rsid w:val="00832C2A"/>
    <w:rsid w:val="00836F75"/>
    <w:rsid w:val="0084268A"/>
    <w:rsid w:val="00845287"/>
    <w:rsid w:val="0084562B"/>
    <w:rsid w:val="00847D57"/>
    <w:rsid w:val="00853269"/>
    <w:rsid w:val="0085383A"/>
    <w:rsid w:val="00854484"/>
    <w:rsid w:val="00854C8D"/>
    <w:rsid w:val="00863131"/>
    <w:rsid w:val="008646BA"/>
    <w:rsid w:val="00865993"/>
    <w:rsid w:val="00865ADA"/>
    <w:rsid w:val="00877D9D"/>
    <w:rsid w:val="00882DFD"/>
    <w:rsid w:val="00887FFB"/>
    <w:rsid w:val="0089333D"/>
    <w:rsid w:val="008936F3"/>
    <w:rsid w:val="008958A5"/>
    <w:rsid w:val="00896265"/>
    <w:rsid w:val="008A267B"/>
    <w:rsid w:val="008A43FE"/>
    <w:rsid w:val="008B3E5F"/>
    <w:rsid w:val="008B4C4E"/>
    <w:rsid w:val="008B6A93"/>
    <w:rsid w:val="008C04F9"/>
    <w:rsid w:val="008D4EFE"/>
    <w:rsid w:val="008F7A93"/>
    <w:rsid w:val="00906A20"/>
    <w:rsid w:val="00916EF3"/>
    <w:rsid w:val="0092209F"/>
    <w:rsid w:val="00922A45"/>
    <w:rsid w:val="00923258"/>
    <w:rsid w:val="009253AB"/>
    <w:rsid w:val="00934CC2"/>
    <w:rsid w:val="009408F2"/>
    <w:rsid w:val="0094263A"/>
    <w:rsid w:val="00946F59"/>
    <w:rsid w:val="00947E0D"/>
    <w:rsid w:val="00963FDF"/>
    <w:rsid w:val="00964D5B"/>
    <w:rsid w:val="00966488"/>
    <w:rsid w:val="00987178"/>
    <w:rsid w:val="00987AC7"/>
    <w:rsid w:val="009A0C26"/>
    <w:rsid w:val="009B2050"/>
    <w:rsid w:val="009B4EA7"/>
    <w:rsid w:val="009C0571"/>
    <w:rsid w:val="009C2967"/>
    <w:rsid w:val="009C2F39"/>
    <w:rsid w:val="009C66C5"/>
    <w:rsid w:val="009D1127"/>
    <w:rsid w:val="009D196A"/>
    <w:rsid w:val="009D52B3"/>
    <w:rsid w:val="009E0F7C"/>
    <w:rsid w:val="009E2264"/>
    <w:rsid w:val="009E3455"/>
    <w:rsid w:val="009F65A5"/>
    <w:rsid w:val="00A01171"/>
    <w:rsid w:val="00A01BA9"/>
    <w:rsid w:val="00A04F8A"/>
    <w:rsid w:val="00A108C3"/>
    <w:rsid w:val="00A20B5C"/>
    <w:rsid w:val="00A23325"/>
    <w:rsid w:val="00A25AB9"/>
    <w:rsid w:val="00A26B70"/>
    <w:rsid w:val="00A3384F"/>
    <w:rsid w:val="00A405F3"/>
    <w:rsid w:val="00A40EFA"/>
    <w:rsid w:val="00A51397"/>
    <w:rsid w:val="00A51453"/>
    <w:rsid w:val="00A5225C"/>
    <w:rsid w:val="00A64431"/>
    <w:rsid w:val="00A67D5A"/>
    <w:rsid w:val="00A82290"/>
    <w:rsid w:val="00A83832"/>
    <w:rsid w:val="00A9011B"/>
    <w:rsid w:val="00A906AB"/>
    <w:rsid w:val="00A911C0"/>
    <w:rsid w:val="00A91CF9"/>
    <w:rsid w:val="00A97054"/>
    <w:rsid w:val="00AA2119"/>
    <w:rsid w:val="00AA5D19"/>
    <w:rsid w:val="00AB529D"/>
    <w:rsid w:val="00AB7E0D"/>
    <w:rsid w:val="00AC160D"/>
    <w:rsid w:val="00AC54EF"/>
    <w:rsid w:val="00AC5BEF"/>
    <w:rsid w:val="00AD3B41"/>
    <w:rsid w:val="00AD6F26"/>
    <w:rsid w:val="00AE08CE"/>
    <w:rsid w:val="00AF2CEF"/>
    <w:rsid w:val="00B023F5"/>
    <w:rsid w:val="00B024E7"/>
    <w:rsid w:val="00B114CF"/>
    <w:rsid w:val="00B16909"/>
    <w:rsid w:val="00B1757D"/>
    <w:rsid w:val="00B22A15"/>
    <w:rsid w:val="00B22DBC"/>
    <w:rsid w:val="00B2519E"/>
    <w:rsid w:val="00B273C2"/>
    <w:rsid w:val="00B3145A"/>
    <w:rsid w:val="00B33007"/>
    <w:rsid w:val="00B349EE"/>
    <w:rsid w:val="00B44A11"/>
    <w:rsid w:val="00B52013"/>
    <w:rsid w:val="00B60D2D"/>
    <w:rsid w:val="00B63046"/>
    <w:rsid w:val="00B64018"/>
    <w:rsid w:val="00B6450D"/>
    <w:rsid w:val="00B707B2"/>
    <w:rsid w:val="00B70B0C"/>
    <w:rsid w:val="00B772DB"/>
    <w:rsid w:val="00B8289F"/>
    <w:rsid w:val="00B82CD1"/>
    <w:rsid w:val="00B85404"/>
    <w:rsid w:val="00B94B6F"/>
    <w:rsid w:val="00B96264"/>
    <w:rsid w:val="00B9637F"/>
    <w:rsid w:val="00BA6298"/>
    <w:rsid w:val="00BA7B04"/>
    <w:rsid w:val="00BB0454"/>
    <w:rsid w:val="00BC102B"/>
    <w:rsid w:val="00BC692C"/>
    <w:rsid w:val="00BD0E4E"/>
    <w:rsid w:val="00BD38D9"/>
    <w:rsid w:val="00BE0339"/>
    <w:rsid w:val="00BE4A0A"/>
    <w:rsid w:val="00BF0D80"/>
    <w:rsid w:val="00BF16CA"/>
    <w:rsid w:val="00BF222C"/>
    <w:rsid w:val="00BF4089"/>
    <w:rsid w:val="00BF6805"/>
    <w:rsid w:val="00C02AA5"/>
    <w:rsid w:val="00C163A4"/>
    <w:rsid w:val="00C202D6"/>
    <w:rsid w:val="00C3329D"/>
    <w:rsid w:val="00C36E9F"/>
    <w:rsid w:val="00C40624"/>
    <w:rsid w:val="00C53E8A"/>
    <w:rsid w:val="00C56A72"/>
    <w:rsid w:val="00C65275"/>
    <w:rsid w:val="00C70048"/>
    <w:rsid w:val="00C7364D"/>
    <w:rsid w:val="00C85C0B"/>
    <w:rsid w:val="00C9559A"/>
    <w:rsid w:val="00C97635"/>
    <w:rsid w:val="00CA135D"/>
    <w:rsid w:val="00CA5577"/>
    <w:rsid w:val="00CA7BE3"/>
    <w:rsid w:val="00CB616D"/>
    <w:rsid w:val="00CC53EB"/>
    <w:rsid w:val="00CD1E94"/>
    <w:rsid w:val="00CD3AC0"/>
    <w:rsid w:val="00CE2A7A"/>
    <w:rsid w:val="00CE561A"/>
    <w:rsid w:val="00CF385D"/>
    <w:rsid w:val="00D007C5"/>
    <w:rsid w:val="00D01480"/>
    <w:rsid w:val="00D11C1A"/>
    <w:rsid w:val="00D15A51"/>
    <w:rsid w:val="00D15DC0"/>
    <w:rsid w:val="00D1683B"/>
    <w:rsid w:val="00D1788D"/>
    <w:rsid w:val="00D17F03"/>
    <w:rsid w:val="00D2743C"/>
    <w:rsid w:val="00D31F0C"/>
    <w:rsid w:val="00D36CDD"/>
    <w:rsid w:val="00D4052B"/>
    <w:rsid w:val="00D43FBE"/>
    <w:rsid w:val="00D53EEA"/>
    <w:rsid w:val="00D6089B"/>
    <w:rsid w:val="00D64774"/>
    <w:rsid w:val="00D67E5E"/>
    <w:rsid w:val="00D7001D"/>
    <w:rsid w:val="00D716C8"/>
    <w:rsid w:val="00D73430"/>
    <w:rsid w:val="00D73B1C"/>
    <w:rsid w:val="00D80D4B"/>
    <w:rsid w:val="00D914A6"/>
    <w:rsid w:val="00D915D4"/>
    <w:rsid w:val="00D9346D"/>
    <w:rsid w:val="00DA7F43"/>
    <w:rsid w:val="00DB137E"/>
    <w:rsid w:val="00DB1585"/>
    <w:rsid w:val="00DB1605"/>
    <w:rsid w:val="00DB706A"/>
    <w:rsid w:val="00DC2BFE"/>
    <w:rsid w:val="00DC2D1F"/>
    <w:rsid w:val="00DC679E"/>
    <w:rsid w:val="00DC6E26"/>
    <w:rsid w:val="00DD647D"/>
    <w:rsid w:val="00DF1D81"/>
    <w:rsid w:val="00DF6185"/>
    <w:rsid w:val="00E05815"/>
    <w:rsid w:val="00E2086B"/>
    <w:rsid w:val="00E211E0"/>
    <w:rsid w:val="00E237F1"/>
    <w:rsid w:val="00E23FFA"/>
    <w:rsid w:val="00E2428E"/>
    <w:rsid w:val="00E25AD9"/>
    <w:rsid w:val="00E2783B"/>
    <w:rsid w:val="00E34A30"/>
    <w:rsid w:val="00E37C02"/>
    <w:rsid w:val="00E44CC7"/>
    <w:rsid w:val="00E466B8"/>
    <w:rsid w:val="00E5140E"/>
    <w:rsid w:val="00E52096"/>
    <w:rsid w:val="00E556AF"/>
    <w:rsid w:val="00E616A9"/>
    <w:rsid w:val="00E64EF7"/>
    <w:rsid w:val="00E65C37"/>
    <w:rsid w:val="00E73044"/>
    <w:rsid w:val="00E74031"/>
    <w:rsid w:val="00E84E36"/>
    <w:rsid w:val="00E85E10"/>
    <w:rsid w:val="00E87661"/>
    <w:rsid w:val="00E90B9B"/>
    <w:rsid w:val="00E9754B"/>
    <w:rsid w:val="00EA2347"/>
    <w:rsid w:val="00EB6773"/>
    <w:rsid w:val="00EC192B"/>
    <w:rsid w:val="00EC25A8"/>
    <w:rsid w:val="00EC357D"/>
    <w:rsid w:val="00EC77A5"/>
    <w:rsid w:val="00ED34F2"/>
    <w:rsid w:val="00EE1775"/>
    <w:rsid w:val="00EE1D84"/>
    <w:rsid w:val="00EE4660"/>
    <w:rsid w:val="00EE4B31"/>
    <w:rsid w:val="00EE6596"/>
    <w:rsid w:val="00EE7CC4"/>
    <w:rsid w:val="00EF543D"/>
    <w:rsid w:val="00F14B06"/>
    <w:rsid w:val="00F21806"/>
    <w:rsid w:val="00F220D2"/>
    <w:rsid w:val="00F27325"/>
    <w:rsid w:val="00F329E8"/>
    <w:rsid w:val="00F35532"/>
    <w:rsid w:val="00F41480"/>
    <w:rsid w:val="00F44A7D"/>
    <w:rsid w:val="00F46B20"/>
    <w:rsid w:val="00F512A1"/>
    <w:rsid w:val="00F61852"/>
    <w:rsid w:val="00F624B9"/>
    <w:rsid w:val="00F62B54"/>
    <w:rsid w:val="00F652D6"/>
    <w:rsid w:val="00F67E00"/>
    <w:rsid w:val="00F67FEC"/>
    <w:rsid w:val="00F726B9"/>
    <w:rsid w:val="00F7641B"/>
    <w:rsid w:val="00F77D50"/>
    <w:rsid w:val="00F86945"/>
    <w:rsid w:val="00F91148"/>
    <w:rsid w:val="00F92283"/>
    <w:rsid w:val="00F92F77"/>
    <w:rsid w:val="00F93F70"/>
    <w:rsid w:val="00FA4B42"/>
    <w:rsid w:val="00FA50D8"/>
    <w:rsid w:val="00FB10AA"/>
    <w:rsid w:val="00FB24E8"/>
    <w:rsid w:val="00FB5FA6"/>
    <w:rsid w:val="00FC38CA"/>
    <w:rsid w:val="00FC4965"/>
    <w:rsid w:val="00FD0EF4"/>
    <w:rsid w:val="00FD2175"/>
    <w:rsid w:val="00FD4B6F"/>
    <w:rsid w:val="00FD708B"/>
    <w:rsid w:val="00FE27B9"/>
    <w:rsid w:val="00FE3D3C"/>
    <w:rsid w:val="00FE7DBA"/>
    <w:rsid w:val="00FF0545"/>
    <w:rsid w:val="00FF1B17"/>
    <w:rsid w:val="00FF417B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31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70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31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7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922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2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144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6</cp:revision>
  <dcterms:created xsi:type="dcterms:W3CDTF">2015-01-07T11:52:00Z</dcterms:created>
  <dcterms:modified xsi:type="dcterms:W3CDTF">2015-01-24T13:02:00Z</dcterms:modified>
</cp:coreProperties>
</file>