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C1" w:rsidRDefault="001C2995" w:rsidP="001C29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sz w:val="32"/>
          <w:szCs w:val="32"/>
        </w:rPr>
        <w:t>Закрепление познавательно-речевых заданий.</w:t>
      </w:r>
    </w:p>
    <w:p w:rsidR="001C2995" w:rsidRDefault="001C2995" w:rsidP="001C29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(подготовительная группа)</w:t>
      </w:r>
    </w:p>
    <w:p w:rsidR="001C2995" w:rsidRDefault="001C2995" w:rsidP="001C299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C2995" w:rsidRPr="001C2995" w:rsidRDefault="001C299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 w:rsidRPr="001C2995">
        <w:rPr>
          <w:rFonts w:ascii="Times New Roman" w:hAnsi="Times New Roman" w:cs="Times New Roman"/>
          <w:sz w:val="28"/>
          <w:szCs w:val="28"/>
        </w:rPr>
        <w:t>Закреплять у детей основы знаний по обучению грамоты;</w:t>
      </w:r>
    </w:p>
    <w:p w:rsidR="001C2995" w:rsidRPr="001C2995" w:rsidRDefault="001C299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99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2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995">
        <w:rPr>
          <w:rFonts w:ascii="Times New Roman" w:hAnsi="Times New Roman" w:cs="Times New Roman"/>
          <w:sz w:val="28"/>
          <w:szCs w:val="28"/>
        </w:rPr>
        <w:t>звуко-буквенному</w:t>
      </w:r>
      <w:proofErr w:type="spellEnd"/>
      <w:r w:rsidRPr="001C2995">
        <w:rPr>
          <w:rFonts w:ascii="Times New Roman" w:hAnsi="Times New Roman" w:cs="Times New Roman"/>
          <w:sz w:val="28"/>
          <w:szCs w:val="28"/>
        </w:rPr>
        <w:t xml:space="preserve"> анализу; сложные слова; навыки </w:t>
      </w:r>
      <w:proofErr w:type="gramStart"/>
      <w:r w:rsidRPr="001C2995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Pr="001C2995">
        <w:rPr>
          <w:rFonts w:ascii="Times New Roman" w:hAnsi="Times New Roman" w:cs="Times New Roman"/>
          <w:sz w:val="28"/>
          <w:szCs w:val="28"/>
        </w:rPr>
        <w:t>-</w:t>
      </w:r>
    </w:p>
    <w:p w:rsidR="001C2995" w:rsidRPr="001C2995" w:rsidRDefault="001C299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99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2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995">
        <w:rPr>
          <w:rFonts w:ascii="Times New Roman" w:hAnsi="Times New Roman" w:cs="Times New Roman"/>
          <w:sz w:val="28"/>
          <w:szCs w:val="28"/>
        </w:rPr>
        <w:t>ложения</w:t>
      </w:r>
      <w:proofErr w:type="spellEnd"/>
      <w:r w:rsidRPr="001C2995">
        <w:rPr>
          <w:rFonts w:ascii="Times New Roman" w:hAnsi="Times New Roman" w:cs="Times New Roman"/>
          <w:sz w:val="28"/>
          <w:szCs w:val="28"/>
        </w:rPr>
        <w:t xml:space="preserve"> и правильного чтения.</w:t>
      </w:r>
    </w:p>
    <w:p w:rsidR="00E90A32" w:rsidRDefault="001C299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99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C2995" w:rsidRDefault="001C299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2995">
        <w:rPr>
          <w:rFonts w:ascii="Times New Roman" w:hAnsi="Times New Roman" w:cs="Times New Roman"/>
          <w:sz w:val="28"/>
          <w:szCs w:val="28"/>
        </w:rPr>
        <w:t>Развивать умения слышать и понимать словесную инструкци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1C2995" w:rsidRDefault="001C299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C2995" w:rsidRDefault="001C299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0A32">
        <w:rPr>
          <w:rFonts w:ascii="Times New Roman" w:hAnsi="Times New Roman" w:cs="Times New Roman"/>
          <w:sz w:val="28"/>
          <w:szCs w:val="28"/>
        </w:rPr>
        <w:t>Формировать положительную мотивацию будущего школьника.</w:t>
      </w:r>
    </w:p>
    <w:p w:rsidR="00E90A32" w:rsidRPr="001C2995" w:rsidRDefault="00E90A32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A32" w:rsidRDefault="00E90A32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схемы предложений, шапочка, стрелки, названия городов,   </w:t>
      </w:r>
    </w:p>
    <w:p w:rsidR="00E90A32" w:rsidRDefault="00E90A32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B6D7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ортфель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филфорд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буквы, схем слов, сюрприз, алфавит,</w:t>
      </w:r>
    </w:p>
    <w:p w:rsidR="001C2995" w:rsidRDefault="00E90A32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B6D7A">
        <w:rPr>
          <w:rFonts w:ascii="Times New Roman" w:hAnsi="Times New Roman" w:cs="Times New Roman"/>
          <w:sz w:val="28"/>
          <w:szCs w:val="28"/>
        </w:rPr>
        <w:t>шкатулка, «волшебная палочка».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омент.</w:t>
      </w:r>
      <w:r>
        <w:rPr>
          <w:rFonts w:ascii="Times New Roman" w:hAnsi="Times New Roman" w:cs="Times New Roman"/>
          <w:sz w:val="28"/>
          <w:szCs w:val="28"/>
        </w:rPr>
        <w:t xml:space="preserve"> Проходите. Здравствуйте.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Сегодня гости к нам пришли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видеть всех мы рады.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Давайте улыбнёмся им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занятие своё покажем.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на стульчики).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1,2,3,4,5 – начинаю колдовать.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Туча в небе, ветер в поле,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Превращаю лужу в море,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Плещут отблески огня,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Превращаюсь с ними я.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(одеваю шапочку).</w:t>
      </w: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6D7A" w:rsidRDefault="004B6D7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-Здравствуйте ребята. Я, королева из страны Грамоты. Я живу в мире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сегодня решила вас пригласить к себе в гости. Моя страна очень большая и в ней живёт много разных жителей. Они приготовили для вас сюрприз, но получить вы его сможете только тогда, когда побываете в моих городах и выполните задания, которые </w:t>
      </w:r>
      <w:r w:rsidR="009D7B7C">
        <w:rPr>
          <w:rFonts w:ascii="Times New Roman" w:hAnsi="Times New Roman" w:cs="Times New Roman"/>
          <w:sz w:val="28"/>
          <w:szCs w:val="28"/>
        </w:rPr>
        <w:t>приготовили для вас жители моей страны.</w:t>
      </w:r>
    </w:p>
    <w:p w:rsidR="009D7B7C" w:rsidRDefault="009D7B7C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B7C" w:rsidRDefault="009D7B7C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попасть вам  первый город, послушайте меня:</w:t>
      </w:r>
    </w:p>
    <w:p w:rsidR="009D7B7C" w:rsidRDefault="009D7B7C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B7C" w:rsidRDefault="009D7B7C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стали взрослыми , пройдёт ещё немного времени и настанет пора идти в школу.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пойдёте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какой класс? (в 1-ый)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вас будут называть?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первоклассник-ца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-Правильно.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-Давайте проговорим не торопясь это слово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(проговаривают)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вы ничего не заметили в этом слове? (спряталось два слова)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>? (первый и класс)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а как называются слова, в которых живут два слова: «сложные слова».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D3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Итак, я вас приглашаю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оторый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называется (читают)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«СЛОЖНОСЛОВИЕ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название перевёрнуто)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 меня на столе лежит множество слов, подойдите, выберите каждый для себя «сложное слово», зачитайте и объясните его образование.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Н-р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разноцветный-разные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цвета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головоломк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голову ломать и т.д.</w:t>
      </w:r>
    </w:p>
    <w:p w:rsidR="003E5D3D" w:rsidRDefault="003E5D3D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может сам придумать сложное слово? (отвечают)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может нам гости помогут?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но раз есть слова, то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можно составить?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(предложение)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такое предложение? (это законченная мысль)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какие бывают предложения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? (.  !  ? )</w:t>
      </w:r>
      <w:proofErr w:type="gramEnd"/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обозначает простое, восклицательное, вопросительное предложение?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составим по схемам предложения.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(показываю схемы) и т.д.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Город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Сложнословие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благодарит вас и направляет в следующий город (по стрелке)-----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Буквоград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(приклеить алфавит)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-Много с буквами хлопот,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Уж такой они народ,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Но когда с умом толково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Их расставить в чёткий ряд</w:t>
      </w:r>
    </w:p>
    <w:p w:rsidR="00292B60" w:rsidRDefault="00292B60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95455">
        <w:rPr>
          <w:rFonts w:ascii="Times New Roman" w:hAnsi="Times New Roman" w:cs="Times New Roman"/>
          <w:sz w:val="28"/>
          <w:szCs w:val="28"/>
        </w:rPr>
        <w:t>Превратятся буквы в слово</w:t>
      </w:r>
    </w:p>
    <w:p w:rsidR="00995455" w:rsidRDefault="0099545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И с тобой заговорят.</w:t>
      </w:r>
    </w:p>
    <w:p w:rsidR="00995455" w:rsidRDefault="0099545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что мы знаем о буквах? (образуют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лово,предложение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95455" w:rsidRDefault="00995455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455" w:rsidRDefault="0099545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-Ребята! В этом городе прошёл дождь и в словах смылись некоторые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буквы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прошу вас внимательно вглядеться  в слова (показываю таблички с словами), прочитать, подойти и вставить нужную букву.</w:t>
      </w:r>
    </w:p>
    <w:p w:rsidR="00995455" w:rsidRDefault="0099545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Н-р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 (дети объясняют)</w:t>
      </w:r>
    </w:p>
    <w:p w:rsidR="00995455" w:rsidRDefault="0099545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С заданием справились.</w:t>
      </w:r>
    </w:p>
    <w:p w:rsidR="00995455" w:rsidRDefault="00995455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455" w:rsidRDefault="0099545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Отправляемся в следующий город--------«Звенигород»</w:t>
      </w:r>
    </w:p>
    <w:p w:rsidR="00995455" w:rsidRDefault="0099545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-Жители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риготовили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загадки-филфорд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455" w:rsidRDefault="0099545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-Послушайте: «Зимою в школу он бежит,</w:t>
      </w:r>
    </w:p>
    <w:p w:rsidR="00995455" w:rsidRDefault="00995455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202A">
        <w:rPr>
          <w:rFonts w:ascii="Times New Roman" w:hAnsi="Times New Roman" w:cs="Times New Roman"/>
          <w:sz w:val="28"/>
          <w:szCs w:val="28"/>
        </w:rPr>
        <w:t>А летом в комнате стоит.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Как только осень настаёт,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Меня он за руку берёт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ортфель)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(показываю портфель)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-Задание: посмотрите и прочтите знакомые слова.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н-р</w:t>
      </w:r>
      <w:proofErr w:type="spellEnd"/>
      <w:r>
        <w:rPr>
          <w:rFonts w:ascii="Times New Roman" w:hAnsi="Times New Roman" w:cs="Times New Roman"/>
          <w:sz w:val="28"/>
          <w:szCs w:val="28"/>
        </w:rPr>
        <w:t>: звонок, пенал и т.д.)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1.На чёрном поле-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Скок-поскок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Гуляет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зайчик-белячок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 (мел)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2.Крошки-птички сели в ряд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И словечки говорят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уквы)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3.Сговорились две ноги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Делать дуги и круги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иркуль)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4.Простой колокольчик, Но верь, не верь.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Послушен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зовёт детей. (звонок) и т.д.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какой теме подходят эти слова? (школа)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соберите выделенные буквы, зачитайте слово (ШКОЛА). Хорошо!</w:t>
      </w:r>
    </w:p>
    <w:p w:rsidR="0048202A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выложим это слово из букв.</w:t>
      </w:r>
    </w:p>
    <w:p w:rsidR="0048202A" w:rsidRPr="00E15143" w:rsidRDefault="0048202A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1514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5143">
        <w:rPr>
          <w:rFonts w:ascii="Times New Roman" w:hAnsi="Times New Roman" w:cs="Times New Roman"/>
          <w:sz w:val="36"/>
          <w:szCs w:val="36"/>
        </w:rPr>
        <w:t>ШКОЛА</w:t>
      </w:r>
      <w:r w:rsidR="00E15143">
        <w:rPr>
          <w:rFonts w:ascii="Times New Roman" w:hAnsi="Times New Roman" w:cs="Times New Roman"/>
          <w:sz w:val="28"/>
          <w:szCs w:val="28"/>
        </w:rPr>
        <w:t xml:space="preserve"> (буквы берут с алфавита)</w:t>
      </w:r>
    </w:p>
    <w:p w:rsidR="0048202A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всего букв? (5)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всего звуков? (5) Почему?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гласных, согласных?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2, 3, 1 звук.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слогов?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 этим заданием вы справились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отправляемся в  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следующий город  «ПАРК ОТДЫХА»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(стоя в кругу)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Воздух свободно идёт через рот,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Нет препятствий разных.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Голос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олос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зовёт,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Звук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получается-гласный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Волшебная палочка по кругу ходи,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Ребятам правильно ответить помоги.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(А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,И,У,Е,Ё,Ы,Э,Я,Ю)</w:t>
      </w:r>
    </w:p>
    <w:p w:rsid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143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Отправляемся в следующий город-------- «Пословицы-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Поучалки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(сидя)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-Ребята! Жители этого города очень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пословицы,предлагают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вам поделиться пословицами на тему: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Ученье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наука».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-Перо пишет, а ум водит.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-Кто много знает, с того много и спрашивается.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-Для ученья нет старости.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-Без терпенья, нет ученья и т.д.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Хорошо! Вы много знаете пословиц.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 что 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ребята, наше путешествие заканчивается и перед нами последний город : « Город сюрпризов»</w:t>
      </w:r>
    </w:p>
    <w:p w:rsid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-Жители этого города очень любят сюрпризы, которые получают за работу. </w:t>
      </w:r>
      <w:r w:rsidR="0078272C">
        <w:rPr>
          <w:rFonts w:ascii="Times New Roman" w:hAnsi="Times New Roman" w:cs="Times New Roman"/>
          <w:sz w:val="28"/>
          <w:szCs w:val="28"/>
        </w:rPr>
        <w:t>Они вам приготовили необычную шкатулку.</w:t>
      </w:r>
    </w:p>
    <w:p w:rsidR="0078272C" w:rsidRDefault="0078272C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-Задание: вокруг шкатулки лежат карточки. Подойдите к столу.</w:t>
      </w:r>
    </w:p>
    <w:p w:rsidR="0078272C" w:rsidRDefault="0078272C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-Чтоб шкатулочку открыть</w:t>
      </w:r>
    </w:p>
    <w:p w:rsidR="0078272C" w:rsidRDefault="0078272C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Надо поразмыслить.</w:t>
      </w:r>
    </w:p>
    <w:p w:rsidR="0078272C" w:rsidRDefault="0078272C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Карточку себе в руки взять,</w:t>
      </w:r>
    </w:p>
    <w:p w:rsidR="0078272C" w:rsidRDefault="0078272C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На букву посмотреть, слово составить и всем </w:t>
      </w:r>
    </w:p>
    <w:p w:rsidR="0078272C" w:rsidRDefault="0078272C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Вместе прочитать. </w:t>
      </w:r>
      <w:proofErr w:type="gramEnd"/>
      <w:r>
        <w:rPr>
          <w:rFonts w:ascii="Times New Roman" w:hAnsi="Times New Roman" w:cs="Times New Roman"/>
          <w:sz w:val="28"/>
          <w:szCs w:val="28"/>
        </w:rPr>
        <w:t>(Ы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,Ц,О,Л,М,О)</w:t>
      </w:r>
    </w:p>
    <w:p w:rsidR="0078272C" w:rsidRDefault="0078272C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МОЛОДЦЫ! (берут медальки и вешают себе на шею).</w:t>
      </w:r>
    </w:p>
    <w:p w:rsidR="0078272C" w:rsidRDefault="0078272C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-Садитесь!</w:t>
      </w:r>
    </w:p>
    <w:p w:rsidR="00207F61" w:rsidRDefault="00207F61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довольна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осталась вашими знаниями.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пришла пора прощаться нам  и  буду ждать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встречи снова.</w:t>
      </w:r>
    </w:p>
    <w:p w:rsidR="00207F61" w:rsidRDefault="00207F61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207F61" w:rsidRDefault="00207F61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1,2,3,4,5-начинаю колдовать</w:t>
      </w:r>
    </w:p>
    <w:p w:rsidR="00207F61" w:rsidRDefault="00207F61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Туча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етер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поле</w:t>
      </w:r>
    </w:p>
    <w:p w:rsidR="0078272C" w:rsidRDefault="00207F61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Превращаю лужу в море </w:t>
      </w:r>
    </w:p>
    <w:p w:rsidR="00207F61" w:rsidRDefault="00207F61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Плещут отблески огня.</w:t>
      </w:r>
    </w:p>
    <w:p w:rsidR="00207F61" w:rsidRDefault="00207F61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13759">
        <w:rPr>
          <w:rFonts w:ascii="Times New Roman" w:hAnsi="Times New Roman" w:cs="Times New Roman"/>
          <w:sz w:val="28"/>
          <w:szCs w:val="28"/>
        </w:rPr>
        <w:t>Превращаюсь с ними я.</w:t>
      </w:r>
    </w:p>
    <w:p w:rsidR="00113759" w:rsidRDefault="00113759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3759" w:rsidRPr="00207F61" w:rsidRDefault="00113759" w:rsidP="001C2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-Ну что ж,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думаю, что мы ещё не раз с Вами встретимся с Королевой Грамоты и её жителями.  Спасибо вам.</w:t>
      </w:r>
    </w:p>
    <w:p w:rsidR="00910DF6" w:rsidRPr="00910DF6" w:rsidRDefault="00910DF6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143" w:rsidRPr="00E15143" w:rsidRDefault="00E15143" w:rsidP="001C299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15143" w:rsidRPr="00E15143" w:rsidSect="0046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995"/>
    <w:rsid w:val="00113759"/>
    <w:rsid w:val="001C2995"/>
    <w:rsid w:val="00207F61"/>
    <w:rsid w:val="00292B60"/>
    <w:rsid w:val="003934E3"/>
    <w:rsid w:val="003E5D3D"/>
    <w:rsid w:val="00465AC1"/>
    <w:rsid w:val="0048202A"/>
    <w:rsid w:val="004B6D7A"/>
    <w:rsid w:val="0078272C"/>
    <w:rsid w:val="00910DF6"/>
    <w:rsid w:val="00995455"/>
    <w:rsid w:val="009B1FD3"/>
    <w:rsid w:val="009D7B7C"/>
    <w:rsid w:val="00A033E8"/>
    <w:rsid w:val="00A165B0"/>
    <w:rsid w:val="00D8010F"/>
    <w:rsid w:val="00DE5DD9"/>
    <w:rsid w:val="00E15143"/>
    <w:rsid w:val="00E9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E8"/>
  </w:style>
  <w:style w:type="paragraph" w:styleId="2">
    <w:name w:val="heading 2"/>
    <w:basedOn w:val="a"/>
    <w:link w:val="20"/>
    <w:uiPriority w:val="9"/>
    <w:qFormat/>
    <w:rsid w:val="00A033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33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33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33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1C29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2421-50AF-4C54-9A8E-0A1F8F21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Корневы</dc:creator>
  <cp:lastModifiedBy>Корневы</cp:lastModifiedBy>
  <cp:revision>5</cp:revision>
  <dcterms:created xsi:type="dcterms:W3CDTF">2014-04-14T12:35:00Z</dcterms:created>
  <dcterms:modified xsi:type="dcterms:W3CDTF">2014-04-17T13:24:00Z</dcterms:modified>
</cp:coreProperties>
</file>