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5" w:rsidRDefault="007E1A1B" w:rsidP="005E0E05">
      <w:pPr>
        <w:rPr>
          <w:b/>
          <w:sz w:val="32"/>
          <w:u w:val="single"/>
        </w:rPr>
      </w:pPr>
      <w:r w:rsidRPr="007E1A1B">
        <w:rPr>
          <w:b/>
          <w:sz w:val="32"/>
          <w:u w:val="single"/>
        </w:rPr>
        <w:t>З</w:t>
      </w:r>
      <w:r w:rsidR="005E0E05" w:rsidRPr="007E1A1B">
        <w:rPr>
          <w:b/>
          <w:sz w:val="32"/>
          <w:u w:val="single"/>
        </w:rPr>
        <w:t>анятие по развитию связной речи (подготовительная группа).</w:t>
      </w:r>
    </w:p>
    <w:p w:rsidR="00ED02A7" w:rsidRPr="007E1A1B" w:rsidRDefault="00ED02A7" w:rsidP="005E0E05">
      <w:pPr>
        <w:rPr>
          <w:b/>
          <w:sz w:val="32"/>
          <w:u w:val="single"/>
        </w:rPr>
      </w:pPr>
      <w:r>
        <w:rPr>
          <w:b/>
          <w:sz w:val="32"/>
          <w:u w:val="single"/>
        </w:rPr>
        <w:t>Подготовила: воспитатель Березина Наталья Викторовна 2 квалификационная категория.</w:t>
      </w:r>
    </w:p>
    <w:p w:rsidR="005E0E05" w:rsidRDefault="005E0E05" w:rsidP="005E0E05">
      <w:pPr>
        <w:tabs>
          <w:tab w:val="left" w:pos="2160"/>
        </w:tabs>
        <w:rPr>
          <w:b/>
          <w:i/>
          <w:sz w:val="32"/>
          <w:u w:val="single"/>
        </w:rPr>
      </w:pPr>
      <w:r>
        <w:rPr>
          <w:b/>
          <w:sz w:val="32"/>
        </w:rPr>
        <w:tab/>
      </w:r>
      <w:r>
        <w:rPr>
          <w:b/>
          <w:i/>
          <w:sz w:val="32"/>
          <w:u w:val="single"/>
        </w:rPr>
        <w:t>Зима.</w:t>
      </w:r>
    </w:p>
    <w:p w:rsidR="005E0E05" w:rsidRDefault="005E0E05" w:rsidP="005E0E05">
      <w:pPr>
        <w:tabs>
          <w:tab w:val="left" w:pos="2160"/>
        </w:tabs>
      </w:pPr>
      <w:r>
        <w:rPr>
          <w:b/>
          <w:sz w:val="28"/>
          <w:u w:val="single"/>
        </w:rPr>
        <w:t xml:space="preserve">Цель:   </w:t>
      </w:r>
      <w:r>
        <w:t>закрепить  у детей знания признаков зимних явлений природы; обогащать словарь с помощью прилагательных. Развивать логическое мышление, умение разгадывать загадки, развивать фантазию, воспитывать любовь к природе. Развивать слуховое внимание.</w:t>
      </w:r>
    </w:p>
    <w:p w:rsidR="005E0E05" w:rsidRDefault="005E0E05" w:rsidP="005E0E05">
      <w:pPr>
        <w:tabs>
          <w:tab w:val="left" w:pos="2160"/>
        </w:tabs>
      </w:pPr>
      <w:r>
        <w:rPr>
          <w:b/>
          <w:sz w:val="28"/>
          <w:u w:val="single"/>
        </w:rPr>
        <w:t>Материалы:</w:t>
      </w:r>
      <w:r>
        <w:t xml:space="preserve"> Домик, игрушечная Снегурочка</w:t>
      </w:r>
      <w:r w:rsidR="008A277C">
        <w:t>. Картинки с изображением паровоза, подушки; Снегурочки, зимнего дерева, ковра, санок. Фишки - снежинки для поощрения детей за правильные ответы.  Разноцветные конверты с индивидуальными заданиями, карандаши.</w:t>
      </w:r>
    </w:p>
    <w:p w:rsidR="008A277C" w:rsidRPr="005E0E05" w:rsidRDefault="00975EE5" w:rsidP="005E0E05">
      <w:pPr>
        <w:tabs>
          <w:tab w:val="left" w:pos="2160"/>
        </w:tabs>
      </w:pPr>
      <w:r w:rsidRPr="00975EE5">
        <w:rPr>
          <w:b/>
          <w:noProof/>
          <w:sz w:val="36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4" o:spid="_x0000_s1026" type="#_x0000_t71" style="position:absolute;margin-left:324.45pt;margin-top:13.75pt;width:1in;height:1in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ЛИ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3" o:spid="_x0000_s1027" type="#_x0000_t71" style="position:absolute;margin-left:209.7pt;margin-top:13.75pt;width:1in;height:1in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ЛА</w:t>
                  </w:r>
                </w:p>
              </w:txbxContent>
            </v:textbox>
          </v:shape>
        </w:pict>
      </w:r>
      <w:r w:rsidR="008A277C">
        <w:t>1)Прочти фразу:</w:t>
      </w:r>
    </w:p>
    <w:p w:rsidR="00023D2D" w:rsidRDefault="00975EE5" w:rsidP="005E0E05">
      <w:pPr>
        <w:rPr>
          <w:b/>
          <w:sz w:val="18"/>
        </w:rPr>
      </w:pPr>
      <w:r w:rsidRPr="00975EE5">
        <w:rPr>
          <w:b/>
          <w:noProof/>
          <w:sz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1" o:spid="_x0000_s1046" type="#_x0000_t13" style="position:absolute;margin-left:121.2pt;margin-top:262.85pt;width:38.25pt;height:26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" adj="14216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45" type="#_x0000_t67" style="position:absolute;margin-left:20.7pt;margin-top:230.6pt;width:24pt;height:40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" adj="15200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9" o:spid="_x0000_s1044" type="#_x0000_t66" style="position:absolute;margin-left:22.95pt;margin-top:178.85pt;width:39.75pt;height:21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" adj="5909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Пятно 1 8" o:spid="_x0000_s1028" type="#_x0000_t71" style="position:absolute;margin-left:58.95pt;margin-top:136.85pt;width:1in;height:1in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ДЕД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Стрелка влево 18" o:spid="_x0000_s1043" type="#_x0000_t66" style="position:absolute;margin-left:134.7pt;margin-top:158.6pt;width:46.5pt;height:22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" adj="5203,4677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Стрелка влево 17" o:spid="_x0000_s1042" type="#_x0000_t66" style="position:absolute;margin-left:253.2pt;margin-top:153.35pt;width:36pt;height:19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" adj="5820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Стрелка влево 16" o:spid="_x0000_s1041" type="#_x0000_t66" style="position:absolute;margin-left:361.2pt;margin-top:112.85pt;width:33pt;height:29.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" adj="9785,7948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Стрелка вниз 15" o:spid="_x0000_s1040" type="#_x0000_t67" style="position:absolute;margin-left:392.7pt;margin-top:37.75pt;width:12pt;height:32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" adj="17581,3600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Стрелка вправо 14" o:spid="_x0000_s1039" type="#_x0000_t13" style="position:absolute;margin-left:289.2pt;margin-top:18.35pt;width:39pt;height:11.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" adj="18332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Стрелка вправо 13" o:spid="_x0000_s1038" type="#_x0000_t13" style="position:absolute;margin-left:171.45pt;margin-top:24.35pt;width:32.25pt;height:21.6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" adj="16872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Пятно 1 2" o:spid="_x0000_s1029" type="#_x0000_t71" style="position:absolute;margin-left:99.45pt;margin-top:5.6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СДЕ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Стрелка вправо 12" o:spid="_x0000_s1037" type="#_x0000_t13" style="position:absolute;margin-left:62.7pt;margin-top:24.35pt;width:29.25pt;height:13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" adj="16652" fillcolor="white [3201]" strokecolor="#f79646 [3209]" strokeweight="2pt"/>
        </w:pict>
      </w:r>
      <w:r w:rsidRPr="00975EE5">
        <w:rPr>
          <w:b/>
          <w:noProof/>
          <w:sz w:val="36"/>
          <w:lang w:eastAsia="ru-RU"/>
        </w:rPr>
        <w:pict>
          <v:shape id="Пятно 1 11" o:spid="_x0000_s1030" type="#_x0000_t71" style="position:absolute;margin-left:159.45pt;margin-top:240.35pt;width:1in;height:1in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БА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10" o:spid="_x0000_s1031" type="#_x0000_t71" style="position:absolute;margin-left:44.7pt;margin-top:240.35pt;width:1in;height:1in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БА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9" o:spid="_x0000_s1032" type="#_x0000_t71" style="position:absolute;margin-left:-37.8pt;margin-top:178.85pt;width:1in;height:1in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И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7" o:spid="_x0000_s1033" type="#_x0000_t71" style="position:absolute;margin-left:181.2pt;margin-top:132.35pt;width:1in;height:1in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ГА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6" o:spid="_x0000_s1034" type="#_x0000_t71" style="position:absolute;margin-left:289.2pt;margin-top:106.85pt;width:1in;height:1in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СНЕ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5" o:spid="_x0000_s1035" type="#_x0000_t71" style="position:absolute;margin-left:385.95pt;margin-top:71.6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ИЗ</w:t>
                  </w:r>
                </w:p>
              </w:txbxContent>
            </v:textbox>
          </v:shape>
        </w:pict>
      </w:r>
      <w:r w:rsidRPr="00975EE5">
        <w:rPr>
          <w:b/>
          <w:noProof/>
          <w:sz w:val="36"/>
          <w:lang w:eastAsia="ru-RU"/>
        </w:rPr>
        <w:pict>
          <v:shape id="Пятно 1 1" o:spid="_x0000_s1036" type="#_x0000_t71" style="position:absolute;margin-left:-9.3pt;margin-top:-.4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" fillcolor="#4f81bd [3204]" strokecolor="#243f60 [1604]" strokeweight="2pt">
            <v:textbox>
              <w:txbxContent>
                <w:p w:rsidR="00680F0A" w:rsidRDefault="00680F0A" w:rsidP="00680F0A">
                  <w:pPr>
                    <w:jc w:val="center"/>
                  </w:pPr>
                  <w:r>
                    <w:t>ЕЁ</w:t>
                  </w:r>
                </w:p>
              </w:txbxContent>
            </v:textbox>
          </v:shape>
        </w:pict>
      </w: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023D2D" w:rsidRPr="00023D2D" w:rsidRDefault="00023D2D" w:rsidP="00023D2D">
      <w:pPr>
        <w:rPr>
          <w:sz w:val="18"/>
        </w:rPr>
      </w:pPr>
    </w:p>
    <w:p w:rsidR="007B6AA8" w:rsidRDefault="00023D2D" w:rsidP="00023D2D">
      <w:r>
        <w:lastRenderedPageBreak/>
        <w:t>2) Расставь буквы по порядку.</w:t>
      </w:r>
    </w:p>
    <w:p w:rsidR="00B35EC8" w:rsidRDefault="00B35EC8" w:rsidP="00023D2D"/>
    <w:tbl>
      <w:tblPr>
        <w:tblStyle w:val="a7"/>
        <w:tblW w:w="0" w:type="auto"/>
        <w:tblLook w:val="04A0"/>
      </w:tblPr>
      <w:tblGrid>
        <w:gridCol w:w="389"/>
        <w:gridCol w:w="328"/>
        <w:gridCol w:w="378"/>
        <w:gridCol w:w="332"/>
        <w:gridCol w:w="552"/>
        <w:gridCol w:w="34"/>
        <w:gridCol w:w="367"/>
        <w:gridCol w:w="426"/>
        <w:gridCol w:w="425"/>
        <w:gridCol w:w="328"/>
        <w:gridCol w:w="381"/>
      </w:tblGrid>
      <w:tr w:rsidR="00B35EC8" w:rsidTr="00B35EC8">
        <w:tc>
          <w:tcPr>
            <w:tcW w:w="389" w:type="dxa"/>
          </w:tcPr>
          <w:p w:rsidR="00B35EC8" w:rsidRDefault="00B35EC8" w:rsidP="00023D2D">
            <w:r>
              <w:t>5</w:t>
            </w:r>
          </w:p>
        </w:tc>
        <w:tc>
          <w:tcPr>
            <w:tcW w:w="328" w:type="dxa"/>
          </w:tcPr>
          <w:p w:rsidR="00B35EC8" w:rsidRDefault="00B35EC8" w:rsidP="00023D2D">
            <w:r>
              <w:t>9</w:t>
            </w:r>
          </w:p>
        </w:tc>
        <w:tc>
          <w:tcPr>
            <w:tcW w:w="378" w:type="dxa"/>
          </w:tcPr>
          <w:p w:rsidR="00B35EC8" w:rsidRDefault="00B35EC8" w:rsidP="00023D2D">
            <w:r>
              <w:t>1</w:t>
            </w:r>
          </w:p>
        </w:tc>
        <w:tc>
          <w:tcPr>
            <w:tcW w:w="328" w:type="dxa"/>
          </w:tcPr>
          <w:p w:rsidR="00B35EC8" w:rsidRDefault="00B35EC8" w:rsidP="00023D2D">
            <w:r>
              <w:t>6</w:t>
            </w:r>
          </w:p>
        </w:tc>
        <w:tc>
          <w:tcPr>
            <w:tcW w:w="552" w:type="dxa"/>
          </w:tcPr>
          <w:p w:rsidR="00B35EC8" w:rsidRDefault="00B35EC8" w:rsidP="00023D2D">
            <w:r>
              <w:t>10</w:t>
            </w:r>
          </w:p>
        </w:tc>
        <w:tc>
          <w:tcPr>
            <w:tcW w:w="401" w:type="dxa"/>
            <w:gridSpan w:val="2"/>
          </w:tcPr>
          <w:p w:rsidR="00B35EC8" w:rsidRDefault="00B35EC8" w:rsidP="00023D2D">
            <w:r>
              <w:t>2</w:t>
            </w:r>
          </w:p>
        </w:tc>
        <w:tc>
          <w:tcPr>
            <w:tcW w:w="426" w:type="dxa"/>
          </w:tcPr>
          <w:p w:rsidR="00B35EC8" w:rsidRDefault="00B35EC8" w:rsidP="00023D2D">
            <w:r>
              <w:t>7</w:t>
            </w:r>
          </w:p>
        </w:tc>
        <w:tc>
          <w:tcPr>
            <w:tcW w:w="425" w:type="dxa"/>
          </w:tcPr>
          <w:p w:rsidR="00B35EC8" w:rsidRDefault="00B35EC8" w:rsidP="00023D2D">
            <w:r>
              <w:t>3</w:t>
            </w:r>
          </w:p>
        </w:tc>
        <w:tc>
          <w:tcPr>
            <w:tcW w:w="328" w:type="dxa"/>
          </w:tcPr>
          <w:p w:rsidR="00B35EC8" w:rsidRDefault="00B35EC8" w:rsidP="00023D2D">
            <w:r>
              <w:t>8</w:t>
            </w:r>
          </w:p>
        </w:tc>
        <w:tc>
          <w:tcPr>
            <w:tcW w:w="381" w:type="dxa"/>
          </w:tcPr>
          <w:p w:rsidR="00B35EC8" w:rsidRDefault="00B35EC8" w:rsidP="00023D2D">
            <w:r>
              <w:t>4</w:t>
            </w:r>
          </w:p>
        </w:tc>
      </w:tr>
      <w:tr w:rsidR="00B35EC8" w:rsidTr="00B35EC8">
        <w:tc>
          <w:tcPr>
            <w:tcW w:w="389" w:type="dxa"/>
          </w:tcPr>
          <w:p w:rsidR="00B35EC8" w:rsidRDefault="00B35EC8" w:rsidP="00023D2D">
            <w:r>
              <w:t>У</w:t>
            </w:r>
          </w:p>
        </w:tc>
        <w:tc>
          <w:tcPr>
            <w:tcW w:w="328" w:type="dxa"/>
          </w:tcPr>
          <w:p w:rsidR="00B35EC8" w:rsidRDefault="00B35EC8" w:rsidP="00023D2D">
            <w:r>
              <w:t>к</w:t>
            </w:r>
          </w:p>
        </w:tc>
        <w:tc>
          <w:tcPr>
            <w:tcW w:w="378" w:type="dxa"/>
          </w:tcPr>
          <w:p w:rsidR="00B35EC8" w:rsidRDefault="00B35EC8" w:rsidP="00023D2D">
            <w:r>
              <w:t>с</w:t>
            </w:r>
          </w:p>
        </w:tc>
        <w:tc>
          <w:tcPr>
            <w:tcW w:w="328" w:type="dxa"/>
          </w:tcPr>
          <w:p w:rsidR="00B35EC8" w:rsidRDefault="00B35EC8" w:rsidP="00023D2D">
            <w:r>
              <w:t>р</w:t>
            </w:r>
          </w:p>
        </w:tc>
        <w:tc>
          <w:tcPr>
            <w:tcW w:w="586" w:type="dxa"/>
            <w:gridSpan w:val="2"/>
          </w:tcPr>
          <w:p w:rsidR="00B35EC8" w:rsidRDefault="00B35EC8" w:rsidP="00023D2D">
            <w:r>
              <w:t>А</w:t>
            </w:r>
          </w:p>
        </w:tc>
        <w:tc>
          <w:tcPr>
            <w:tcW w:w="367" w:type="dxa"/>
          </w:tcPr>
          <w:p w:rsidR="00B35EC8" w:rsidRDefault="00B35EC8" w:rsidP="00023D2D">
            <w:r>
              <w:t>Н</w:t>
            </w:r>
          </w:p>
        </w:tc>
        <w:tc>
          <w:tcPr>
            <w:tcW w:w="426" w:type="dxa"/>
          </w:tcPr>
          <w:p w:rsidR="00B35EC8" w:rsidRDefault="00B35EC8" w:rsidP="00023D2D">
            <w:r>
              <w:t>о</w:t>
            </w:r>
          </w:p>
        </w:tc>
        <w:tc>
          <w:tcPr>
            <w:tcW w:w="425" w:type="dxa"/>
          </w:tcPr>
          <w:p w:rsidR="00B35EC8" w:rsidRDefault="00B35EC8" w:rsidP="00023D2D">
            <w:r>
              <w:t>Е</w:t>
            </w:r>
          </w:p>
        </w:tc>
        <w:tc>
          <w:tcPr>
            <w:tcW w:w="328" w:type="dxa"/>
          </w:tcPr>
          <w:p w:rsidR="00B35EC8" w:rsidRDefault="00B35EC8" w:rsidP="00023D2D">
            <w:r>
              <w:t>ч</w:t>
            </w:r>
          </w:p>
        </w:tc>
        <w:tc>
          <w:tcPr>
            <w:tcW w:w="381" w:type="dxa"/>
          </w:tcPr>
          <w:p w:rsidR="00B35EC8" w:rsidRDefault="00B35EC8" w:rsidP="00023D2D">
            <w:r>
              <w:t>г</w:t>
            </w:r>
          </w:p>
        </w:tc>
      </w:tr>
    </w:tbl>
    <w:p w:rsidR="00B35EC8" w:rsidRDefault="00B35EC8" w:rsidP="00023D2D"/>
    <w:p w:rsidR="00B35EC8" w:rsidRDefault="00B35EC8" w:rsidP="00B35EC8"/>
    <w:tbl>
      <w:tblPr>
        <w:tblStyle w:val="a7"/>
        <w:tblW w:w="0" w:type="auto"/>
        <w:tblLook w:val="04A0"/>
      </w:tblPr>
      <w:tblGrid>
        <w:gridCol w:w="392"/>
        <w:gridCol w:w="425"/>
        <w:gridCol w:w="328"/>
        <w:gridCol w:w="381"/>
        <w:gridCol w:w="328"/>
        <w:gridCol w:w="381"/>
        <w:gridCol w:w="425"/>
        <w:gridCol w:w="425"/>
        <w:gridCol w:w="328"/>
        <w:gridCol w:w="523"/>
      </w:tblGrid>
      <w:tr w:rsidR="00B35EC8" w:rsidTr="00B35EC8">
        <w:tc>
          <w:tcPr>
            <w:tcW w:w="392" w:type="dxa"/>
          </w:tcPr>
          <w:p w:rsidR="00B35EC8" w:rsidRDefault="00B35EC8" w:rsidP="00B35EC8">
            <w:r>
              <w:t>1</w:t>
            </w:r>
          </w:p>
        </w:tc>
        <w:tc>
          <w:tcPr>
            <w:tcW w:w="425" w:type="dxa"/>
          </w:tcPr>
          <w:p w:rsidR="00B35EC8" w:rsidRDefault="00B35EC8" w:rsidP="00B35EC8">
            <w:r>
              <w:t>2</w:t>
            </w:r>
          </w:p>
        </w:tc>
        <w:tc>
          <w:tcPr>
            <w:tcW w:w="328" w:type="dxa"/>
          </w:tcPr>
          <w:p w:rsidR="00B35EC8" w:rsidRDefault="00B35EC8" w:rsidP="00B35EC8">
            <w:r>
              <w:t>3</w:t>
            </w:r>
          </w:p>
        </w:tc>
        <w:tc>
          <w:tcPr>
            <w:tcW w:w="381" w:type="dxa"/>
          </w:tcPr>
          <w:p w:rsidR="00B35EC8" w:rsidRDefault="00B35EC8" w:rsidP="00B35EC8">
            <w:r>
              <w:t>4</w:t>
            </w:r>
          </w:p>
        </w:tc>
        <w:tc>
          <w:tcPr>
            <w:tcW w:w="328" w:type="dxa"/>
          </w:tcPr>
          <w:p w:rsidR="00B35EC8" w:rsidRDefault="00B35EC8" w:rsidP="00B35EC8">
            <w:r>
              <w:t>5</w:t>
            </w:r>
          </w:p>
        </w:tc>
        <w:tc>
          <w:tcPr>
            <w:tcW w:w="381" w:type="dxa"/>
          </w:tcPr>
          <w:p w:rsidR="00B35EC8" w:rsidRDefault="00B35EC8" w:rsidP="00B35EC8">
            <w:r>
              <w:t>6</w:t>
            </w:r>
          </w:p>
        </w:tc>
        <w:tc>
          <w:tcPr>
            <w:tcW w:w="425" w:type="dxa"/>
          </w:tcPr>
          <w:p w:rsidR="00B35EC8" w:rsidRDefault="00B35EC8" w:rsidP="00B35EC8">
            <w:r>
              <w:t>7</w:t>
            </w:r>
          </w:p>
        </w:tc>
        <w:tc>
          <w:tcPr>
            <w:tcW w:w="425" w:type="dxa"/>
          </w:tcPr>
          <w:p w:rsidR="00B35EC8" w:rsidRDefault="00B35EC8" w:rsidP="00B35EC8">
            <w:r>
              <w:t>8</w:t>
            </w:r>
          </w:p>
        </w:tc>
        <w:tc>
          <w:tcPr>
            <w:tcW w:w="328" w:type="dxa"/>
          </w:tcPr>
          <w:p w:rsidR="00B35EC8" w:rsidRDefault="00B35EC8" w:rsidP="00B35EC8">
            <w:r>
              <w:t>9</w:t>
            </w:r>
          </w:p>
        </w:tc>
        <w:tc>
          <w:tcPr>
            <w:tcW w:w="523" w:type="dxa"/>
          </w:tcPr>
          <w:p w:rsidR="00B35EC8" w:rsidRPr="00B35EC8" w:rsidRDefault="00B35EC8" w:rsidP="00B35EC8">
            <w:pPr>
              <w:rPr>
                <w:i/>
              </w:rPr>
            </w:pPr>
            <w:r w:rsidRPr="00B35EC8">
              <w:rPr>
                <w:i/>
              </w:rPr>
              <w:t>10</w:t>
            </w:r>
          </w:p>
        </w:tc>
      </w:tr>
      <w:tr w:rsidR="00B35EC8" w:rsidTr="00B35EC8">
        <w:tc>
          <w:tcPr>
            <w:tcW w:w="392" w:type="dxa"/>
          </w:tcPr>
          <w:p w:rsidR="00B35EC8" w:rsidRDefault="00B35EC8" w:rsidP="00B35EC8"/>
        </w:tc>
        <w:tc>
          <w:tcPr>
            <w:tcW w:w="425" w:type="dxa"/>
          </w:tcPr>
          <w:p w:rsidR="00B35EC8" w:rsidRDefault="00B35EC8" w:rsidP="00B35EC8"/>
        </w:tc>
        <w:tc>
          <w:tcPr>
            <w:tcW w:w="328" w:type="dxa"/>
          </w:tcPr>
          <w:p w:rsidR="00B35EC8" w:rsidRDefault="00B35EC8" w:rsidP="00B35EC8"/>
        </w:tc>
        <w:tc>
          <w:tcPr>
            <w:tcW w:w="381" w:type="dxa"/>
          </w:tcPr>
          <w:p w:rsidR="00B35EC8" w:rsidRDefault="00B35EC8" w:rsidP="00B35EC8"/>
        </w:tc>
        <w:tc>
          <w:tcPr>
            <w:tcW w:w="328" w:type="dxa"/>
          </w:tcPr>
          <w:p w:rsidR="00B35EC8" w:rsidRDefault="00B35EC8" w:rsidP="00B35EC8"/>
        </w:tc>
        <w:tc>
          <w:tcPr>
            <w:tcW w:w="381" w:type="dxa"/>
          </w:tcPr>
          <w:p w:rsidR="00B35EC8" w:rsidRDefault="00B35EC8" w:rsidP="00B35EC8"/>
        </w:tc>
        <w:tc>
          <w:tcPr>
            <w:tcW w:w="425" w:type="dxa"/>
          </w:tcPr>
          <w:p w:rsidR="00B35EC8" w:rsidRDefault="00B35EC8" w:rsidP="00B35EC8"/>
        </w:tc>
        <w:tc>
          <w:tcPr>
            <w:tcW w:w="425" w:type="dxa"/>
          </w:tcPr>
          <w:p w:rsidR="00B35EC8" w:rsidRDefault="00B35EC8" w:rsidP="00B35EC8"/>
        </w:tc>
        <w:tc>
          <w:tcPr>
            <w:tcW w:w="328" w:type="dxa"/>
          </w:tcPr>
          <w:p w:rsidR="00B35EC8" w:rsidRDefault="00B35EC8" w:rsidP="00B35EC8"/>
        </w:tc>
        <w:tc>
          <w:tcPr>
            <w:tcW w:w="523" w:type="dxa"/>
          </w:tcPr>
          <w:p w:rsidR="00B35EC8" w:rsidRPr="00B35EC8" w:rsidRDefault="00B35EC8" w:rsidP="00B35EC8">
            <w:pPr>
              <w:rPr>
                <w:i/>
              </w:rPr>
            </w:pPr>
          </w:p>
        </w:tc>
      </w:tr>
    </w:tbl>
    <w:p w:rsidR="00B35EC8" w:rsidRDefault="00B35EC8" w:rsidP="00B35EC8"/>
    <w:p w:rsidR="009C56EA" w:rsidRDefault="009C56EA" w:rsidP="00B35EC8">
      <w:r>
        <w:t>3) Зачеркни повторяющиеся буквы, прочти слово.</w:t>
      </w:r>
    </w:p>
    <w:tbl>
      <w:tblPr>
        <w:tblStyle w:val="a7"/>
        <w:tblW w:w="0" w:type="auto"/>
        <w:tblLook w:val="04A0"/>
      </w:tblPr>
      <w:tblGrid>
        <w:gridCol w:w="675"/>
        <w:gridCol w:w="567"/>
        <w:gridCol w:w="567"/>
        <w:gridCol w:w="567"/>
        <w:gridCol w:w="709"/>
        <w:gridCol w:w="567"/>
      </w:tblGrid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32"/>
              </w:rPr>
            </w:pPr>
            <w:r>
              <w:rPr>
                <w:b/>
                <w:sz w:val="28"/>
              </w:rPr>
              <w:t>М</w:t>
            </w:r>
          </w:p>
        </w:tc>
      </w:tr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</w:tr>
      <w:tr w:rsidR="009C56EA" w:rsidTr="009C56EA">
        <w:tc>
          <w:tcPr>
            <w:tcW w:w="675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709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567" w:type="dxa"/>
          </w:tcPr>
          <w:p w:rsidR="009C56EA" w:rsidRPr="009C56EA" w:rsidRDefault="009C56EA" w:rsidP="00B35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</w:tbl>
    <w:p w:rsidR="009C56EA" w:rsidRDefault="009C56EA" w:rsidP="00B35EC8"/>
    <w:p w:rsidR="006C20B6" w:rsidRDefault="006C20B6" w:rsidP="00B35EC8">
      <w:pPr>
        <w:rPr>
          <w:b/>
          <w:sz w:val="28"/>
          <w:u w:val="single"/>
        </w:rPr>
      </w:pPr>
      <w:r w:rsidRPr="006C20B6">
        <w:rPr>
          <w:b/>
          <w:sz w:val="28"/>
          <w:u w:val="single"/>
        </w:rPr>
        <w:t>Ход занятия:</w:t>
      </w:r>
    </w:p>
    <w:p w:rsidR="006C20B6" w:rsidRDefault="006C20B6" w:rsidP="00B35EC8">
      <w:r>
        <w:t>Воспитатель вносит домик.</w:t>
      </w:r>
    </w:p>
    <w:p w:rsidR="00AF5FFE" w:rsidRDefault="006C20B6" w:rsidP="00B35EC8">
      <w:r>
        <w:t>-Дети, как вы думаете, кто живёт в этом домике? Чтобы это узнать, надо выполнить задания из этих конвертов. В красных конвертах лежит сложное задание, в жёлтых-попроще, а в зелёны</w:t>
      </w:r>
      <w:r w:rsidR="00AF5FFE">
        <w:t>х -</w:t>
      </w:r>
      <w:r>
        <w:t xml:space="preserve"> самые простые. </w:t>
      </w:r>
      <w:r w:rsidR="00AF5FFE">
        <w:t>Выберите те задания. Которые вы, по вашему мнению, можете сейчас выполнить. ( Дети выбирают конверты и выполняют задания.)</w:t>
      </w:r>
      <w:r>
        <w:t xml:space="preserve"> </w:t>
      </w:r>
    </w:p>
    <w:p w:rsidR="006C20B6" w:rsidRDefault="00AF5FFE" w:rsidP="00B35EC8">
      <w:r>
        <w:t xml:space="preserve">-Кто же живет в домике? ( </w:t>
      </w:r>
      <w:r w:rsidR="006C20B6">
        <w:t xml:space="preserve"> </w:t>
      </w:r>
      <w:r>
        <w:t>Снегурочка). За правильные ответы вы получаете фишки-снежинки. В конце занятия мы посчитаем, сколько фишек набрал каждый из вас.</w:t>
      </w:r>
    </w:p>
    <w:p w:rsidR="00AF5FFE" w:rsidRDefault="00AF5FFE" w:rsidP="00B35EC8">
      <w:r>
        <w:t>-Вспомните, из чего была сделана Снегурочка? (Из снега). Давайте поиграем со словом «снег». Я буду читать стихотворение И. Лопухиной  «Снегопад». А вы добавляйте подходящие слова.</w:t>
      </w:r>
      <w:r w:rsidR="00AB31BB">
        <w:t xml:space="preserve"> </w:t>
      </w:r>
      <w:r>
        <w:t>Причём все эти слова связаны со словом «снег».</w:t>
      </w:r>
    </w:p>
    <w:p w:rsidR="00AB31BB" w:rsidRDefault="00AB31BB" w:rsidP="00B35EC8">
      <w:r>
        <w:t>Тихо-тихо, как во сне падает на землю…(снег).</w:t>
      </w:r>
    </w:p>
    <w:p w:rsidR="00AB31BB" w:rsidRDefault="00AB31BB" w:rsidP="00B35EC8">
      <w:r>
        <w:t>С неба всё скользят пушинки-серебристые… (снежинки).</w:t>
      </w:r>
    </w:p>
    <w:p w:rsidR="00AB31BB" w:rsidRDefault="00AB31BB" w:rsidP="00B35EC8">
      <w:r>
        <w:t>Кружатся над головою каруселью… (снеговою).</w:t>
      </w:r>
    </w:p>
    <w:p w:rsidR="00AB31BB" w:rsidRDefault="00AB31BB" w:rsidP="00B35EC8">
      <w:r>
        <w:t>На посёлки, на лужок всё снижается…</w:t>
      </w:r>
      <w:r w:rsidR="00B67BAF">
        <w:t>(</w:t>
      </w:r>
      <w:r>
        <w:t>снежок).</w:t>
      </w:r>
    </w:p>
    <w:p w:rsidR="00AB31BB" w:rsidRDefault="00AB31BB" w:rsidP="00B35EC8">
      <w:r>
        <w:lastRenderedPageBreak/>
        <w:t>Землю белой, чистой, нежной застелил постелью… (снежной).</w:t>
      </w:r>
    </w:p>
    <w:p w:rsidR="00AB31BB" w:rsidRDefault="00AB31BB" w:rsidP="00B35EC8">
      <w:r>
        <w:t>Вот веселье для ребя</w:t>
      </w:r>
      <w:r w:rsidR="00641CC8">
        <w:t>т -</w:t>
      </w:r>
      <w:r>
        <w:t xml:space="preserve"> все сильнее… (снегопад).</w:t>
      </w:r>
    </w:p>
    <w:p w:rsidR="00AB31BB" w:rsidRDefault="00AB31BB" w:rsidP="00B35EC8">
      <w:r>
        <w:t>Все бегут вперегонки, все хотят играть в…(снежки).</w:t>
      </w:r>
    </w:p>
    <w:p w:rsidR="00AB31BB" w:rsidRDefault="00AB31BB" w:rsidP="00B35EC8">
      <w:r>
        <w:t>Снежный ком-на снежный ком всё украсили…(снежком).</w:t>
      </w:r>
    </w:p>
    <w:p w:rsidR="00AB31BB" w:rsidRDefault="00943BB3" w:rsidP="00B35EC8">
      <w:r>
        <w:t>Словно в белый пуховик нарядился…(снеговик).</w:t>
      </w:r>
    </w:p>
    <w:p w:rsidR="00943BB3" w:rsidRDefault="00943BB3" w:rsidP="00B35EC8">
      <w:r>
        <w:t>Рядом - снежная фигурка - это девочка….(Снегурка).</w:t>
      </w:r>
    </w:p>
    <w:p w:rsidR="00943BB3" w:rsidRDefault="00943BB3" w:rsidP="00B35EC8">
      <w:r>
        <w:t>На снегу-то посмотри- с красной грудкой… (снегири).</w:t>
      </w:r>
    </w:p>
    <w:p w:rsidR="00943BB3" w:rsidRDefault="00943BB3" w:rsidP="00B35EC8">
      <w:r>
        <w:t>Словно в сказке, как во сне  землю всю украсил…(снег).</w:t>
      </w:r>
    </w:p>
    <w:p w:rsidR="00943BB3" w:rsidRDefault="00943BB3" w:rsidP="00B35EC8">
      <w:r>
        <w:t>-Какие вы молодцы! Как  много слов вы образовали от слова «снег». Вы  хорошо овладели русским языком</w:t>
      </w:r>
      <w:r w:rsidR="00B67BAF">
        <w:t xml:space="preserve">. </w:t>
      </w:r>
      <w:r>
        <w:t xml:space="preserve">А теперь задание посложнее. Попробуйте сами, без моей  помощи образовать новые слова от слова </w:t>
      </w:r>
      <w:r>
        <w:rPr>
          <w:b/>
          <w:sz w:val="24"/>
        </w:rPr>
        <w:t>«зима»</w:t>
      </w:r>
      <w:r w:rsidR="00B67BAF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t>зимний, зимняя, зимовье, озимые и т.д.)</w:t>
      </w:r>
      <w:r w:rsidR="00B67BAF">
        <w:t>. Молодцы!</w:t>
      </w:r>
    </w:p>
    <w:p w:rsidR="00B67BAF" w:rsidRDefault="00B67BAF" w:rsidP="00B35EC8">
      <w:r>
        <w:t>-Скажите, а вам нравится зима? Что вам нравится зимой?</w:t>
      </w:r>
    </w:p>
    <w:p w:rsidR="00B67BAF" w:rsidRPr="00B67BAF" w:rsidRDefault="00B67BAF" w:rsidP="00B35EC8">
      <w:pPr>
        <w:rPr>
          <w:sz w:val="20"/>
        </w:rPr>
      </w:pPr>
      <w:r>
        <w:rPr>
          <w:b/>
          <w:sz w:val="28"/>
        </w:rPr>
        <w:t xml:space="preserve">Физкультминутка: </w:t>
      </w:r>
      <w:r>
        <w:t>Хоровод «Что нам нравится зимой!</w:t>
      </w:r>
      <w:r>
        <w:rPr>
          <w:sz w:val="20"/>
        </w:rPr>
        <w:t>»</w:t>
      </w:r>
    </w:p>
    <w:p w:rsidR="00943BB3" w:rsidRDefault="00B67BAF" w:rsidP="00B35EC8">
      <w:r>
        <w:t>Молодцы! Давайте придумаем рассказ о зиме (выставить картинки с изображением паровоза и подушки). Подберите слова - определения к данному предмету (подушка-перьевая, мягкая, легкая и т.п.; паровоз - железный, быстрый и т.д.)</w:t>
      </w:r>
      <w:r w:rsidR="00641CC8">
        <w:t xml:space="preserve"> </w:t>
      </w:r>
      <w:r>
        <w:t>.</w:t>
      </w:r>
      <w:r w:rsidR="00641CC8">
        <w:t xml:space="preserve"> Молодцы! Давайте присвоим признаки подушки и паровоза  зиме. Почему зима может быть мягкой? Легкой? Белой?</w:t>
      </w:r>
      <w:r w:rsidR="00F71DD1">
        <w:t xml:space="preserve"> </w:t>
      </w:r>
      <w:r w:rsidR="00641CC8">
        <w:t xml:space="preserve">(ответы детей). Когда мы можем сказать «железная зима»? «дымящая зима»? и т.д. </w:t>
      </w:r>
    </w:p>
    <w:p w:rsidR="00641CC8" w:rsidRDefault="00641CC8" w:rsidP="00B35EC8">
      <w:r>
        <w:t>Молодцы! Вы подобрали много слов. Эти слова пригодятся нам для составления рассказов. Как вы думаете, для чего я выставила эти картинки? ( Снегурочка, дерево, ковер, санки). Правильно, чтобы составить  рассказ. Для чего нужны номера? Это порядок слов в предложений в рассказе.  Итак, первое предложение –</w:t>
      </w:r>
      <w:r w:rsidR="00F71DD1">
        <w:t xml:space="preserve"> </w:t>
      </w:r>
      <w:r>
        <w:t>зима. Состав</w:t>
      </w:r>
      <w:r w:rsidR="00D07AD9">
        <w:t>ь</w:t>
      </w:r>
      <w:r>
        <w:t>те предложения о зиме</w:t>
      </w:r>
      <w:r w:rsidR="00D07AD9">
        <w:t>. Говорит тот</w:t>
      </w:r>
      <w:r w:rsidR="00F71DD1">
        <w:t>,</w:t>
      </w:r>
      <w:r w:rsidR="00D07AD9">
        <w:t xml:space="preserve"> у кого в руках Снегурочка. (2-3 предложения по каждой картинке). Кто запомнил рассказ и сможет его повторить? Остальные запомните этот рассказ и вечером расскажите маме.</w:t>
      </w:r>
    </w:p>
    <w:p w:rsidR="00D07AD9" w:rsidRDefault="00D07AD9" w:rsidP="00B35EC8">
      <w:r>
        <w:t xml:space="preserve">Какую важную работу мы проделали сегодня на занятии? Чему научились? Мы учились составлять рассказы. А это очень важно хорошо говорить, чтобы окружающие вас понимали. </w:t>
      </w:r>
    </w:p>
    <w:p w:rsidR="00943BB3" w:rsidRDefault="00D07AD9" w:rsidP="00B35EC8">
      <w:r>
        <w:t>А теперь посчитаем фишки и похлопаем победителю!</w:t>
      </w:r>
      <w:bookmarkStart w:id="0" w:name="_GoBack"/>
      <w:bookmarkEnd w:id="0"/>
    </w:p>
    <w:p w:rsidR="00943BB3" w:rsidRDefault="00943BB3" w:rsidP="00B35EC8">
      <w:r>
        <w:t xml:space="preserve"> </w:t>
      </w:r>
    </w:p>
    <w:p w:rsidR="00943BB3" w:rsidRDefault="00943BB3" w:rsidP="00B35EC8"/>
    <w:p w:rsidR="00AF5FFE" w:rsidRPr="006C20B6" w:rsidRDefault="00AF5FFE" w:rsidP="00B35EC8"/>
    <w:sectPr w:rsidR="00AF5FFE" w:rsidRPr="006C20B6" w:rsidSect="002C6345">
      <w:pgSz w:w="11906" w:h="16838" w:code="9"/>
      <w:pgMar w:top="1560" w:right="1134" w:bottom="2835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4D" w:rsidRDefault="00A36C4D" w:rsidP="007E1A1B">
      <w:pPr>
        <w:spacing w:after="0" w:line="240" w:lineRule="auto"/>
      </w:pPr>
      <w:r>
        <w:separator/>
      </w:r>
    </w:p>
  </w:endnote>
  <w:endnote w:type="continuationSeparator" w:id="0">
    <w:p w:rsidR="00A36C4D" w:rsidRDefault="00A36C4D" w:rsidP="007E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4D" w:rsidRDefault="00A36C4D" w:rsidP="007E1A1B">
      <w:pPr>
        <w:spacing w:after="0" w:line="240" w:lineRule="auto"/>
      </w:pPr>
      <w:r>
        <w:separator/>
      </w:r>
    </w:p>
  </w:footnote>
  <w:footnote w:type="continuationSeparator" w:id="0">
    <w:p w:rsidR="00A36C4D" w:rsidRDefault="00A36C4D" w:rsidP="007E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E05"/>
    <w:rsid w:val="00023D2D"/>
    <w:rsid w:val="0023236F"/>
    <w:rsid w:val="002C6345"/>
    <w:rsid w:val="005E0E05"/>
    <w:rsid w:val="00641CC8"/>
    <w:rsid w:val="00680F0A"/>
    <w:rsid w:val="006C20B6"/>
    <w:rsid w:val="007B6AA8"/>
    <w:rsid w:val="007E1A1B"/>
    <w:rsid w:val="008354FF"/>
    <w:rsid w:val="008A277C"/>
    <w:rsid w:val="00943BB3"/>
    <w:rsid w:val="00975EE5"/>
    <w:rsid w:val="009C56EA"/>
    <w:rsid w:val="00A36C4D"/>
    <w:rsid w:val="00AB31BB"/>
    <w:rsid w:val="00AF5FFE"/>
    <w:rsid w:val="00B35EC8"/>
    <w:rsid w:val="00B67BAF"/>
    <w:rsid w:val="00C572AB"/>
    <w:rsid w:val="00D07AD9"/>
    <w:rsid w:val="00ED02A7"/>
    <w:rsid w:val="00F71DD1"/>
    <w:rsid w:val="00F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A1B"/>
  </w:style>
  <w:style w:type="paragraph" w:styleId="a5">
    <w:name w:val="footer"/>
    <w:basedOn w:val="a"/>
    <w:link w:val="a6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A1B"/>
  </w:style>
  <w:style w:type="table" w:styleId="a7">
    <w:name w:val="Table Grid"/>
    <w:basedOn w:val="a1"/>
    <w:uiPriority w:val="59"/>
    <w:rsid w:val="00B3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A1B"/>
  </w:style>
  <w:style w:type="paragraph" w:styleId="a5">
    <w:name w:val="footer"/>
    <w:basedOn w:val="a"/>
    <w:link w:val="a6"/>
    <w:uiPriority w:val="99"/>
    <w:unhideWhenUsed/>
    <w:rsid w:val="007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A1B"/>
  </w:style>
  <w:style w:type="table" w:styleId="a7">
    <w:name w:val="Table Grid"/>
    <w:basedOn w:val="a1"/>
    <w:uiPriority w:val="59"/>
    <w:rsid w:val="00B3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37E5-2F15-4909-86A9-B0039DC8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5</cp:revision>
  <dcterms:created xsi:type="dcterms:W3CDTF">2013-05-12T17:58:00Z</dcterms:created>
  <dcterms:modified xsi:type="dcterms:W3CDTF">2014-05-24T14:43:00Z</dcterms:modified>
</cp:coreProperties>
</file>