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AB" w:rsidRDefault="00A16AAB" w:rsidP="007246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688" w:rsidRPr="006F5CD0" w:rsidRDefault="00AA4128" w:rsidP="00724688">
      <w:pPr>
        <w:spacing w:after="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6F5CD0">
        <w:rPr>
          <w:rFonts w:asciiTheme="minorHAnsi" w:hAnsiTheme="minorHAnsi"/>
          <w:b/>
          <w:sz w:val="32"/>
          <w:szCs w:val="32"/>
        </w:rPr>
        <w:t xml:space="preserve">Сценарий </w:t>
      </w:r>
      <w:r w:rsidR="004D27B6" w:rsidRPr="006F5CD0">
        <w:rPr>
          <w:rFonts w:asciiTheme="minorHAnsi" w:hAnsiTheme="minorHAnsi"/>
          <w:b/>
          <w:sz w:val="32"/>
          <w:szCs w:val="32"/>
        </w:rPr>
        <w:t xml:space="preserve">логопедической  викторины </w:t>
      </w:r>
      <w:r w:rsidRPr="006F5CD0">
        <w:rPr>
          <w:rFonts w:asciiTheme="minorHAnsi" w:hAnsiTheme="minorHAnsi"/>
          <w:b/>
          <w:sz w:val="32"/>
          <w:szCs w:val="32"/>
        </w:rPr>
        <w:t xml:space="preserve"> для </w:t>
      </w:r>
      <w:r w:rsidR="005707CC" w:rsidRPr="006F5CD0">
        <w:rPr>
          <w:rFonts w:asciiTheme="minorHAnsi" w:hAnsiTheme="minorHAnsi"/>
          <w:b/>
          <w:sz w:val="32"/>
          <w:szCs w:val="32"/>
        </w:rPr>
        <w:t xml:space="preserve">детей </w:t>
      </w:r>
    </w:p>
    <w:p w:rsidR="00AA4128" w:rsidRPr="006F5CD0" w:rsidRDefault="00DA04A7" w:rsidP="00724688">
      <w:pPr>
        <w:spacing w:after="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6F5CD0">
        <w:rPr>
          <w:rFonts w:asciiTheme="minorHAnsi" w:hAnsiTheme="minorHAnsi"/>
          <w:b/>
          <w:sz w:val="32"/>
          <w:szCs w:val="32"/>
        </w:rPr>
        <w:t>с</w:t>
      </w:r>
      <w:r w:rsidR="00AA4128" w:rsidRPr="006F5CD0">
        <w:rPr>
          <w:rFonts w:asciiTheme="minorHAnsi" w:hAnsiTheme="minorHAnsi"/>
          <w:b/>
          <w:sz w:val="32"/>
          <w:szCs w:val="32"/>
        </w:rPr>
        <w:t>таршего</w:t>
      </w:r>
      <w:r w:rsidRPr="006F5CD0">
        <w:rPr>
          <w:rFonts w:asciiTheme="minorHAnsi" w:hAnsiTheme="minorHAnsi"/>
          <w:b/>
          <w:sz w:val="32"/>
          <w:szCs w:val="32"/>
        </w:rPr>
        <w:t xml:space="preserve"> </w:t>
      </w:r>
      <w:r w:rsidR="003F6A65" w:rsidRPr="006F5CD0">
        <w:rPr>
          <w:rFonts w:asciiTheme="minorHAnsi" w:hAnsiTheme="minorHAnsi"/>
          <w:b/>
          <w:sz w:val="32"/>
          <w:szCs w:val="32"/>
        </w:rPr>
        <w:t>дошкольного возраста</w:t>
      </w:r>
      <w:r w:rsidRPr="006F5CD0">
        <w:rPr>
          <w:rFonts w:asciiTheme="minorHAnsi" w:hAnsiTheme="minorHAnsi"/>
          <w:b/>
          <w:sz w:val="32"/>
          <w:szCs w:val="32"/>
        </w:rPr>
        <w:t xml:space="preserve"> «Путешествие в сказочную страну</w:t>
      </w:r>
      <w:r w:rsidR="004D27B6" w:rsidRPr="006F5CD0">
        <w:rPr>
          <w:rFonts w:asciiTheme="minorHAnsi" w:hAnsiTheme="minorHAnsi"/>
          <w:b/>
          <w:sz w:val="32"/>
          <w:szCs w:val="32"/>
        </w:rPr>
        <w:t>»</w:t>
      </w:r>
    </w:p>
    <w:p w:rsidR="006F5CD0" w:rsidRPr="00724688" w:rsidRDefault="006F5CD0" w:rsidP="006F5C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5CD0">
        <w:rPr>
          <w:rFonts w:asciiTheme="minorHAnsi" w:hAnsiTheme="minorHAnsi"/>
          <w:sz w:val="32"/>
          <w:szCs w:val="32"/>
        </w:rPr>
        <w:t xml:space="preserve">   </w:t>
      </w:r>
      <w:r w:rsidRPr="006F5CD0">
        <w:rPr>
          <w:rFonts w:asciiTheme="minorHAnsi" w:hAnsiTheme="minorHAnsi"/>
          <w:sz w:val="32"/>
          <w:szCs w:val="32"/>
        </w:rPr>
        <w:t xml:space="preserve">    Составитель:  учитель – логопед   Букина Е.</w:t>
      </w:r>
      <w:r>
        <w:rPr>
          <w:rFonts w:asciiTheme="minorHAnsi" w:hAnsiTheme="minorHAnsi"/>
          <w:sz w:val="32"/>
          <w:szCs w:val="32"/>
        </w:rPr>
        <w:t xml:space="preserve"> </w:t>
      </w:r>
      <w:r w:rsidRPr="006F5CD0">
        <w:rPr>
          <w:rFonts w:asciiTheme="minorHAnsi" w:hAnsiTheme="minorHAnsi"/>
          <w:sz w:val="32"/>
          <w:szCs w:val="32"/>
        </w:rPr>
        <w:t>Ю   2014г</w:t>
      </w:r>
      <w:bookmarkStart w:id="0" w:name="_GoBack"/>
      <w:bookmarkEnd w:id="0"/>
    </w:p>
    <w:p w:rsidR="00A16AAB" w:rsidRPr="00A16AAB" w:rsidRDefault="005707CC" w:rsidP="00A16AA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68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Цель:</w:t>
      </w:r>
      <w:r w:rsidR="00DA04A7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347BC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Коррекция и развитие речи как системы</w:t>
      </w:r>
      <w:r w:rsidR="00F347BC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="00F347BC" w:rsidRPr="00F347BC">
        <w:rPr>
          <w:rFonts w:ascii="Times New Roman" w:hAnsi="Times New Roman"/>
          <w:sz w:val="28"/>
          <w:szCs w:val="28"/>
        </w:rPr>
        <w:t xml:space="preserve"> </w:t>
      </w:r>
      <w:r w:rsidR="00A16AAB" w:rsidRPr="00A16AAB">
        <w:rPr>
          <w:rFonts w:ascii="Times New Roman" w:hAnsi="Times New Roman"/>
          <w:sz w:val="28"/>
          <w:szCs w:val="28"/>
        </w:rPr>
        <w:t>в</w:t>
      </w:r>
      <w:r w:rsidR="00A16AAB" w:rsidRPr="00A16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у детей интерес к сказкам.</w:t>
      </w:r>
    </w:p>
    <w:p w:rsidR="00AA4128" w:rsidRPr="00724688" w:rsidRDefault="00AA4128" w:rsidP="00724688">
      <w:pPr>
        <w:rPr>
          <w:rFonts w:ascii="Times New Roman" w:hAnsi="Times New Roman"/>
          <w:b/>
          <w:sz w:val="28"/>
          <w:szCs w:val="28"/>
        </w:rPr>
      </w:pPr>
      <w:r w:rsidRPr="00724688">
        <w:rPr>
          <w:rFonts w:ascii="Times New Roman" w:hAnsi="Times New Roman"/>
          <w:b/>
          <w:sz w:val="28"/>
          <w:szCs w:val="28"/>
        </w:rPr>
        <w:t>Задачи:</w:t>
      </w:r>
    </w:p>
    <w:p w:rsidR="00AA4128" w:rsidRPr="00724688" w:rsidRDefault="00AA4128" w:rsidP="00724688">
      <w:pPr>
        <w:rPr>
          <w:rFonts w:ascii="Times New Roman" w:hAnsi="Times New Roman"/>
          <w:b/>
          <w:i/>
          <w:sz w:val="28"/>
          <w:szCs w:val="28"/>
        </w:rPr>
      </w:pPr>
      <w:r w:rsidRPr="00724688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AA4128" w:rsidRPr="00724688" w:rsidRDefault="00AA4128" w:rsidP="007246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688">
        <w:rPr>
          <w:rFonts w:ascii="Times New Roman" w:hAnsi="Times New Roman"/>
          <w:sz w:val="28"/>
          <w:szCs w:val="28"/>
        </w:rPr>
        <w:t>Формировать практические умения и навыки пользования исправленной (фонетически чистой, лексически развитой, грамматически правильной) речью.</w:t>
      </w:r>
    </w:p>
    <w:p w:rsidR="00AA4128" w:rsidRPr="00724688" w:rsidRDefault="00AA4128" w:rsidP="0072468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4688">
        <w:rPr>
          <w:rFonts w:ascii="Times New Roman" w:hAnsi="Times New Roman"/>
          <w:b/>
          <w:i/>
          <w:sz w:val="28"/>
          <w:szCs w:val="28"/>
        </w:rPr>
        <w:t>Коррекционно-развивающие:</w:t>
      </w:r>
    </w:p>
    <w:p w:rsidR="00AA4128" w:rsidRPr="00724688" w:rsidRDefault="00AA4128" w:rsidP="007246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688">
        <w:rPr>
          <w:rFonts w:ascii="Times New Roman" w:hAnsi="Times New Roman"/>
          <w:sz w:val="28"/>
          <w:szCs w:val="28"/>
        </w:rPr>
        <w:t>Развивать речевую коммуникацию, зрительное внимание и восприятие</w:t>
      </w:r>
      <w:r w:rsidR="00A16AAB">
        <w:rPr>
          <w:rFonts w:ascii="Times New Roman" w:hAnsi="Times New Roman"/>
          <w:sz w:val="28"/>
          <w:szCs w:val="28"/>
        </w:rPr>
        <w:t>, словесно-логическое мышление</w:t>
      </w:r>
      <w:r w:rsidRPr="00724688">
        <w:rPr>
          <w:rFonts w:ascii="Times New Roman" w:hAnsi="Times New Roman"/>
          <w:sz w:val="28"/>
          <w:szCs w:val="28"/>
        </w:rPr>
        <w:t>.</w:t>
      </w:r>
    </w:p>
    <w:p w:rsidR="005707CC" w:rsidRPr="00724688" w:rsidRDefault="005707CC" w:rsidP="0072468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24688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Развивать мимику, просодию, долговременную память, пополнять активный словарь, грамматический строй речи и связную речь.</w:t>
      </w:r>
    </w:p>
    <w:p w:rsidR="00AA4128" w:rsidRPr="00724688" w:rsidRDefault="00AA4128" w:rsidP="0072468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4688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AA4128" w:rsidRPr="00724688" w:rsidRDefault="00AA4128" w:rsidP="007246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4688">
        <w:rPr>
          <w:rFonts w:ascii="Times New Roman" w:hAnsi="Times New Roman"/>
          <w:sz w:val="28"/>
          <w:szCs w:val="28"/>
        </w:rPr>
        <w:t>Научить выслушивать своих товарищей, не перебивать их речь.</w:t>
      </w:r>
    </w:p>
    <w:p w:rsidR="00AA4128" w:rsidRPr="00724688" w:rsidRDefault="00AA4128" w:rsidP="007246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4688">
        <w:rPr>
          <w:rFonts w:ascii="Times New Roman" w:hAnsi="Times New Roman"/>
          <w:sz w:val="28"/>
          <w:szCs w:val="28"/>
        </w:rPr>
        <w:t>Формировать такие нравственные качества, как сочувствие, готовность прийти на помощь, умение прощать, чувство коллективизма.</w:t>
      </w:r>
    </w:p>
    <w:p w:rsidR="005707CC" w:rsidRPr="00724688" w:rsidRDefault="005707CC" w:rsidP="0072468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24688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Привитие любви к народным традициям и сказкам.</w:t>
      </w:r>
    </w:p>
    <w:p w:rsidR="00AA4128" w:rsidRPr="00724688" w:rsidRDefault="00AA4128" w:rsidP="007246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688">
        <w:rPr>
          <w:rFonts w:ascii="Times New Roman" w:hAnsi="Times New Roman"/>
          <w:b/>
          <w:sz w:val="28"/>
          <w:szCs w:val="28"/>
        </w:rPr>
        <w:t>Ход развлечения:</w:t>
      </w:r>
    </w:p>
    <w:tbl>
      <w:tblPr>
        <w:tblStyle w:val="a3"/>
        <w:tblW w:w="10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885"/>
      </w:tblGrid>
      <w:tr w:rsidR="00AA4128" w:rsidRPr="00724688" w:rsidTr="00DA04A7">
        <w:trPr>
          <w:trHeight w:val="379"/>
        </w:trPr>
        <w:tc>
          <w:tcPr>
            <w:tcW w:w="1985" w:type="dxa"/>
          </w:tcPr>
          <w:p w:rsidR="00AA4128" w:rsidRPr="00724688" w:rsidRDefault="005707CC" w:rsidP="00724688">
            <w:pPr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>1.Орг. момент.</w:t>
            </w:r>
          </w:p>
          <w:p w:rsidR="007F7D03" w:rsidRPr="00724688" w:rsidRDefault="007F7D03" w:rsidP="00724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D03" w:rsidRPr="00724688" w:rsidRDefault="007F7D03" w:rsidP="007246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4688">
              <w:rPr>
                <w:rFonts w:ascii="Times New Roman" w:hAnsi="Times New Roman"/>
                <w:b/>
                <w:sz w:val="28"/>
                <w:szCs w:val="28"/>
              </w:rPr>
              <w:t>1 слайд</w:t>
            </w:r>
          </w:p>
        </w:tc>
        <w:tc>
          <w:tcPr>
            <w:tcW w:w="8885" w:type="dxa"/>
          </w:tcPr>
          <w:p w:rsidR="005707CC" w:rsidRPr="00724688" w:rsidRDefault="005707CC" w:rsidP="007246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-Ребята, вы любите сказки? Сегодня </w:t>
            </w:r>
            <w:r w:rsidR="00644A8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мы с вами отправимся в гости к русско - народным сказкам. </w:t>
            </w: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Там могут с нами  происходить самые разные чудеса. </w:t>
            </w:r>
          </w:p>
          <w:p w:rsidR="005707CC" w:rsidRPr="00724688" w:rsidRDefault="005707CC" w:rsidP="007246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-Мы отправляемся в путешествие по сказкам командами и посмотрим, кто из вас лучше знает сказки и при этом лучше умеет говорить, правильно и четко произносить все звуки и слова, красиво высказывать свои мысли.</w:t>
            </w:r>
          </w:p>
          <w:p w:rsidR="005707CC" w:rsidRPr="00724688" w:rsidRDefault="005707CC" w:rsidP="007246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(дети делятся на 2 команды)</w:t>
            </w:r>
          </w:p>
          <w:p w:rsidR="005707CC" w:rsidRPr="00724688" w:rsidRDefault="005707CC" w:rsidP="007246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- Необходимо придумать каждой команде сказочное название. </w:t>
            </w:r>
          </w:p>
          <w:p w:rsidR="005707CC" w:rsidRPr="00724688" w:rsidRDefault="00644A80" w:rsidP="007246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Вот у нас две команды, за каждый правильный ответ будете получать вот такого колобка, у кого колобков будет больше, та команда и победила.</w:t>
            </w:r>
          </w:p>
          <w:p w:rsidR="00222429" w:rsidRPr="00724688" w:rsidRDefault="00222429" w:rsidP="0072468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CCCCCC"/>
              </w:rPr>
            </w:pP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Совершая путешествие, мы встретимся с жителями сказочной страны, справимся со сложными за</w:t>
            </w:r>
            <w:r w:rsidR="00A13975"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даниями, поиграем в разные игры.</w:t>
            </w:r>
          </w:p>
          <w:p w:rsidR="00222429" w:rsidRPr="00724688" w:rsidRDefault="00A13975" w:rsidP="007246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Команда, которая победит получит диплом знатоков сказок.</w:t>
            </w:r>
          </w:p>
          <w:p w:rsidR="00AA4128" w:rsidRPr="00724688" w:rsidRDefault="00222429" w:rsidP="00DA04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Итак, отправляемся в путь.</w:t>
            </w:r>
          </w:p>
        </w:tc>
      </w:tr>
      <w:tr w:rsidR="00AA4128" w:rsidRPr="00724688" w:rsidTr="00DA04A7">
        <w:trPr>
          <w:trHeight w:val="401"/>
        </w:trPr>
        <w:tc>
          <w:tcPr>
            <w:tcW w:w="1985" w:type="dxa"/>
          </w:tcPr>
          <w:p w:rsidR="00AA4128" w:rsidRDefault="00222429" w:rsidP="00724688">
            <w:pPr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lastRenderedPageBreak/>
              <w:t>2.Основная часть.</w:t>
            </w:r>
          </w:p>
          <w:p w:rsidR="00724688" w:rsidRDefault="00724688" w:rsidP="00724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688" w:rsidRDefault="00724688" w:rsidP="00724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688" w:rsidRDefault="008D028D" w:rsidP="00724688">
            <w:pPr>
              <w:rPr>
                <w:rFonts w:ascii="Times New Roman" w:hAnsi="Times New Roman"/>
                <w:sz w:val="28"/>
                <w:szCs w:val="28"/>
              </w:rPr>
            </w:pPr>
            <w:r w:rsidRPr="008D028D">
              <w:rPr>
                <w:rFonts w:ascii="Times New Roman" w:hAnsi="Times New Roman"/>
                <w:sz w:val="28"/>
                <w:szCs w:val="28"/>
                <w:u w:val="single"/>
              </w:rPr>
              <w:t>1 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Скороговорки.</w:t>
            </w:r>
          </w:p>
          <w:p w:rsidR="00724688" w:rsidRDefault="00724688" w:rsidP="00724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688" w:rsidRDefault="00724688" w:rsidP="00724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3FBB" w:rsidRDefault="00C93FBB" w:rsidP="007246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4688" w:rsidRDefault="00724688" w:rsidP="007246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4688">
              <w:rPr>
                <w:rFonts w:ascii="Times New Roman" w:hAnsi="Times New Roman"/>
                <w:b/>
                <w:sz w:val="28"/>
                <w:szCs w:val="28"/>
              </w:rPr>
              <w:t>2 слайд</w:t>
            </w:r>
          </w:p>
          <w:p w:rsidR="008D028D" w:rsidRDefault="008D028D" w:rsidP="007246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28D" w:rsidRDefault="008D028D" w:rsidP="007246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28D" w:rsidRPr="008D028D" w:rsidRDefault="008D028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D028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2 задание:</w:t>
            </w:r>
          </w:p>
          <w:p w:rsidR="008D028D" w:rsidRDefault="008D028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24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24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«Собери целое из частей».</w:t>
            </w:r>
          </w:p>
          <w:p w:rsidR="008D028D" w:rsidRDefault="008D028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28D" w:rsidRDefault="008D028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28D" w:rsidRDefault="008D028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28D" w:rsidRDefault="008D028D" w:rsidP="008D028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2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 слайд.</w:t>
            </w:r>
          </w:p>
          <w:p w:rsidR="00FA59F9" w:rsidRDefault="00FA59F9" w:rsidP="008D028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A59F9" w:rsidRDefault="00FA59F9" w:rsidP="008D028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A59F9" w:rsidRDefault="00FA59F9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9F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3 задание: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FA59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агадки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6F6D" w:rsidRDefault="00F96F6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A1294" w:rsidRDefault="006A1294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A1294" w:rsidRDefault="006A1294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4B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 слайд.</w:t>
            </w:r>
          </w:p>
          <w:p w:rsidR="00A54BAB" w:rsidRDefault="00A54BAB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E2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4 задание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3D18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- смекалка</w:t>
            </w: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CC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 слайд:</w:t>
            </w:r>
          </w:p>
          <w:p w:rsidR="00B34CCD" w:rsidRP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E2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5 задание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игра «Назови ласково»</w:t>
            </w: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6F6D" w:rsidRDefault="00F96F6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6F6D" w:rsidRDefault="00F96F6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Default="003D1853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53" w:rsidRPr="003D1853" w:rsidRDefault="003D1853" w:rsidP="008D028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 слайд:</w:t>
            </w:r>
            <w:r w:rsidR="00563E21" w:rsidRPr="00563E2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6 задание:</w:t>
            </w:r>
            <w:r w:rsidR="008127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вопросы на знание ска</w:t>
            </w:r>
            <w:r w:rsidR="00812797" w:rsidRPr="008127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зок.</w:t>
            </w:r>
          </w:p>
          <w:p w:rsidR="00B34CCD" w:rsidRDefault="00B34CCD" w:rsidP="008D028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CCD" w:rsidRDefault="00B34CCD" w:rsidP="008D0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6B93" w:rsidRDefault="00D36B93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B0F" w:rsidRDefault="00921B0F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B0F" w:rsidRDefault="00921B0F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BF1" w:rsidRDefault="00337BF1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BF1" w:rsidRDefault="00337BF1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294" w:rsidRDefault="006A1294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294" w:rsidRDefault="006A1294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294" w:rsidRDefault="006A1294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294" w:rsidRDefault="006A1294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294" w:rsidRDefault="006A1294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294" w:rsidRDefault="006A1294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BF1" w:rsidRDefault="00921B0F" w:rsidP="008D02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37BF1">
              <w:rPr>
                <w:rFonts w:ascii="Times New Roman" w:hAnsi="Times New Roman"/>
                <w:b/>
                <w:sz w:val="28"/>
                <w:szCs w:val="28"/>
              </w:rPr>
              <w:t xml:space="preserve"> слайд </w:t>
            </w:r>
          </w:p>
          <w:p w:rsidR="00F347BC" w:rsidRDefault="00F347BC" w:rsidP="00F34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7 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«Из какой это сказки»</w:t>
            </w: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Pr="00921B0F" w:rsidRDefault="00921B0F" w:rsidP="00F34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1B0F">
              <w:rPr>
                <w:rFonts w:ascii="Times New Roman" w:hAnsi="Times New Roman"/>
                <w:b/>
                <w:sz w:val="28"/>
                <w:szCs w:val="28"/>
              </w:rPr>
              <w:t>8 слайд</w:t>
            </w:r>
          </w:p>
          <w:p w:rsidR="00F96F6D" w:rsidRDefault="00F96F6D" w:rsidP="00F347BC">
            <w:pPr>
              <w:rPr>
                <w:rFonts w:ascii="Times New Roman" w:hAnsi="Times New Roman"/>
                <w:sz w:val="28"/>
                <w:szCs w:val="28"/>
              </w:rPr>
            </w:pPr>
            <w:r w:rsidRPr="00F96F6D">
              <w:rPr>
                <w:rFonts w:ascii="Times New Roman" w:hAnsi="Times New Roman"/>
                <w:sz w:val="28"/>
                <w:szCs w:val="28"/>
                <w:u w:val="single"/>
              </w:rPr>
              <w:t>8 задание:</w:t>
            </w:r>
            <w:r w:rsidR="00DA04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Игра </w:t>
            </w:r>
            <w:r w:rsidRPr="00F96F6D">
              <w:rPr>
                <w:rFonts w:ascii="Times New Roman" w:hAnsi="Times New Roman"/>
                <w:sz w:val="28"/>
                <w:szCs w:val="28"/>
              </w:rPr>
              <w:t>«Доскажи словечко»</w:t>
            </w: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F347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1B0F" w:rsidRPr="002B2AAF" w:rsidRDefault="00921B0F" w:rsidP="00F34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2AAF">
              <w:rPr>
                <w:rFonts w:ascii="Times New Roman" w:hAnsi="Times New Roman"/>
                <w:b/>
                <w:sz w:val="28"/>
                <w:szCs w:val="28"/>
              </w:rPr>
              <w:t xml:space="preserve">9 слайд </w:t>
            </w:r>
          </w:p>
          <w:p w:rsidR="00921B0F" w:rsidRPr="002B2AAF" w:rsidRDefault="00921B0F" w:rsidP="00F34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2AAF">
              <w:rPr>
                <w:rFonts w:ascii="Times New Roman" w:hAnsi="Times New Roman"/>
                <w:b/>
                <w:sz w:val="28"/>
                <w:szCs w:val="28"/>
              </w:rPr>
              <w:t>10 слайд</w:t>
            </w:r>
          </w:p>
          <w:p w:rsidR="00921B0F" w:rsidRPr="002B2AAF" w:rsidRDefault="00921B0F" w:rsidP="00F34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2AAF">
              <w:rPr>
                <w:rFonts w:ascii="Times New Roman" w:hAnsi="Times New Roman"/>
                <w:b/>
                <w:sz w:val="28"/>
                <w:szCs w:val="28"/>
              </w:rPr>
              <w:t>11 слайд</w:t>
            </w:r>
          </w:p>
          <w:p w:rsidR="00921B0F" w:rsidRDefault="00921B0F" w:rsidP="00F34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2AAF">
              <w:rPr>
                <w:rFonts w:ascii="Times New Roman" w:hAnsi="Times New Roman"/>
                <w:b/>
                <w:sz w:val="28"/>
                <w:szCs w:val="28"/>
              </w:rPr>
              <w:t>12 слайд</w:t>
            </w:r>
          </w:p>
          <w:p w:rsidR="002B2AAF" w:rsidRPr="00F96F6D" w:rsidRDefault="002B2AAF" w:rsidP="00F347B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слайд</w:t>
            </w:r>
          </w:p>
        </w:tc>
        <w:tc>
          <w:tcPr>
            <w:tcW w:w="8885" w:type="dxa"/>
          </w:tcPr>
          <w:p w:rsidR="00DA04A7" w:rsidRDefault="00724688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Нам необходимо произнести заклинание и только тогда мы попадём в сказочную страну.  А заклинание не простое каждая команда должна чётко, правильно произнести скороговорку:</w:t>
            </w:r>
          </w:p>
          <w:p w:rsidR="00724688" w:rsidRDefault="00724688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Повторяйте за мной </w:t>
            </w:r>
            <w:r w:rsidRPr="00724688">
              <w:rPr>
                <w:rFonts w:ascii="Times New Roman" w:hAnsi="Times New Roman"/>
                <w:sz w:val="28"/>
                <w:szCs w:val="28"/>
                <w:u w:val="single"/>
              </w:rPr>
              <w:t>1 команда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У ужа - ужата, у ежа – ежата. </w:t>
            </w:r>
          </w:p>
          <w:p w:rsidR="00724688" w:rsidRDefault="00DA04A7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4A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724688" w:rsidRPr="00724688">
              <w:rPr>
                <w:rFonts w:ascii="Times New Roman" w:hAnsi="Times New Roman"/>
                <w:sz w:val="28"/>
                <w:szCs w:val="28"/>
                <w:u w:val="single"/>
              </w:rPr>
              <w:t>2 команда</w:t>
            </w:r>
            <w:r w:rsidR="00724688">
              <w:rPr>
                <w:rFonts w:ascii="Times New Roman" w:hAnsi="Times New Roman"/>
                <w:sz w:val="28"/>
                <w:szCs w:val="28"/>
              </w:rPr>
              <w:t>: Чем чаще чищу, тем чашка чище.</w:t>
            </w:r>
          </w:p>
          <w:p w:rsidR="00DA04A7" w:rsidRDefault="00724688" w:rsidP="00C93F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мы ив сказочной стране. </w:t>
            </w:r>
            <w:r w:rsidR="00C93FBB">
              <w:rPr>
                <w:rFonts w:ascii="Times New Roman" w:hAnsi="Times New Roman"/>
                <w:sz w:val="28"/>
                <w:szCs w:val="28"/>
              </w:rPr>
              <w:t>А кто это нас встречает? Какая</w:t>
            </w:r>
            <w:r w:rsidR="006A1294">
              <w:rPr>
                <w:rFonts w:ascii="Times New Roman" w:hAnsi="Times New Roman"/>
                <w:sz w:val="28"/>
                <w:szCs w:val="28"/>
              </w:rPr>
              <w:t xml:space="preserve"> ко</w:t>
            </w:r>
            <w:r w:rsidR="00C93FBB">
              <w:rPr>
                <w:rFonts w:ascii="Times New Roman" w:hAnsi="Times New Roman"/>
                <w:sz w:val="28"/>
                <w:szCs w:val="28"/>
              </w:rPr>
              <w:t xml:space="preserve">манда скажет, что это за сказочные герои, из какой они сказки?                     (Три медведя)                                                                                            </w:t>
            </w:r>
          </w:p>
          <w:p w:rsidR="008D028D" w:rsidRDefault="00C93FBB" w:rsidP="00C93F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Они </w:t>
            </w:r>
            <w:r w:rsidR="008D028D">
              <w:rPr>
                <w:rFonts w:ascii="Times New Roman" w:hAnsi="Times New Roman"/>
                <w:sz w:val="28"/>
                <w:szCs w:val="28"/>
              </w:rPr>
              <w:t xml:space="preserve">не пропустят нас дальше, если мы не </w:t>
            </w:r>
            <w:r w:rsidR="00DA0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28D">
              <w:rPr>
                <w:rFonts w:ascii="Times New Roman" w:hAnsi="Times New Roman"/>
                <w:sz w:val="28"/>
                <w:szCs w:val="28"/>
              </w:rPr>
              <w:t>поможем им.</w:t>
            </w:r>
          </w:p>
          <w:p w:rsidR="00C93FBB" w:rsidRPr="006A1294" w:rsidRDefault="008D028D" w:rsidP="00C93FBB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4483735</wp:posOffset>
                  </wp:positionH>
                  <wp:positionV relativeFrom="paragraph">
                    <wp:posOffset>776605</wp:posOffset>
                  </wp:positionV>
                  <wp:extent cx="965200" cy="1003300"/>
                  <wp:effectExtent l="19050" t="0" r="6350" b="0"/>
                  <wp:wrapNone/>
                  <wp:docPr id="4" name="Рисунок 3" descr="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Медведи очень </w:t>
            </w:r>
            <w:r w:rsidR="00C93FBB" w:rsidRPr="00724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неповоротливые,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разбили свои любимые чашки</w:t>
            </w:r>
            <w:r w:rsidR="008127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поможем им</w:t>
            </w:r>
            <w:r w:rsidR="00C93FBB" w:rsidRPr="00724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склеить недостающие части? </w:t>
            </w:r>
            <w:r w:rsidR="00C93FBB" w:rsidRPr="006A12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93FBB" w:rsidRPr="006A129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Выполняют задание с разрезными картинками на столах.</w:t>
            </w:r>
            <w:r w:rsidRPr="006A129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DA04A7" w:rsidRDefault="00DA04A7" w:rsidP="00C93FBB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D028D" w:rsidRDefault="008D028D" w:rsidP="00C93FBB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Отправляемся дальше, но кто это на нашем пути? </w:t>
            </w:r>
          </w:p>
          <w:p w:rsidR="00DA04A7" w:rsidRDefault="00FA59F9" w:rsidP="00C93FBB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(Царевна- лягушка)        </w:t>
            </w:r>
          </w:p>
          <w:p w:rsidR="007F7D03" w:rsidRPr="00724688" w:rsidRDefault="00FA59F9" w:rsidP="00FA59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Она просит нас помочь ей освободиться от злого заклятья, нужно только правильно отгадать сказочные загадки: </w:t>
            </w:r>
            <w:r w:rsidR="007F7D03" w:rsidRPr="00724688">
              <w:rPr>
                <w:rFonts w:ascii="Times New Roman" w:hAnsi="Times New Roman"/>
                <w:sz w:val="28"/>
                <w:szCs w:val="28"/>
              </w:rPr>
              <w:t>(загадывает загадки,  дети отгадывают)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24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24688">
              <w:rPr>
                <w:rFonts w:ascii="Times New Roman" w:hAnsi="Times New Roman"/>
                <w:sz w:val="28"/>
                <w:szCs w:val="28"/>
              </w:rPr>
              <w:t>Красна девица грустна</w:t>
            </w:r>
            <w:proofErr w:type="gramEnd"/>
            <w:r w:rsidRPr="007246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Ей не нравится весна.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Ей на солнце тяжко,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Слезы льет бедняжка.</w:t>
            </w:r>
            <w:r w:rsidRPr="00724688">
              <w:rPr>
                <w:rFonts w:ascii="Times New Roman" w:hAnsi="Times New Roman"/>
                <w:sz w:val="28"/>
                <w:szCs w:val="28"/>
                <w:u w:val="single"/>
              </w:rPr>
              <w:t>Снегурочка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В небесах и на земле скачет баба на метле,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Страшная, злая, кто она такая?</w:t>
            </w:r>
            <w:r w:rsidRPr="00724688">
              <w:rPr>
                <w:rFonts w:ascii="Times New Roman" w:hAnsi="Times New Roman"/>
                <w:sz w:val="28"/>
                <w:szCs w:val="28"/>
                <w:u w:val="single"/>
              </w:rPr>
              <w:t>Баба-Яга</w:t>
            </w:r>
          </w:p>
          <w:p w:rsidR="00F96F6D" w:rsidRPr="00DA04A7" w:rsidRDefault="007F7D03" w:rsidP="00F96F6D">
            <w:pPr>
              <w:rPr>
                <w:rFonts w:ascii="Times New Roman" w:hAnsi="Times New Roman"/>
                <w:sz w:val="28"/>
                <w:szCs w:val="28"/>
              </w:rPr>
            </w:pPr>
            <w:r w:rsidRPr="00FA59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24688">
              <w:rPr>
                <w:rFonts w:ascii="Times New Roman" w:hAnsi="Times New Roman"/>
                <w:sz w:val="28"/>
                <w:szCs w:val="28"/>
              </w:rPr>
              <w:t>.</w:t>
            </w:r>
            <w:r w:rsidR="00F96F6D" w:rsidRPr="00DA04A7">
              <w:rPr>
                <w:rFonts w:ascii="Times New Roman" w:hAnsi="Times New Roman"/>
                <w:sz w:val="28"/>
                <w:szCs w:val="28"/>
              </w:rPr>
              <w:t>Возле  леса  на  опушке  трое их  живёт  в  избушке.</w:t>
            </w:r>
          </w:p>
          <w:p w:rsidR="00F96F6D" w:rsidRPr="00DA04A7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 w:rsidRPr="00DA04A7">
              <w:rPr>
                <w:rFonts w:ascii="Times New Roman" w:hAnsi="Times New Roman"/>
                <w:sz w:val="28"/>
                <w:szCs w:val="28"/>
              </w:rPr>
              <w:t>Там  три  стула  и  три  кружки, три  кровати</w:t>
            </w:r>
            <w:r w:rsidR="006A1294" w:rsidRPr="00DA04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04A7">
              <w:rPr>
                <w:rFonts w:ascii="Times New Roman" w:hAnsi="Times New Roman"/>
                <w:sz w:val="28"/>
                <w:szCs w:val="28"/>
              </w:rPr>
              <w:t>три  подушки.</w:t>
            </w:r>
          </w:p>
          <w:p w:rsidR="00F96F6D" w:rsidRPr="00DA04A7" w:rsidRDefault="00F96F6D" w:rsidP="00F96F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A04A7">
              <w:rPr>
                <w:rFonts w:ascii="Times New Roman" w:hAnsi="Times New Roman"/>
                <w:sz w:val="28"/>
                <w:szCs w:val="28"/>
              </w:rPr>
              <w:t>Отгадайте  без  подсказки, кто  герои  этой  сказки</w:t>
            </w:r>
            <w:r w:rsidRPr="00DA04A7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  <w:r w:rsidRPr="00DA04A7">
              <w:rPr>
                <w:rFonts w:ascii="Times New Roman" w:hAnsi="Times New Roman"/>
                <w:sz w:val="28"/>
                <w:szCs w:val="28"/>
                <w:u w:val="single"/>
              </w:rPr>
              <w:t>Три  медведя</w:t>
            </w:r>
          </w:p>
          <w:p w:rsidR="007F7D03" w:rsidRPr="00DA04A7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4A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A04A7">
              <w:rPr>
                <w:rFonts w:ascii="Times New Roman" w:hAnsi="Times New Roman"/>
                <w:sz w:val="28"/>
                <w:szCs w:val="28"/>
              </w:rPr>
              <w:t>. Посадил ее дед в поле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Лето целое росла.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>Всей семьей ее тянули</w:t>
            </w:r>
          </w:p>
          <w:p w:rsidR="007F7D03" w:rsidRPr="008D3C4F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>Очень крупная была.</w:t>
            </w:r>
            <w:r w:rsidRPr="008D3C4F">
              <w:rPr>
                <w:rFonts w:ascii="Times New Roman" w:hAnsi="Times New Roman"/>
                <w:sz w:val="28"/>
                <w:szCs w:val="28"/>
                <w:u w:val="single"/>
              </w:rPr>
              <w:t>Репка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C4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24688">
              <w:rPr>
                <w:rFonts w:ascii="Times New Roman" w:hAnsi="Times New Roman"/>
                <w:sz w:val="28"/>
                <w:szCs w:val="28"/>
              </w:rPr>
              <w:t>. На сметане был мешен</w:t>
            </w:r>
          </w:p>
          <w:p w:rsidR="007F7D03" w:rsidRPr="00724688" w:rsidRDefault="006A1294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русской печке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испечё</w:t>
            </w:r>
            <w:r w:rsidR="007F7D03" w:rsidRPr="0072468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7F7D03" w:rsidRPr="00724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D03" w:rsidRPr="00724688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Повстречал в лесу зверей</w:t>
            </w:r>
          </w:p>
          <w:p w:rsidR="007F7D03" w:rsidRPr="008D3C4F" w:rsidRDefault="007F7D03" w:rsidP="00724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И ушел от них скорей.</w:t>
            </w:r>
            <w:r w:rsidRPr="008D3C4F">
              <w:rPr>
                <w:rFonts w:ascii="Times New Roman" w:hAnsi="Times New Roman"/>
                <w:sz w:val="28"/>
                <w:szCs w:val="28"/>
                <w:u w:val="single"/>
              </w:rPr>
              <w:t>Колобок</w:t>
            </w:r>
          </w:p>
          <w:p w:rsidR="006F7A03" w:rsidRDefault="007F7D03" w:rsidP="006F7A03">
            <w:pPr>
              <w:spacing w:line="29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C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F7A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F7A03" w:rsidRPr="006F7A03">
              <w:rPr>
                <w:rFonts w:ascii="Times New Roman" w:hAnsi="Times New Roman"/>
                <w:sz w:val="28"/>
                <w:szCs w:val="28"/>
              </w:rPr>
              <w:t>Г</w:t>
            </w:r>
            <w:r w:rsidR="006F7A03">
              <w:rPr>
                <w:rFonts w:ascii="Times New Roman" w:hAnsi="Times New Roman"/>
                <w:sz w:val="28"/>
                <w:szCs w:val="28"/>
              </w:rPr>
              <w:t>рустно дед и бабка жили.</w:t>
            </w:r>
          </w:p>
          <w:p w:rsidR="006F7A03" w:rsidRDefault="006F7A03" w:rsidP="006F7A03">
            <w:pPr>
              <w:spacing w:line="29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 дочурку себе слепили</w:t>
            </w:r>
          </w:p>
          <w:p w:rsidR="006F7A03" w:rsidRDefault="006F7A03" w:rsidP="006F7A03">
            <w:pPr>
              <w:spacing w:line="29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Она всегда 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помогоала</w:t>
            </w:r>
            <w:proofErr w:type="spellEnd"/>
          </w:p>
          <w:p w:rsidR="006F7A03" w:rsidRPr="006F7A03" w:rsidRDefault="006F7A03" w:rsidP="006F7A03">
            <w:pPr>
              <w:spacing w:line="293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Только вот огня избегала.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Снегурочка</w:t>
            </w:r>
          </w:p>
          <w:p w:rsidR="006F7A03" w:rsidRDefault="006F7A03" w:rsidP="006F7A03">
            <w:pPr>
              <w:spacing w:line="293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9F9" w:rsidRDefault="008D3C4F" w:rsidP="0072468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.Всех я в теремочке бужу,</w:t>
            </w:r>
          </w:p>
          <w:p w:rsidR="008D3C4F" w:rsidRPr="008D3C4F" w:rsidRDefault="008D3C4F" w:rsidP="0072468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Хоть часов не завожу.                                     </w:t>
            </w:r>
            <w:r w:rsidRPr="008D3C4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Петушок.</w:t>
            </w:r>
          </w:p>
          <w:p w:rsidR="00FA59F9" w:rsidRPr="00724688" w:rsidRDefault="008D3C4F" w:rsidP="00FA59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FA59F9" w:rsidRPr="00724688">
              <w:rPr>
                <w:rFonts w:ascii="Times New Roman" w:hAnsi="Times New Roman"/>
                <w:sz w:val="28"/>
                <w:szCs w:val="28"/>
              </w:rPr>
              <w:t xml:space="preserve"> Летела стрела и попала в болото,</w:t>
            </w:r>
          </w:p>
          <w:p w:rsidR="00FA59F9" w:rsidRPr="00724688" w:rsidRDefault="00FA59F9" w:rsidP="00FA59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>И в этом болоте поймал ее кто-то.</w:t>
            </w:r>
          </w:p>
          <w:p w:rsidR="00FA59F9" w:rsidRPr="00724688" w:rsidRDefault="00FA59F9" w:rsidP="00FA59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Кто, распростившись с зеленою кожей.</w:t>
            </w:r>
          </w:p>
          <w:p w:rsidR="00FA59F9" w:rsidRDefault="00FA59F9" w:rsidP="00FA59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>Сделался милой, красивой, пригожей?</w:t>
            </w:r>
            <w:r w:rsidR="00DA04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3C4F">
              <w:rPr>
                <w:rFonts w:ascii="Times New Roman" w:hAnsi="Times New Roman"/>
                <w:sz w:val="28"/>
                <w:szCs w:val="28"/>
                <w:u w:val="single"/>
              </w:rPr>
              <w:t>Царевн</w:t>
            </w:r>
            <w:proofErr w:type="gramStart"/>
            <w:r w:rsidRPr="008D3C4F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="00F96F6D">
              <w:rPr>
                <w:rFonts w:ascii="Times New Roman" w:hAnsi="Times New Roman"/>
                <w:sz w:val="28"/>
                <w:szCs w:val="28"/>
                <w:u w:val="single"/>
              </w:rPr>
              <w:t>–</w:t>
            </w:r>
            <w:proofErr w:type="gramEnd"/>
            <w:r w:rsidRPr="008D3C4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лягушка</w:t>
            </w:r>
          </w:p>
          <w:p w:rsidR="00F96F6D" w:rsidRPr="00DA04A7" w:rsidRDefault="00F96F6D" w:rsidP="00FA59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 xml:space="preserve">9.По  тропе  шагая  бодро, сами  воду  тащат  вёдра.   </w:t>
            </w:r>
            <w:r w:rsidRPr="00DA04A7">
              <w:rPr>
                <w:rFonts w:ascii="Times New Roman" w:hAnsi="Times New Roman"/>
                <w:sz w:val="28"/>
                <w:szCs w:val="28"/>
                <w:u w:val="single"/>
              </w:rPr>
              <w:t>По  щучьему  веленью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>10. Нет  ни  речки, ни  пруда. Где  воды  напиться?</w:t>
            </w:r>
          </w:p>
          <w:p w:rsidR="00F96F6D" w:rsidRPr="00DA04A7" w:rsidRDefault="00F96F6D" w:rsidP="00F96F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 xml:space="preserve">Очень  вкусная  вода  в  ямке  от  копытца.   </w:t>
            </w:r>
            <w:r w:rsidRPr="00DA04A7">
              <w:rPr>
                <w:rFonts w:ascii="Times New Roman" w:hAnsi="Times New Roman"/>
                <w:sz w:val="28"/>
                <w:szCs w:val="28"/>
                <w:u w:val="single"/>
              </w:rPr>
              <w:t>Сестрица  Алёнушка  и  братец  Иванушка</w:t>
            </w:r>
          </w:p>
          <w:p w:rsidR="00F96F6D" w:rsidRPr="00F96F6D" w:rsidRDefault="00F96F6D" w:rsidP="00FA59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4BAB" w:rsidRPr="00F96F6D" w:rsidRDefault="00A54BAB" w:rsidP="00FA59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>Посмотрите, что случилось, лягушка превратилась в прекрасную царевну, она благодарит нас, ну а мы отправляемся дальше.</w:t>
            </w:r>
          </w:p>
          <w:p w:rsidR="007F7D03" w:rsidRPr="00724688" w:rsidRDefault="006A1294" w:rsidP="00A54BA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Ой, посмотрит</w:t>
            </w:r>
            <w:r w:rsidR="00DA04A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Баба </w:t>
            </w:r>
            <w:proofErr w:type="gramStart"/>
            <w:r w:rsidR="00A54BAB">
              <w:rPr>
                <w:rFonts w:ascii="Times New Roman" w:hAnsi="Times New Roman"/>
                <w:sz w:val="28"/>
                <w:szCs w:val="28"/>
              </w:rPr>
              <w:t>–Я</w:t>
            </w:r>
            <w:proofErr w:type="gramEnd"/>
            <w:r w:rsidR="00A54BAB">
              <w:rPr>
                <w:rFonts w:ascii="Times New Roman" w:hAnsi="Times New Roman"/>
                <w:sz w:val="28"/>
                <w:szCs w:val="28"/>
              </w:rPr>
              <w:t>га на пути.</w:t>
            </w:r>
            <w:r w:rsidR="007F7D03" w:rsidRPr="00724688">
              <w:rPr>
                <w:rFonts w:ascii="Times New Roman" w:hAnsi="Times New Roman"/>
                <w:sz w:val="28"/>
                <w:szCs w:val="28"/>
              </w:rPr>
              <w:t xml:space="preserve"> Она заколдовала животных, а вы должны их расколдовать, т.е. догадаться о ком говорится: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 (командам вопросы задаются по очереди)</w:t>
            </w:r>
          </w:p>
          <w:p w:rsidR="007F7D03" w:rsidRPr="00724688" w:rsidRDefault="00812797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7D03" w:rsidRPr="00724688">
              <w:rPr>
                <w:rFonts w:ascii="Times New Roman" w:hAnsi="Times New Roman"/>
                <w:sz w:val="28"/>
                <w:szCs w:val="28"/>
              </w:rPr>
              <w:t xml:space="preserve">гривастый </w:t>
            </w:r>
            <w:proofErr w:type="gramStart"/>
            <w:r w:rsidR="007F7D03" w:rsidRPr="00724688">
              <w:rPr>
                <w:rFonts w:ascii="Times New Roman" w:hAnsi="Times New Roman"/>
                <w:sz w:val="28"/>
                <w:szCs w:val="28"/>
              </w:rPr>
              <w:t>трудяга</w:t>
            </w:r>
            <w:proofErr w:type="gramEnd"/>
            <w:r w:rsidR="007F7D03"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    …………………………конь</w:t>
            </w:r>
          </w:p>
          <w:p w:rsidR="007F7D03" w:rsidRPr="00724688" w:rsidRDefault="007F7D0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- длинноухий </w:t>
            </w:r>
            <w:proofErr w:type="spellStart"/>
            <w:r w:rsidRPr="00724688">
              <w:rPr>
                <w:rFonts w:ascii="Times New Roman" w:hAnsi="Times New Roman"/>
                <w:sz w:val="28"/>
                <w:szCs w:val="28"/>
              </w:rPr>
              <w:t>короткохвостик</w:t>
            </w:r>
            <w:proofErr w:type="spellEnd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…………………заяц</w:t>
            </w:r>
          </w:p>
          <w:p w:rsidR="007F7D03" w:rsidRPr="00724688" w:rsidRDefault="007F7D0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>- зелёный пучеглазик</w:t>
            </w:r>
            <w:proofErr w:type="gramStart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  ………………………….</w:t>
            </w:r>
            <w:proofErr w:type="gramEnd"/>
            <w:r w:rsidR="00A54BAB">
              <w:rPr>
                <w:rFonts w:ascii="Times New Roman" w:hAnsi="Times New Roman"/>
                <w:sz w:val="28"/>
                <w:szCs w:val="28"/>
              </w:rPr>
              <w:t>лягушка</w:t>
            </w:r>
          </w:p>
          <w:p w:rsidR="007F7D03" w:rsidRPr="00724688" w:rsidRDefault="007F7D0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24688">
              <w:rPr>
                <w:rFonts w:ascii="Times New Roman" w:hAnsi="Times New Roman"/>
                <w:sz w:val="28"/>
                <w:szCs w:val="28"/>
              </w:rPr>
              <w:t>коротколапый</w:t>
            </w:r>
            <w:proofErr w:type="spellEnd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колючка</w:t>
            </w:r>
            <w:proofErr w:type="gramStart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 ……………………….</w:t>
            </w:r>
            <w:proofErr w:type="gramEnd"/>
            <w:r w:rsidR="00A54BAB">
              <w:rPr>
                <w:rFonts w:ascii="Times New Roman" w:hAnsi="Times New Roman"/>
                <w:sz w:val="28"/>
                <w:szCs w:val="28"/>
              </w:rPr>
              <w:t>ёж</w:t>
            </w:r>
          </w:p>
          <w:p w:rsidR="007F7D03" w:rsidRPr="00724688" w:rsidRDefault="007F7D0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>- косолапый топтыгин</w:t>
            </w:r>
            <w:proofErr w:type="gramStart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 ………………………….</w:t>
            </w:r>
            <w:proofErr w:type="gramEnd"/>
            <w:r w:rsidR="00A54BAB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  <w:p w:rsidR="007F7D03" w:rsidRPr="00724688" w:rsidRDefault="007F7D0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24688">
              <w:rPr>
                <w:rFonts w:ascii="Times New Roman" w:hAnsi="Times New Roman"/>
                <w:sz w:val="28"/>
                <w:szCs w:val="28"/>
              </w:rPr>
              <w:t>краснолапый</w:t>
            </w:r>
            <w:proofErr w:type="spellEnd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гоготун</w:t>
            </w:r>
            <w:proofErr w:type="gramStart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………………………….</w:t>
            </w:r>
            <w:proofErr w:type="gramEnd"/>
            <w:r w:rsidR="00A54BAB">
              <w:rPr>
                <w:rFonts w:ascii="Times New Roman" w:hAnsi="Times New Roman"/>
                <w:sz w:val="28"/>
                <w:szCs w:val="28"/>
              </w:rPr>
              <w:t>гусь</w:t>
            </w:r>
          </w:p>
          <w:p w:rsidR="007F7D03" w:rsidRPr="00724688" w:rsidRDefault="007F7D0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- пугливый </w:t>
            </w:r>
            <w:proofErr w:type="spellStart"/>
            <w:r w:rsidRPr="00724688">
              <w:rPr>
                <w:rFonts w:ascii="Times New Roman" w:hAnsi="Times New Roman"/>
                <w:sz w:val="28"/>
                <w:szCs w:val="28"/>
              </w:rPr>
              <w:t>чирикалка</w:t>
            </w:r>
            <w:proofErr w:type="spellEnd"/>
            <w:proofErr w:type="gramStart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   ………………………….</w:t>
            </w:r>
            <w:proofErr w:type="gramEnd"/>
            <w:r w:rsidR="00A54BAB">
              <w:rPr>
                <w:rFonts w:ascii="Times New Roman" w:hAnsi="Times New Roman"/>
                <w:sz w:val="28"/>
                <w:szCs w:val="28"/>
              </w:rPr>
              <w:t>воробей</w:t>
            </w:r>
          </w:p>
          <w:p w:rsidR="007F7D03" w:rsidRDefault="007F7D0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688">
              <w:rPr>
                <w:rFonts w:ascii="Times New Roman" w:hAnsi="Times New Roman"/>
                <w:sz w:val="28"/>
                <w:szCs w:val="28"/>
              </w:rPr>
              <w:t xml:space="preserve">- пушистохвостая </w:t>
            </w:r>
            <w:proofErr w:type="gramStart"/>
            <w:r w:rsidRPr="00724688">
              <w:rPr>
                <w:rFonts w:ascii="Times New Roman" w:hAnsi="Times New Roman"/>
                <w:sz w:val="28"/>
                <w:szCs w:val="28"/>
              </w:rPr>
              <w:t>хитрюга</w:t>
            </w:r>
            <w:proofErr w:type="gramEnd"/>
            <w:r w:rsidRPr="0072468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4BAB">
              <w:rPr>
                <w:rFonts w:ascii="Times New Roman" w:hAnsi="Times New Roman"/>
                <w:sz w:val="28"/>
                <w:szCs w:val="28"/>
              </w:rPr>
              <w:t xml:space="preserve"> ………………………лиса</w:t>
            </w:r>
          </w:p>
          <w:p w:rsidR="00A54BAB" w:rsidRDefault="00A54BAB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10795</wp:posOffset>
                  </wp:positionV>
                  <wp:extent cx="1238250" cy="1244600"/>
                  <wp:effectExtent l="19050" t="0" r="0" b="0"/>
                  <wp:wrapNone/>
                  <wp:docPr id="5" name="Рисунок 4" descr="м и медвед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 и медведь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4BAB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это навстречу нам вперевалочку идёт? 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какой сказки эти герои?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 отпустит Машеньку</w:t>
            </w:r>
            <w:r w:rsidR="003D18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вы сможете       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назвать ласково такие слова: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Терем-    теремок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 -      домик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Пирог -   пирожок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Короб-    коробок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Лес-        лесок</w:t>
            </w:r>
          </w:p>
          <w:p w:rsidR="00B34CCD" w:rsidRDefault="00B34CCD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Гриб-      грибок</w:t>
            </w:r>
          </w:p>
          <w:p w:rsidR="00B34CCD" w:rsidRDefault="00DA04A7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26670</wp:posOffset>
                  </wp:positionV>
                  <wp:extent cx="990600" cy="1435100"/>
                  <wp:effectExtent l="19050" t="0" r="0" b="0"/>
                  <wp:wrapNone/>
                  <wp:docPr id="6" name="Рисунок 5" descr="богатыр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гатырь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1853">
              <w:rPr>
                <w:rFonts w:ascii="Times New Roman" w:hAnsi="Times New Roman"/>
                <w:sz w:val="28"/>
                <w:szCs w:val="28"/>
              </w:rPr>
              <w:t>Ягода –    ягодка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Лавка-     лавочка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–     кашка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Пень-       пенёк.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это скачет? Да это же русский богатырь, 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зовут  его?  (Илья Муромец)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Хочет он узнать, хорошо ли мы знаем сказки </w:t>
            </w:r>
          </w:p>
          <w:p w:rsidR="003D1853" w:rsidRDefault="003D185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</w:t>
            </w:r>
            <w:r w:rsidR="00D36B93">
              <w:rPr>
                <w:rFonts w:ascii="Times New Roman" w:hAnsi="Times New Roman"/>
                <w:sz w:val="28"/>
                <w:szCs w:val="28"/>
              </w:rPr>
              <w:t xml:space="preserve">, ответим на его вопросы? 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1.Сколько героев было в сказке колобок? (7: дед, бабка, заяц, волк, медведь, колобок и лиса)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2.Сколько человек вытаскивали репку?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3: дед, бабка, внучка)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 чём ездил Емеля? (на печи)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4.Кто сломал теремок?  (медведь)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5.Сколько животных тянуло репку? (3: кошка, собака, мышка)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Посмотрите, и скажите, кого не было в сказке «Три медведя»? 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Посмотрите, и скажите, кого не было в сказке «Теремок»?</w:t>
            </w:r>
          </w:p>
          <w:p w:rsidR="00D36B93" w:rsidRDefault="00D36B93" w:rsidP="00724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337BF1">
              <w:rPr>
                <w:rFonts w:ascii="Times New Roman" w:hAnsi="Times New Roman"/>
                <w:sz w:val="28"/>
                <w:szCs w:val="28"/>
              </w:rPr>
              <w:t>Чего испугалась лиса из сказки «Лиса, заяц и петух»?</w:t>
            </w:r>
          </w:p>
          <w:p w:rsidR="00337BF1" w:rsidRDefault="00337BF1" w:rsidP="00563E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37BF1">
              <w:rPr>
                <w:rFonts w:ascii="Times New Roman" w:hAnsi="Times New Roman"/>
                <w:sz w:val="28"/>
                <w:szCs w:val="28"/>
              </w:rPr>
              <w:t>9.</w:t>
            </w:r>
            <w:r w:rsidRPr="00337BF1">
              <w:rPr>
                <w:rFonts w:ascii="Times New Roman" w:hAnsi="Times New Roman"/>
                <w:bCs/>
                <w:sz w:val="28"/>
                <w:szCs w:val="28"/>
              </w:rPr>
              <w:t xml:space="preserve"> Сколько животных встретилось Колобку по дороге?</w:t>
            </w:r>
            <w:r w:rsidR="00563E21">
              <w:rPr>
                <w:rFonts w:ascii="Times New Roman" w:hAnsi="Times New Roman"/>
                <w:bCs/>
                <w:sz w:val="28"/>
                <w:szCs w:val="28"/>
              </w:rPr>
              <w:t xml:space="preserve"> (5)   10</w:t>
            </w:r>
            <w:r w:rsidRPr="00337B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Назовите в</w:t>
            </w:r>
            <w:r w:rsidRPr="00337BF1">
              <w:rPr>
                <w:rFonts w:ascii="Times New Roman" w:hAnsi="Times New Roman"/>
                <w:bCs/>
                <w:sz w:val="28"/>
                <w:szCs w:val="28"/>
              </w:rPr>
              <w:t>есел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337BF1">
              <w:rPr>
                <w:rFonts w:ascii="Times New Roman" w:hAnsi="Times New Roman"/>
                <w:bCs/>
                <w:sz w:val="28"/>
                <w:szCs w:val="28"/>
              </w:rPr>
              <w:t xml:space="preserve"> и ловк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337BF1">
              <w:rPr>
                <w:rFonts w:ascii="Times New Roman" w:hAnsi="Times New Roman"/>
                <w:bCs/>
                <w:sz w:val="28"/>
                <w:szCs w:val="28"/>
              </w:rPr>
              <w:t xml:space="preserve"> геро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я, который отправился </w:t>
            </w:r>
            <w:r w:rsidR="00563E21">
              <w:rPr>
                <w:rFonts w:ascii="Times New Roman" w:hAnsi="Times New Roman"/>
                <w:bCs/>
                <w:sz w:val="28"/>
                <w:szCs w:val="28"/>
              </w:rPr>
              <w:t xml:space="preserve"> пут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ешествие, но был</w:t>
            </w:r>
            <w:r w:rsidRPr="00337BF1">
              <w:rPr>
                <w:rFonts w:ascii="Times New Roman" w:hAnsi="Times New Roman"/>
                <w:bCs/>
                <w:sz w:val="28"/>
                <w:szCs w:val="28"/>
              </w:rPr>
              <w:t xml:space="preserve"> съеден врагом, который оказался хитрее его</w:t>
            </w:r>
            <w:proofErr w:type="gramStart"/>
            <w:r w:rsidRPr="00337BF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563E2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 w:rsidR="00563E21">
              <w:rPr>
                <w:rFonts w:ascii="Times New Roman" w:hAnsi="Times New Roman"/>
                <w:bCs/>
                <w:sz w:val="28"/>
                <w:szCs w:val="28"/>
              </w:rPr>
              <w:t>колобок)</w:t>
            </w:r>
          </w:p>
          <w:p w:rsidR="00DA04A7" w:rsidRDefault="00DA04A7" w:rsidP="00563E2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4A7" w:rsidRDefault="00DA04A7" w:rsidP="00563E2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1B0F" w:rsidRPr="00337BF1" w:rsidRDefault="00921B0F" w:rsidP="00563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Посмотрите, кто это? Мне кажется это Василиса Прекрасная. Она хочет проверить вашу смекалку. Слушайте и отгадывайте, что это за сказки?</w:t>
            </w:r>
          </w:p>
          <w:p w:rsidR="00F347BC" w:rsidRPr="00F347BC" w:rsidRDefault="00F347BC" w:rsidP="00F347B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7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Царь, три сына, стрела...</w:t>
            </w:r>
            <w:r w:rsidRPr="00F347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(пауза) </w:t>
            </w:r>
            <w:r w:rsidRPr="00F347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Болото...</w:t>
            </w:r>
            <w:r w:rsidRPr="00F347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(Пау</w:t>
            </w:r>
            <w:r w:rsidRPr="00F347B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за.) </w:t>
            </w:r>
            <w:r w:rsidRPr="00F347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Лягушка...</w:t>
            </w:r>
            <w:r w:rsidRPr="00F347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F347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Сказка «Царевна - Лягушка».)</w:t>
            </w:r>
          </w:p>
          <w:p w:rsidR="00F347BC" w:rsidRPr="00F347BC" w:rsidRDefault="00F347BC" w:rsidP="00F347B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47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2.Царь, три сына, царевна, лошадь, к которой можно влезть в ухо и превратиться в красавца писаного. </w:t>
            </w:r>
            <w:r w:rsidRPr="00F347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(«Сивка - Бурка».) </w:t>
            </w:r>
          </w:p>
          <w:p w:rsidR="00F347BC" w:rsidRPr="00F347BC" w:rsidRDefault="00F347BC" w:rsidP="00F347B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47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3.Злая мачеха, две дочери, Дед Мороз... </w:t>
            </w:r>
            <w:r w:rsidRPr="00F347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(«Морозко».) </w:t>
            </w: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47BC">
              <w:rPr>
                <w:rFonts w:ascii="Times New Roman" w:hAnsi="Times New Roman"/>
                <w:sz w:val="28"/>
                <w:szCs w:val="28"/>
              </w:rPr>
              <w:t xml:space="preserve">   4. 3  тарелки, 3  ложки, 3  чашки</w:t>
            </w:r>
            <w:r w:rsidRPr="00F347BC">
              <w:rPr>
                <w:rFonts w:ascii="Times New Roman" w:hAnsi="Times New Roman"/>
                <w:b/>
                <w:i/>
                <w:sz w:val="28"/>
                <w:szCs w:val="28"/>
              </w:rPr>
              <w:t>…(Три  медведя)</w:t>
            </w:r>
          </w:p>
          <w:p w:rsidR="006A1294" w:rsidRPr="00DA04A7" w:rsidRDefault="006A1294" w:rsidP="00337BF1">
            <w:pPr>
              <w:spacing w:line="293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6A1294">
              <w:rPr>
                <w:rFonts w:ascii="Times New Roman" w:hAnsi="Times New Roman"/>
                <w:sz w:val="28"/>
                <w:szCs w:val="28"/>
              </w:rPr>
              <w:t xml:space="preserve">  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Короб, девочка, медведь</w:t>
            </w:r>
            <w:r w:rsidRPr="00DA04A7">
              <w:rPr>
                <w:rFonts w:ascii="Times New Roman" w:hAnsi="Times New Roman"/>
                <w:b/>
                <w:sz w:val="28"/>
                <w:szCs w:val="28"/>
              </w:rPr>
              <w:t>…..(Маша и медведь)</w:t>
            </w:r>
          </w:p>
          <w:p w:rsidR="006A1294" w:rsidRPr="00DA04A7" w:rsidRDefault="006A1294" w:rsidP="00337BF1">
            <w:pPr>
              <w:spacing w:line="293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6.</w:t>
            </w:r>
            <w:r w:rsidR="00DA04A7">
              <w:rPr>
                <w:rFonts w:ascii="Times New Roman" w:hAnsi="Times New Roman"/>
                <w:sz w:val="28"/>
                <w:szCs w:val="28"/>
              </w:rPr>
              <w:t xml:space="preserve"> Гуси, братец, Баба- Яга… </w:t>
            </w:r>
            <w:r w:rsidR="00DA04A7" w:rsidRPr="00DA04A7">
              <w:rPr>
                <w:rFonts w:ascii="Times New Roman" w:hAnsi="Times New Roman"/>
                <w:b/>
                <w:sz w:val="28"/>
                <w:szCs w:val="28"/>
              </w:rPr>
              <w:t>(Гуси - лебеди)</w:t>
            </w: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21B0F" w:rsidRDefault="00921B0F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Алёнушка навстречу.</w:t>
            </w:r>
          </w:p>
          <w:p w:rsidR="00921B0F" w:rsidRPr="00F347BC" w:rsidRDefault="00921B0F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Pr="00F347BC" w:rsidRDefault="00F96F6D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1 команде                        </w:t>
            </w:r>
            <w:r w:rsidR="00DA04A7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 команде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>Избушка…(на  курьих  ножках)</w:t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  <w:t>Курочка…(Ряба)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Ковёр…(самолёт)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>Палочка…(выручалочка)</w:t>
            </w:r>
          </w:p>
          <w:p w:rsidR="00F96F6D" w:rsidRPr="00F96F6D" w:rsidRDefault="006A1294" w:rsidP="00F96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Царевна…(лягушка)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F96F6D" w:rsidRPr="00F96F6D">
              <w:rPr>
                <w:rFonts w:ascii="Times New Roman" w:hAnsi="Times New Roman"/>
                <w:sz w:val="28"/>
                <w:szCs w:val="28"/>
              </w:rPr>
              <w:t>Иванушка…(дурачок)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Лягушка… (квакушка</w:t>
            </w:r>
            <w:r w:rsidRPr="00F96F6D">
              <w:rPr>
                <w:rFonts w:ascii="Times New Roman" w:hAnsi="Times New Roman"/>
                <w:sz w:val="28"/>
                <w:szCs w:val="28"/>
              </w:rPr>
              <w:t>)</w:t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  <w:t>Змей…(Горыныч)</w:t>
            </w:r>
          </w:p>
          <w:p w:rsidR="00F96F6D" w:rsidRPr="00F96F6D" w:rsidRDefault="006A1294" w:rsidP="00F96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Гуси…(лебеди)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DA04A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96F6D" w:rsidRPr="00F96F6D">
              <w:rPr>
                <w:rFonts w:ascii="Times New Roman" w:hAnsi="Times New Roman"/>
                <w:sz w:val="28"/>
                <w:szCs w:val="28"/>
              </w:rPr>
              <w:t>Соловей…(разбойник)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>Сестрица…(Алёнушка)</w:t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  <w:t>Братец…(Иванушка)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>Кощей…(бессмертный)</w:t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  <w:t>Чудо…(</w:t>
            </w:r>
            <w:proofErr w:type="spellStart"/>
            <w:r w:rsidRPr="00F96F6D">
              <w:rPr>
                <w:rFonts w:ascii="Times New Roman" w:hAnsi="Times New Roman"/>
                <w:sz w:val="28"/>
                <w:szCs w:val="28"/>
              </w:rPr>
              <w:t>юдо</w:t>
            </w:r>
            <w:proofErr w:type="spellEnd"/>
            <w:r w:rsidRPr="00F96F6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  <w:r w:rsidRPr="00F96F6D">
              <w:rPr>
                <w:rFonts w:ascii="Times New Roman" w:hAnsi="Times New Roman"/>
                <w:sz w:val="28"/>
                <w:szCs w:val="28"/>
              </w:rPr>
              <w:t>Василиса…(прекрасная)</w:t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</w:r>
            <w:r w:rsidRPr="00F96F6D">
              <w:rPr>
                <w:rFonts w:ascii="Times New Roman" w:hAnsi="Times New Roman"/>
                <w:sz w:val="28"/>
                <w:szCs w:val="28"/>
              </w:rPr>
              <w:tab/>
              <w:t>Шапка…(невидимка)</w:t>
            </w:r>
          </w:p>
          <w:p w:rsidR="00F96F6D" w:rsidRPr="00F96F6D" w:rsidRDefault="00F96F6D" w:rsidP="00F96F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7BC" w:rsidRPr="00F347BC" w:rsidRDefault="00DA04A7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Емеля просит </w:t>
            </w:r>
            <w:r w:rsidR="002B2AAF">
              <w:rPr>
                <w:rFonts w:ascii="Times New Roman" w:hAnsi="Times New Roman"/>
                <w:sz w:val="28"/>
                <w:szCs w:val="28"/>
              </w:rPr>
              <w:t xml:space="preserve"> узнать вас сказки по сюжетам к ним.</w:t>
            </w:r>
          </w:p>
          <w:p w:rsidR="00F347BC" w:rsidRP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2B2AAF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мы подведём итоги нашей викторины, у кого колобков больше, та команда и победила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 считают колобков) (награждение )</w:t>
            </w:r>
          </w:p>
          <w:p w:rsidR="00F347BC" w:rsidRDefault="002B2AAF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викторина подошла к концу, мы прощаемся со сказкой и говорим ей: «До новых встреч!»</w:t>
            </w: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47BC" w:rsidRPr="00724688" w:rsidRDefault="00F347BC" w:rsidP="00337BF1">
            <w:pPr>
              <w:spacing w:line="29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7A60" w:rsidRPr="00724688" w:rsidRDefault="000A7A60" w:rsidP="00724688">
      <w:pPr>
        <w:rPr>
          <w:rFonts w:ascii="Times New Roman" w:hAnsi="Times New Roman"/>
          <w:sz w:val="28"/>
          <w:szCs w:val="28"/>
        </w:rPr>
      </w:pPr>
    </w:p>
    <w:sectPr w:rsidR="000A7A60" w:rsidRPr="00724688" w:rsidSect="00570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121"/>
    <w:multiLevelType w:val="hybridMultilevel"/>
    <w:tmpl w:val="FD3ECDEE"/>
    <w:lvl w:ilvl="0" w:tplc="ABCADA8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AD021C0"/>
    <w:multiLevelType w:val="hybridMultilevel"/>
    <w:tmpl w:val="85E2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0DCA"/>
    <w:multiLevelType w:val="hybridMultilevel"/>
    <w:tmpl w:val="3B4E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F6D2A"/>
    <w:multiLevelType w:val="hybridMultilevel"/>
    <w:tmpl w:val="6C185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128"/>
    <w:rsid w:val="000A7A60"/>
    <w:rsid w:val="00222429"/>
    <w:rsid w:val="002B2AAF"/>
    <w:rsid w:val="002C3111"/>
    <w:rsid w:val="00337BF1"/>
    <w:rsid w:val="003D1853"/>
    <w:rsid w:val="003F6A65"/>
    <w:rsid w:val="004D27B6"/>
    <w:rsid w:val="00563E21"/>
    <w:rsid w:val="005707CC"/>
    <w:rsid w:val="0057480B"/>
    <w:rsid w:val="00644A80"/>
    <w:rsid w:val="006A1294"/>
    <w:rsid w:val="006A1D37"/>
    <w:rsid w:val="006F5CD0"/>
    <w:rsid w:val="006F7A03"/>
    <w:rsid w:val="00714F5F"/>
    <w:rsid w:val="00724688"/>
    <w:rsid w:val="007524B5"/>
    <w:rsid w:val="007F7D03"/>
    <w:rsid w:val="00812797"/>
    <w:rsid w:val="008A61B1"/>
    <w:rsid w:val="008D028D"/>
    <w:rsid w:val="008D3C4F"/>
    <w:rsid w:val="00921B0F"/>
    <w:rsid w:val="00A13975"/>
    <w:rsid w:val="00A16AAB"/>
    <w:rsid w:val="00A54BAB"/>
    <w:rsid w:val="00AA4128"/>
    <w:rsid w:val="00B34CCD"/>
    <w:rsid w:val="00C81EB3"/>
    <w:rsid w:val="00C93FBB"/>
    <w:rsid w:val="00CD6BA5"/>
    <w:rsid w:val="00D36B93"/>
    <w:rsid w:val="00DA04A7"/>
    <w:rsid w:val="00DE4AC9"/>
    <w:rsid w:val="00EF2A14"/>
    <w:rsid w:val="00F347BC"/>
    <w:rsid w:val="00F70B0A"/>
    <w:rsid w:val="00F96F6D"/>
    <w:rsid w:val="00FA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F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17</cp:revision>
  <dcterms:created xsi:type="dcterms:W3CDTF">2014-02-24T11:09:00Z</dcterms:created>
  <dcterms:modified xsi:type="dcterms:W3CDTF">2014-04-10T17:30:00Z</dcterms:modified>
</cp:coreProperties>
</file>