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40" w:rsidRPr="005A3005" w:rsidRDefault="00CD4040" w:rsidP="00CD4040">
      <w:pPr>
        <w:jc w:val="center"/>
        <w:rPr>
          <w:b/>
          <w:color w:val="984806" w:themeColor="accent6" w:themeShade="80"/>
          <w:sz w:val="28"/>
          <w:szCs w:val="28"/>
        </w:rPr>
      </w:pPr>
      <w:r w:rsidRPr="005A3005">
        <w:rPr>
          <w:b/>
          <w:color w:val="984806" w:themeColor="accent6" w:themeShade="80"/>
          <w:sz w:val="28"/>
          <w:szCs w:val="28"/>
        </w:rPr>
        <w:t>ЧАСТНОЕ ДОШКОЛЬНОЕ ОБРАЗОВАТЕЛЬНОЕ УЧРЕЖДЕНИЕ</w:t>
      </w:r>
    </w:p>
    <w:p w:rsidR="00CD4040" w:rsidRPr="005A3005" w:rsidRDefault="00CD4040" w:rsidP="00CD4040">
      <w:pPr>
        <w:jc w:val="center"/>
        <w:rPr>
          <w:b/>
          <w:color w:val="984806" w:themeColor="accent6" w:themeShade="80"/>
          <w:sz w:val="28"/>
          <w:szCs w:val="28"/>
        </w:rPr>
      </w:pPr>
      <w:r w:rsidRPr="005A3005">
        <w:rPr>
          <w:b/>
          <w:color w:val="984806" w:themeColor="accent6" w:themeShade="80"/>
          <w:sz w:val="28"/>
          <w:szCs w:val="28"/>
        </w:rPr>
        <w:t>«ДЕТСКИЙ САД № 112 ОАО «РЖД»</w:t>
      </w:r>
    </w:p>
    <w:p w:rsidR="00CD4040" w:rsidRDefault="00CD4040" w:rsidP="00CD4040"/>
    <w:p w:rsidR="00CD4040" w:rsidRDefault="00CD4040" w:rsidP="00CD4040"/>
    <w:p w:rsidR="00CD4040" w:rsidRDefault="00CD4040" w:rsidP="00CD4040"/>
    <w:p w:rsidR="00CD4040" w:rsidRPr="00401C1C" w:rsidRDefault="00CD4040" w:rsidP="00CD4040">
      <w:pPr>
        <w:jc w:val="center"/>
        <w:rPr>
          <w:color w:val="984806" w:themeColor="accent6" w:themeShade="80"/>
          <w:sz w:val="52"/>
          <w:szCs w:val="52"/>
        </w:rPr>
      </w:pPr>
      <w:r w:rsidRPr="00401C1C">
        <w:rPr>
          <w:color w:val="984806" w:themeColor="accent6" w:themeShade="80"/>
          <w:sz w:val="52"/>
          <w:szCs w:val="52"/>
        </w:rPr>
        <w:t>Открытое</w:t>
      </w:r>
      <w:r>
        <w:rPr>
          <w:color w:val="984806" w:themeColor="accent6" w:themeShade="80"/>
          <w:sz w:val="52"/>
          <w:szCs w:val="52"/>
        </w:rPr>
        <w:t xml:space="preserve"> </w:t>
      </w:r>
      <w:r w:rsidRPr="00401C1C">
        <w:rPr>
          <w:rFonts w:ascii="Times New Roman" w:hAnsi="Times New Roman" w:cs="Times New Roman"/>
          <w:color w:val="984806" w:themeColor="accent6" w:themeShade="80"/>
          <w:sz w:val="52"/>
          <w:szCs w:val="52"/>
        </w:rPr>
        <w:t>занятие по экологии</w:t>
      </w:r>
    </w:p>
    <w:p w:rsidR="00CD4040" w:rsidRPr="00C21527" w:rsidRDefault="00CD4040" w:rsidP="00CD4040">
      <w:pPr>
        <w:jc w:val="center"/>
        <w:rPr>
          <w:rFonts w:ascii="Times New Roman" w:hAnsi="Times New Roman" w:cs="Times New Roman"/>
          <w:color w:val="984806" w:themeColor="accent6" w:themeShade="80"/>
          <w:sz w:val="72"/>
          <w:szCs w:val="72"/>
        </w:rPr>
      </w:pPr>
    </w:p>
    <w:p w:rsidR="00CD4040" w:rsidRPr="00C21527" w:rsidRDefault="00CD4040" w:rsidP="00CD4040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 w:rsidRPr="00C21527">
        <w:rPr>
          <w:rFonts w:ascii="Times New Roman" w:hAnsi="Times New Roman" w:cs="Times New Roman"/>
          <w:color w:val="C00000"/>
          <w:sz w:val="96"/>
          <w:szCs w:val="96"/>
        </w:rPr>
        <w:t>Тема: «Заглянула осень в сад…!»</w:t>
      </w:r>
    </w:p>
    <w:p w:rsidR="00CD4040" w:rsidRDefault="00CD4040" w:rsidP="00CD4040">
      <w:pPr>
        <w:jc w:val="center"/>
        <w:rPr>
          <w:rFonts w:ascii="Times New Roman" w:hAnsi="Times New Roman" w:cs="Times New Roman"/>
        </w:rPr>
      </w:pPr>
    </w:p>
    <w:p w:rsidR="00CD4040" w:rsidRDefault="00CD4040" w:rsidP="00CD4040">
      <w:pPr>
        <w:jc w:val="center"/>
        <w:rPr>
          <w:rFonts w:ascii="Times New Roman" w:hAnsi="Times New Roman" w:cs="Times New Roman"/>
        </w:rPr>
      </w:pPr>
    </w:p>
    <w:p w:rsidR="00CD4040" w:rsidRDefault="00CD4040" w:rsidP="00CD4040">
      <w:pPr>
        <w:jc w:val="center"/>
        <w:rPr>
          <w:rFonts w:ascii="Times New Roman" w:hAnsi="Times New Roman" w:cs="Times New Roman"/>
          <w:color w:val="984806" w:themeColor="accent6" w:themeShade="80"/>
          <w:sz w:val="44"/>
          <w:szCs w:val="44"/>
        </w:rPr>
      </w:pPr>
      <w:r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 xml:space="preserve">В подготовительной группе </w:t>
      </w:r>
    </w:p>
    <w:p w:rsidR="00CD4040" w:rsidRDefault="00CD4040" w:rsidP="00CD4040">
      <w:pPr>
        <w:jc w:val="center"/>
        <w:rPr>
          <w:rFonts w:ascii="Times New Roman" w:hAnsi="Times New Roman" w:cs="Times New Roman"/>
          <w:color w:val="984806" w:themeColor="accent6" w:themeShade="80"/>
          <w:sz w:val="44"/>
          <w:szCs w:val="44"/>
        </w:rPr>
      </w:pPr>
    </w:p>
    <w:p w:rsidR="00CD4040" w:rsidRDefault="00CD4040" w:rsidP="00CD4040">
      <w:pPr>
        <w:jc w:val="center"/>
        <w:rPr>
          <w:rFonts w:ascii="Times New Roman" w:hAnsi="Times New Roman" w:cs="Times New Roman"/>
          <w:color w:val="984806" w:themeColor="accent6" w:themeShade="80"/>
          <w:sz w:val="44"/>
          <w:szCs w:val="44"/>
        </w:rPr>
      </w:pPr>
    </w:p>
    <w:p w:rsidR="00CD4040" w:rsidRDefault="00CD4040" w:rsidP="00CD4040">
      <w:pPr>
        <w:jc w:val="center"/>
        <w:rPr>
          <w:rFonts w:ascii="Times New Roman" w:hAnsi="Times New Roman" w:cs="Times New Roman"/>
          <w:color w:val="984806" w:themeColor="accent6" w:themeShade="80"/>
          <w:sz w:val="44"/>
          <w:szCs w:val="44"/>
        </w:rPr>
      </w:pPr>
    </w:p>
    <w:p w:rsidR="00CD4040" w:rsidRDefault="00CD4040" w:rsidP="00CD4040">
      <w:pPr>
        <w:jc w:val="right"/>
        <w:rPr>
          <w:rFonts w:ascii="Times New Roman" w:hAnsi="Times New Roman" w:cs="Times New Roman"/>
          <w:color w:val="984806" w:themeColor="accent6" w:themeShade="80"/>
          <w:sz w:val="44"/>
          <w:szCs w:val="44"/>
        </w:rPr>
      </w:pPr>
      <w:r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>Составила:</w:t>
      </w:r>
    </w:p>
    <w:p w:rsidR="00CD4040" w:rsidRDefault="00CD4040" w:rsidP="00CD4040">
      <w:pPr>
        <w:jc w:val="right"/>
        <w:rPr>
          <w:rFonts w:ascii="Times New Roman" w:hAnsi="Times New Roman" w:cs="Times New Roman"/>
          <w:color w:val="984806" w:themeColor="accent6" w:themeShade="80"/>
          <w:sz w:val="44"/>
          <w:szCs w:val="44"/>
        </w:rPr>
      </w:pPr>
      <w:r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>Каширина В.А.</w:t>
      </w:r>
    </w:p>
    <w:p w:rsidR="00CD4040" w:rsidRDefault="00CD4040" w:rsidP="00CD4040">
      <w:pPr>
        <w:jc w:val="center"/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  <w:bookmarkStart w:id="0" w:name="_GoBack"/>
      <w:bookmarkEnd w:id="0"/>
    </w:p>
    <w:p w:rsidR="00CD4040" w:rsidRDefault="00CD4040" w:rsidP="00CD4040">
      <w:pPr>
        <w:jc w:val="center"/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  <w:r>
        <w:rPr>
          <w:rFonts w:ascii="Times New Roman" w:hAnsi="Times New Roman" w:cs="Times New Roman"/>
          <w:color w:val="984806" w:themeColor="accent6" w:themeShade="80"/>
          <w:sz w:val="40"/>
          <w:szCs w:val="40"/>
        </w:rPr>
        <w:t>Энгельс 2014г.</w:t>
      </w:r>
    </w:p>
    <w:p w:rsidR="00CD4040" w:rsidRDefault="00CD4040" w:rsidP="00CD4040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C21527">
        <w:rPr>
          <w:rFonts w:ascii="Times New Roman" w:hAnsi="Times New Roman" w:cs="Times New Roman"/>
          <w:color w:val="002060"/>
          <w:sz w:val="40"/>
          <w:szCs w:val="40"/>
          <w:u w:val="single"/>
        </w:rPr>
        <w:lastRenderedPageBreak/>
        <w:t>Тема:</w:t>
      </w:r>
      <w:r w:rsidRPr="00C21527">
        <w:rPr>
          <w:rFonts w:ascii="Times New Roman" w:hAnsi="Times New Roman" w:cs="Times New Roman"/>
          <w:color w:val="002060"/>
          <w:sz w:val="40"/>
          <w:szCs w:val="40"/>
        </w:rPr>
        <w:t xml:space="preserve"> «Заглянула осень в сад…!»</w:t>
      </w:r>
    </w:p>
    <w:p w:rsidR="00CD4040" w:rsidRPr="00C21527" w:rsidRDefault="00CD4040" w:rsidP="00CD4040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C2152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Программное содержание:</w:t>
      </w:r>
    </w:p>
    <w:p w:rsidR="00CD4040" w:rsidRDefault="00CD4040" w:rsidP="00CD40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C21527">
        <w:rPr>
          <w:rFonts w:ascii="Times New Roman" w:hAnsi="Times New Roman" w:cs="Times New Roman"/>
          <w:color w:val="002060"/>
          <w:sz w:val="32"/>
          <w:szCs w:val="32"/>
        </w:rPr>
        <w:t>- закрепить знания детей о сезонных изменениях в природе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; </w:t>
      </w:r>
    </w:p>
    <w:p w:rsidR="00CD4040" w:rsidRDefault="00CD4040" w:rsidP="00CD40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- формировать обобщенное представление об осени, включая об осенью и его причинах, об особенностях жизнедеятельности животных;</w:t>
      </w:r>
    </w:p>
    <w:p w:rsidR="00CD4040" w:rsidRDefault="00CD4040" w:rsidP="00CD40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- закрепить знания о зависимости существования растений, животных от условий внешней среды;</w:t>
      </w:r>
    </w:p>
    <w:p w:rsidR="00CD4040" w:rsidRDefault="00CD4040" w:rsidP="00CD40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- закрепить знания о труде людей осенью;</w:t>
      </w:r>
    </w:p>
    <w:p w:rsidR="00CD4040" w:rsidRDefault="00CD4040" w:rsidP="00CD40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- учить детей экспериментировать;</w:t>
      </w:r>
    </w:p>
    <w:p w:rsidR="00CD4040" w:rsidRDefault="00CD4040" w:rsidP="00CD40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- закреплять умения делать выводы об 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увиденном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>;</w:t>
      </w:r>
    </w:p>
    <w:p w:rsidR="00CD4040" w:rsidRDefault="00CD4040" w:rsidP="00CD40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- воспитывать умение работать тщательно, ответственно;</w:t>
      </w:r>
    </w:p>
    <w:p w:rsidR="00CD4040" w:rsidRDefault="00CD4040" w:rsidP="00CD40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- воспитывать чувство любви к родной природе;</w:t>
      </w:r>
    </w:p>
    <w:p w:rsidR="00CD4040" w:rsidRDefault="00CD4040" w:rsidP="00CD40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- активизировать «осенний» словарь: листопад, заморозки, урожай, ненастье, непогода, слякоть, багряная, золотая, бурая, бабье лето, свинцовый;</w:t>
      </w:r>
      <w:proofErr w:type="gramEnd"/>
    </w:p>
    <w:p w:rsidR="00CD4040" w:rsidRDefault="00CD4040" w:rsidP="00CD40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- обогащение словаря старинными названиями осенних месяцев: сентябрь – «Запевало осени», «Златоцвет»; октябрь – «Листопад», ноябрь – «Чернотроп», «Предзимье», «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Грудень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>».</w:t>
      </w:r>
      <w:proofErr w:type="gramEnd"/>
    </w:p>
    <w:p w:rsidR="00CD4040" w:rsidRDefault="00CD4040" w:rsidP="00CD40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CD4040" w:rsidRDefault="00CD4040" w:rsidP="00CD40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DE6D64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Оборудование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маски-капельки, насекомые, плоскостные грибы и осенние листья, макеты деревьев символизирующие осенние месяцы (сентябрь, октябрь, ноябрь), стакан с водой, стакан с молоком, ложечка, костюм Осени, костюм Тучки, музыка, сахар, соль.</w:t>
      </w:r>
    </w:p>
    <w:p w:rsidR="00CD4040" w:rsidRDefault="00CD4040" w:rsidP="00CD40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CD4040" w:rsidRDefault="00CD4040" w:rsidP="00CD404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DE6D64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Предварительная работа</w:t>
      </w:r>
      <w:r>
        <w:rPr>
          <w:rFonts w:ascii="Times New Roman" w:hAnsi="Times New Roman" w:cs="Times New Roman"/>
          <w:color w:val="002060"/>
          <w:sz w:val="32"/>
          <w:szCs w:val="32"/>
        </w:rPr>
        <w:t>: разучивание стихотворений и песен об осени, беседы, наблюдения, выставка рисунков «Золотая осень» и мн. др.</w:t>
      </w:r>
    </w:p>
    <w:p w:rsidR="00CD4040" w:rsidRDefault="00CD4040" w:rsidP="00CD4040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CD4040" w:rsidRDefault="00CD4040" w:rsidP="00CD4040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lastRenderedPageBreak/>
        <w:t>Ход занятия</w:t>
      </w:r>
    </w:p>
    <w:p w:rsidR="00CD4040" w:rsidRPr="00DE6D64" w:rsidRDefault="00CD4040" w:rsidP="00CD404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E6D64">
        <w:rPr>
          <w:rFonts w:ascii="Times New Roman" w:hAnsi="Times New Roman" w:cs="Times New Roman"/>
          <w:b/>
          <w:color w:val="002060"/>
          <w:sz w:val="24"/>
          <w:szCs w:val="24"/>
        </w:rPr>
        <w:t>(Под музыку в зал входит Осень со словами)</w:t>
      </w: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О. – Здравствуйте  ребята!</w:t>
      </w: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О. – Я  О</w:t>
      </w:r>
      <w:r w:rsidRPr="00DE6D64">
        <w:rPr>
          <w:rFonts w:ascii="Times New Roman" w:hAnsi="Times New Roman" w:cs="Times New Roman"/>
          <w:color w:val="002060"/>
          <w:sz w:val="32"/>
          <w:szCs w:val="32"/>
        </w:rPr>
        <w:t>сень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золотая,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К вам пришла опять!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Багряной, желтой краской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Я буду рисовать!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О. – А пришла я к вам не просто в гости! Я хочу пригласить вас в осенний сад!</w:t>
      </w: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E6D64">
        <w:rPr>
          <w:rFonts w:ascii="Times New Roman" w:hAnsi="Times New Roman" w:cs="Times New Roman"/>
          <w:b/>
          <w:color w:val="002060"/>
          <w:sz w:val="24"/>
          <w:szCs w:val="24"/>
        </w:rPr>
        <w:t>(Осень ведет детей в осенний сад)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О. – Посмотрите дети, как здесь красиво! Мы попали в настоящее осеннее царство! В волшебную сказку! Ведь деревья здесь не простые, а волшебные! Они рассказывают о месяцах осени, 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их приметах и названиях!</w:t>
      </w:r>
    </w:p>
    <w:p w:rsidR="00CD4040" w:rsidRPr="00315A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15A40">
        <w:rPr>
          <w:rFonts w:ascii="Times New Roman" w:hAnsi="Times New Roman" w:cs="Times New Roman"/>
          <w:b/>
          <w:color w:val="002060"/>
          <w:sz w:val="24"/>
          <w:szCs w:val="24"/>
        </w:rPr>
        <w:t>(Обращает внимание детей на «дерево – сентябрь»)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О. – Посмотрите, ребята, какое нарядное дерево стоит! А как вы 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думаете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о каком месяце рассказывает это дерево?</w:t>
      </w:r>
    </w:p>
    <w:p w:rsidR="00CD4040" w:rsidRPr="00315A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15A40"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О. – Совершенно верно, это дерево рассказывает нам о сентябре!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Давайте и мы расскажем дереву, что мы знаем о сентябре и его приметах!</w:t>
      </w:r>
    </w:p>
    <w:p w:rsidR="00CD4040" w:rsidRPr="00405AC7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405AC7">
        <w:rPr>
          <w:rFonts w:ascii="Times New Roman" w:hAnsi="Times New Roman" w:cs="Times New Roman"/>
          <w:b/>
          <w:color w:val="002060"/>
          <w:sz w:val="24"/>
          <w:szCs w:val="24"/>
        </w:rPr>
        <w:t>(Трава на полях, на лугах и в лесах становится багряной, сухой; люди собирают урожай и запасаются на зиму, собирают грибы и ягоды; птицы собираются в стаи и готовятся к отлету; мы все еще встречаем насекомых: божие коровки, бабочки, мухи, комары, осы, пчелы и т.д.; все еще стоят теплые деньки, которые в старину называли «Бабье лето»)</w:t>
      </w:r>
      <w:proofErr w:type="gramEnd"/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О. – Молодцы, ребята, знаете приметы сентября! А кто из вас знает, как в старину называли сентябрь?</w:t>
      </w:r>
    </w:p>
    <w:p w:rsidR="00CD4040" w:rsidRPr="00405AC7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405AC7"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детей:</w:t>
      </w:r>
      <w:proofErr w:type="gramEnd"/>
      <w:r w:rsidRPr="00405AC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Pr="00405AC7">
        <w:rPr>
          <w:rFonts w:ascii="Times New Roman" w:hAnsi="Times New Roman" w:cs="Times New Roman"/>
          <w:b/>
          <w:color w:val="002060"/>
          <w:sz w:val="24"/>
          <w:szCs w:val="24"/>
        </w:rPr>
        <w:t>«Запевало осени», «Златоцвет»)</w:t>
      </w:r>
      <w:proofErr w:type="gramEnd"/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О. – Ребята, а что означает слово «златоцвет»? А что означают слова «Запевало осени»?</w:t>
      </w:r>
    </w:p>
    <w:p w:rsidR="00CD4040" w:rsidRPr="006F01EB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F01EB"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О. – Замечательно, дети! Вы выучили много песен и 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стихотворений про осень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>! А кто нам расскажет стихотворение о начале осени?</w:t>
      </w:r>
    </w:p>
    <w:p w:rsidR="00CD4040" w:rsidRPr="002B6199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6199">
        <w:rPr>
          <w:rFonts w:ascii="Times New Roman" w:hAnsi="Times New Roman" w:cs="Times New Roman"/>
          <w:b/>
          <w:color w:val="002060"/>
          <w:sz w:val="24"/>
          <w:szCs w:val="24"/>
        </w:rPr>
        <w:t>(ребенок рассказывает стихотворение)</w:t>
      </w: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CD4040" w:rsidRPr="006F01EB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F01EB">
        <w:rPr>
          <w:rFonts w:ascii="Times New Roman" w:hAnsi="Times New Roman" w:cs="Times New Roman"/>
          <w:color w:val="002060"/>
          <w:sz w:val="32"/>
          <w:szCs w:val="32"/>
        </w:rPr>
        <w:t>Плывут паутины</w:t>
      </w:r>
    </w:p>
    <w:p w:rsidR="00CD4040" w:rsidRPr="006F01EB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F01EB">
        <w:rPr>
          <w:rFonts w:ascii="Times New Roman" w:hAnsi="Times New Roman" w:cs="Times New Roman"/>
          <w:color w:val="002060"/>
          <w:sz w:val="32"/>
          <w:szCs w:val="32"/>
        </w:rPr>
        <w:t>Над сонным жнивьем.</w:t>
      </w:r>
    </w:p>
    <w:p w:rsidR="00CD4040" w:rsidRPr="006F01EB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F01EB">
        <w:rPr>
          <w:rFonts w:ascii="Times New Roman" w:hAnsi="Times New Roman" w:cs="Times New Roman"/>
          <w:color w:val="002060"/>
          <w:sz w:val="32"/>
          <w:szCs w:val="32"/>
        </w:rPr>
        <w:t>Краснеют рябины</w:t>
      </w:r>
    </w:p>
    <w:p w:rsidR="00CD4040" w:rsidRPr="006F01EB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F01EB">
        <w:rPr>
          <w:rFonts w:ascii="Times New Roman" w:hAnsi="Times New Roman" w:cs="Times New Roman"/>
          <w:color w:val="002060"/>
          <w:sz w:val="32"/>
          <w:szCs w:val="32"/>
        </w:rPr>
        <w:t>Под каждым окном.</w:t>
      </w:r>
    </w:p>
    <w:p w:rsidR="00CD4040" w:rsidRPr="006F01EB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F01EB">
        <w:rPr>
          <w:rFonts w:ascii="Times New Roman" w:hAnsi="Times New Roman" w:cs="Times New Roman"/>
          <w:color w:val="002060"/>
          <w:sz w:val="32"/>
          <w:szCs w:val="32"/>
        </w:rPr>
        <w:lastRenderedPageBreak/>
        <w:t>Хрипят по утрам</w:t>
      </w:r>
    </w:p>
    <w:p w:rsidR="00CD4040" w:rsidRPr="006F01EB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F01EB">
        <w:rPr>
          <w:rFonts w:ascii="Times New Roman" w:hAnsi="Times New Roman" w:cs="Times New Roman"/>
          <w:color w:val="002060"/>
          <w:sz w:val="32"/>
          <w:szCs w:val="32"/>
        </w:rPr>
        <w:t>Петушки молодые.</w:t>
      </w:r>
    </w:p>
    <w:p w:rsidR="00CD4040" w:rsidRPr="006F01EB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F01EB">
        <w:rPr>
          <w:rFonts w:ascii="Times New Roman" w:hAnsi="Times New Roman" w:cs="Times New Roman"/>
          <w:color w:val="002060"/>
          <w:sz w:val="32"/>
          <w:szCs w:val="32"/>
        </w:rPr>
        <w:t>Дожди налегке</w:t>
      </w:r>
    </w:p>
    <w:p w:rsidR="00CD4040" w:rsidRPr="006F01EB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F01EB">
        <w:rPr>
          <w:rFonts w:ascii="Times New Roman" w:hAnsi="Times New Roman" w:cs="Times New Roman"/>
          <w:color w:val="002060"/>
          <w:sz w:val="32"/>
          <w:szCs w:val="32"/>
        </w:rPr>
        <w:t>Выпадают грибные.</w:t>
      </w:r>
    </w:p>
    <w:p w:rsidR="00CD4040" w:rsidRPr="006F01EB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F01EB">
        <w:rPr>
          <w:rFonts w:ascii="Times New Roman" w:hAnsi="Times New Roman" w:cs="Times New Roman"/>
          <w:color w:val="002060"/>
          <w:sz w:val="32"/>
          <w:szCs w:val="32"/>
        </w:rPr>
        <w:t>Поют трактористы,</w:t>
      </w:r>
    </w:p>
    <w:p w:rsidR="00CD4040" w:rsidRPr="006F01EB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F01EB">
        <w:rPr>
          <w:rFonts w:ascii="Times New Roman" w:hAnsi="Times New Roman" w:cs="Times New Roman"/>
          <w:color w:val="002060"/>
          <w:sz w:val="32"/>
          <w:szCs w:val="32"/>
        </w:rPr>
        <w:t>На зябь выезжая.</w:t>
      </w:r>
    </w:p>
    <w:p w:rsidR="00CD4040" w:rsidRPr="006F01EB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F01EB">
        <w:rPr>
          <w:rFonts w:ascii="Times New Roman" w:hAnsi="Times New Roman" w:cs="Times New Roman"/>
          <w:color w:val="002060"/>
          <w:sz w:val="32"/>
          <w:szCs w:val="32"/>
        </w:rPr>
        <w:t>Готовятся села</w:t>
      </w: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F01EB">
        <w:rPr>
          <w:rFonts w:ascii="Times New Roman" w:hAnsi="Times New Roman" w:cs="Times New Roman"/>
          <w:color w:val="002060"/>
          <w:sz w:val="32"/>
          <w:szCs w:val="32"/>
        </w:rPr>
        <w:t>Ко Дню урожая.</w:t>
      </w:r>
    </w:p>
    <w:p w:rsidR="00CD4040" w:rsidRPr="002B6199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B61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Твардовский А.Т.</w:t>
      </w:r>
    </w:p>
    <w:p w:rsidR="00CD4040" w:rsidRPr="002B6199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О. – Молодец! Стихотворение просто замечательное! Ну, а нам пора идти дальше!</w:t>
      </w:r>
    </w:p>
    <w:p w:rsidR="00CD4040" w:rsidRPr="002B6199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6199">
        <w:rPr>
          <w:rFonts w:ascii="Times New Roman" w:hAnsi="Times New Roman" w:cs="Times New Roman"/>
          <w:b/>
          <w:color w:val="002060"/>
          <w:sz w:val="24"/>
          <w:szCs w:val="24"/>
        </w:rPr>
        <w:t>(осень обращает внимание на «дерево – октябрь»)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О. – Ой, ребята, а посмотрите, что за дерево такое красочное, но немного грустное! Давайте подойдем поближе. Ребята, как вы 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думаете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о каком месяце осени рассказывает нам это дерево?</w:t>
      </w:r>
    </w:p>
    <w:p w:rsidR="00CD4040" w:rsidRPr="002B6199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6199"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детей)</w:t>
      </w:r>
    </w:p>
    <w:p w:rsidR="00CD4040" w:rsidRPr="002B6199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О. – Почему это дерево такое красочное?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Тогда почему оно грустит?</w:t>
      </w:r>
      <w:r w:rsidRPr="002B619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</w:rPr>
        <w:t>- Дети расскажите о приметах октября?</w:t>
      </w:r>
    </w:p>
    <w:p w:rsidR="00CD4040" w:rsidRPr="00C402F9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16"/>
          <w:szCs w:val="16"/>
        </w:rPr>
      </w:pP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402F9"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детей: дни становятся короче, а ночи длиннее; птицы улетают в теплые края; насекомые спрятались под сухой травой, под листьями, под корой деревьев; на улице слякоть, пасмурно; люди одеты в теплые вещи; листья опадают; на небе все чаще появляются тучи и идут моросящие дожди)</w:t>
      </w:r>
    </w:p>
    <w:p w:rsidR="00CD4040" w:rsidRPr="00C402F9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О. – А кто знает, как в старину называли месяц октябрь?</w:t>
      </w:r>
    </w:p>
    <w:p w:rsidR="00CD4040" w:rsidRPr="00C402F9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C402F9"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детей:</w:t>
      </w:r>
      <w:proofErr w:type="gramEnd"/>
      <w:r w:rsidRPr="00C402F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Pr="00C402F9">
        <w:rPr>
          <w:rFonts w:ascii="Times New Roman" w:hAnsi="Times New Roman" w:cs="Times New Roman"/>
          <w:b/>
          <w:color w:val="002060"/>
          <w:sz w:val="24"/>
          <w:szCs w:val="24"/>
        </w:rPr>
        <w:t>«Листопадом»)</w:t>
      </w:r>
      <w:proofErr w:type="gramEnd"/>
    </w:p>
    <w:p w:rsidR="00CD4040" w:rsidRPr="00C402F9" w:rsidRDefault="00CD4040" w:rsidP="00CD404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О. – А почему его так называли? </w:t>
      </w:r>
      <w:r w:rsidRPr="00C402F9"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Посмотрите сколько листьев уже опало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! Давайте и мы 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вами покружимся как листочки!</w:t>
      </w:r>
    </w:p>
    <w:p w:rsidR="00CD4040" w:rsidRPr="00397B8C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397B8C">
        <w:rPr>
          <w:rFonts w:ascii="Times New Roman" w:hAnsi="Times New Roman" w:cs="Times New Roman"/>
          <w:b/>
          <w:color w:val="002060"/>
          <w:sz w:val="24"/>
          <w:szCs w:val="24"/>
        </w:rPr>
        <w:t>(Предлагаю детям взять по листочку и встать в круг.</w:t>
      </w:r>
      <w:proofErr w:type="gramEnd"/>
      <w:r w:rsidRPr="00397B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Pr="00397B8C">
        <w:rPr>
          <w:rFonts w:ascii="Times New Roman" w:hAnsi="Times New Roman" w:cs="Times New Roman"/>
          <w:b/>
          <w:color w:val="002060"/>
          <w:sz w:val="24"/>
          <w:szCs w:val="24"/>
        </w:rPr>
        <w:t>Игра «Мы листочки, мы листочки…»)</w:t>
      </w:r>
      <w:proofErr w:type="gramEnd"/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О. –Ребята, а осенние листочки можно собрать в букет? Давайте с вами покажем, как это можно сделать!</w:t>
      </w:r>
    </w:p>
    <w:p w:rsidR="00CD4040" w:rsidRPr="00397B8C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97B8C">
        <w:rPr>
          <w:rFonts w:ascii="Times New Roman" w:hAnsi="Times New Roman" w:cs="Times New Roman"/>
          <w:b/>
          <w:color w:val="002060"/>
          <w:sz w:val="24"/>
          <w:szCs w:val="24"/>
        </w:rPr>
        <w:t>(Пальчиковая гимнастика «1,2,3,4,5…»)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О. – Ну что ж, давайте попрощаемся с октябрем, ведь нам пора идти дальше!</w:t>
      </w:r>
    </w:p>
    <w:p w:rsidR="00CD4040" w:rsidRPr="00397B8C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97B8C">
        <w:rPr>
          <w:rFonts w:ascii="Times New Roman" w:hAnsi="Times New Roman" w:cs="Times New Roman"/>
          <w:b/>
          <w:color w:val="002060"/>
          <w:sz w:val="24"/>
          <w:szCs w:val="24"/>
        </w:rPr>
        <w:t>(Осень ведет детей к следующему «дереву – ноябрю»)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О. – Ой, ребята, посмотрите какое грустное дерево стоит! А почему оно такое грустное, печальное, унылое? </w:t>
      </w:r>
      <w:r w:rsidRPr="00397B8C"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детей)</w:t>
      </w: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О. – Конечно, ребята, оно грустное, потому что на нем совсем не осталось листьев, оно совершенно голое. Солнышко уже не греет </w:t>
      </w:r>
      <w:r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его своими лучиками. О каком же месяце оно нам рассказывает? </w:t>
      </w:r>
      <w:r w:rsidRPr="00397B8C"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О. – Правильно, дети – это месяц ноябрь! Какие приметы этого месяца вы знаете?</w:t>
      </w: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65D3A"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детей: листья опали, небо покрыто свинцовыми тучами, часто идут моросящие дожди, появляются первые заморозки и лужи покрываются тонкой коркой льда, птицы уже улетели в теплые края)</w:t>
      </w:r>
    </w:p>
    <w:p w:rsidR="00CD4040" w:rsidRPr="00F65D3A" w:rsidRDefault="00CD4040" w:rsidP="00CD404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О. – Правильно! А как называют птиц, которые улетают в теплые края? </w:t>
      </w:r>
      <w:r w:rsidRPr="00F65D3A"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детей: перелетные)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А каких перелетных птиц вы знаете?</w:t>
      </w: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(Ответы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детей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:л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асточки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F65D3A">
        <w:rPr>
          <w:rFonts w:ascii="Times New Roman" w:hAnsi="Times New Roman" w:cs="Times New Roman"/>
          <w:b/>
          <w:color w:val="002060"/>
          <w:sz w:val="24"/>
          <w:szCs w:val="24"/>
        </w:rPr>
        <w:t>журавли, жаворонки, гр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ачи, чижи,</w:t>
      </w:r>
    </w:p>
    <w:p w:rsidR="00CD4040" w:rsidRPr="00F65D3A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дикие утки, лебеди и </w:t>
      </w:r>
      <w:r w:rsidRPr="00F65D3A">
        <w:rPr>
          <w:rFonts w:ascii="Times New Roman" w:hAnsi="Times New Roman" w:cs="Times New Roman"/>
          <w:b/>
          <w:color w:val="002060"/>
          <w:sz w:val="24"/>
          <w:szCs w:val="24"/>
        </w:rPr>
        <w:t>др.)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О. – А как называют птиц, которые остаются? </w:t>
      </w: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65D3A"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детей: зимующие)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О. – Ребята, а кто знает, как в старину называли месяц ноябрь?</w:t>
      </w:r>
    </w:p>
    <w:p w:rsidR="00CD4040" w:rsidRPr="00F65D3A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65D3A">
        <w:rPr>
          <w:rFonts w:ascii="Times New Roman" w:hAnsi="Times New Roman" w:cs="Times New Roman"/>
          <w:b/>
          <w:color w:val="002060"/>
          <w:sz w:val="24"/>
          <w:szCs w:val="24"/>
        </w:rPr>
        <w:t>(Дети вспоминают, осень подсказывает)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- В старину ноябрь называли «чернотропом»! Как вы думаете почему?  </w:t>
      </w:r>
      <w:r w:rsidRPr="00F65D3A">
        <w:rPr>
          <w:rFonts w:ascii="Times New Roman" w:hAnsi="Times New Roman" w:cs="Times New Roman"/>
          <w:b/>
          <w:color w:val="002060"/>
          <w:sz w:val="24"/>
          <w:szCs w:val="24"/>
        </w:rPr>
        <w:t>(ответы детей)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- «Чернотроп» - черная тропа! Ведь на улице очень пасмурно, небо затянуто свинцовыми тучами!</w:t>
      </w:r>
    </w:p>
    <w:p w:rsidR="00CD4040" w:rsidRPr="000C1061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C1061">
        <w:rPr>
          <w:rFonts w:ascii="Times New Roman" w:hAnsi="Times New Roman" w:cs="Times New Roman"/>
          <w:b/>
          <w:color w:val="002060"/>
          <w:sz w:val="24"/>
          <w:szCs w:val="24"/>
        </w:rPr>
        <w:t>(Гремит гром и появляется «Туча» со словами)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Т. – Ой! Кто тут вспомнил про меня и мою подружку Водицу? Здравствуйте дети! Я Тучка! А вы знаете, что такое вода? Какая она?  А для чего она нужна? </w:t>
      </w: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( Ответы детей</w:t>
      </w:r>
      <w:r w:rsidRPr="000C106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proofErr w:type="gramStart"/>
      <w:r w:rsidRPr="000C1061">
        <w:rPr>
          <w:rFonts w:ascii="Times New Roman" w:hAnsi="Times New Roman" w:cs="Times New Roman"/>
          <w:b/>
          <w:color w:val="002060"/>
          <w:sz w:val="24"/>
          <w:szCs w:val="24"/>
        </w:rPr>
        <w:t>мокрая</w:t>
      </w:r>
      <w:proofErr w:type="gramEnd"/>
      <w:r w:rsidRPr="000C1061">
        <w:rPr>
          <w:rFonts w:ascii="Times New Roman" w:hAnsi="Times New Roman" w:cs="Times New Roman"/>
          <w:b/>
          <w:color w:val="002060"/>
          <w:sz w:val="24"/>
          <w:szCs w:val="24"/>
        </w:rPr>
        <w:t>, прозрачная, жидкая;</w:t>
      </w:r>
    </w:p>
    <w:p w:rsidR="00CD4040" w:rsidRPr="000C1061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C1061">
        <w:rPr>
          <w:rFonts w:ascii="Times New Roman" w:hAnsi="Times New Roman" w:cs="Times New Roman"/>
          <w:b/>
          <w:color w:val="002060"/>
          <w:sz w:val="24"/>
          <w:szCs w:val="24"/>
        </w:rPr>
        <w:t>она нужна растениям, животным, людям)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Т. – А у воды есть вкус? </w:t>
      </w:r>
      <w:r w:rsidRPr="000C1061">
        <w:rPr>
          <w:rFonts w:ascii="Times New Roman" w:hAnsi="Times New Roman" w:cs="Times New Roman"/>
          <w:b/>
          <w:color w:val="002060"/>
          <w:sz w:val="24"/>
          <w:szCs w:val="24"/>
        </w:rPr>
        <w:t>(дети: она без вкуса)</w:t>
      </w:r>
    </w:p>
    <w:p w:rsidR="00CD4040" w:rsidRPr="000C1061" w:rsidRDefault="00CD4040" w:rsidP="00CD404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- А как придать вкус воде? </w:t>
      </w:r>
      <w:r w:rsidRPr="000C106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(дети: посолить, </w:t>
      </w:r>
      <w:proofErr w:type="gramStart"/>
      <w:r w:rsidRPr="000C1061">
        <w:rPr>
          <w:rFonts w:ascii="Times New Roman" w:hAnsi="Times New Roman" w:cs="Times New Roman"/>
          <w:b/>
          <w:color w:val="002060"/>
          <w:sz w:val="24"/>
          <w:szCs w:val="24"/>
        </w:rPr>
        <w:t>под</w:t>
      </w:r>
      <w:proofErr w:type="gramEnd"/>
      <w:r w:rsidRPr="000C106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сладить, поперчить и т.д.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- А запах есть у воды? </w:t>
      </w:r>
    </w:p>
    <w:p w:rsidR="00CD4040" w:rsidRPr="00FD0994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(Дети: </w:t>
      </w:r>
      <w:proofErr w:type="gramStart"/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>нет</w:t>
      </w:r>
      <w:proofErr w:type="gramEnd"/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она, она без запаха)</w:t>
      </w:r>
    </w:p>
    <w:p w:rsidR="00CD4040" w:rsidRPr="00FD0994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>(Тучка  предлагает понюхать воду.</w:t>
      </w:r>
      <w:proofErr w:type="gramEnd"/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Предлагает провести опыт. </w:t>
      </w:r>
      <w:proofErr w:type="gramStart"/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>Добавляет в воду сахар и предлагает детям попробовать)</w:t>
      </w:r>
      <w:proofErr w:type="gramEnd"/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- А теперь какая вода на вкус? </w:t>
      </w:r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>(сладкая)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Ребята, а у воды есть цвет? </w:t>
      </w:r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(дети: </w:t>
      </w:r>
      <w:proofErr w:type="gramStart"/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>нет</w:t>
      </w:r>
      <w:proofErr w:type="gramEnd"/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она без цвета – прозрачная)</w:t>
      </w:r>
    </w:p>
    <w:p w:rsidR="00CD4040" w:rsidRPr="00FD0994" w:rsidRDefault="00CD4040" w:rsidP="00CD404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- А если мы в воду добавим молоко, она будет прозрачная? </w:t>
      </w:r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>(нет)</w:t>
      </w: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>(Проводит опыт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предлагает ребенку подойти и опустить</w:t>
      </w:r>
      <w:proofErr w:type="gramEnd"/>
    </w:p>
    <w:p w:rsidR="00CD4040" w:rsidRPr="00FD0994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>в стакан с водой ложечку)</w:t>
      </w:r>
    </w:p>
    <w:p w:rsidR="00CD4040" w:rsidRPr="00FD0994" w:rsidRDefault="00CD4040" w:rsidP="00CD404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- Видно ли вам ложечку? </w:t>
      </w:r>
      <w:r w:rsidRPr="00FD0994">
        <w:rPr>
          <w:rFonts w:ascii="Times New Roman" w:hAnsi="Times New Roman" w:cs="Times New Roman"/>
          <w:b/>
          <w:color w:val="002060"/>
          <w:sz w:val="24"/>
          <w:szCs w:val="24"/>
        </w:rPr>
        <w:t>(дети: да)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- А теперь опусти ложечку в стакан с молоком. И что мы видим? Ложечку не видно! Можно сделать вывод, что вода прозрачная, а молоко белое – не прозрачное.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- Итак, мы можем сделать вывод, что вода прозрачная, без запаха, без вкуса. А какая еще бывает вода?</w:t>
      </w: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8E7FE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(Ответы детей: родниковая, речная, морская, минеральная, </w:t>
      </w:r>
      <w:proofErr w:type="gramEnd"/>
    </w:p>
    <w:p w:rsidR="00CD4040" w:rsidRPr="008E7FEA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E7FEA">
        <w:rPr>
          <w:rFonts w:ascii="Times New Roman" w:hAnsi="Times New Roman" w:cs="Times New Roman"/>
          <w:b/>
          <w:color w:val="002060"/>
          <w:sz w:val="24"/>
          <w:szCs w:val="24"/>
        </w:rPr>
        <w:t>газированная, дождевая и. др.)</w:t>
      </w:r>
    </w:p>
    <w:p w:rsidR="00CD4040" w:rsidRPr="008E7FEA" w:rsidRDefault="00CD4040" w:rsidP="00CD404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- А вы 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знаете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во что может превратиться вода? </w:t>
      </w:r>
      <w:r w:rsidRPr="008E7FEA">
        <w:rPr>
          <w:rFonts w:ascii="Times New Roman" w:hAnsi="Times New Roman" w:cs="Times New Roman"/>
          <w:b/>
          <w:color w:val="002060"/>
          <w:sz w:val="24"/>
          <w:szCs w:val="24"/>
        </w:rPr>
        <w:t>(в пар, в лед)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- Молодцы ребята! Мы провели опыт с водой, а теперь давайте с вами поиграем! Я буду мама – Тучка, а вы мои детки – капельки.</w:t>
      </w:r>
    </w:p>
    <w:p w:rsidR="00CD4040" w:rsidRPr="008E7FEA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E7FEA">
        <w:rPr>
          <w:rFonts w:ascii="Times New Roman" w:hAnsi="Times New Roman" w:cs="Times New Roman"/>
          <w:b/>
          <w:color w:val="002060"/>
          <w:sz w:val="24"/>
          <w:szCs w:val="24"/>
        </w:rPr>
        <w:t>(Приглашает детей в круг, одевает им маски – капельки и проводит игру «Тучка и капельки»)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- Ну что понравилась вам игра? Прохожих не намочили? Молодцы!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О. – Весело вы играли, ребята! Молодцы! А теперь давайте вспомним и расскажем нашей гостье Тучке, о чем мы с вами сегодня говорили.</w:t>
      </w:r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8E7FE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(Дети: об осени, о ее приметах, о названиях осенних месяцев, </w:t>
      </w:r>
      <w:proofErr w:type="gramEnd"/>
    </w:p>
    <w:p w:rsidR="00CD4040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E7FEA">
        <w:rPr>
          <w:rFonts w:ascii="Times New Roman" w:hAnsi="Times New Roman" w:cs="Times New Roman"/>
          <w:b/>
          <w:color w:val="002060"/>
          <w:sz w:val="24"/>
          <w:szCs w:val="24"/>
        </w:rPr>
        <w:t>о сезонных изменениях и т. д.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Т. – Какие вы умные! Так много знаете! Молодцы! Мне очень жаль с вами расставаться!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О. – Ребята, а давайте споем Тучке песню, чтобы ей не было грустно!</w:t>
      </w:r>
    </w:p>
    <w:p w:rsidR="00CD4040" w:rsidRPr="00401C1C" w:rsidRDefault="00CD4040" w:rsidP="00CD40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01C1C">
        <w:rPr>
          <w:rFonts w:ascii="Times New Roman" w:hAnsi="Times New Roman" w:cs="Times New Roman"/>
          <w:b/>
          <w:color w:val="002060"/>
          <w:sz w:val="24"/>
          <w:szCs w:val="24"/>
        </w:rPr>
        <w:t>(Поют песню об осени)</w:t>
      </w:r>
    </w:p>
    <w:p w:rsidR="00CD4040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CD4040" w:rsidRPr="00F65D3A" w:rsidRDefault="00CD4040" w:rsidP="00CD404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E95AF9" w:rsidRDefault="00E95AF9"/>
    <w:sectPr w:rsidR="00E95AF9" w:rsidSect="0045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040"/>
    <w:rsid w:val="00001A2A"/>
    <w:rsid w:val="00003DDC"/>
    <w:rsid w:val="00005A38"/>
    <w:rsid w:val="00005DC2"/>
    <w:rsid w:val="00006BB6"/>
    <w:rsid w:val="00012E8B"/>
    <w:rsid w:val="00014601"/>
    <w:rsid w:val="000214A7"/>
    <w:rsid w:val="00024210"/>
    <w:rsid w:val="000273C1"/>
    <w:rsid w:val="00032FA2"/>
    <w:rsid w:val="000332B3"/>
    <w:rsid w:val="000339D5"/>
    <w:rsid w:val="00041AA9"/>
    <w:rsid w:val="00051C52"/>
    <w:rsid w:val="00057A48"/>
    <w:rsid w:val="00061038"/>
    <w:rsid w:val="0006416E"/>
    <w:rsid w:val="000649FE"/>
    <w:rsid w:val="00074840"/>
    <w:rsid w:val="00076121"/>
    <w:rsid w:val="000771BC"/>
    <w:rsid w:val="000814C5"/>
    <w:rsid w:val="000863B9"/>
    <w:rsid w:val="000911B6"/>
    <w:rsid w:val="000918A7"/>
    <w:rsid w:val="00092C92"/>
    <w:rsid w:val="000A6E08"/>
    <w:rsid w:val="000B2195"/>
    <w:rsid w:val="000B3A85"/>
    <w:rsid w:val="000B48A5"/>
    <w:rsid w:val="000D0ACB"/>
    <w:rsid w:val="000D2EF9"/>
    <w:rsid w:val="000D5D6D"/>
    <w:rsid w:val="000E3D90"/>
    <w:rsid w:val="000E5BE2"/>
    <w:rsid w:val="000F00A8"/>
    <w:rsid w:val="000F0B69"/>
    <w:rsid w:val="000F2DB8"/>
    <w:rsid w:val="000F3B6B"/>
    <w:rsid w:val="000F4F85"/>
    <w:rsid w:val="000F5A9F"/>
    <w:rsid w:val="000F6ADD"/>
    <w:rsid w:val="00101471"/>
    <w:rsid w:val="00102727"/>
    <w:rsid w:val="00102B53"/>
    <w:rsid w:val="00121BDC"/>
    <w:rsid w:val="00122AF9"/>
    <w:rsid w:val="00123E86"/>
    <w:rsid w:val="00124B34"/>
    <w:rsid w:val="001338E0"/>
    <w:rsid w:val="001466BA"/>
    <w:rsid w:val="001501E3"/>
    <w:rsid w:val="00150A65"/>
    <w:rsid w:val="00152922"/>
    <w:rsid w:val="001533E8"/>
    <w:rsid w:val="001536EF"/>
    <w:rsid w:val="001538CD"/>
    <w:rsid w:val="001601BB"/>
    <w:rsid w:val="00161BA9"/>
    <w:rsid w:val="00167506"/>
    <w:rsid w:val="00171AD7"/>
    <w:rsid w:val="001754BB"/>
    <w:rsid w:val="001771BD"/>
    <w:rsid w:val="00182182"/>
    <w:rsid w:val="00182953"/>
    <w:rsid w:val="00190BE0"/>
    <w:rsid w:val="001917E6"/>
    <w:rsid w:val="00197415"/>
    <w:rsid w:val="001979F6"/>
    <w:rsid w:val="001A1234"/>
    <w:rsid w:val="001A15CC"/>
    <w:rsid w:val="001A59C1"/>
    <w:rsid w:val="001A6872"/>
    <w:rsid w:val="001B11FD"/>
    <w:rsid w:val="001B3CE9"/>
    <w:rsid w:val="001B7B3C"/>
    <w:rsid w:val="001C17B7"/>
    <w:rsid w:val="001C1833"/>
    <w:rsid w:val="001C3571"/>
    <w:rsid w:val="001C3624"/>
    <w:rsid w:val="001E088D"/>
    <w:rsid w:val="001E1644"/>
    <w:rsid w:val="001E228C"/>
    <w:rsid w:val="001E22BE"/>
    <w:rsid w:val="001E3A01"/>
    <w:rsid w:val="001E4B24"/>
    <w:rsid w:val="001E568B"/>
    <w:rsid w:val="001F0492"/>
    <w:rsid w:val="001F19F3"/>
    <w:rsid w:val="001F3C12"/>
    <w:rsid w:val="002011C1"/>
    <w:rsid w:val="002050B8"/>
    <w:rsid w:val="00206A4C"/>
    <w:rsid w:val="00206BA8"/>
    <w:rsid w:val="00213910"/>
    <w:rsid w:val="00214445"/>
    <w:rsid w:val="0021632E"/>
    <w:rsid w:val="002176FA"/>
    <w:rsid w:val="00222B21"/>
    <w:rsid w:val="002239CB"/>
    <w:rsid w:val="00231E38"/>
    <w:rsid w:val="0023397B"/>
    <w:rsid w:val="002355C7"/>
    <w:rsid w:val="002362EB"/>
    <w:rsid w:val="002418EB"/>
    <w:rsid w:val="0024433A"/>
    <w:rsid w:val="00260FD8"/>
    <w:rsid w:val="0026221F"/>
    <w:rsid w:val="00263919"/>
    <w:rsid w:val="00265982"/>
    <w:rsid w:val="00270391"/>
    <w:rsid w:val="00271DFC"/>
    <w:rsid w:val="00281B9D"/>
    <w:rsid w:val="0028213D"/>
    <w:rsid w:val="002866E7"/>
    <w:rsid w:val="00287AE9"/>
    <w:rsid w:val="00291B5D"/>
    <w:rsid w:val="00292401"/>
    <w:rsid w:val="00293653"/>
    <w:rsid w:val="0029571C"/>
    <w:rsid w:val="00296740"/>
    <w:rsid w:val="002A3166"/>
    <w:rsid w:val="002A3BEA"/>
    <w:rsid w:val="002B2B79"/>
    <w:rsid w:val="002B34B6"/>
    <w:rsid w:val="002B75EA"/>
    <w:rsid w:val="002B7FC6"/>
    <w:rsid w:val="002C10E0"/>
    <w:rsid w:val="002C4BC3"/>
    <w:rsid w:val="002C62C7"/>
    <w:rsid w:val="002C6562"/>
    <w:rsid w:val="002C6E0D"/>
    <w:rsid w:val="002D04E4"/>
    <w:rsid w:val="002D3019"/>
    <w:rsid w:val="002D7AD6"/>
    <w:rsid w:val="002E0FD4"/>
    <w:rsid w:val="002E1962"/>
    <w:rsid w:val="002E284C"/>
    <w:rsid w:val="002E47D7"/>
    <w:rsid w:val="002E55FE"/>
    <w:rsid w:val="002E7A43"/>
    <w:rsid w:val="0030098D"/>
    <w:rsid w:val="00302436"/>
    <w:rsid w:val="003063BE"/>
    <w:rsid w:val="00313062"/>
    <w:rsid w:val="003134D7"/>
    <w:rsid w:val="00313D74"/>
    <w:rsid w:val="00314465"/>
    <w:rsid w:val="00316173"/>
    <w:rsid w:val="003171DA"/>
    <w:rsid w:val="00326E1E"/>
    <w:rsid w:val="00335776"/>
    <w:rsid w:val="00341BA8"/>
    <w:rsid w:val="003472BB"/>
    <w:rsid w:val="00355901"/>
    <w:rsid w:val="0036089C"/>
    <w:rsid w:val="00365655"/>
    <w:rsid w:val="0037089C"/>
    <w:rsid w:val="00373A2C"/>
    <w:rsid w:val="00375B07"/>
    <w:rsid w:val="003768A0"/>
    <w:rsid w:val="00376A39"/>
    <w:rsid w:val="00381038"/>
    <w:rsid w:val="00381945"/>
    <w:rsid w:val="0038314A"/>
    <w:rsid w:val="00384CB7"/>
    <w:rsid w:val="00385044"/>
    <w:rsid w:val="00386D95"/>
    <w:rsid w:val="00387AAC"/>
    <w:rsid w:val="00387FE1"/>
    <w:rsid w:val="003928B4"/>
    <w:rsid w:val="00395FFA"/>
    <w:rsid w:val="003A153A"/>
    <w:rsid w:val="003A40DE"/>
    <w:rsid w:val="003B2E74"/>
    <w:rsid w:val="003B34EA"/>
    <w:rsid w:val="003C2D91"/>
    <w:rsid w:val="003C2DC6"/>
    <w:rsid w:val="003D6C1B"/>
    <w:rsid w:val="003E5B61"/>
    <w:rsid w:val="003F450D"/>
    <w:rsid w:val="003F527B"/>
    <w:rsid w:val="003F7E23"/>
    <w:rsid w:val="00401FDF"/>
    <w:rsid w:val="00406ABE"/>
    <w:rsid w:val="00406EED"/>
    <w:rsid w:val="00410330"/>
    <w:rsid w:val="0042034B"/>
    <w:rsid w:val="00420C75"/>
    <w:rsid w:val="004216F4"/>
    <w:rsid w:val="0043156B"/>
    <w:rsid w:val="004321BA"/>
    <w:rsid w:val="004328E8"/>
    <w:rsid w:val="00434373"/>
    <w:rsid w:val="00434CEF"/>
    <w:rsid w:val="004354AD"/>
    <w:rsid w:val="00436D68"/>
    <w:rsid w:val="00437E4C"/>
    <w:rsid w:val="00447383"/>
    <w:rsid w:val="0044753D"/>
    <w:rsid w:val="00447609"/>
    <w:rsid w:val="00450443"/>
    <w:rsid w:val="00456BD0"/>
    <w:rsid w:val="00460B85"/>
    <w:rsid w:val="00466977"/>
    <w:rsid w:val="00466E7A"/>
    <w:rsid w:val="00473847"/>
    <w:rsid w:val="00480ADC"/>
    <w:rsid w:val="00491D2A"/>
    <w:rsid w:val="00492264"/>
    <w:rsid w:val="004B08FD"/>
    <w:rsid w:val="004B317D"/>
    <w:rsid w:val="004B78A3"/>
    <w:rsid w:val="004C1A46"/>
    <w:rsid w:val="004C3B3B"/>
    <w:rsid w:val="004C7CF0"/>
    <w:rsid w:val="004D4609"/>
    <w:rsid w:val="004D773F"/>
    <w:rsid w:val="004E0B30"/>
    <w:rsid w:val="004F36CC"/>
    <w:rsid w:val="004F476B"/>
    <w:rsid w:val="004F5498"/>
    <w:rsid w:val="004F7DC3"/>
    <w:rsid w:val="00504EBB"/>
    <w:rsid w:val="0051029D"/>
    <w:rsid w:val="00532818"/>
    <w:rsid w:val="00533D12"/>
    <w:rsid w:val="005347B6"/>
    <w:rsid w:val="00534C41"/>
    <w:rsid w:val="005368E9"/>
    <w:rsid w:val="00536A2D"/>
    <w:rsid w:val="00545531"/>
    <w:rsid w:val="0056040C"/>
    <w:rsid w:val="00570677"/>
    <w:rsid w:val="005716DF"/>
    <w:rsid w:val="005725FD"/>
    <w:rsid w:val="00572BF3"/>
    <w:rsid w:val="0058395D"/>
    <w:rsid w:val="00584192"/>
    <w:rsid w:val="0059311C"/>
    <w:rsid w:val="00593B94"/>
    <w:rsid w:val="005A15C8"/>
    <w:rsid w:val="005A3613"/>
    <w:rsid w:val="005B292F"/>
    <w:rsid w:val="005B4B05"/>
    <w:rsid w:val="005B4B06"/>
    <w:rsid w:val="005B5A39"/>
    <w:rsid w:val="005B7FA2"/>
    <w:rsid w:val="005C11C4"/>
    <w:rsid w:val="005C2BBF"/>
    <w:rsid w:val="005E0042"/>
    <w:rsid w:val="005E1448"/>
    <w:rsid w:val="005E7DC0"/>
    <w:rsid w:val="005F1D4C"/>
    <w:rsid w:val="005F64CE"/>
    <w:rsid w:val="006026CE"/>
    <w:rsid w:val="0060544E"/>
    <w:rsid w:val="00610FA6"/>
    <w:rsid w:val="006127E3"/>
    <w:rsid w:val="00615601"/>
    <w:rsid w:val="006168A6"/>
    <w:rsid w:val="00620BED"/>
    <w:rsid w:val="0062785F"/>
    <w:rsid w:val="0063072A"/>
    <w:rsid w:val="00630CEF"/>
    <w:rsid w:val="006321FF"/>
    <w:rsid w:val="0063499A"/>
    <w:rsid w:val="00635B40"/>
    <w:rsid w:val="00652182"/>
    <w:rsid w:val="00654F0A"/>
    <w:rsid w:val="00655E46"/>
    <w:rsid w:val="006667BB"/>
    <w:rsid w:val="0066710B"/>
    <w:rsid w:val="00667D43"/>
    <w:rsid w:val="00672A17"/>
    <w:rsid w:val="0067362E"/>
    <w:rsid w:val="0067373C"/>
    <w:rsid w:val="00676BBA"/>
    <w:rsid w:val="0068040F"/>
    <w:rsid w:val="0068476A"/>
    <w:rsid w:val="006900F1"/>
    <w:rsid w:val="0069689A"/>
    <w:rsid w:val="006A2497"/>
    <w:rsid w:val="006A33F9"/>
    <w:rsid w:val="006B0399"/>
    <w:rsid w:val="006B25A1"/>
    <w:rsid w:val="006B2DB4"/>
    <w:rsid w:val="006B2FE7"/>
    <w:rsid w:val="006B588D"/>
    <w:rsid w:val="006C0B10"/>
    <w:rsid w:val="006C6792"/>
    <w:rsid w:val="006C79A0"/>
    <w:rsid w:val="006F24F0"/>
    <w:rsid w:val="006F2743"/>
    <w:rsid w:val="007009DA"/>
    <w:rsid w:val="00701732"/>
    <w:rsid w:val="00703369"/>
    <w:rsid w:val="007042EC"/>
    <w:rsid w:val="007044F7"/>
    <w:rsid w:val="00711CD8"/>
    <w:rsid w:val="00712258"/>
    <w:rsid w:val="00717A71"/>
    <w:rsid w:val="00725C6A"/>
    <w:rsid w:val="00726C8A"/>
    <w:rsid w:val="007316BD"/>
    <w:rsid w:val="007318B4"/>
    <w:rsid w:val="00732F62"/>
    <w:rsid w:val="007359B6"/>
    <w:rsid w:val="00740313"/>
    <w:rsid w:val="00741A9E"/>
    <w:rsid w:val="00746D94"/>
    <w:rsid w:val="00747C9C"/>
    <w:rsid w:val="00755BAE"/>
    <w:rsid w:val="007575CF"/>
    <w:rsid w:val="00760C12"/>
    <w:rsid w:val="00773432"/>
    <w:rsid w:val="00777AC4"/>
    <w:rsid w:val="00777D9D"/>
    <w:rsid w:val="00782A53"/>
    <w:rsid w:val="00784D3C"/>
    <w:rsid w:val="00787BBE"/>
    <w:rsid w:val="00787C21"/>
    <w:rsid w:val="00787C4B"/>
    <w:rsid w:val="007932F9"/>
    <w:rsid w:val="007A4649"/>
    <w:rsid w:val="007A5BB9"/>
    <w:rsid w:val="007B4494"/>
    <w:rsid w:val="007B463D"/>
    <w:rsid w:val="007B4CA9"/>
    <w:rsid w:val="007B5440"/>
    <w:rsid w:val="007B69AC"/>
    <w:rsid w:val="007C12F6"/>
    <w:rsid w:val="007C464E"/>
    <w:rsid w:val="007C5B53"/>
    <w:rsid w:val="007C6F43"/>
    <w:rsid w:val="007C7554"/>
    <w:rsid w:val="007D4E5A"/>
    <w:rsid w:val="007D6384"/>
    <w:rsid w:val="007D7733"/>
    <w:rsid w:val="007E129C"/>
    <w:rsid w:val="008045E3"/>
    <w:rsid w:val="00814264"/>
    <w:rsid w:val="0081564E"/>
    <w:rsid w:val="00820FF5"/>
    <w:rsid w:val="00825533"/>
    <w:rsid w:val="00831AB8"/>
    <w:rsid w:val="008336D3"/>
    <w:rsid w:val="00834557"/>
    <w:rsid w:val="00837542"/>
    <w:rsid w:val="0084406D"/>
    <w:rsid w:val="00845FBE"/>
    <w:rsid w:val="00847F54"/>
    <w:rsid w:val="00853AB0"/>
    <w:rsid w:val="00854FB6"/>
    <w:rsid w:val="008579C0"/>
    <w:rsid w:val="00861E64"/>
    <w:rsid w:val="00862CAE"/>
    <w:rsid w:val="008639E2"/>
    <w:rsid w:val="00872B98"/>
    <w:rsid w:val="00875515"/>
    <w:rsid w:val="00877A29"/>
    <w:rsid w:val="00881714"/>
    <w:rsid w:val="00881886"/>
    <w:rsid w:val="0088305A"/>
    <w:rsid w:val="008841A4"/>
    <w:rsid w:val="008853B8"/>
    <w:rsid w:val="00892591"/>
    <w:rsid w:val="008A2B7B"/>
    <w:rsid w:val="008A7197"/>
    <w:rsid w:val="008B4F42"/>
    <w:rsid w:val="008C4DB2"/>
    <w:rsid w:val="008C4FEE"/>
    <w:rsid w:val="008D22E0"/>
    <w:rsid w:val="008D3A6D"/>
    <w:rsid w:val="008D4156"/>
    <w:rsid w:val="008E20D3"/>
    <w:rsid w:val="008E2A57"/>
    <w:rsid w:val="008E45F4"/>
    <w:rsid w:val="008E5BCD"/>
    <w:rsid w:val="008F1D7B"/>
    <w:rsid w:val="008F26F4"/>
    <w:rsid w:val="008F301F"/>
    <w:rsid w:val="008F65F4"/>
    <w:rsid w:val="008F697F"/>
    <w:rsid w:val="0090352F"/>
    <w:rsid w:val="00906336"/>
    <w:rsid w:val="00907ADF"/>
    <w:rsid w:val="00911938"/>
    <w:rsid w:val="00922063"/>
    <w:rsid w:val="009240DF"/>
    <w:rsid w:val="0092417E"/>
    <w:rsid w:val="00925F06"/>
    <w:rsid w:val="0093185D"/>
    <w:rsid w:val="009331AD"/>
    <w:rsid w:val="00963FBE"/>
    <w:rsid w:val="00965178"/>
    <w:rsid w:val="00966933"/>
    <w:rsid w:val="009670EC"/>
    <w:rsid w:val="0097180B"/>
    <w:rsid w:val="009719A9"/>
    <w:rsid w:val="009806D0"/>
    <w:rsid w:val="0098456A"/>
    <w:rsid w:val="00985C1D"/>
    <w:rsid w:val="00986595"/>
    <w:rsid w:val="00994947"/>
    <w:rsid w:val="00994C53"/>
    <w:rsid w:val="009A08F0"/>
    <w:rsid w:val="009A20B0"/>
    <w:rsid w:val="009A259E"/>
    <w:rsid w:val="009A531A"/>
    <w:rsid w:val="009B4CF7"/>
    <w:rsid w:val="009C0C77"/>
    <w:rsid w:val="009C4162"/>
    <w:rsid w:val="009C61F6"/>
    <w:rsid w:val="009D47EA"/>
    <w:rsid w:val="009F5116"/>
    <w:rsid w:val="00A01DD1"/>
    <w:rsid w:val="00A01F2D"/>
    <w:rsid w:val="00A022FA"/>
    <w:rsid w:val="00A064FA"/>
    <w:rsid w:val="00A069E7"/>
    <w:rsid w:val="00A128DF"/>
    <w:rsid w:val="00A21D28"/>
    <w:rsid w:val="00A22652"/>
    <w:rsid w:val="00A3591B"/>
    <w:rsid w:val="00A37912"/>
    <w:rsid w:val="00A37F70"/>
    <w:rsid w:val="00A4010A"/>
    <w:rsid w:val="00A40E03"/>
    <w:rsid w:val="00A4146B"/>
    <w:rsid w:val="00A47997"/>
    <w:rsid w:val="00A5127F"/>
    <w:rsid w:val="00A525AE"/>
    <w:rsid w:val="00A5261A"/>
    <w:rsid w:val="00A551D4"/>
    <w:rsid w:val="00A55DF9"/>
    <w:rsid w:val="00A57D8B"/>
    <w:rsid w:val="00A60D65"/>
    <w:rsid w:val="00A62FEF"/>
    <w:rsid w:val="00A67E97"/>
    <w:rsid w:val="00A71F54"/>
    <w:rsid w:val="00A7532B"/>
    <w:rsid w:val="00A75B39"/>
    <w:rsid w:val="00A7641B"/>
    <w:rsid w:val="00A7721E"/>
    <w:rsid w:val="00A7787D"/>
    <w:rsid w:val="00A81732"/>
    <w:rsid w:val="00A84CFD"/>
    <w:rsid w:val="00A860F4"/>
    <w:rsid w:val="00A86B87"/>
    <w:rsid w:val="00A900CA"/>
    <w:rsid w:val="00A905C2"/>
    <w:rsid w:val="00A963D6"/>
    <w:rsid w:val="00AA598A"/>
    <w:rsid w:val="00AB34C3"/>
    <w:rsid w:val="00AB5A8B"/>
    <w:rsid w:val="00AD790D"/>
    <w:rsid w:val="00AD7BD9"/>
    <w:rsid w:val="00AE2677"/>
    <w:rsid w:val="00AE6D6E"/>
    <w:rsid w:val="00AE7800"/>
    <w:rsid w:val="00AF059A"/>
    <w:rsid w:val="00AF21F7"/>
    <w:rsid w:val="00AF2521"/>
    <w:rsid w:val="00AF60C4"/>
    <w:rsid w:val="00B041A7"/>
    <w:rsid w:val="00B13466"/>
    <w:rsid w:val="00B2075F"/>
    <w:rsid w:val="00B20C54"/>
    <w:rsid w:val="00B23543"/>
    <w:rsid w:val="00B259F4"/>
    <w:rsid w:val="00B2667C"/>
    <w:rsid w:val="00B32C1A"/>
    <w:rsid w:val="00B3364B"/>
    <w:rsid w:val="00B33DA1"/>
    <w:rsid w:val="00B35546"/>
    <w:rsid w:val="00B35A3A"/>
    <w:rsid w:val="00B40459"/>
    <w:rsid w:val="00B4794B"/>
    <w:rsid w:val="00B53253"/>
    <w:rsid w:val="00B53312"/>
    <w:rsid w:val="00B544EC"/>
    <w:rsid w:val="00B54CCE"/>
    <w:rsid w:val="00B5596F"/>
    <w:rsid w:val="00B573F7"/>
    <w:rsid w:val="00B57C4A"/>
    <w:rsid w:val="00B672BC"/>
    <w:rsid w:val="00B730FA"/>
    <w:rsid w:val="00B738A1"/>
    <w:rsid w:val="00B74AA6"/>
    <w:rsid w:val="00B76E35"/>
    <w:rsid w:val="00B8075D"/>
    <w:rsid w:val="00B811DC"/>
    <w:rsid w:val="00B839DE"/>
    <w:rsid w:val="00B84610"/>
    <w:rsid w:val="00B87025"/>
    <w:rsid w:val="00B87345"/>
    <w:rsid w:val="00B9001C"/>
    <w:rsid w:val="00B96D50"/>
    <w:rsid w:val="00BB1524"/>
    <w:rsid w:val="00BC1B36"/>
    <w:rsid w:val="00BC5F02"/>
    <w:rsid w:val="00BD13FB"/>
    <w:rsid w:val="00BE0C55"/>
    <w:rsid w:val="00BF2319"/>
    <w:rsid w:val="00BF47EC"/>
    <w:rsid w:val="00BF52A1"/>
    <w:rsid w:val="00C00AD5"/>
    <w:rsid w:val="00C012F3"/>
    <w:rsid w:val="00C04438"/>
    <w:rsid w:val="00C0573C"/>
    <w:rsid w:val="00C069A3"/>
    <w:rsid w:val="00C12AD6"/>
    <w:rsid w:val="00C20302"/>
    <w:rsid w:val="00C23037"/>
    <w:rsid w:val="00C24209"/>
    <w:rsid w:val="00C45C00"/>
    <w:rsid w:val="00C45F73"/>
    <w:rsid w:val="00C46180"/>
    <w:rsid w:val="00C47B88"/>
    <w:rsid w:val="00C61634"/>
    <w:rsid w:val="00C61DC4"/>
    <w:rsid w:val="00C622A6"/>
    <w:rsid w:val="00C62FE1"/>
    <w:rsid w:val="00C63410"/>
    <w:rsid w:val="00C65402"/>
    <w:rsid w:val="00C67048"/>
    <w:rsid w:val="00C67272"/>
    <w:rsid w:val="00C72389"/>
    <w:rsid w:val="00C76332"/>
    <w:rsid w:val="00C76585"/>
    <w:rsid w:val="00C7757F"/>
    <w:rsid w:val="00C81D0C"/>
    <w:rsid w:val="00C8278E"/>
    <w:rsid w:val="00C87519"/>
    <w:rsid w:val="00C94210"/>
    <w:rsid w:val="00C9652C"/>
    <w:rsid w:val="00C96FAD"/>
    <w:rsid w:val="00CA4641"/>
    <w:rsid w:val="00CA7075"/>
    <w:rsid w:val="00CB7AF1"/>
    <w:rsid w:val="00CC00E7"/>
    <w:rsid w:val="00CC1736"/>
    <w:rsid w:val="00CC2D9A"/>
    <w:rsid w:val="00CC73C3"/>
    <w:rsid w:val="00CC7433"/>
    <w:rsid w:val="00CD4040"/>
    <w:rsid w:val="00CD57B2"/>
    <w:rsid w:val="00CD6B8F"/>
    <w:rsid w:val="00CE1050"/>
    <w:rsid w:val="00CE5A3A"/>
    <w:rsid w:val="00CF0BB5"/>
    <w:rsid w:val="00CF3E33"/>
    <w:rsid w:val="00CF54C9"/>
    <w:rsid w:val="00CF688E"/>
    <w:rsid w:val="00CF6FCE"/>
    <w:rsid w:val="00D00160"/>
    <w:rsid w:val="00D030F1"/>
    <w:rsid w:val="00D07439"/>
    <w:rsid w:val="00D077E7"/>
    <w:rsid w:val="00D079FD"/>
    <w:rsid w:val="00D1155F"/>
    <w:rsid w:val="00D135E0"/>
    <w:rsid w:val="00D16A78"/>
    <w:rsid w:val="00D21EF4"/>
    <w:rsid w:val="00D27238"/>
    <w:rsid w:val="00D3094D"/>
    <w:rsid w:val="00D30C95"/>
    <w:rsid w:val="00D3139B"/>
    <w:rsid w:val="00D37ECC"/>
    <w:rsid w:val="00D40342"/>
    <w:rsid w:val="00D40CDB"/>
    <w:rsid w:val="00D440DA"/>
    <w:rsid w:val="00D45613"/>
    <w:rsid w:val="00D47997"/>
    <w:rsid w:val="00D5060B"/>
    <w:rsid w:val="00D53890"/>
    <w:rsid w:val="00D54C86"/>
    <w:rsid w:val="00D66E20"/>
    <w:rsid w:val="00D91F96"/>
    <w:rsid w:val="00D93EE0"/>
    <w:rsid w:val="00DA1019"/>
    <w:rsid w:val="00DA2D8C"/>
    <w:rsid w:val="00DA5442"/>
    <w:rsid w:val="00DB04F3"/>
    <w:rsid w:val="00DB0B45"/>
    <w:rsid w:val="00DB4B1E"/>
    <w:rsid w:val="00DD0919"/>
    <w:rsid w:val="00DD360B"/>
    <w:rsid w:val="00DD4ABD"/>
    <w:rsid w:val="00DD51AD"/>
    <w:rsid w:val="00DE1127"/>
    <w:rsid w:val="00DE1451"/>
    <w:rsid w:val="00DE6871"/>
    <w:rsid w:val="00DF1FFF"/>
    <w:rsid w:val="00DF2CEF"/>
    <w:rsid w:val="00DF3D80"/>
    <w:rsid w:val="00DF5D0B"/>
    <w:rsid w:val="00E0202F"/>
    <w:rsid w:val="00E02A47"/>
    <w:rsid w:val="00E03522"/>
    <w:rsid w:val="00E118A2"/>
    <w:rsid w:val="00E11EDB"/>
    <w:rsid w:val="00E1256D"/>
    <w:rsid w:val="00E179AE"/>
    <w:rsid w:val="00E17E02"/>
    <w:rsid w:val="00E23239"/>
    <w:rsid w:val="00E312A7"/>
    <w:rsid w:val="00E31A30"/>
    <w:rsid w:val="00E32D4A"/>
    <w:rsid w:val="00E33B83"/>
    <w:rsid w:val="00E33D9F"/>
    <w:rsid w:val="00E403C0"/>
    <w:rsid w:val="00E4209A"/>
    <w:rsid w:val="00E42418"/>
    <w:rsid w:val="00E42663"/>
    <w:rsid w:val="00E443E8"/>
    <w:rsid w:val="00E5049F"/>
    <w:rsid w:val="00E529BC"/>
    <w:rsid w:val="00E570F3"/>
    <w:rsid w:val="00E57C25"/>
    <w:rsid w:val="00E64563"/>
    <w:rsid w:val="00E655C8"/>
    <w:rsid w:val="00E75460"/>
    <w:rsid w:val="00E775BA"/>
    <w:rsid w:val="00E82D73"/>
    <w:rsid w:val="00E84EC7"/>
    <w:rsid w:val="00E8611C"/>
    <w:rsid w:val="00E94907"/>
    <w:rsid w:val="00E949D4"/>
    <w:rsid w:val="00E95AF9"/>
    <w:rsid w:val="00EA3FA1"/>
    <w:rsid w:val="00EA6A51"/>
    <w:rsid w:val="00EA7A8E"/>
    <w:rsid w:val="00EB0247"/>
    <w:rsid w:val="00EB3DA4"/>
    <w:rsid w:val="00EB473A"/>
    <w:rsid w:val="00EC2808"/>
    <w:rsid w:val="00ED0A31"/>
    <w:rsid w:val="00ED289F"/>
    <w:rsid w:val="00ED4B14"/>
    <w:rsid w:val="00ED4D79"/>
    <w:rsid w:val="00ED646D"/>
    <w:rsid w:val="00EF4641"/>
    <w:rsid w:val="00EF5361"/>
    <w:rsid w:val="00EF570A"/>
    <w:rsid w:val="00EF59A7"/>
    <w:rsid w:val="00F00044"/>
    <w:rsid w:val="00F001F2"/>
    <w:rsid w:val="00F025B0"/>
    <w:rsid w:val="00F065D6"/>
    <w:rsid w:val="00F10811"/>
    <w:rsid w:val="00F11047"/>
    <w:rsid w:val="00F11F27"/>
    <w:rsid w:val="00F1452B"/>
    <w:rsid w:val="00F14DC5"/>
    <w:rsid w:val="00F2378C"/>
    <w:rsid w:val="00F245D5"/>
    <w:rsid w:val="00F3153A"/>
    <w:rsid w:val="00F33071"/>
    <w:rsid w:val="00F3323D"/>
    <w:rsid w:val="00F35EDA"/>
    <w:rsid w:val="00F40DAA"/>
    <w:rsid w:val="00F41258"/>
    <w:rsid w:val="00F47E6B"/>
    <w:rsid w:val="00F50B31"/>
    <w:rsid w:val="00F52D0D"/>
    <w:rsid w:val="00F53223"/>
    <w:rsid w:val="00F54001"/>
    <w:rsid w:val="00F552AD"/>
    <w:rsid w:val="00F574F9"/>
    <w:rsid w:val="00F600FB"/>
    <w:rsid w:val="00F61E33"/>
    <w:rsid w:val="00F665C9"/>
    <w:rsid w:val="00F66FC8"/>
    <w:rsid w:val="00F75C24"/>
    <w:rsid w:val="00F774AB"/>
    <w:rsid w:val="00F80C90"/>
    <w:rsid w:val="00F8293F"/>
    <w:rsid w:val="00F83EF3"/>
    <w:rsid w:val="00F9013D"/>
    <w:rsid w:val="00F93229"/>
    <w:rsid w:val="00F93836"/>
    <w:rsid w:val="00F96E37"/>
    <w:rsid w:val="00FA3E3B"/>
    <w:rsid w:val="00FA44CC"/>
    <w:rsid w:val="00FA62EB"/>
    <w:rsid w:val="00FA7E78"/>
    <w:rsid w:val="00FB2352"/>
    <w:rsid w:val="00FB2C95"/>
    <w:rsid w:val="00FB33ED"/>
    <w:rsid w:val="00FD54F9"/>
    <w:rsid w:val="00FD6663"/>
    <w:rsid w:val="00FE0180"/>
    <w:rsid w:val="00FE12F0"/>
    <w:rsid w:val="00FE17F6"/>
    <w:rsid w:val="00FF4125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1170</Words>
  <Characters>6675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2014-12-22T08:11:00Z</dcterms:created>
  <dcterms:modified xsi:type="dcterms:W3CDTF">2014-12-22T08:12:00Z</dcterms:modified>
</cp:coreProperties>
</file>