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B" w:rsidRDefault="00E9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Утренник для детей старшего возраста</w:t>
      </w:r>
    </w:p>
    <w:p w:rsidR="00E946DB" w:rsidRDefault="00E9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«Весенние капели»</w:t>
      </w:r>
    </w:p>
    <w:p w:rsidR="000D3B90" w:rsidRPr="003A164C" w:rsidRDefault="003A164C">
      <w:pPr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Вход.</w:t>
      </w:r>
    </w:p>
    <w:p w:rsidR="003A164C" w:rsidRP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Сегодня праздник самый светлый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P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Щебечут птицы по дворам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Pr="003A164C" w:rsidRDefault="00A44C18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 праздни</w:t>
      </w:r>
      <w:r w:rsidR="003A164C" w:rsidRPr="003A164C">
        <w:rPr>
          <w:rFonts w:ascii="Times New Roman" w:hAnsi="Times New Roman" w:cs="Times New Roman"/>
          <w:sz w:val="28"/>
          <w:szCs w:val="28"/>
        </w:rPr>
        <w:t>чно одеты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P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8 март</w:t>
      </w:r>
      <w:proofErr w:type="gramStart"/>
      <w:r w:rsidRPr="003A16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164C">
        <w:rPr>
          <w:rFonts w:ascii="Times New Roman" w:hAnsi="Times New Roman" w:cs="Times New Roman"/>
          <w:sz w:val="28"/>
          <w:szCs w:val="28"/>
        </w:rPr>
        <w:t xml:space="preserve"> праздник мам!</w:t>
      </w:r>
    </w:p>
    <w:p w:rsidR="003A164C" w:rsidRDefault="003A164C" w:rsidP="003A164C">
      <w:pPr>
        <w:spacing w:after="0" w:line="240" w:lineRule="auto"/>
        <w:rPr>
          <w:sz w:val="28"/>
          <w:szCs w:val="28"/>
        </w:rPr>
      </w:pPr>
    </w:p>
    <w:p w:rsidR="003A164C" w:rsidRP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Произнесём мы слово «мама»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4C">
        <w:rPr>
          <w:rFonts w:ascii="Times New Roman" w:hAnsi="Times New Roman" w:cs="Times New Roman"/>
          <w:sz w:val="28"/>
          <w:szCs w:val="28"/>
        </w:rPr>
        <w:t>И в сердце сразу потеплеет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 не отыскать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друга ближе и роднее!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улыбка, нежный взгляд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нам лучшая награда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семье и мир и лад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Смеёмся мы и мама рада!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мамой беды нипочём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 сумеем вместе с нею</w:t>
      </w:r>
      <w:r w:rsidR="00241DBC">
        <w:rPr>
          <w:rFonts w:ascii="Times New Roman" w:hAnsi="Times New Roman" w:cs="Times New Roman"/>
          <w:sz w:val="28"/>
          <w:szCs w:val="28"/>
        </w:rPr>
        <w:t>!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Растём, умнеем с каждым днём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 маму всё сильнее!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зрители, гости долгожданные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домашние пусть вас подождут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слушайте, вы сегодня хлопайте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мамам</w:t>
      </w:r>
      <w:r w:rsidR="00241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бабушкам спляшут и споют.</w:t>
      </w:r>
    </w:p>
    <w:p w:rsidR="00A44C18" w:rsidRDefault="00A44C18" w:rsidP="00A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C18" w:rsidRDefault="00A44C18" w:rsidP="00A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«Главные слова»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нежных песенок</w:t>
      </w:r>
    </w:p>
    <w:p w:rsidR="003A164C" w:rsidRDefault="00BB753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спеть хоте</w:t>
      </w:r>
      <w:r w:rsidR="003A164C">
        <w:rPr>
          <w:rFonts w:ascii="Times New Roman" w:hAnsi="Times New Roman" w:cs="Times New Roman"/>
          <w:sz w:val="28"/>
          <w:szCs w:val="28"/>
        </w:rPr>
        <w:t>ли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Default="00BB753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их учи</w:t>
      </w:r>
      <w:r w:rsidR="003A164C">
        <w:rPr>
          <w:rFonts w:ascii="Times New Roman" w:hAnsi="Times New Roman" w:cs="Times New Roman"/>
          <w:sz w:val="28"/>
          <w:szCs w:val="28"/>
        </w:rPr>
        <w:t>ть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капели!</w:t>
      </w:r>
    </w:p>
    <w:p w:rsidR="00BB7530" w:rsidRDefault="00BB753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радуге весенней </w:t>
      </w:r>
    </w:p>
    <w:p w:rsid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радостно галдят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3A164C" w:rsidRDefault="00BB753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сегодня праздник</w:t>
      </w:r>
    </w:p>
    <w:p w:rsidR="009D197C" w:rsidRDefault="00BB753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мамами хотят</w:t>
      </w:r>
      <w:r w:rsidR="009D197C">
        <w:rPr>
          <w:rFonts w:ascii="Times New Roman" w:hAnsi="Times New Roman" w:cs="Times New Roman"/>
          <w:sz w:val="28"/>
          <w:szCs w:val="28"/>
        </w:rPr>
        <w:t>!</w:t>
      </w:r>
    </w:p>
    <w:p w:rsidR="009D197C" w:rsidRDefault="009D197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7C" w:rsidRPr="006E5460" w:rsidRDefault="009D197C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lastRenderedPageBreak/>
        <w:t>Каплю первую возьмём</w:t>
      </w:r>
    </w:p>
    <w:p w:rsidR="009D197C" w:rsidRPr="006E5460" w:rsidRDefault="009D197C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Что написано, прочтём: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повсюду тает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зазеленело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полях звенит ручей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ярче светит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 теплее ветер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весна!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946DB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472A5">
        <w:rPr>
          <w:rFonts w:ascii="Times New Roman" w:hAnsi="Times New Roman" w:cs="Times New Roman"/>
          <w:sz w:val="28"/>
          <w:szCs w:val="28"/>
        </w:rPr>
        <w:t>Милая певунья ласточка родная</w:t>
      </w:r>
      <w:r w:rsidR="00241DB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домой вернулась из чужого края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E472A5" w:rsidRDefault="00241DBC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2A5">
        <w:rPr>
          <w:rFonts w:ascii="Times New Roman" w:hAnsi="Times New Roman" w:cs="Times New Roman"/>
          <w:sz w:val="28"/>
          <w:szCs w:val="28"/>
        </w:rPr>
        <w:t>од окошком вьётся с песенкой живою: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«Я весну и солнце принесла с собою!»</w:t>
      </w:r>
      <w:r w:rsidR="00E946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«Гонцы весны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7C" w:rsidRPr="006E5460" w:rsidRDefault="009D197C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Ждёт нас капелька вторая,</w:t>
      </w:r>
    </w:p>
    <w:p w:rsidR="009D197C" w:rsidRPr="006E5460" w:rsidRDefault="009D197C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Озорная и смешная!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мамы забот и хлопот,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мама, бывает, у нас устаёт.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мы ей на помощь прийти,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приготовить и пол подмести!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вам частушки очень даже вкусные.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Подрастём и тоже будем повара искусные!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сделала салат, а я удивилась,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селёдка на столе в шубу нарядилась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ставила в кастрюле, крышкой накрывала,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через час, а оно сбежало!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пельмени положила мясо свёклу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весело смеялась: Это что за винегрет</w:t>
      </w:r>
      <w:r w:rsidRPr="00DF20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нарезала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салат мимоза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три часа проливала слёзы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Научились мы готовить, это дело не пустяк!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нам поехать к Ване Урганту на «Смак»!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 хорошо ли, плохо ли.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вы нам похлопали!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зрители, забавную сценку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хотите ли</w:t>
      </w:r>
      <w:r w:rsidRPr="00E946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её вам покажем, о трёх мамах историю расскажем.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«Три мамы»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так упрямы!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Танюша под вечер с прогулки пришла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дочка дела</w:t>
      </w:r>
      <w:r w:rsidRPr="005430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A2" w:rsidRP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залезла под стол, непоседа</w:t>
      </w:r>
      <w:r w:rsidRPr="005430A2">
        <w:rPr>
          <w:rFonts w:ascii="Times New Roman" w:hAnsi="Times New Roman" w:cs="Times New Roman"/>
          <w:sz w:val="28"/>
          <w:szCs w:val="28"/>
        </w:rPr>
        <w:t>?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 весь день без обеда</w:t>
      </w:r>
      <w:r w:rsidRPr="005430A2">
        <w:rPr>
          <w:rFonts w:ascii="Times New Roman" w:hAnsi="Times New Roman" w:cs="Times New Roman"/>
          <w:sz w:val="28"/>
          <w:szCs w:val="28"/>
        </w:rPr>
        <w:t>?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-Как, дочка, дела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заигралась, наверно, в саду</w:t>
      </w:r>
      <w:r w:rsidRPr="005430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</w:t>
      </w:r>
      <w:r w:rsidRPr="005430A2">
        <w:rPr>
          <w:rFonts w:ascii="Times New Roman" w:hAnsi="Times New Roman" w:cs="Times New Roman"/>
          <w:sz w:val="28"/>
          <w:szCs w:val="28"/>
        </w:rPr>
        <w:t>?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Обедать кричала бабуля не раз,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сейчас, да сейчас.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Default="006E5460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бабушка, мамина мама пришла.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-Как, дочка, дела</w:t>
      </w:r>
      <w:r w:rsidRPr="006E5460">
        <w:rPr>
          <w:rFonts w:ascii="Times New Roman" w:hAnsi="Times New Roman" w:cs="Times New Roman"/>
          <w:sz w:val="28"/>
          <w:szCs w:val="28"/>
        </w:rPr>
        <w:t>?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5430A2" w:rsidRDefault="005430A2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для еды не нашлось </w:t>
      </w:r>
      <w:r w:rsidR="0012130D">
        <w:rPr>
          <w:rFonts w:ascii="Times New Roman" w:hAnsi="Times New Roman" w:cs="Times New Roman"/>
          <w:sz w:val="28"/>
          <w:szCs w:val="28"/>
        </w:rPr>
        <w:t>ни минутки,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весь день сидеть без обеда,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стала, а всё  непоседа!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мамы на дочек глядят, </w:t>
      </w:r>
    </w:p>
    <w:p w:rsid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сделать упрямыми</w:t>
      </w:r>
      <w:r w:rsidRPr="0012130D">
        <w:rPr>
          <w:rFonts w:ascii="Times New Roman" w:hAnsi="Times New Roman" w:cs="Times New Roman"/>
          <w:sz w:val="28"/>
          <w:szCs w:val="28"/>
        </w:rPr>
        <w:t>?</w:t>
      </w:r>
    </w:p>
    <w:p w:rsidR="0012130D" w:rsidRPr="0012130D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 Ох, как не просто быть мамами!</w:t>
      </w:r>
    </w:p>
    <w:p w:rsidR="0012130D" w:rsidRPr="005430A2" w:rsidRDefault="0012130D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7C" w:rsidRPr="006E5460" w:rsidRDefault="009D197C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Третью капельку снимаем, что написано читаем: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день 8 марта,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солнышко сияет ярко!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счастье принесёт,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успех не обойдёт!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 желаем,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весной пришедшей поздравляем!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девочек с цветами</w:t>
      </w:r>
    </w:p>
    <w:p w:rsidR="00E946DB" w:rsidRDefault="00E946DB" w:rsidP="00E9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CA" w:rsidRPr="006E5460" w:rsidRDefault="00DF20CA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Четвёртую капельку снимаю и загадку загадаю.</w:t>
      </w:r>
    </w:p>
    <w:p w:rsidR="00DF20CA" w:rsidRPr="006E5460" w:rsidRDefault="00DF20CA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Вам  её не разгадать, начинаю я читать: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любит, обожает,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игрушки покупает,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аладушки</w:t>
      </w:r>
      <w:proofErr w:type="spellEnd"/>
      <w:r w:rsidRPr="00A44C18">
        <w:rPr>
          <w:rFonts w:ascii="Times New Roman" w:hAnsi="Times New Roman" w:cs="Times New Roman"/>
          <w:sz w:val="28"/>
          <w:szCs w:val="28"/>
        </w:rPr>
        <w:t>?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конечно…. бабушки!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уселась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гулять не выхожу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включаю, отказалась я от чая.</w:t>
      </w:r>
    </w:p>
    <w:p w:rsidR="00DF20CA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спать, буду бабушку я ждать.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не пришла</w:t>
      </w:r>
      <w:r w:rsidRPr="00507C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срочные дела</w:t>
      </w:r>
      <w:r w:rsidRPr="00507C5D">
        <w:rPr>
          <w:rFonts w:ascii="Times New Roman" w:hAnsi="Times New Roman" w:cs="Times New Roman"/>
          <w:sz w:val="28"/>
          <w:szCs w:val="28"/>
        </w:rPr>
        <w:t>?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я слышу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тук-тук-тук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!Э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стук!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милая моя! Обниму тебя любя!</w:t>
      </w:r>
    </w:p>
    <w:p w:rsidR="006E5460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пусть весь белый свет, что родней бабули нет!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с бабушками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бабулям нашим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весёлый танец спляшем!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мальчиков  «Бабушки-старушки»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D" w:rsidRPr="006E5460" w:rsidRDefault="00507C5D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Этой капле надоело на стене висеть без дела!</w:t>
      </w:r>
    </w:p>
    <w:p w:rsidR="00507C5D" w:rsidRPr="006E5460" w:rsidRDefault="00507C5D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Хочет нас она позвать, дружно в игры поиграть!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D" w:rsidRDefault="0012130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«Весёлый веник</w:t>
      </w:r>
      <w:r w:rsidR="00507C5D">
        <w:rPr>
          <w:rFonts w:ascii="Times New Roman" w:hAnsi="Times New Roman" w:cs="Times New Roman"/>
          <w:sz w:val="28"/>
          <w:szCs w:val="28"/>
        </w:rPr>
        <w:t>»</w:t>
      </w:r>
    </w:p>
    <w:p w:rsidR="00507C5D" w:rsidRDefault="0012130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«Папы - водители</w:t>
      </w:r>
      <w:r w:rsidR="00507C5D">
        <w:rPr>
          <w:rFonts w:ascii="Times New Roman" w:hAnsi="Times New Roman" w:cs="Times New Roman"/>
          <w:sz w:val="28"/>
          <w:szCs w:val="28"/>
        </w:rPr>
        <w:t>»</w:t>
      </w: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D" w:rsidRDefault="00507C5D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эта капля ждёт уже!</w:t>
      </w:r>
    </w:p>
    <w:p w:rsidR="006E5460" w:rsidRDefault="006E546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концерт мы продолжаем!</w:t>
      </w:r>
      <w:r w:rsidR="0050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5D" w:rsidRDefault="006E546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Шестую капельку снимаем,</w:t>
      </w:r>
    </w:p>
    <w:p w:rsidR="006E5460" w:rsidRDefault="006E546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все приглашаем!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поздравим наших бабушек и мам,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сейчас станцуем, вы похлопайте</w:t>
      </w:r>
      <w:r w:rsidR="001213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нам!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12130D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</w:t>
      </w:r>
      <w:r w:rsidR="00E472A5">
        <w:rPr>
          <w:rFonts w:ascii="Times New Roman" w:hAnsi="Times New Roman" w:cs="Times New Roman"/>
          <w:sz w:val="28"/>
          <w:szCs w:val="28"/>
        </w:rPr>
        <w:t>отея</w:t>
      </w:r>
      <w:proofErr w:type="spellEnd"/>
      <w:r w:rsidR="00E472A5">
        <w:rPr>
          <w:rFonts w:ascii="Times New Roman" w:hAnsi="Times New Roman" w:cs="Times New Roman"/>
          <w:sz w:val="28"/>
          <w:szCs w:val="28"/>
        </w:rPr>
        <w:t>»</w:t>
      </w:r>
    </w:p>
    <w:p w:rsidR="00E472A5" w:rsidRDefault="00E472A5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284" w:rsidRPr="006E5460" w:rsidRDefault="00B15284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Седьмую  капельку снимаем,</w:t>
      </w:r>
    </w:p>
    <w:p w:rsidR="00B15284" w:rsidRPr="006E5460" w:rsidRDefault="0012130D" w:rsidP="003A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460">
        <w:rPr>
          <w:rFonts w:ascii="Times New Roman" w:hAnsi="Times New Roman" w:cs="Times New Roman"/>
          <w:b/>
          <w:sz w:val="28"/>
          <w:szCs w:val="28"/>
        </w:rPr>
        <w:t>Поздравление чит</w:t>
      </w:r>
      <w:r w:rsidR="00B15284" w:rsidRPr="006E5460">
        <w:rPr>
          <w:rFonts w:ascii="Times New Roman" w:hAnsi="Times New Roman" w:cs="Times New Roman"/>
          <w:b/>
          <w:sz w:val="28"/>
          <w:szCs w:val="28"/>
        </w:rPr>
        <w:t>аем!</w:t>
      </w:r>
    </w:p>
    <w:p w:rsidR="00B15284" w:rsidRDefault="00B15284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днём 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праздником весенним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приносит звонкое веселье</w:t>
      </w:r>
      <w:r w:rsidR="00241DBC">
        <w:rPr>
          <w:rFonts w:ascii="Times New Roman" w:hAnsi="Times New Roman" w:cs="Times New Roman"/>
          <w:sz w:val="28"/>
          <w:szCs w:val="28"/>
        </w:rPr>
        <w:t>.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уйдут морозы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подарит нежность веточка мимозы!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льётся песенка ручьём и сердце мамы согревает</w:t>
      </w:r>
      <w:r w:rsidR="00241DBC">
        <w:rPr>
          <w:rFonts w:ascii="Times New Roman" w:hAnsi="Times New Roman" w:cs="Times New Roman"/>
          <w:sz w:val="28"/>
          <w:szCs w:val="28"/>
        </w:rPr>
        <w:t>,</w:t>
      </w:r>
    </w:p>
    <w:p w:rsidR="00E472A5" w:rsidRDefault="00241DBC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72A5">
        <w:rPr>
          <w:rFonts w:ascii="Times New Roman" w:hAnsi="Times New Roman" w:cs="Times New Roman"/>
          <w:sz w:val="28"/>
          <w:szCs w:val="28"/>
        </w:rPr>
        <w:t>ы в ней про мамочку поём, нежней которой не бывает!</w:t>
      </w: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A5" w:rsidRDefault="00E472A5" w:rsidP="00E4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МАМЕ</w:t>
      </w:r>
    </w:p>
    <w:p w:rsidR="00B15284" w:rsidRDefault="00B15284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284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маме:</w:t>
      </w:r>
    </w:p>
    <w:p w:rsidR="00241DBC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BC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дорогим мы пожелаем</w:t>
      </w:r>
    </w:p>
    <w:p w:rsidR="00241DBC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улыбкой нас встречать.</w:t>
      </w:r>
    </w:p>
    <w:p w:rsidR="00241DBC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все мы обещаем </w:t>
      </w:r>
    </w:p>
    <w:p w:rsidR="00241DBC" w:rsidRDefault="00241DB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родные, никогда не огорчать!</w:t>
      </w:r>
    </w:p>
    <w:p w:rsidR="006E5460" w:rsidRDefault="006E546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60" w:rsidRPr="00507C5D" w:rsidRDefault="006E5460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Поздравления, подарки.</w:t>
      </w:r>
    </w:p>
    <w:p w:rsidR="00DF20CA" w:rsidRDefault="00DF20CA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Pr="003A164C" w:rsidRDefault="003A164C" w:rsidP="003A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C" w:rsidRPr="003A164C" w:rsidRDefault="003A164C" w:rsidP="003A164C">
      <w:pPr>
        <w:spacing w:after="0" w:line="240" w:lineRule="auto"/>
        <w:rPr>
          <w:sz w:val="28"/>
          <w:szCs w:val="28"/>
        </w:rPr>
      </w:pPr>
    </w:p>
    <w:sectPr w:rsidR="003A164C" w:rsidRPr="003A164C" w:rsidSect="000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4C"/>
    <w:rsid w:val="000D3B90"/>
    <w:rsid w:val="0012130D"/>
    <w:rsid w:val="00241DBC"/>
    <w:rsid w:val="003A164C"/>
    <w:rsid w:val="00416018"/>
    <w:rsid w:val="00507C5D"/>
    <w:rsid w:val="005430A2"/>
    <w:rsid w:val="006E5460"/>
    <w:rsid w:val="009D197C"/>
    <w:rsid w:val="00A44C18"/>
    <w:rsid w:val="00B15284"/>
    <w:rsid w:val="00BB7530"/>
    <w:rsid w:val="00C0434D"/>
    <w:rsid w:val="00DF20CA"/>
    <w:rsid w:val="00E472A5"/>
    <w:rsid w:val="00E74E19"/>
    <w:rsid w:val="00E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8</cp:revision>
  <cp:lastPrinted>2014-02-19T16:18:00Z</cp:lastPrinted>
  <dcterms:created xsi:type="dcterms:W3CDTF">2014-01-27T17:28:00Z</dcterms:created>
  <dcterms:modified xsi:type="dcterms:W3CDTF">2014-02-19T16:23:00Z</dcterms:modified>
</cp:coreProperties>
</file>