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6" w:rsidRDefault="00B72886" w:rsidP="00B72886">
      <w:pPr>
        <w:pStyle w:val="4"/>
        <w:jc w:val="center"/>
        <w:rPr>
          <w:rFonts w:ascii="Times New Roman" w:hAnsi="Times New Roman" w:cs="Times New Roman"/>
          <w:i w:val="0"/>
          <w:color w:val="auto"/>
          <w:sz w:val="52"/>
          <w:szCs w:val="52"/>
        </w:rPr>
      </w:pPr>
    </w:p>
    <w:p w:rsidR="00B72886" w:rsidRDefault="00B72886" w:rsidP="00B72886">
      <w:pPr>
        <w:pStyle w:val="4"/>
        <w:jc w:val="center"/>
        <w:rPr>
          <w:rFonts w:ascii="Times New Roman" w:hAnsi="Times New Roman" w:cs="Times New Roman"/>
          <w:i w:val="0"/>
          <w:color w:val="auto"/>
          <w:sz w:val="52"/>
          <w:szCs w:val="52"/>
        </w:rPr>
      </w:pPr>
    </w:p>
    <w:p w:rsidR="00B72886" w:rsidRDefault="00B72886" w:rsidP="00B72886">
      <w:pPr>
        <w:pStyle w:val="4"/>
        <w:jc w:val="center"/>
        <w:rPr>
          <w:rFonts w:ascii="Times New Roman" w:hAnsi="Times New Roman" w:cs="Times New Roman"/>
          <w:i w:val="0"/>
          <w:color w:val="auto"/>
          <w:sz w:val="52"/>
          <w:szCs w:val="52"/>
        </w:rPr>
      </w:pPr>
    </w:p>
    <w:p w:rsidR="00B72886" w:rsidRDefault="00B72886" w:rsidP="00B72886">
      <w:pPr>
        <w:pStyle w:val="4"/>
        <w:jc w:val="center"/>
        <w:rPr>
          <w:rFonts w:ascii="Times New Roman" w:hAnsi="Times New Roman" w:cs="Times New Roman"/>
          <w:i w:val="0"/>
          <w:color w:val="auto"/>
          <w:sz w:val="52"/>
          <w:szCs w:val="52"/>
        </w:rPr>
      </w:pPr>
    </w:p>
    <w:p w:rsidR="00B72886" w:rsidRPr="004F713F" w:rsidRDefault="00B72886" w:rsidP="00B7288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48"/>
          <w:szCs w:val="48"/>
        </w:rPr>
      </w:pPr>
      <w:r w:rsidRPr="004F713F">
        <w:rPr>
          <w:rFonts w:ascii="Times New Roman" w:hAnsi="Times New Roman" w:cs="Times New Roman"/>
          <w:b w:val="0"/>
          <w:i w:val="0"/>
          <w:color w:val="auto"/>
          <w:sz w:val="48"/>
          <w:szCs w:val="48"/>
        </w:rPr>
        <w:t>Конспект занятия по математике</w:t>
      </w:r>
      <w:r w:rsidRPr="004F713F">
        <w:rPr>
          <w:rFonts w:ascii="Times New Roman" w:hAnsi="Times New Roman" w:cs="Times New Roman"/>
          <w:b w:val="0"/>
          <w:i w:val="0"/>
          <w:color w:val="auto"/>
          <w:sz w:val="48"/>
          <w:szCs w:val="48"/>
        </w:rPr>
        <w:br/>
        <w:t>в старшей группе</w:t>
      </w:r>
      <w:r w:rsidRPr="004F713F">
        <w:rPr>
          <w:rFonts w:ascii="Times New Roman" w:hAnsi="Times New Roman" w:cs="Times New Roman"/>
          <w:b w:val="0"/>
          <w:i w:val="0"/>
          <w:color w:val="auto"/>
          <w:sz w:val="48"/>
          <w:szCs w:val="48"/>
        </w:rPr>
        <w:br/>
        <w:t>«Письма королевы Математики»</w:t>
      </w:r>
    </w:p>
    <w:p w:rsidR="004F713F" w:rsidRPr="004F713F" w:rsidRDefault="00B72886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4F713F" w:rsidRDefault="004F713F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13F" w:rsidRDefault="004F713F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13F" w:rsidRDefault="004F713F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13F" w:rsidRDefault="004F713F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13F" w:rsidRDefault="004F713F" w:rsidP="00B72886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2886" w:rsidRPr="001B1B1B" w:rsidRDefault="00B72886" w:rsidP="004F713F">
      <w:pPr>
        <w:spacing w:before="24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B1B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  Куликова Е.В.</w:t>
      </w:r>
    </w:p>
    <w:p w:rsidR="00B72886" w:rsidRDefault="00B72886" w:rsidP="004F713F">
      <w:pPr>
        <w:spacing w:before="24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4F713F" w:rsidRDefault="004F713F" w:rsidP="004F713F">
      <w:pPr>
        <w:spacing w:before="24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E9A" w:rsidRDefault="00EB6E9A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886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B72886" w:rsidRPr="00C9447A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944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Образовательные задачи:</w:t>
      </w:r>
    </w:p>
    <w:p w:rsidR="008D5B19" w:rsidRPr="009C4099" w:rsidRDefault="009C4099" w:rsidP="00C91877">
      <w:pPr>
        <w:pStyle w:val="a3"/>
        <w:spacing w:after="0" w:line="360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099">
        <w:rPr>
          <w:rFonts w:ascii="Times New Roman" w:hAnsi="Times New Roman" w:cs="Times New Roman"/>
          <w:sz w:val="28"/>
          <w:szCs w:val="28"/>
        </w:rPr>
        <w:t xml:space="preserve">1. </w:t>
      </w:r>
      <w:r w:rsidR="008D5B19" w:rsidRPr="009C4099">
        <w:rPr>
          <w:rFonts w:ascii="Times New Roman" w:hAnsi="Times New Roman" w:cs="Times New Roman"/>
          <w:sz w:val="28"/>
          <w:szCs w:val="28"/>
        </w:rPr>
        <w:t>Закрепить умение сравнивать предметы по толщине.</w:t>
      </w:r>
    </w:p>
    <w:p w:rsidR="008D5B19" w:rsidRPr="009C4099" w:rsidRDefault="009C4099" w:rsidP="00C91877">
      <w:pPr>
        <w:pStyle w:val="a3"/>
        <w:spacing w:after="0" w:line="360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099">
        <w:rPr>
          <w:rFonts w:ascii="Times New Roman" w:hAnsi="Times New Roman" w:cs="Times New Roman"/>
          <w:sz w:val="28"/>
          <w:szCs w:val="28"/>
        </w:rPr>
        <w:t>2.</w:t>
      </w:r>
      <w:r w:rsidR="008D5B19" w:rsidRPr="009C4099">
        <w:rPr>
          <w:rFonts w:ascii="Times New Roman" w:hAnsi="Times New Roman" w:cs="Times New Roman"/>
          <w:sz w:val="28"/>
          <w:szCs w:val="28"/>
        </w:rPr>
        <w:t xml:space="preserve"> уточнять знания о прямом и обратном счете, о составе числа из единиц.</w:t>
      </w:r>
      <w:r w:rsidR="008D5B19" w:rsidRPr="009C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D5B19" w:rsidRPr="009C4099" w:rsidRDefault="009C4099" w:rsidP="00C91877">
      <w:pPr>
        <w:spacing w:after="0" w:line="36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099">
        <w:rPr>
          <w:rFonts w:ascii="Times New Roman" w:hAnsi="Times New Roman" w:cs="Times New Roman"/>
          <w:sz w:val="28"/>
          <w:szCs w:val="28"/>
        </w:rPr>
        <w:t xml:space="preserve">      3. </w:t>
      </w:r>
      <w:r w:rsidR="008D5B19" w:rsidRPr="009C4099">
        <w:rPr>
          <w:rFonts w:ascii="Times New Roman" w:hAnsi="Times New Roman" w:cs="Times New Roman"/>
          <w:sz w:val="28"/>
          <w:szCs w:val="28"/>
        </w:rPr>
        <w:t xml:space="preserve">Уточнять знания о геометрических фигурах. </w:t>
      </w:r>
    </w:p>
    <w:p w:rsidR="008D5B19" w:rsidRPr="009C4099" w:rsidRDefault="008D5B19" w:rsidP="00C91877">
      <w:pPr>
        <w:pStyle w:val="a3"/>
        <w:spacing w:after="0" w:line="360" w:lineRule="auto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C40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099">
        <w:rPr>
          <w:rFonts w:ascii="Times New Roman" w:hAnsi="Times New Roman" w:cs="Times New Roman"/>
          <w:sz w:val="28"/>
          <w:szCs w:val="28"/>
        </w:rPr>
        <w:t xml:space="preserve"> </w:t>
      </w:r>
      <w:r w:rsidRPr="009C4099">
        <w:rPr>
          <w:rFonts w:ascii="Times New Roman" w:hAnsi="Times New Roman" w:cs="Times New Roman"/>
          <w:sz w:val="28"/>
          <w:szCs w:val="28"/>
        </w:rPr>
        <w:t>4.</w:t>
      </w:r>
      <w:r w:rsidR="009C4099" w:rsidRPr="009C4099">
        <w:rPr>
          <w:rFonts w:ascii="Times New Roman" w:hAnsi="Times New Roman" w:cs="Times New Roman"/>
          <w:sz w:val="28"/>
          <w:szCs w:val="28"/>
        </w:rPr>
        <w:t xml:space="preserve"> </w:t>
      </w:r>
      <w:r w:rsidRPr="009C4099">
        <w:rPr>
          <w:rFonts w:ascii="Times New Roman" w:hAnsi="Times New Roman" w:cs="Times New Roman"/>
          <w:sz w:val="28"/>
          <w:szCs w:val="28"/>
        </w:rPr>
        <w:t>Продолжать учить измерять, пользуясь условной меркой.</w:t>
      </w:r>
    </w:p>
    <w:p w:rsidR="008D5B19" w:rsidRPr="009C4099" w:rsidRDefault="008D5B19" w:rsidP="00C91877">
      <w:pPr>
        <w:pStyle w:val="a3"/>
        <w:spacing w:before="240" w:after="0" w:line="360" w:lineRule="auto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C40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0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C4099" w:rsidRPr="009C4099">
        <w:rPr>
          <w:rFonts w:ascii="Times New Roman" w:hAnsi="Times New Roman" w:cs="Times New Roman"/>
          <w:sz w:val="28"/>
          <w:szCs w:val="28"/>
        </w:rPr>
        <w:t xml:space="preserve"> </w:t>
      </w:r>
      <w:r w:rsidRPr="009C4099">
        <w:rPr>
          <w:rFonts w:ascii="Times New Roman" w:hAnsi="Times New Roman" w:cs="Times New Roman"/>
          <w:sz w:val="28"/>
          <w:szCs w:val="28"/>
        </w:rPr>
        <w:t>5. Закрепить все имеющиеся знания</w:t>
      </w:r>
      <w:r w:rsidR="009C4099" w:rsidRPr="009C4099">
        <w:rPr>
          <w:rFonts w:ascii="Times New Roman" w:hAnsi="Times New Roman" w:cs="Times New Roman"/>
          <w:sz w:val="28"/>
          <w:szCs w:val="28"/>
        </w:rPr>
        <w:t>.</w:t>
      </w:r>
    </w:p>
    <w:p w:rsidR="008D5B19" w:rsidRPr="009C4099" w:rsidRDefault="008D5B19" w:rsidP="00C91877">
      <w:pPr>
        <w:pStyle w:val="a3"/>
        <w:spacing w:before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2886" w:rsidRPr="009C4099" w:rsidRDefault="00B72886" w:rsidP="00C91877">
      <w:pPr>
        <w:pStyle w:val="a3"/>
        <w:spacing w:before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72886" w:rsidRDefault="00B72886" w:rsidP="00B72886">
      <w:pPr>
        <w:pStyle w:val="a3"/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Воспитательные задачи:</w:t>
      </w:r>
    </w:p>
    <w:p w:rsidR="008D5B19" w:rsidRPr="009C4099" w:rsidRDefault="008D5B19" w:rsidP="008D5B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C4099">
        <w:rPr>
          <w:sz w:val="28"/>
          <w:szCs w:val="28"/>
        </w:rPr>
        <w:t>Воспитывать интерес к занятиям математикой.</w:t>
      </w:r>
    </w:p>
    <w:p w:rsidR="00B72886" w:rsidRPr="007D51B8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</w:p>
    <w:p w:rsidR="009C4099" w:rsidRPr="009C4099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D51B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Игровые</w:t>
      </w:r>
      <w:proofErr w:type="gramEnd"/>
      <w:r w:rsidRPr="007D5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D51B8">
        <w:rPr>
          <w:rFonts w:ascii="Times New Roman" w:hAnsi="Times New Roman" w:cs="Times New Roman"/>
          <w:bCs/>
          <w:color w:val="000000"/>
          <w:sz w:val="28"/>
          <w:szCs w:val="28"/>
        </w:rPr>
        <w:t>оявление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сказочного героя  </w:t>
      </w:r>
      <w:r w:rsidR="009C4099" w:rsidRPr="009C4099">
        <w:rPr>
          <w:rFonts w:ascii="Times New Roman" w:hAnsi="Times New Roman" w:cs="Times New Roman"/>
          <w:sz w:val="28"/>
          <w:szCs w:val="28"/>
        </w:rPr>
        <w:t>почтальона</w:t>
      </w:r>
    </w:p>
    <w:p w:rsidR="00B72886" w:rsidRPr="00AD6721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72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Наглядно – зрительный:</w:t>
      </w:r>
      <w:r w:rsidRPr="00A7464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Pr="00AD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 воспитателем </w:t>
      </w:r>
      <w:r w:rsidR="00AD6721" w:rsidRPr="00AD6721">
        <w:rPr>
          <w:rFonts w:ascii="Times New Roman" w:hAnsi="Times New Roman" w:cs="Times New Roman"/>
          <w:bCs/>
          <w:color w:val="000000"/>
          <w:sz w:val="28"/>
          <w:szCs w:val="28"/>
        </w:rPr>
        <w:t>наглядного пособия</w:t>
      </w:r>
    </w:p>
    <w:p w:rsidR="00B72886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указания, объяснения, поощрения.</w:t>
      </w:r>
    </w:p>
    <w:p w:rsidR="00B72886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Практические: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 </w:t>
      </w:r>
      <w:r w:rsidR="009C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детьми.</w:t>
      </w:r>
    </w:p>
    <w:p w:rsidR="00B72886" w:rsidRPr="00A74643" w:rsidRDefault="00B72886" w:rsidP="00B72886">
      <w:pPr>
        <w:spacing w:after="240" w:line="312" w:lineRule="atLeast"/>
        <w:ind w:left="-85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Пособия:</w:t>
      </w:r>
      <w:r w:rsidR="00A74643" w:rsidRPr="00A74643">
        <w:rPr>
          <w:rFonts w:ascii="Verdana" w:hAnsi="Verdana"/>
          <w:sz w:val="16"/>
          <w:szCs w:val="16"/>
        </w:rPr>
        <w:t xml:space="preserve"> </w:t>
      </w:r>
      <w:r w:rsidR="00A74643" w:rsidRPr="00A74643">
        <w:rPr>
          <w:rFonts w:ascii="Times New Roman" w:hAnsi="Times New Roman" w:cs="Times New Roman"/>
          <w:sz w:val="28"/>
          <w:szCs w:val="28"/>
        </w:rPr>
        <w:t xml:space="preserve">5 писем и все они разного цвета </w:t>
      </w:r>
      <w:r w:rsidR="00A74643" w:rsidRPr="00A74643">
        <w:rPr>
          <w:rFonts w:ascii="Times New Roman" w:hAnsi="Times New Roman" w:cs="Times New Roman"/>
          <w:i/>
          <w:iCs/>
          <w:sz w:val="28"/>
          <w:szCs w:val="28"/>
        </w:rPr>
        <w:t>(красн</w:t>
      </w:r>
      <w:r w:rsidR="00301010">
        <w:rPr>
          <w:rFonts w:ascii="Times New Roman" w:hAnsi="Times New Roman" w:cs="Times New Roman"/>
          <w:i/>
          <w:iCs/>
          <w:sz w:val="28"/>
          <w:szCs w:val="28"/>
        </w:rPr>
        <w:t>о, желтое</w:t>
      </w:r>
      <w:r w:rsidR="00A74643" w:rsidRPr="00A74643">
        <w:rPr>
          <w:rFonts w:ascii="Times New Roman" w:hAnsi="Times New Roman" w:cs="Times New Roman"/>
          <w:i/>
          <w:iCs/>
          <w:sz w:val="28"/>
          <w:szCs w:val="28"/>
        </w:rPr>
        <w:t>, белое, зеленое, синее)</w:t>
      </w:r>
      <w:r w:rsidR="00C91877">
        <w:rPr>
          <w:rFonts w:ascii="Times New Roman" w:hAnsi="Times New Roman" w:cs="Times New Roman"/>
          <w:sz w:val="28"/>
          <w:szCs w:val="28"/>
        </w:rPr>
        <w:t>,</w:t>
      </w:r>
      <w:r w:rsidR="00A74643" w:rsidRPr="00A74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4643" w:rsidRPr="00C91877" w:rsidRDefault="00C91877" w:rsidP="00A74643">
      <w:pPr>
        <w:pStyle w:val="dlg"/>
        <w:rPr>
          <w:sz w:val="28"/>
          <w:szCs w:val="28"/>
        </w:rPr>
      </w:pPr>
      <w:r w:rsidRPr="00C91877">
        <w:rPr>
          <w:rFonts w:ascii="Verdana" w:hAnsi="Verdana"/>
          <w:i/>
          <w:iCs/>
          <w:sz w:val="16"/>
          <w:szCs w:val="16"/>
        </w:rPr>
        <w:t xml:space="preserve">  </w:t>
      </w:r>
      <w:r w:rsidRPr="00C91877">
        <w:rPr>
          <w:iCs/>
          <w:sz w:val="28"/>
          <w:szCs w:val="28"/>
        </w:rPr>
        <w:t>нарисованный ручей</w:t>
      </w:r>
      <w:r w:rsidRPr="00C91877">
        <w:rPr>
          <w:i/>
          <w:sz w:val="28"/>
          <w:szCs w:val="28"/>
        </w:rPr>
        <w:t>,</w:t>
      </w:r>
      <w:r w:rsidRPr="00C91877">
        <w:rPr>
          <w:sz w:val="28"/>
          <w:szCs w:val="28"/>
        </w:rPr>
        <w:t xml:space="preserve"> фотографии  друзей,   задание на листочках,</w:t>
      </w:r>
    </w:p>
    <w:p w:rsidR="00C91877" w:rsidRDefault="00C91877" w:rsidP="00A74643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1877">
        <w:rPr>
          <w:sz w:val="28"/>
          <w:szCs w:val="28"/>
        </w:rPr>
        <w:t>бруски разной длины,  коробочка с сюрпризом</w:t>
      </w:r>
    </w:p>
    <w:p w:rsidR="00C91877" w:rsidRDefault="00C91877" w:rsidP="00C91877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4643">
        <w:rPr>
          <w:sz w:val="28"/>
          <w:szCs w:val="28"/>
        </w:rPr>
        <w:t xml:space="preserve">красные цифры от 1 до 9. </w:t>
      </w:r>
    </w:p>
    <w:p w:rsidR="00C91877" w:rsidRPr="00C91877" w:rsidRDefault="00C91877" w:rsidP="00C91877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4643">
        <w:rPr>
          <w:sz w:val="28"/>
          <w:szCs w:val="28"/>
        </w:rPr>
        <w:t>черные цифры от 9 до</w:t>
      </w:r>
      <w:r w:rsidR="00301010">
        <w:rPr>
          <w:sz w:val="28"/>
          <w:szCs w:val="28"/>
        </w:rPr>
        <w:t xml:space="preserve"> </w:t>
      </w:r>
      <w:r w:rsidRPr="00A74643">
        <w:rPr>
          <w:sz w:val="28"/>
          <w:szCs w:val="28"/>
        </w:rPr>
        <w:t>1</w:t>
      </w:r>
      <w:r w:rsidRPr="00C91877">
        <w:rPr>
          <w:i/>
          <w:sz w:val="28"/>
          <w:szCs w:val="28"/>
        </w:rPr>
        <w:t>.</w:t>
      </w:r>
    </w:p>
    <w:p w:rsidR="00B72886" w:rsidRDefault="00B72886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</w:p>
    <w:p w:rsidR="00EB6E9A" w:rsidRDefault="00EB6E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8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5580"/>
      </w:tblGrid>
      <w:tr w:rsidR="00EA273B" w:rsidRPr="00A71EFF" w:rsidTr="00EA273B">
        <w:trPr>
          <w:trHeight w:val="711"/>
        </w:trPr>
        <w:tc>
          <w:tcPr>
            <w:tcW w:w="5100" w:type="dxa"/>
          </w:tcPr>
          <w:p w:rsidR="00EA273B" w:rsidRPr="00A71EFF" w:rsidRDefault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занятия. Действия и речь воспитателя.</w:t>
            </w:r>
          </w:p>
        </w:tc>
        <w:tc>
          <w:tcPr>
            <w:tcW w:w="5580" w:type="dxa"/>
          </w:tcPr>
          <w:p w:rsidR="00EA273B" w:rsidRPr="00A71EFF" w:rsidRDefault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Предполагаемые действия и ответы детей.</w:t>
            </w:r>
          </w:p>
        </w:tc>
      </w:tr>
      <w:tr w:rsidR="00EA273B" w:rsidRPr="00A71EFF" w:rsidTr="00EA273B">
        <w:trPr>
          <w:trHeight w:val="13800"/>
        </w:trPr>
        <w:tc>
          <w:tcPr>
            <w:tcW w:w="5100" w:type="dxa"/>
          </w:tcPr>
          <w:p w:rsidR="00E300C1" w:rsidRDefault="00492806" w:rsidP="00EA273B">
            <w:pPr>
              <w:pStyle w:val="a4"/>
            </w:pPr>
            <w:r w:rsidRPr="00A71EFF">
              <w:t>-</w:t>
            </w:r>
            <w:r w:rsidR="00EA273B" w:rsidRPr="00A71EFF">
              <w:t xml:space="preserve">Ребята, подойдите ко мне, встаньте в круг. </w:t>
            </w:r>
          </w:p>
          <w:p w:rsidR="00A71EFF" w:rsidRDefault="00EA273B" w:rsidP="00EA273B">
            <w:pPr>
              <w:pStyle w:val="a4"/>
            </w:pPr>
            <w:r w:rsidRPr="00A71EFF">
              <w:t>Сегодня утром к нам приходил почтальон и оставил нам письмо от королевы всех наук – Математики. Наверное</w:t>
            </w:r>
            <w:r w:rsidR="00301010">
              <w:t>,</w:t>
            </w:r>
            <w:r w:rsidRPr="00A71EFF">
              <w:t xml:space="preserve"> она хочет пригласить нас к себе в королевство. Но прежде, чем мы отправимся, я хочу вас проверить. Я буду задавать вам вопросы, а вы должны на них быстро ответить. </w:t>
            </w:r>
          </w:p>
          <w:p w:rsidR="00EA273B" w:rsidRPr="00A71EFF" w:rsidRDefault="00EA273B" w:rsidP="00EA273B">
            <w:pPr>
              <w:pStyle w:val="a4"/>
            </w:pPr>
            <w:r w:rsidRPr="00A71EFF">
              <w:t>Готовы?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Какое сейчас время года</w:t>
            </w:r>
            <w:r w:rsidR="005077FB">
              <w:t xml:space="preserve"> Света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Перечисли все зимние месяцы</w:t>
            </w:r>
            <w:r w:rsidR="005077FB">
              <w:t xml:space="preserve"> Галя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Сейчас утро или вечер</w:t>
            </w:r>
            <w:r w:rsidR="005077FB">
              <w:t xml:space="preserve"> Дима</w:t>
            </w:r>
            <w:r w:rsidRPr="00A71EFF">
              <w:t>?</w:t>
            </w:r>
          </w:p>
          <w:p w:rsidR="000C0A35" w:rsidRDefault="000C0A35" w:rsidP="00492806">
            <w:pPr>
              <w:pStyle w:val="dlg"/>
            </w:pPr>
          </w:p>
          <w:p w:rsidR="00492806" w:rsidRPr="00A71EFF" w:rsidRDefault="00492806" w:rsidP="00492806">
            <w:pPr>
              <w:pStyle w:val="dlg"/>
            </w:pPr>
            <w:r w:rsidRPr="00A71EFF">
              <w:t>- Какие еще части суток вы знаете?</w:t>
            </w:r>
          </w:p>
          <w:p w:rsidR="000C0A35" w:rsidRDefault="000C0A35" w:rsidP="00492806">
            <w:pPr>
              <w:pStyle w:val="dlg"/>
            </w:pPr>
          </w:p>
          <w:p w:rsidR="00492806" w:rsidRPr="00A71EFF" w:rsidRDefault="00492806" w:rsidP="00492806">
            <w:pPr>
              <w:pStyle w:val="dlg"/>
            </w:pPr>
            <w:r w:rsidRPr="00A71EFF">
              <w:t xml:space="preserve">- Сегодня </w:t>
            </w:r>
            <w:r w:rsidR="005077FB">
              <w:t>Максим</w:t>
            </w:r>
            <w:r w:rsidR="005077FB" w:rsidRPr="00A71EFF">
              <w:t xml:space="preserve"> </w:t>
            </w:r>
            <w:r w:rsidRPr="00A71EFF">
              <w:t>четверг, а завтра?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 xml:space="preserve">- Назови </w:t>
            </w:r>
            <w:r w:rsidR="005077FB">
              <w:t>Таня</w:t>
            </w:r>
            <w:r w:rsidR="005077FB" w:rsidRPr="00A71EFF">
              <w:t xml:space="preserve"> </w:t>
            </w:r>
            <w:r w:rsidRPr="00A71EFF">
              <w:t>дни недели, начиная с понедельника.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Какой</w:t>
            </w:r>
            <w:r w:rsidR="005077FB">
              <w:t xml:space="preserve"> Света</w:t>
            </w:r>
            <w:r w:rsidRPr="00A71EFF">
              <w:t xml:space="preserve"> твой любимый день недели? Который он по счету?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Кто стоит справа от тебя</w:t>
            </w:r>
            <w:r w:rsidR="005077FB">
              <w:t xml:space="preserve"> Дима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Кто стоит сзади?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Чем измеряют время</w:t>
            </w:r>
            <w:r w:rsidR="005077FB">
              <w:t xml:space="preserve"> Максим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Чем измеряют температуру</w:t>
            </w:r>
            <w:r w:rsidR="005077FB">
              <w:t xml:space="preserve"> Таня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Чем можно измерить длину или высоту</w:t>
            </w:r>
            <w:r w:rsidR="00E300C1">
              <w:t xml:space="preserve"> Галя</w:t>
            </w:r>
            <w:r w:rsidRPr="00A71EFF">
              <w:t>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Чем измеряют вес</w:t>
            </w:r>
            <w:r w:rsidR="00E300C1">
              <w:t xml:space="preserve"> Стёпа</w:t>
            </w:r>
            <w:r w:rsidRPr="00A71EFF">
              <w:t>?</w:t>
            </w:r>
          </w:p>
          <w:p w:rsidR="00E300C1" w:rsidRDefault="00E300C1" w:rsidP="00492806">
            <w:pPr>
              <w:pStyle w:val="dlg"/>
            </w:pPr>
          </w:p>
          <w:p w:rsidR="00492806" w:rsidRPr="00A71EFF" w:rsidRDefault="00492806" w:rsidP="00492806">
            <w:pPr>
              <w:pStyle w:val="dlg"/>
            </w:pPr>
            <w:r w:rsidRPr="00A71EFF">
              <w:t>- Какие арифметические знаки вы знаете?</w:t>
            </w:r>
          </w:p>
          <w:p w:rsidR="00EA273B" w:rsidRPr="00A71EFF" w:rsidRDefault="00492806" w:rsidP="00E30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- Молодцы, много вы уже знаете?</w:t>
            </w:r>
          </w:p>
          <w:p w:rsidR="00492806" w:rsidRPr="00A71EFF" w:rsidRDefault="00492806" w:rsidP="00E30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за столы и давайте посмотрим на письма, которые прислала королева Математика. Посмотрите внимательно и скажите, сколько писем принес почтальон? </w:t>
            </w:r>
            <w:r w:rsidRPr="00A71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памяти)</w:t>
            </w: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10" w:rsidRDefault="00492806" w:rsidP="00492806">
            <w:pPr>
              <w:pStyle w:val="dlg"/>
            </w:pPr>
            <w:r w:rsidRPr="00A71EFF">
              <w:lastRenderedPageBreak/>
              <w:t>- Правильно, почтальон принес 5 писем и все они разного цвета.</w:t>
            </w:r>
          </w:p>
          <w:p w:rsidR="00301010" w:rsidRDefault="00301010" w:rsidP="00492806">
            <w:pPr>
              <w:pStyle w:val="dlg"/>
            </w:pPr>
            <w:r>
              <w:t>Воспитатель берёт первое письмо красного цвета.</w:t>
            </w:r>
            <w:r w:rsidR="00492806" w:rsidRPr="00A71EFF">
              <w:t xml:space="preserve"> </w:t>
            </w:r>
          </w:p>
          <w:p w:rsidR="00492806" w:rsidRPr="00A71EFF" w:rsidRDefault="00301010" w:rsidP="00492806">
            <w:pPr>
              <w:pStyle w:val="dlg"/>
            </w:pPr>
            <w:r>
              <w:t xml:space="preserve">- </w:t>
            </w:r>
            <w:r w:rsidR="00492806" w:rsidRPr="00A71EFF">
              <w:t>Давайте откроем первое письмо.</w:t>
            </w:r>
            <w:r>
              <w:t xml:space="preserve"> </w:t>
            </w:r>
            <w:proofErr w:type="gramStart"/>
            <w:r>
              <w:t>Галя</w:t>
            </w:r>
            <w:proofErr w:type="gramEnd"/>
            <w:r>
              <w:t xml:space="preserve"> к</w:t>
            </w:r>
            <w:r w:rsidR="00492806" w:rsidRPr="00A71EFF">
              <w:t xml:space="preserve">акого оно цвета? </w:t>
            </w:r>
          </w:p>
          <w:p w:rsidR="00492806" w:rsidRPr="00A71EFF" w:rsidRDefault="00492806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- Королева Математика пишет нам в своем письме о том, что ждет нас к себе в гости, но путь туда долог и труден, и нам надо будет выполнить немало разных заданий. Вот первое из них. Королева прислала нам фотографии своих друзей. Давайте узнаем кого, как зовут. Я вам немного помогу. Одного из мальчиков зовут Коля – он в красном свитере и черных брюках. Который он по счету</w:t>
            </w:r>
            <w:r w:rsidR="004C7FB9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71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(второй)</w:t>
            </w: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806" w:rsidRPr="00A71EFF" w:rsidRDefault="004C7FB9" w:rsidP="00492806">
            <w:pPr>
              <w:pStyle w:val="dlg"/>
            </w:pPr>
            <w:r>
              <w:t>-</w:t>
            </w:r>
            <w:r w:rsidR="00492806" w:rsidRPr="00A71EFF">
              <w:t>Друг</w:t>
            </w:r>
            <w:r>
              <w:t>ого мальчика зовут Толя. Найди Света</w:t>
            </w:r>
            <w:r w:rsidR="00492806" w:rsidRPr="00A71EFF">
              <w:t xml:space="preserve">, где стоит Толя относительно Коли, если мы знаем, что Толя одного роста </w:t>
            </w:r>
            <w:proofErr w:type="gramStart"/>
            <w:r w:rsidR="00492806" w:rsidRPr="00A71EFF">
              <w:t>с</w:t>
            </w:r>
            <w:proofErr w:type="gramEnd"/>
            <w:r w:rsidR="00492806" w:rsidRPr="00A71EFF">
              <w:t xml:space="preserve"> </w:t>
            </w:r>
            <w:proofErr w:type="gramStart"/>
            <w:r w:rsidR="00492806" w:rsidRPr="00A71EFF">
              <w:t>Коле</w:t>
            </w:r>
            <w:proofErr w:type="gramEnd"/>
            <w:r w:rsidR="00492806" w:rsidRPr="00A71EFF">
              <w:t xml:space="preserve"> и Толя толще Коли </w:t>
            </w:r>
            <w:r w:rsidR="00492806" w:rsidRPr="00A71EFF">
              <w:rPr>
                <w:i/>
                <w:iCs/>
              </w:rPr>
              <w:t>(Толя стоит слева от Коли)</w:t>
            </w:r>
            <w:r w:rsidR="00492806" w:rsidRPr="00A71EFF">
              <w:t>.</w:t>
            </w:r>
          </w:p>
          <w:p w:rsidR="00301010" w:rsidRDefault="00301010" w:rsidP="00492806">
            <w:pPr>
              <w:pStyle w:val="dlg"/>
            </w:pPr>
          </w:p>
          <w:p w:rsidR="00492806" w:rsidRPr="00A71EFF" w:rsidRDefault="00492806" w:rsidP="00492806">
            <w:pPr>
              <w:pStyle w:val="dlg"/>
            </w:pPr>
            <w:r w:rsidRPr="00A71EFF">
              <w:t>- Справа от Коли стоит Гриша. Во что он одет? Давай</w:t>
            </w:r>
            <w:r w:rsidR="004C7FB9">
              <w:t>, Максим</w:t>
            </w:r>
            <w:r w:rsidRPr="00A71EFF">
              <w:t xml:space="preserve"> сравним его с Толей по толщине? </w:t>
            </w:r>
            <w:r w:rsidRPr="00A71EFF">
              <w:rPr>
                <w:i/>
                <w:iCs/>
              </w:rPr>
              <w:t>(Толя толще, а Гриша -</w:t>
            </w:r>
            <w:r w:rsidR="004C7FB9">
              <w:rPr>
                <w:i/>
                <w:iCs/>
              </w:rPr>
              <w:t xml:space="preserve"> </w:t>
            </w:r>
            <w:r w:rsidRPr="00A71EFF">
              <w:rPr>
                <w:i/>
                <w:iCs/>
              </w:rPr>
              <w:t>тоньше)</w:t>
            </w:r>
            <w:r w:rsidRPr="00A71EFF">
              <w:t>.</w:t>
            </w:r>
          </w:p>
          <w:p w:rsidR="00301010" w:rsidRDefault="00301010" w:rsidP="00492806">
            <w:pPr>
              <w:pStyle w:val="dlg"/>
            </w:pPr>
          </w:p>
          <w:p w:rsidR="00492806" w:rsidRPr="00A71EFF" w:rsidRDefault="00492806" w:rsidP="00492806">
            <w:pPr>
              <w:pStyle w:val="dlg"/>
            </w:pPr>
            <w:r w:rsidRPr="00A71EFF">
              <w:t>- А этого мальчика зовут Игорь. Что</w:t>
            </w:r>
            <w:r w:rsidR="006D7BCD">
              <w:t xml:space="preserve"> Дима</w:t>
            </w:r>
            <w:r w:rsidRPr="00A71EFF">
              <w:t xml:space="preserve"> можно сказать про него, сравнивая его рост с ростом остальных мальчиков?</w:t>
            </w:r>
          </w:p>
          <w:p w:rsidR="00492806" w:rsidRPr="00A71EFF" w:rsidRDefault="00492806" w:rsidP="00492806">
            <w:pPr>
              <w:pStyle w:val="dlg"/>
            </w:pPr>
            <w:r w:rsidRPr="00A71EFF">
              <w:t>- А последн</w:t>
            </w:r>
            <w:r w:rsidR="00301010">
              <w:t xml:space="preserve">его мальчика зовут Олег. Найди </w:t>
            </w:r>
            <w:proofErr w:type="gramStart"/>
            <w:r w:rsidR="00301010">
              <w:t>Таня</w:t>
            </w:r>
            <w:proofErr w:type="gramEnd"/>
            <w:r w:rsidRPr="00A71EFF">
              <w:t xml:space="preserve"> и расскажите про него.</w:t>
            </w:r>
          </w:p>
          <w:p w:rsidR="00BA732F" w:rsidRDefault="00BA732F" w:rsidP="00BA732F">
            <w:pPr>
              <w:pStyle w:val="dlg"/>
              <w:spacing w:before="240" w:line="240" w:lineRule="auto"/>
            </w:pPr>
            <w:r>
              <w:t>- Молодцы, справились с эти</w:t>
            </w:r>
            <w:r w:rsidR="00492806" w:rsidRPr="00A71EFF">
              <w:t xml:space="preserve">м заданием. Следующее задание в письме, которое расположено между синим и белым конвертами. Какой это конверт? </w:t>
            </w:r>
            <w:r w:rsidR="00492806" w:rsidRPr="00A71EFF">
              <w:rPr>
                <w:i/>
                <w:iCs/>
              </w:rPr>
              <w:t>(желтый)</w:t>
            </w:r>
            <w:r w:rsidR="00492806" w:rsidRPr="00A71EFF">
              <w:t>.</w:t>
            </w:r>
            <w:r>
              <w:t xml:space="preserve"> </w:t>
            </w:r>
          </w:p>
          <w:p w:rsidR="00492806" w:rsidRPr="00A71EFF" w:rsidRDefault="00BA732F" w:rsidP="00BA732F">
            <w:pPr>
              <w:pStyle w:val="dlg"/>
              <w:spacing w:before="240" w:line="240" w:lineRule="auto"/>
              <w:ind w:firstLine="0"/>
            </w:pPr>
            <w:r>
              <w:t>Воспитатель берёт конверт и читает задание.</w:t>
            </w:r>
          </w:p>
          <w:p w:rsidR="00492806" w:rsidRPr="00A71EFF" w:rsidRDefault="00BA732F" w:rsidP="00BA732F">
            <w:pPr>
              <w:pStyle w:val="a4"/>
              <w:spacing w:before="240" w:beforeAutospacing="0"/>
            </w:pPr>
            <w:r>
              <w:t>-</w:t>
            </w:r>
            <w:r w:rsidR="00492806" w:rsidRPr="00A71EFF">
              <w:t>Здесь задание на листочках. Но сначала приготовим пальчики для работы.</w:t>
            </w:r>
          </w:p>
          <w:p w:rsidR="00492806" w:rsidRPr="00A71EFF" w:rsidRDefault="00492806" w:rsidP="00492806">
            <w:pPr>
              <w:pStyle w:val="a4"/>
            </w:pPr>
            <w:r w:rsidRPr="00A71EFF">
              <w:rPr>
                <w:u w:val="single"/>
              </w:rPr>
              <w:lastRenderedPageBreak/>
              <w:t>Пальчиковая гимнастика:</w:t>
            </w:r>
          </w:p>
          <w:p w:rsidR="00492806" w:rsidRPr="00A71EFF" w:rsidRDefault="00492806" w:rsidP="00492806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В гости к пальчику большому, прибежали прямо к дому:</w:t>
            </w:r>
          </w:p>
          <w:p w:rsidR="00492806" w:rsidRPr="00A71EFF" w:rsidRDefault="00492806" w:rsidP="00492806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Указательный и средний, безымянный и последний.</w:t>
            </w:r>
          </w:p>
          <w:p w:rsidR="00492806" w:rsidRPr="00A71EFF" w:rsidRDefault="00492806" w:rsidP="00492806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Вот мизинчик –</w:t>
            </w:r>
            <w:r w:rsidR="00633ACD">
              <w:rPr>
                <w:rFonts w:ascii="Times New Roman" w:hAnsi="Times New Roman" w:cs="Times New Roman"/>
              </w:rPr>
              <w:t xml:space="preserve"> </w:t>
            </w:r>
            <w:r w:rsidRPr="00A71EFF">
              <w:rPr>
                <w:rFonts w:ascii="Times New Roman" w:hAnsi="Times New Roman" w:cs="Times New Roman"/>
              </w:rPr>
              <w:t>малышок, постучался на порог.</w:t>
            </w:r>
          </w:p>
          <w:p w:rsidR="00492806" w:rsidRPr="00A71EFF" w:rsidRDefault="00492806" w:rsidP="00492806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Вместе пальчики – друзья. Друг без друга им нельзя!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- Первое задание. Работаем на полоске с красным значком простым карандашом.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- Изобразите геометрической формой предметы, которые я назову. Будьте внимательны, расстояние между фигурами 1 клетка.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- Тарелка, дверь, крыша дома, грань кубика, огурец.</w:t>
            </w:r>
          </w:p>
          <w:p w:rsidR="00BA732F" w:rsidRDefault="00BA732F" w:rsidP="00A71EFF">
            <w:pPr>
              <w:pStyle w:val="dlg"/>
            </w:pPr>
          </w:p>
          <w:p w:rsidR="00BA732F" w:rsidRDefault="00BA732F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>- Какие у вас получились фигуры, назовите их.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 xml:space="preserve">- </w:t>
            </w:r>
            <w:r w:rsidR="001049E8">
              <w:t>Галя</w:t>
            </w:r>
            <w:r w:rsidR="001049E8" w:rsidRPr="00A71EFF">
              <w:t xml:space="preserve"> </w:t>
            </w:r>
            <w:r w:rsidRPr="00A71EFF">
              <w:t xml:space="preserve">как их можно назвать одним словом? </w:t>
            </w:r>
            <w:r w:rsidRPr="00A71EFF">
              <w:rPr>
                <w:i/>
                <w:iCs/>
              </w:rPr>
              <w:t>(геомет</w:t>
            </w:r>
            <w:r w:rsidR="00633ACD">
              <w:rPr>
                <w:i/>
                <w:iCs/>
              </w:rPr>
              <w:t xml:space="preserve">рические </w:t>
            </w:r>
            <w:r w:rsidRPr="00A71EFF">
              <w:rPr>
                <w:i/>
                <w:iCs/>
              </w:rPr>
              <w:t xml:space="preserve"> фигуры)</w:t>
            </w:r>
            <w:r w:rsidRPr="00A71EFF">
              <w:t>.</w:t>
            </w:r>
          </w:p>
          <w:p w:rsidR="001049E8" w:rsidRDefault="001049E8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 xml:space="preserve">- </w:t>
            </w:r>
            <w:r w:rsidR="001049E8">
              <w:t>Стёпа с</w:t>
            </w:r>
            <w:r w:rsidRPr="00A71EFF">
              <w:t xml:space="preserve">колько всего геометрических фигур </w:t>
            </w:r>
            <w:r w:rsidRPr="00A71EFF">
              <w:rPr>
                <w:i/>
                <w:iCs/>
              </w:rPr>
              <w:t>(5)</w:t>
            </w:r>
          </w:p>
          <w:p w:rsidR="00633ACD" w:rsidRDefault="00A71EFF" w:rsidP="00A71EFF">
            <w:pPr>
              <w:pStyle w:val="dlg"/>
            </w:pPr>
            <w:r w:rsidRPr="00A71EFF">
              <w:t xml:space="preserve">- А как мы получили число 5? 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- Молодцы, а теперь следующий вопрос.</w:t>
            </w:r>
          </w:p>
          <w:p w:rsidR="00633ACD" w:rsidRDefault="00633ACD" w:rsidP="00A71EFF">
            <w:pPr>
              <w:pStyle w:val="dlg"/>
            </w:pPr>
          </w:p>
          <w:p w:rsidR="001049E8" w:rsidRDefault="001049E8" w:rsidP="00A71EFF">
            <w:pPr>
              <w:pStyle w:val="dlg"/>
            </w:pPr>
          </w:p>
          <w:p w:rsidR="001049E8" w:rsidRDefault="00A71EFF" w:rsidP="00A71EFF">
            <w:pPr>
              <w:pStyle w:val="dlg"/>
            </w:pPr>
            <w:r w:rsidRPr="00A71EFF">
              <w:t xml:space="preserve">- </w:t>
            </w:r>
            <w:r w:rsidR="001049E8">
              <w:t>Света</w:t>
            </w:r>
            <w:r w:rsidR="001049E8" w:rsidRPr="00A71EFF">
              <w:t xml:space="preserve"> </w:t>
            </w:r>
            <w:r w:rsidR="001049E8">
              <w:t>представь</w:t>
            </w:r>
            <w:r w:rsidRPr="00A71EFF">
              <w:t xml:space="preserve">, что у меня есть одно яблоко. Если я разделю его пополам, сколько гостей я смогу угостить? </w:t>
            </w:r>
            <w:r w:rsidRPr="00A71EFF">
              <w:rPr>
                <w:i/>
                <w:iCs/>
              </w:rPr>
              <w:t>(2)</w:t>
            </w:r>
            <w:r w:rsidRPr="00A71EFF">
              <w:t xml:space="preserve">. </w:t>
            </w:r>
          </w:p>
          <w:p w:rsidR="001049E8" w:rsidRDefault="00A71EFF" w:rsidP="00A71EFF">
            <w:pPr>
              <w:pStyle w:val="dlg"/>
            </w:pPr>
            <w:r w:rsidRPr="00A71EFF">
              <w:t xml:space="preserve">А сколько гостей я смогу угостить, если </w:t>
            </w:r>
            <w:r w:rsidR="004F713F">
              <w:lastRenderedPageBreak/>
              <w:t>разделю пополам 2 яблока.</w:t>
            </w:r>
          </w:p>
          <w:p w:rsidR="001049E8" w:rsidRDefault="001049E8" w:rsidP="00A71EFF">
            <w:pPr>
              <w:pStyle w:val="dlg"/>
            </w:pPr>
          </w:p>
          <w:p w:rsidR="00A71EFF" w:rsidRPr="00A71EFF" w:rsidRDefault="001049E8" w:rsidP="00A71EFF">
            <w:pPr>
              <w:pStyle w:val="dlg"/>
            </w:pPr>
            <w:r>
              <w:t xml:space="preserve">- </w:t>
            </w:r>
            <w:r w:rsidR="00A71EFF" w:rsidRPr="00A71EFF">
              <w:t xml:space="preserve">А сейчас на полоске с синим значком зарисуйте ответ на вопрос: Сколько гостей можно угостить, если 1 яблоко разделить на 4 части? </w:t>
            </w:r>
          </w:p>
          <w:p w:rsidR="004F1296" w:rsidRDefault="004F1296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>- А сейчас давайте отдохнем.</w:t>
            </w:r>
          </w:p>
          <w:p w:rsidR="00A71EFF" w:rsidRPr="00A71EFF" w:rsidRDefault="00A71EFF" w:rsidP="00A71EFF">
            <w:pPr>
              <w:pStyle w:val="a4"/>
            </w:pPr>
            <w:r w:rsidRPr="00A71EFF">
              <w:rPr>
                <w:u w:val="single"/>
              </w:rPr>
              <w:t>Физ. минутка.</w:t>
            </w:r>
          </w:p>
          <w:p w:rsidR="00A71EFF" w:rsidRPr="00A71EFF" w:rsidRDefault="00A71EFF" w:rsidP="00A71EFF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Дует ветер нам в лицо</w:t>
            </w:r>
          </w:p>
          <w:p w:rsidR="00A71EFF" w:rsidRPr="00A71EFF" w:rsidRDefault="00A71EFF" w:rsidP="00A71EFF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Закачалось деревцо.</w:t>
            </w:r>
          </w:p>
          <w:p w:rsidR="00A71EFF" w:rsidRPr="00A71EFF" w:rsidRDefault="00A71EFF" w:rsidP="00A71EFF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Ветер тише, тише, тише,</w:t>
            </w:r>
          </w:p>
          <w:p w:rsidR="00A71EFF" w:rsidRPr="00A71EFF" w:rsidRDefault="00A71EFF" w:rsidP="00A71EFF">
            <w:pPr>
              <w:pStyle w:val="stx"/>
              <w:rPr>
                <w:rFonts w:ascii="Times New Roman" w:hAnsi="Times New Roman" w:cs="Times New Roman"/>
              </w:rPr>
            </w:pPr>
            <w:r w:rsidRPr="00A71EFF">
              <w:rPr>
                <w:rFonts w:ascii="Times New Roman" w:hAnsi="Times New Roman" w:cs="Times New Roman"/>
              </w:rPr>
              <w:t>Деревцо все выше, выше, выше.</w:t>
            </w:r>
          </w:p>
          <w:p w:rsidR="004F1296" w:rsidRDefault="004F1296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 xml:space="preserve">- Давайте посмотрим следующее письмо. Какой конверт расположен справа от конверта с цифрой 5 </w:t>
            </w:r>
            <w:r w:rsidRPr="00A71EFF">
              <w:rPr>
                <w:i/>
                <w:iCs/>
              </w:rPr>
              <w:t>(белый, с цифрой 4)</w:t>
            </w:r>
            <w:r w:rsidRPr="00A71EFF">
              <w:t>.</w:t>
            </w:r>
          </w:p>
          <w:p w:rsidR="004F1296" w:rsidRDefault="004F1296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>- Посмотрите, подул ветер и перепутал все цифры. Найдите и назовите все красные цифры от 1 до 9. а сейчас все черные цифры от 9 до</w:t>
            </w:r>
            <w:proofErr w:type="gramStart"/>
            <w:r w:rsidRPr="00A71EFF">
              <w:t>1</w:t>
            </w:r>
            <w:proofErr w:type="gramEnd"/>
            <w:r w:rsidRPr="00A71EFF">
              <w:t>.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- Молодцы, и с этим заданием справились.</w:t>
            </w:r>
          </w:p>
          <w:p w:rsidR="004F1296" w:rsidRDefault="004F1296" w:rsidP="00A71EFF">
            <w:pPr>
              <w:pStyle w:val="dlg"/>
            </w:pPr>
          </w:p>
          <w:p w:rsidR="004F1296" w:rsidRDefault="004F1296" w:rsidP="00A71EFF">
            <w:pPr>
              <w:pStyle w:val="dlg"/>
            </w:pPr>
            <w:r>
              <w:t>Воспитатель берёт  письмо.</w:t>
            </w:r>
          </w:p>
          <w:p w:rsidR="004F1296" w:rsidRDefault="00A71EFF" w:rsidP="00A71EFF">
            <w:pPr>
              <w:pStyle w:val="dlg"/>
            </w:pPr>
            <w:r w:rsidRPr="00A71EFF">
              <w:t xml:space="preserve">- Давайте посмотрим, что в следующем письме. В следующее письмо у нас синего цвета. </w:t>
            </w:r>
            <w:proofErr w:type="gramStart"/>
            <w:r w:rsidR="004F1296">
              <w:t>Максим</w:t>
            </w:r>
            <w:proofErr w:type="gramEnd"/>
            <w:r w:rsidR="004F1296" w:rsidRPr="00A71EFF">
              <w:t xml:space="preserve"> </w:t>
            </w:r>
            <w:r w:rsidR="004F1296">
              <w:t>к</w:t>
            </w:r>
            <w:r w:rsidRPr="00A71EFF">
              <w:t>акая цифра на синем конверте?</w:t>
            </w:r>
          </w:p>
          <w:p w:rsidR="005301DB" w:rsidRDefault="00A71EFF" w:rsidP="00A71EFF">
            <w:pPr>
              <w:pStyle w:val="dlg"/>
              <w:rPr>
                <w:i/>
                <w:iCs/>
              </w:rPr>
            </w:pPr>
            <w:r w:rsidRPr="00A71EFF">
              <w:t xml:space="preserve"> В этом письме королева Математика сообщает нам, что мы уже совсем близко от ее замка. Но на нашем пути оказался ручеек</w:t>
            </w:r>
            <w:proofErr w:type="gramStart"/>
            <w:r w:rsidRPr="00A71EFF">
              <w:t>.</w:t>
            </w:r>
            <w:proofErr w:type="gramEnd"/>
            <w:r w:rsidRPr="00A71EFF">
              <w:t xml:space="preserve"> </w:t>
            </w:r>
            <w:r w:rsidRPr="00A71EFF">
              <w:rPr>
                <w:i/>
                <w:iCs/>
              </w:rPr>
              <w:t>(</w:t>
            </w:r>
            <w:proofErr w:type="gramStart"/>
            <w:r w:rsidRPr="00A71EFF">
              <w:rPr>
                <w:i/>
                <w:iCs/>
              </w:rPr>
              <w:t>р</w:t>
            </w:r>
            <w:proofErr w:type="gramEnd"/>
            <w:r w:rsidRPr="00A71EFF">
              <w:rPr>
                <w:i/>
                <w:iCs/>
              </w:rPr>
              <w:t>учей нарисован мелом на пол</w:t>
            </w:r>
            <w:r w:rsidR="005301DB">
              <w:rPr>
                <w:i/>
                <w:iCs/>
              </w:rPr>
              <w:t xml:space="preserve">у). </w:t>
            </w:r>
          </w:p>
          <w:p w:rsidR="005301DB" w:rsidRDefault="00A71EFF" w:rsidP="00A71EFF">
            <w:pPr>
              <w:pStyle w:val="dlg"/>
            </w:pPr>
            <w:r w:rsidRPr="00A71EFF">
              <w:t xml:space="preserve"> Как же нам перейти через него?</w:t>
            </w:r>
          </w:p>
          <w:p w:rsidR="00C701B7" w:rsidRDefault="00A71EFF" w:rsidP="00A71EFF">
            <w:pPr>
              <w:pStyle w:val="dlg"/>
            </w:pPr>
            <w:r w:rsidRPr="00A71EFF">
              <w:t xml:space="preserve"> Нужен мостик. Вот у меня есть бруски разной длины. Надо выбрать те бруски, из </w:t>
            </w:r>
            <w:r w:rsidRPr="00A71EFF">
              <w:lastRenderedPageBreak/>
              <w:t xml:space="preserve">которых можно построить мост </w:t>
            </w:r>
            <w:r w:rsidR="005301DB">
              <w:rPr>
                <w:i/>
                <w:iCs/>
              </w:rPr>
              <w:t xml:space="preserve">(воспитатель берёт </w:t>
            </w:r>
            <w:r w:rsidRPr="00A71EFF">
              <w:rPr>
                <w:i/>
                <w:iCs/>
              </w:rPr>
              <w:t>самый короткий брусок)</w:t>
            </w:r>
            <w:r w:rsidRPr="00A71EFF">
              <w:t>. Хватит ли длины этого бруска для постройки моста? Давайте измерим ширину речки этим бруском. Это будет условная мерка</w:t>
            </w:r>
            <w:r w:rsidR="007F53E8">
              <w:t>, я измеряю</w:t>
            </w:r>
            <w:r w:rsidR="00712E4B">
              <w:t>,</w:t>
            </w:r>
            <w:r w:rsidR="007F53E8">
              <w:t xml:space="preserve"> а вы считаете. </w:t>
            </w:r>
            <w:r w:rsidRPr="00A71EFF">
              <w:t xml:space="preserve">  </w:t>
            </w:r>
          </w:p>
          <w:p w:rsidR="00A71EFF" w:rsidRPr="00A71EFF" w:rsidRDefault="00A71EFF" w:rsidP="00A71EFF">
            <w:pPr>
              <w:pStyle w:val="dlg"/>
            </w:pPr>
            <w:r w:rsidRPr="00A71EFF">
              <w:t>Хватит этого бруска?</w:t>
            </w:r>
          </w:p>
          <w:p w:rsidR="00C701B7" w:rsidRDefault="00C701B7" w:rsidP="00A71EFF">
            <w:pPr>
              <w:pStyle w:val="dlg"/>
            </w:pPr>
          </w:p>
          <w:p w:rsidR="00A71EFF" w:rsidRPr="00A71EFF" w:rsidRDefault="00A71EFF" w:rsidP="00A71EFF">
            <w:pPr>
              <w:pStyle w:val="dlg"/>
            </w:pPr>
            <w:r w:rsidRPr="00A71EFF">
              <w:t>- Сколько</w:t>
            </w:r>
            <w:r w:rsidR="00C701B7">
              <w:t xml:space="preserve"> Дима</w:t>
            </w:r>
            <w:r w:rsidRPr="00A71EFF">
              <w:t xml:space="preserve"> еще надо таких брусков, чтобы перейти через речку </w:t>
            </w:r>
            <w:r w:rsidRPr="00A71EFF">
              <w:rPr>
                <w:i/>
                <w:iCs/>
              </w:rPr>
              <w:t>(еще один)</w:t>
            </w:r>
            <w:r w:rsidRPr="00A71EFF">
              <w:t>.</w:t>
            </w:r>
          </w:p>
          <w:p w:rsidR="004F713F" w:rsidRDefault="004F713F" w:rsidP="004F713F">
            <w:pPr>
              <w:pStyle w:val="dlg"/>
            </w:pPr>
          </w:p>
          <w:p w:rsidR="004F713F" w:rsidRPr="004F713F" w:rsidRDefault="004F713F" w:rsidP="004F713F">
            <w:pPr>
              <w:pStyle w:val="dlg"/>
            </w:pPr>
            <w:r>
              <w:t>Воспитатель берёт</w:t>
            </w:r>
            <w:r>
              <w:rPr>
                <w:iCs/>
              </w:rPr>
              <w:t xml:space="preserve"> зеленое, пятое, последнее письмо</w:t>
            </w:r>
            <w:r w:rsidRPr="004F713F">
              <w:t xml:space="preserve">. </w:t>
            </w:r>
          </w:p>
          <w:p w:rsidR="00C701B7" w:rsidRDefault="00A71EFF" w:rsidP="00A71EFF">
            <w:pPr>
              <w:pStyle w:val="dlg"/>
            </w:pPr>
            <w:r w:rsidRPr="00A71EFF">
              <w:t>- У нас осталось одно письмо. Как про него можно сказать,</w:t>
            </w:r>
            <w:r w:rsidR="00C701B7">
              <w:t xml:space="preserve"> Галя</w:t>
            </w:r>
            <w:r w:rsidRPr="00A71EFF">
              <w:t xml:space="preserve"> какое оно? </w:t>
            </w:r>
          </w:p>
          <w:p w:rsidR="00712E4B" w:rsidRDefault="00712E4B" w:rsidP="00A71EFF">
            <w:pPr>
              <w:pStyle w:val="dlg"/>
            </w:pPr>
          </w:p>
          <w:p w:rsidR="00C701B7" w:rsidRDefault="00C701B7" w:rsidP="00A71EFF">
            <w:pPr>
              <w:pStyle w:val="dlg"/>
            </w:pPr>
            <w:r>
              <w:t>-</w:t>
            </w:r>
            <w:r w:rsidR="00A71EFF" w:rsidRPr="00A71EFF">
              <w:t>А в этом письме королева Математика спрятала для нас сюрприз. Но его нам надо найти. Здесь есть план. Давайте будем дв</w:t>
            </w:r>
            <w:r>
              <w:t>игаться от доски вправо 5 шагов.</w:t>
            </w:r>
          </w:p>
          <w:p w:rsidR="007F53E8" w:rsidRDefault="007F53E8" w:rsidP="00A71EFF">
            <w:pPr>
              <w:pStyle w:val="dlg"/>
            </w:pPr>
          </w:p>
          <w:p w:rsidR="00712E4B" w:rsidRDefault="00A71EFF" w:rsidP="00A71EFF">
            <w:pPr>
              <w:pStyle w:val="dlg"/>
            </w:pPr>
            <w:r w:rsidRPr="00A71EFF">
              <w:t>- А сейчас положите голо</w:t>
            </w:r>
            <w:r w:rsidR="00712E4B">
              <w:t xml:space="preserve">вки на столы, закройте глаза. </w:t>
            </w:r>
          </w:p>
          <w:p w:rsidR="00A71EFF" w:rsidRPr="00A71EFF" w:rsidRDefault="00712E4B" w:rsidP="00A71EFF">
            <w:pPr>
              <w:pStyle w:val="dlg"/>
            </w:pPr>
            <w:r>
              <w:t>В</w:t>
            </w:r>
            <w:r w:rsidR="00A71EFF" w:rsidRPr="00A71EFF">
              <w:t>оспитатель включает музыку и раздает маленькие 5 и делает анализ</w:t>
            </w:r>
            <w:r>
              <w:t>.</w:t>
            </w:r>
          </w:p>
          <w:p w:rsidR="00A71EFF" w:rsidRPr="00A71EFF" w:rsidRDefault="00A71EFF" w:rsidP="00A71EFF">
            <w:pPr>
              <w:pStyle w:val="a4"/>
            </w:pPr>
            <w:r w:rsidRPr="00A71EFF">
              <w:t>- Все сегодня молодцы, хорошо занимались, и королева Математика передала вам свои сюрпризы.</w:t>
            </w:r>
          </w:p>
          <w:p w:rsidR="00492806" w:rsidRPr="00A71EFF" w:rsidRDefault="00492806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300C1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B" w:rsidRPr="00A71EFF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 и встают в круг.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FF" w:rsidRDefault="00A7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300C1">
              <w:rPr>
                <w:rFonts w:ascii="Times New Roman" w:hAnsi="Times New Roman" w:cs="Times New Roman"/>
                <w:sz w:val="24"/>
                <w:szCs w:val="24"/>
              </w:rPr>
              <w:t xml:space="preserve"> хором</w:t>
            </w: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: - Да</w:t>
            </w:r>
          </w:p>
          <w:p w:rsidR="00492806" w:rsidRDefault="000C0A35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Света: - Весна</w:t>
            </w:r>
          </w:p>
          <w:p w:rsidR="000C0A35" w:rsidRDefault="000C0A35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35" w:rsidRDefault="000C0A35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Галя: - Январь, Февраль, Декабрь.</w:t>
            </w:r>
          </w:p>
          <w:p w:rsidR="000C0A35" w:rsidRPr="00A71EFF" w:rsidRDefault="000C0A35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Дима: - Утро</w:t>
            </w:r>
          </w:p>
          <w:p w:rsidR="00492806" w:rsidRPr="00A71EFF" w:rsidRDefault="00492806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0C0A35" w:rsidP="000C0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Стёпа: - Утро, день, вечер, ночь</w:t>
            </w:r>
          </w:p>
          <w:p w:rsidR="000C0A35" w:rsidRDefault="000C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35" w:rsidRPr="00A71EFF" w:rsidRDefault="000C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Максим: - Пятница</w:t>
            </w:r>
          </w:p>
          <w:p w:rsidR="00492806" w:rsidRPr="00A71EFF" w:rsidRDefault="000C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Таня: - Понедельник, вторник, среда, четверг, пятница, суббота, воскресенье.</w:t>
            </w:r>
          </w:p>
          <w:p w:rsidR="00492806" w:rsidRDefault="000C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Света: -</w:t>
            </w:r>
            <w:r w:rsidR="005077F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5077FB" w:rsidRDefault="005077FB" w:rsidP="0050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Света: - Второй</w:t>
            </w:r>
          </w:p>
          <w:p w:rsidR="005077FB" w:rsidRDefault="005077FB" w:rsidP="00507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Дима: - Стёпа</w:t>
            </w:r>
          </w:p>
          <w:p w:rsidR="005077FB" w:rsidRPr="00A71EFF" w:rsidRDefault="005077FB" w:rsidP="00507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Дима: - Галя</w:t>
            </w:r>
          </w:p>
          <w:p w:rsidR="00492806" w:rsidRPr="00A71EFF" w:rsidRDefault="005077FB" w:rsidP="00507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Максим: - Часами, минутами, секундами.</w:t>
            </w:r>
          </w:p>
          <w:p w:rsidR="00492806" w:rsidRDefault="0050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Таня: - Градусником, термометром. </w:t>
            </w:r>
          </w:p>
          <w:p w:rsidR="00E300C1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FB" w:rsidRPr="00A71EFF" w:rsidRDefault="0050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Галя: - Линейкой. </w:t>
            </w:r>
          </w:p>
          <w:p w:rsidR="00492806" w:rsidRPr="00A71EFF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Стёпа: - Весами</w:t>
            </w:r>
          </w:p>
          <w:p w:rsidR="00492806" w:rsidRPr="00A71EFF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хором: - Плюс, минус, равно.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хором: - Пять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0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0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Галя: - Красное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1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1" w:rsidRDefault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0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1" w:rsidRDefault="004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Таня: -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 Коля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 по счёту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4C7FB9" w:rsidRDefault="004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4C7FB9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4C7FB9">
              <w:rPr>
                <w:rFonts w:ascii="Times New Roman" w:hAnsi="Times New Roman" w:cs="Times New Roman"/>
                <w:iCs/>
                <w:sz w:val="24"/>
                <w:szCs w:val="24"/>
              </w:rPr>
              <w:t>Толя стоит слева от Коли</w:t>
            </w:r>
          </w:p>
          <w:p w:rsidR="00301010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0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4C7FB9" w:rsidRDefault="004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Максим: </w:t>
            </w:r>
            <w:r w:rsidRPr="004C7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FB9">
              <w:rPr>
                <w:rFonts w:ascii="Times New Roman" w:hAnsi="Times New Roman" w:cs="Times New Roman"/>
                <w:iCs/>
                <w:sz w:val="24"/>
                <w:szCs w:val="24"/>
              </w:rPr>
              <w:t>Толя толще, а Гриша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7FB9">
              <w:rPr>
                <w:rFonts w:ascii="Times New Roman" w:hAnsi="Times New Roman" w:cs="Times New Roman"/>
                <w:iCs/>
                <w:sz w:val="24"/>
                <w:szCs w:val="24"/>
              </w:rPr>
              <w:t>тоньше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F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Дима: - Игорь</w:t>
            </w:r>
            <w:r w:rsidR="006D7BCD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одинакового роста со всеми мальчиками.</w:t>
            </w: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Pr="00A71EFF" w:rsidRDefault="0030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Таня: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сто</w:t>
            </w:r>
            <w:r w:rsidR="00BA732F">
              <w:rPr>
                <w:rFonts w:ascii="Times New Roman" w:hAnsi="Times New Roman" w:cs="Times New Roman"/>
                <w:sz w:val="24"/>
                <w:szCs w:val="24"/>
              </w:rPr>
              <w:t>ит последний, он пятый по счёту.</w:t>
            </w:r>
          </w:p>
          <w:p w:rsidR="00BA732F" w:rsidRDefault="00BA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F" w:rsidRDefault="00BA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06" w:rsidRDefault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 хором: - Ж</w:t>
            </w:r>
            <w:r w:rsidR="00BA732F">
              <w:rPr>
                <w:rFonts w:ascii="Times New Roman" w:hAnsi="Times New Roman" w:cs="Times New Roman"/>
                <w:sz w:val="24"/>
                <w:szCs w:val="24"/>
              </w:rPr>
              <w:t>ёлтый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 конверт</w:t>
            </w: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 w:rsidP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 пальчиковую гимнастику, проговаривая ёё.</w:t>
            </w: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F" w:rsidRDefault="00BA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BA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задания рисуя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геометрические фигуры (круг, прямоугольник, треугольник, квадрат, овал).</w:t>
            </w: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F" w:rsidRDefault="00BA732F" w:rsidP="00BA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поочерёдно называют (круг, прямоугольник, треугольник, квадрат, овал).</w:t>
            </w:r>
          </w:p>
          <w:p w:rsidR="00633ACD" w:rsidRDefault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Галя: - Геометрические фигуры</w:t>
            </w:r>
          </w:p>
          <w:p w:rsidR="001049E8" w:rsidRDefault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Default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Стёпа: - Пять</w:t>
            </w:r>
            <w:r w:rsidR="004F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3F" w:rsidRPr="004F713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D" w:rsidRPr="00633ACD" w:rsidRDefault="001049E8" w:rsidP="00633ACD">
            <w:pPr>
              <w:pStyle w:val="dlg"/>
            </w:pPr>
            <w:r>
              <w:t>Д</w:t>
            </w:r>
            <w:r w:rsidR="00633ACD">
              <w:t xml:space="preserve">ети хором: </w:t>
            </w:r>
            <w:r w:rsidR="00633ACD" w:rsidRPr="00633ACD">
              <w:t>-</w:t>
            </w:r>
            <w:r>
              <w:t xml:space="preserve"> </w:t>
            </w:r>
            <w:r w:rsidR="00633ACD">
              <w:rPr>
                <w:iCs/>
              </w:rPr>
              <w:t>М</w:t>
            </w:r>
            <w:r w:rsidR="00633ACD" w:rsidRPr="00633ACD">
              <w:rPr>
                <w:iCs/>
              </w:rPr>
              <w:t>ы взяли 1-круг, 1-квадрат, 1-треугольник, 1-прямоуг</w:t>
            </w:r>
            <w:r w:rsidR="00633ACD">
              <w:rPr>
                <w:iCs/>
              </w:rPr>
              <w:t>ольник, 1овал, всего пять фигур.</w:t>
            </w:r>
          </w:p>
          <w:p w:rsidR="00633ACD" w:rsidRDefault="006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E8" w:rsidRDefault="004F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Света: - Двух гостей</w:t>
            </w:r>
          </w:p>
          <w:p w:rsidR="006D7BCD" w:rsidRDefault="006D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3F" w:rsidRDefault="004F713F" w:rsidP="004F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Дима: - Ч</w:t>
            </w:r>
            <w:r w:rsidR="001049E8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6D7BCD" w:rsidRDefault="006D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D" w:rsidRDefault="006D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Галя: - Четыре человека.</w:t>
            </w:r>
          </w:p>
          <w:p w:rsidR="001049E8" w:rsidRDefault="001049E8" w:rsidP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Света: - </w:t>
            </w:r>
            <w:r w:rsidR="004F1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етыре человека.</w:t>
            </w:r>
          </w:p>
          <w:p w:rsidR="001049E8" w:rsidRDefault="001049E8" w:rsidP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E8" w:rsidRDefault="0010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D" w:rsidRDefault="006D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физ. минутку.</w:t>
            </w:r>
          </w:p>
          <w:p w:rsidR="004F1296" w:rsidRDefault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96">
              <w:rPr>
                <w:rFonts w:ascii="Times New Roman" w:hAnsi="Times New Roman" w:cs="Times New Roman"/>
                <w:sz w:val="24"/>
                <w:szCs w:val="24"/>
              </w:rPr>
              <w:t xml:space="preserve">Дети хором: - </w:t>
            </w:r>
            <w:proofErr w:type="gramStart"/>
            <w:r w:rsidR="004F713F">
              <w:rPr>
                <w:rFonts w:ascii="Times New Roman" w:hAnsi="Times New Roman" w:cs="Times New Roman"/>
                <w:iCs/>
                <w:sz w:val="24"/>
                <w:szCs w:val="24"/>
              </w:rPr>
              <w:t>Белый</w:t>
            </w:r>
            <w:proofErr w:type="gramEnd"/>
            <w:r w:rsidRPr="004F1296">
              <w:rPr>
                <w:rFonts w:ascii="Times New Roman" w:hAnsi="Times New Roman" w:cs="Times New Roman"/>
                <w:iCs/>
                <w:sz w:val="24"/>
                <w:szCs w:val="24"/>
              </w:rPr>
              <w:t>, с цифрой четыре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1296" w:rsidRDefault="004F1296" w:rsidP="004F12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раскладывают </w:t>
            </w:r>
            <w:r w:rsidRPr="004F129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асные цифры от 1 до 9. а </w:t>
            </w:r>
            <w:r w:rsidRPr="004F1296">
              <w:rPr>
                <w:rFonts w:ascii="Times New Roman" w:hAnsi="Times New Roman" w:cs="Times New Roman"/>
                <w:sz w:val="24"/>
                <w:szCs w:val="24"/>
              </w:rPr>
              <w:t>все черные цифры от 9 до</w:t>
            </w:r>
            <w:proofErr w:type="gramStart"/>
            <w:r w:rsidRPr="004F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3F" w:rsidRDefault="004F713F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6" w:rsidRDefault="004F1296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5301DB">
              <w:rPr>
                <w:rFonts w:ascii="Times New Roman" w:hAnsi="Times New Roman" w:cs="Times New Roman"/>
                <w:sz w:val="24"/>
                <w:szCs w:val="24"/>
              </w:rPr>
              <w:t>:  - Цифра  три.</w:t>
            </w: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Default="005301DB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бруски</w:t>
            </w:r>
            <w:r w:rsidR="00C7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- Нет</w:t>
            </w: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  <w:r w:rsidRPr="00C701B7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C701B7">
              <w:rPr>
                <w:rFonts w:ascii="Times New Roman" w:hAnsi="Times New Roman" w:cs="Times New Roman"/>
                <w:iCs/>
                <w:sz w:val="24"/>
                <w:szCs w:val="24"/>
              </w:rPr>
              <w:t>Еще один</w:t>
            </w:r>
            <w:r w:rsidRPr="00C7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3F" w:rsidRDefault="004F713F" w:rsidP="00C701B7">
            <w:pPr>
              <w:pStyle w:val="dlg"/>
            </w:pPr>
          </w:p>
          <w:p w:rsidR="00712E4B" w:rsidRDefault="00712E4B" w:rsidP="00C701B7">
            <w:pPr>
              <w:pStyle w:val="dlg"/>
            </w:pPr>
          </w:p>
          <w:p w:rsidR="00C701B7" w:rsidRPr="00C701B7" w:rsidRDefault="00C701B7" w:rsidP="00C701B7">
            <w:pPr>
              <w:pStyle w:val="dlg"/>
            </w:pPr>
            <w:r>
              <w:t xml:space="preserve">Галя: - </w:t>
            </w:r>
            <w:r>
              <w:rPr>
                <w:iCs/>
              </w:rPr>
              <w:t>З</w:t>
            </w:r>
            <w:r w:rsidRPr="00C701B7">
              <w:rPr>
                <w:iCs/>
              </w:rPr>
              <w:t>еленое,</w:t>
            </w:r>
            <w:r>
              <w:rPr>
                <w:iCs/>
              </w:rPr>
              <w:t xml:space="preserve"> пятое, последнее</w:t>
            </w:r>
            <w:r w:rsidRPr="00C701B7">
              <w:t xml:space="preserve">. </w:t>
            </w: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B7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пять шагов вправо,  и </w:t>
            </w:r>
            <w:r w:rsidRPr="00C701B7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подоконнике находим коробочку</w:t>
            </w:r>
            <w:r w:rsidRPr="00C7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3E8" w:rsidRPr="00A71EFF" w:rsidRDefault="007F53E8" w:rsidP="007F53E8">
            <w:pPr>
              <w:pStyle w:val="dlg"/>
            </w:pPr>
            <w:r w:rsidRPr="00A71EFF">
              <w:t>Дети садятся на места.</w:t>
            </w:r>
          </w:p>
          <w:p w:rsidR="007F53E8" w:rsidRDefault="007F53E8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B7" w:rsidRPr="004F1296" w:rsidRDefault="00C701B7" w:rsidP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73B" w:rsidRPr="00A71EFF" w:rsidRDefault="00EA273B">
      <w:pPr>
        <w:rPr>
          <w:rFonts w:ascii="Times New Roman" w:hAnsi="Times New Roman" w:cs="Times New Roman"/>
          <w:sz w:val="24"/>
          <w:szCs w:val="24"/>
        </w:rPr>
      </w:pPr>
    </w:p>
    <w:sectPr w:rsidR="00EA273B" w:rsidRPr="00A71EFF" w:rsidSect="001C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D1C"/>
    <w:multiLevelType w:val="hybridMultilevel"/>
    <w:tmpl w:val="55483AAA"/>
    <w:lvl w:ilvl="0" w:tplc="DFDC97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4A7C4B"/>
    <w:multiLevelType w:val="hybridMultilevel"/>
    <w:tmpl w:val="768C4AD6"/>
    <w:lvl w:ilvl="0" w:tplc="2996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886"/>
    <w:rsid w:val="000C0A35"/>
    <w:rsid w:val="001049E8"/>
    <w:rsid w:val="001534AA"/>
    <w:rsid w:val="001C229D"/>
    <w:rsid w:val="00244508"/>
    <w:rsid w:val="00257884"/>
    <w:rsid w:val="00301010"/>
    <w:rsid w:val="00492806"/>
    <w:rsid w:val="004C7FB9"/>
    <w:rsid w:val="004F1296"/>
    <w:rsid w:val="004F713F"/>
    <w:rsid w:val="005077FB"/>
    <w:rsid w:val="005301DB"/>
    <w:rsid w:val="00633ACD"/>
    <w:rsid w:val="006D7BCD"/>
    <w:rsid w:val="00712E4B"/>
    <w:rsid w:val="007F53E8"/>
    <w:rsid w:val="008B68FA"/>
    <w:rsid w:val="008D5B19"/>
    <w:rsid w:val="009C4099"/>
    <w:rsid w:val="00A71EFF"/>
    <w:rsid w:val="00A74643"/>
    <w:rsid w:val="00AD6721"/>
    <w:rsid w:val="00B72886"/>
    <w:rsid w:val="00BA732F"/>
    <w:rsid w:val="00C701B7"/>
    <w:rsid w:val="00C91877"/>
    <w:rsid w:val="00E300C1"/>
    <w:rsid w:val="00EA273B"/>
    <w:rsid w:val="00EB6E9A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8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28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728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74643"/>
    <w:pPr>
      <w:spacing w:after="0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92806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11</cp:revision>
  <dcterms:created xsi:type="dcterms:W3CDTF">2010-10-25T16:53:00Z</dcterms:created>
  <dcterms:modified xsi:type="dcterms:W3CDTF">2015-02-08T15:19:00Z</dcterms:modified>
</cp:coreProperties>
</file>