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E0" w:rsidRDefault="00DD5BE0" w:rsidP="00DD5BE0">
      <w:pPr>
        <w:jc w:val="center"/>
        <w:rPr>
          <w:sz w:val="32"/>
          <w:szCs w:val="32"/>
        </w:rPr>
      </w:pPr>
      <w:r>
        <w:rPr>
          <w:sz w:val="32"/>
          <w:szCs w:val="32"/>
        </w:rPr>
        <w:t>« Цветик-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»</w:t>
      </w:r>
    </w:p>
    <w:p w:rsidR="00DD5BE0" w:rsidRDefault="00DD5BE0" w:rsidP="00DD5BE0">
      <w:pPr>
        <w:rPr>
          <w:sz w:val="28"/>
          <w:szCs w:val="28"/>
        </w:rPr>
      </w:pP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>- закрепить с детьми знания, полученные на занятиях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-Закрепить счёт в пределах 5(количественный счёт)</w:t>
      </w:r>
      <w:proofErr w:type="gramStart"/>
      <w:r>
        <w:rPr>
          <w:sz w:val="28"/>
          <w:szCs w:val="28"/>
        </w:rPr>
        <w:t>;у</w:t>
      </w:r>
      <w:proofErr w:type="gramEnd"/>
      <w:r>
        <w:rPr>
          <w:sz w:val="28"/>
          <w:szCs w:val="28"/>
        </w:rPr>
        <w:t>мение отвечать на вопрос «Сколько всего?»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-Умение сравнивать две группы предметов, используя счёт, предметы разной высоты  и длины, раскладывая их в возрастающем порядке.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различать и правильно называть  круг, квадрат, треугольник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прямоугольник , а так же части суток.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-Правильно определять направление движения от себ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направо, налево, вперёд, назад ,вверх, вниз).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-Обогащать речь детей.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Закрепляем знания детей с помощью дидактических и подвижных игр, упражнений, логических заданий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чтение сказки « 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Демонстрационный материал</w:t>
      </w:r>
      <w:r>
        <w:rPr>
          <w:sz w:val="28"/>
          <w:szCs w:val="28"/>
        </w:rPr>
        <w:t>: Сюрпризный момент (письмо)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лакаты-корзинки(2шт.),рисунки с заданием, с изображением геометрических фигур; цветочек с загадками о частях суток;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 с материалом(ёлочки и полосками); Цветок цветик-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</w:t>
      </w:r>
    </w:p>
    <w:p w:rsidR="00DD5BE0" w:rsidRDefault="00DD5BE0" w:rsidP="00DD5BE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геометрические фигуры (круг, квадрат, треугольник, прямоугольник) на каждого ребёнка.</w:t>
      </w:r>
      <w:proofErr w:type="gramEnd"/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Стук в дверь, приносят письмо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сюрпризный момент)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нам письмо, сейчас прочтём и узнаем, что в нём говориться? (зачитываю письмо)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« Дорогие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Пишет вам девочка Женя, из сказки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 »,  всем известно, что в сказке мне бабушка подарила волшебный цветок, отрывая лепестки которого можно загадать любое желание. Вот только беда – я потеряла этот цветочек с лепестками, у меня к вам большая просьба, помогите его найти. Для этого вам надо выполнить все задания, которые предложат для вас. Заранее спасибо вам, девочка Женя.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Ну, что ребята, поможем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Посмотрите, это волшебная полянка, здесь задания. Перед вами две корзины, что в них?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яблоки и грибы.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Для начала, </w:t>
      </w:r>
      <w:proofErr w:type="gramStart"/>
      <w:r>
        <w:rPr>
          <w:sz w:val="28"/>
          <w:szCs w:val="28"/>
        </w:rPr>
        <w:t>посчитаем</w:t>
      </w:r>
      <w:proofErr w:type="gramEnd"/>
      <w:r>
        <w:rPr>
          <w:sz w:val="28"/>
          <w:szCs w:val="28"/>
        </w:rPr>
        <w:t xml:space="preserve"> сколько всего яблок Настя?  Вика? Посчитай Ксюша сколько всего? Посчитай, Богдан, Женя.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всего яблок пять.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Сколько теперь грибов, посчитает Лёша? Сколько всего?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Ребёнок: всего грибов четыре.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чего больше в корзинке, яблок или грибов? (ответы детей индивидуально) - яблок больше чем грибов.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Что нужно сделать, чтобы и яблок, и грибов было поровну?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нужно ещё один прибавить или  убрать яблоко, или гриб.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сколько теперь получилось?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поровну, и грибов и яблок.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Вот и первый лепесток вам.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Идём дальше, смотрите здесь рисунки. Что вы видите на них?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картинки, из фигур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называют что нарисовано)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ещё что? Из каких геометрических фигур  состоят рисунки?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Дети индивидуально:</w:t>
      </w:r>
      <w:r>
        <w:rPr>
          <w:sz w:val="28"/>
          <w:szCs w:val="28"/>
        </w:rPr>
        <w:t xml:space="preserve"> Снеговик - из кругов и треугольника; машина из прямоугольника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квадрата и кругов и т.д.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 Вот вам ещё лепесток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Ребята ,а теперь я предлагаю вам составить из таких же фигур ,свои домики .Подойдите к столам.(дети самостоятельно выкладывают каждый свой домик).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 xml:space="preserve">Из каких фигур у Димы домик? Из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у Сони? и т. д.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выходите на серединку полянки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немного отдохнём. </w:t>
      </w:r>
    </w:p>
    <w:p w:rsidR="00DD5BE0" w:rsidRDefault="00DD5BE0" w:rsidP="00DD5BE0">
      <w:pPr>
        <w:rPr>
          <w:sz w:val="28"/>
          <w:szCs w:val="28"/>
        </w:rPr>
      </w:pPr>
    </w:p>
    <w:p w:rsidR="00DD5BE0" w:rsidRDefault="00DD5BE0" w:rsidP="00DD5BE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Поднимайте плечики,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 xml:space="preserve">Прыгайте кузнечики. 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Прыг-скок, прыг-скок. Стоп.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Травку покушали, тишину послушали.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Выше, выше, высоко,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Прыгай на носках легко».</w:t>
      </w:r>
    </w:p>
    <w:p w:rsidR="00DD5BE0" w:rsidRDefault="00DD5BE0" w:rsidP="00DD5BE0">
      <w:pPr>
        <w:rPr>
          <w:sz w:val="28"/>
          <w:szCs w:val="28"/>
        </w:rPr>
      </w:pPr>
    </w:p>
    <w:p w:rsidR="00DD5BE0" w:rsidRDefault="00DD5BE0" w:rsidP="00DD5B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Дальше пойдём, следующее задание загадки. Слушаем внимательно, за каждую загадку – лепесток.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Первая:</w:t>
      </w:r>
      <w:r>
        <w:rPr>
          <w:sz w:val="28"/>
          <w:szCs w:val="28"/>
        </w:rPr>
        <w:t xml:space="preserve"> Что за гость прогоняет ночь прочь? ( Утро)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  <w:u w:val="single"/>
        </w:rPr>
        <w:t>Вторая:</w:t>
      </w:r>
      <w:r>
        <w:rPr>
          <w:sz w:val="28"/>
          <w:szCs w:val="28"/>
        </w:rPr>
        <w:t xml:space="preserve"> Старенькая бабушка, всю землю чёрным покрывалом накрыла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спать уложила. Как её зовут? (ночь).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Третья: </w:t>
      </w:r>
      <w:r>
        <w:rPr>
          <w:sz w:val="28"/>
          <w:szCs w:val="28"/>
        </w:rPr>
        <w:t xml:space="preserve">К вечеру умирает, </w:t>
      </w:r>
      <w:proofErr w:type="gramStart"/>
      <w:r>
        <w:rPr>
          <w:sz w:val="28"/>
          <w:szCs w:val="28"/>
        </w:rPr>
        <w:t>По утру</w:t>
      </w:r>
      <w:proofErr w:type="gramEnd"/>
      <w:r>
        <w:rPr>
          <w:sz w:val="28"/>
          <w:szCs w:val="28"/>
        </w:rPr>
        <w:t xml:space="preserve"> оживает? (День).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молодцы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Три лепестка детям).</w:t>
      </w:r>
    </w:p>
    <w:p w:rsidR="00DD5BE0" w:rsidRDefault="00DD5BE0" w:rsidP="00DD5B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Теперь поиграем в </w:t>
      </w:r>
      <w:r>
        <w:rPr>
          <w:b/>
          <w:sz w:val="28"/>
          <w:szCs w:val="28"/>
        </w:rPr>
        <w:t>игру « Вчера, сегодня, завтра»</w:t>
      </w:r>
    </w:p>
    <w:p w:rsidR="00DD5BE0" w:rsidRDefault="00DD5BE0" w:rsidP="00DD5B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бросаю мяч  и  спрашиваю:</w:t>
      </w:r>
      <w:proofErr w:type="gramEnd"/>
      <w:r>
        <w:rPr>
          <w:sz w:val="28"/>
          <w:szCs w:val="28"/>
        </w:rPr>
        <w:t xml:space="preserve">  Мы пойдём гулять когда?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Ребёнок отвечает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сегодня. </w:t>
      </w:r>
      <w:proofErr w:type="gramStart"/>
      <w:r>
        <w:rPr>
          <w:sz w:val="28"/>
          <w:szCs w:val="28"/>
        </w:rPr>
        <w:t>И т. д.)</w:t>
      </w:r>
      <w:proofErr w:type="gramEnd"/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мы видим, ребята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Ёлочки и полоски.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Только  все они перепутаны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мы расположим их правильно.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Какие бывают ёлочки по высоте?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высокие и низкие, разные.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сейчас Саша нам поможет расположить их от самой высокой до самой низкой.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А какие бывают полоски?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короткие и длинные, широкие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узкие.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Валера нам поможет разложить полоски по </w:t>
      </w:r>
      <w:proofErr w:type="spellStart"/>
      <w:r>
        <w:rPr>
          <w:sz w:val="28"/>
          <w:szCs w:val="28"/>
        </w:rPr>
        <w:t>длинне</w:t>
      </w:r>
      <w:proofErr w:type="spellEnd"/>
      <w:r>
        <w:rPr>
          <w:sz w:val="28"/>
          <w:szCs w:val="28"/>
        </w:rPr>
        <w:t>, от самой длинной до самой короткой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если ошиблись, то помочь)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Молодцы, вот вам по лепестку.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наше небольшое путешествие подходит к концу. Давайте мы с вами ещё немного поиграем.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Выходите на серединку. Мы сейчас представим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мы маленькие цветочки ,я вам буду говорить задание, а вы должны правильно выполнить.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« Цветочки – направо.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Цветочки – налево.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Цветочки -  вверх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Цветочки – назад.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Цветочки – вперёд. Цветочки – вниз. Цветочки – улыбнулись!»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понравилось?  Ребята, давайте теперь соберём все лепесточки и составим цветок.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похож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он на 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?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Конечно.</w:t>
      </w:r>
    </w:p>
    <w:p w:rsidR="00DD5BE0" w:rsidRDefault="00DD5BE0" w:rsidP="00DD5B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мы обязательно передадим этот цветок Жене. Обещали помочь, помогли?</w:t>
      </w:r>
    </w:p>
    <w:p w:rsidR="00DD5BE0" w:rsidRDefault="00DD5BE0" w:rsidP="00DD5BE0">
      <w:pPr>
        <w:rPr>
          <w:sz w:val="28"/>
          <w:szCs w:val="28"/>
        </w:rPr>
      </w:pPr>
      <w:r>
        <w:rPr>
          <w:sz w:val="28"/>
          <w:szCs w:val="28"/>
        </w:rPr>
        <w:t>А вам я хочу на память подарить вот такие медальоны, 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</w:t>
      </w:r>
    </w:p>
    <w:p w:rsidR="009C22D2" w:rsidRDefault="009C22D2"/>
    <w:sectPr w:rsidR="009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E0"/>
    <w:rsid w:val="009C22D2"/>
    <w:rsid w:val="00D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2014-12-08T06:54:00Z</dcterms:created>
  <dcterms:modified xsi:type="dcterms:W3CDTF">2014-12-08T06:55:00Z</dcterms:modified>
</cp:coreProperties>
</file>