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C6" w:rsidRDefault="00D371C6" w:rsidP="00D371C6">
      <w:pPr>
        <w:pStyle w:val="a3"/>
        <w:jc w:val="center"/>
        <w:rPr>
          <w:rFonts w:cstheme="minorHAnsi"/>
          <w:b/>
          <w:sz w:val="40"/>
          <w:szCs w:val="40"/>
        </w:rPr>
      </w:pPr>
      <w:r w:rsidRPr="00D371C6">
        <w:rPr>
          <w:rFonts w:cstheme="minorHAnsi"/>
          <w:b/>
          <w:sz w:val="40"/>
          <w:szCs w:val="40"/>
        </w:rPr>
        <w:t>Планирование работы МО</w:t>
      </w:r>
    </w:p>
    <w:p w:rsidR="00D371C6" w:rsidRDefault="00D371C6" w:rsidP="00D371C6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Тема:</w:t>
      </w:r>
    </w:p>
    <w:p w:rsidR="00D371C6" w:rsidRDefault="00D371C6" w:rsidP="00D371C6">
      <w:pPr>
        <w:pStyle w:val="a3"/>
        <w:rPr>
          <w:rFonts w:cstheme="minorHAnsi"/>
          <w:sz w:val="24"/>
          <w:szCs w:val="24"/>
        </w:rPr>
      </w:pPr>
      <w:r w:rsidRPr="00312B33">
        <w:rPr>
          <w:sz w:val="24"/>
          <w:szCs w:val="24"/>
        </w:rPr>
        <w:t xml:space="preserve"> </w:t>
      </w:r>
      <w:r w:rsidRPr="00312B33">
        <w:rPr>
          <w:rFonts w:cstheme="minorHAnsi"/>
          <w:sz w:val="24"/>
          <w:szCs w:val="24"/>
        </w:rPr>
        <w:t>«Содержание коррекционной работы учителя-логопеда в условиях реализация ФГОС дошкольного образования»</w:t>
      </w:r>
    </w:p>
    <w:p w:rsidR="00312B33" w:rsidRPr="00312B33" w:rsidRDefault="00312B33" w:rsidP="00D371C6">
      <w:pPr>
        <w:pStyle w:val="a3"/>
        <w:rPr>
          <w:rFonts w:cstheme="minorHAnsi"/>
          <w:sz w:val="24"/>
          <w:szCs w:val="24"/>
        </w:rPr>
      </w:pPr>
    </w:p>
    <w:p w:rsidR="00D371C6" w:rsidRDefault="00D371C6" w:rsidP="00D371C6">
      <w:pPr>
        <w:pStyle w:val="a3"/>
        <w:rPr>
          <w:rFonts w:cstheme="minorHAnsi"/>
          <w:b/>
          <w:sz w:val="28"/>
          <w:szCs w:val="28"/>
        </w:rPr>
      </w:pPr>
      <w:r w:rsidRPr="00D371C6">
        <w:rPr>
          <w:rFonts w:cstheme="minorHAnsi"/>
          <w:b/>
          <w:sz w:val="28"/>
          <w:szCs w:val="28"/>
        </w:rPr>
        <w:t>Задачи:</w:t>
      </w:r>
    </w:p>
    <w:p w:rsidR="00D371C6" w:rsidRPr="00D371C6" w:rsidRDefault="00D371C6" w:rsidP="00D371C6">
      <w:pPr>
        <w:pStyle w:val="a3"/>
        <w:rPr>
          <w:rFonts w:cstheme="minorHAnsi"/>
          <w:b/>
          <w:sz w:val="28"/>
          <w:szCs w:val="28"/>
        </w:rPr>
      </w:pPr>
    </w:p>
    <w:p w:rsidR="00312B33" w:rsidRPr="00312B33" w:rsidRDefault="00312B33">
      <w:pPr>
        <w:rPr>
          <w:sz w:val="24"/>
          <w:szCs w:val="24"/>
        </w:rPr>
      </w:pPr>
      <w:r w:rsidRPr="00312B33">
        <w:rPr>
          <w:sz w:val="24"/>
          <w:szCs w:val="24"/>
        </w:rPr>
        <w:t xml:space="preserve"> - С</w:t>
      </w:r>
      <w:r w:rsidR="00D371C6" w:rsidRPr="00312B33">
        <w:rPr>
          <w:sz w:val="24"/>
          <w:szCs w:val="24"/>
        </w:rPr>
        <w:t>овершенствование теоретических знаний и практических умений учителей – логопедов ДОУ при организации коррекционной помощи в соответствии с ФГОС дошкольного образования</w:t>
      </w:r>
      <w:r>
        <w:rPr>
          <w:sz w:val="24"/>
          <w:szCs w:val="24"/>
        </w:rPr>
        <w:t>;</w:t>
      </w:r>
      <w:r w:rsidR="00D371C6" w:rsidRPr="00312B33">
        <w:rPr>
          <w:sz w:val="24"/>
          <w:szCs w:val="24"/>
        </w:rPr>
        <w:t xml:space="preserve"> </w:t>
      </w:r>
      <w:r w:rsidRPr="00312B33">
        <w:rPr>
          <w:sz w:val="24"/>
          <w:szCs w:val="24"/>
        </w:rPr>
        <w:t xml:space="preserve"> </w:t>
      </w:r>
    </w:p>
    <w:p w:rsidR="00312B33" w:rsidRPr="00312B33" w:rsidRDefault="00312B33">
      <w:pPr>
        <w:rPr>
          <w:sz w:val="24"/>
          <w:szCs w:val="24"/>
        </w:rPr>
      </w:pPr>
      <w:r w:rsidRPr="00312B33">
        <w:rPr>
          <w:sz w:val="24"/>
          <w:szCs w:val="24"/>
        </w:rPr>
        <w:t xml:space="preserve"> - </w:t>
      </w:r>
      <w:r w:rsidR="00D371C6" w:rsidRPr="00312B33">
        <w:rPr>
          <w:sz w:val="24"/>
          <w:szCs w:val="24"/>
        </w:rPr>
        <w:t xml:space="preserve">Рассмотрение вопросов организации коррекционной помощи детям, имеющим </w:t>
      </w:r>
      <w:r w:rsidR="000A7F8E">
        <w:rPr>
          <w:sz w:val="24"/>
          <w:szCs w:val="24"/>
        </w:rPr>
        <w:t xml:space="preserve">сложные дефекты </w:t>
      </w:r>
      <w:r w:rsidR="00D371C6" w:rsidRPr="00312B33">
        <w:rPr>
          <w:sz w:val="24"/>
          <w:szCs w:val="24"/>
        </w:rPr>
        <w:t xml:space="preserve"> и получающих помощь в условиях группы компенсирующей направленности для детей с нарушениями речи</w:t>
      </w:r>
      <w:r>
        <w:rPr>
          <w:sz w:val="24"/>
          <w:szCs w:val="24"/>
        </w:rPr>
        <w:t>;</w:t>
      </w:r>
      <w:r w:rsidR="00D371C6" w:rsidRPr="00312B33">
        <w:rPr>
          <w:sz w:val="24"/>
          <w:szCs w:val="24"/>
        </w:rPr>
        <w:t xml:space="preserve"> </w:t>
      </w:r>
    </w:p>
    <w:p w:rsidR="004F63C5" w:rsidRDefault="00312B33">
      <w:pPr>
        <w:rPr>
          <w:sz w:val="24"/>
          <w:szCs w:val="24"/>
        </w:rPr>
      </w:pPr>
      <w:r w:rsidRPr="00312B33">
        <w:rPr>
          <w:sz w:val="24"/>
          <w:szCs w:val="24"/>
        </w:rPr>
        <w:t xml:space="preserve"> - </w:t>
      </w:r>
      <w:r w:rsidR="00D371C6" w:rsidRPr="00312B33">
        <w:rPr>
          <w:sz w:val="24"/>
          <w:szCs w:val="24"/>
        </w:rPr>
        <w:t>Повышение квалификации и профессионального мастерства</w:t>
      </w:r>
      <w:r>
        <w:rPr>
          <w:sz w:val="24"/>
          <w:szCs w:val="24"/>
        </w:rPr>
        <w:t>;</w:t>
      </w:r>
    </w:p>
    <w:tbl>
      <w:tblPr>
        <w:tblStyle w:val="a4"/>
        <w:tblW w:w="0" w:type="auto"/>
        <w:tblLook w:val="04A0"/>
      </w:tblPr>
      <w:tblGrid>
        <w:gridCol w:w="534"/>
        <w:gridCol w:w="4819"/>
        <w:gridCol w:w="1825"/>
        <w:gridCol w:w="2393"/>
      </w:tblGrid>
      <w:tr w:rsidR="000A7F8E" w:rsidRPr="00AF346A" w:rsidTr="0010252F">
        <w:tc>
          <w:tcPr>
            <w:tcW w:w="534" w:type="dxa"/>
          </w:tcPr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Содержание работы</w:t>
            </w:r>
          </w:p>
        </w:tc>
        <w:tc>
          <w:tcPr>
            <w:tcW w:w="1825" w:type="dxa"/>
          </w:tcPr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Ответственные</w:t>
            </w:r>
          </w:p>
        </w:tc>
      </w:tr>
      <w:tr w:rsidR="000A7F8E" w:rsidRPr="00AF346A" w:rsidTr="0010252F">
        <w:tc>
          <w:tcPr>
            <w:tcW w:w="534" w:type="dxa"/>
          </w:tcPr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Анализ работы РМО за 201</w:t>
            </w:r>
            <w:r w:rsidRPr="00AF346A">
              <w:rPr>
                <w:rFonts w:cstheme="minorHAnsi"/>
                <w:sz w:val="24"/>
                <w:szCs w:val="24"/>
              </w:rPr>
              <w:t>3</w:t>
            </w:r>
            <w:r w:rsidRPr="00AF346A">
              <w:rPr>
                <w:rFonts w:cstheme="minorHAnsi"/>
                <w:sz w:val="24"/>
                <w:szCs w:val="24"/>
              </w:rPr>
              <w:t xml:space="preserve"> – 201</w:t>
            </w:r>
            <w:r w:rsidRPr="00AF346A">
              <w:rPr>
                <w:rFonts w:cstheme="minorHAnsi"/>
                <w:sz w:val="24"/>
                <w:szCs w:val="24"/>
              </w:rPr>
              <w:t>4</w:t>
            </w:r>
            <w:r w:rsidRPr="00AF346A">
              <w:rPr>
                <w:rFonts w:cstheme="minorHAnsi"/>
                <w:sz w:val="24"/>
                <w:szCs w:val="24"/>
              </w:rPr>
              <w:t xml:space="preserve"> учебный год.</w:t>
            </w:r>
          </w:p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Обсуждение плана работы на 201</w:t>
            </w:r>
            <w:r w:rsidRPr="00AF346A">
              <w:rPr>
                <w:rFonts w:cstheme="minorHAnsi"/>
                <w:sz w:val="24"/>
                <w:szCs w:val="24"/>
              </w:rPr>
              <w:t>4</w:t>
            </w:r>
            <w:r w:rsidRPr="00AF346A">
              <w:rPr>
                <w:rFonts w:cstheme="minorHAnsi"/>
                <w:sz w:val="24"/>
                <w:szCs w:val="24"/>
              </w:rPr>
              <w:t xml:space="preserve"> – 201</w:t>
            </w:r>
            <w:r w:rsidRPr="00AF346A">
              <w:rPr>
                <w:rFonts w:cstheme="minorHAnsi"/>
                <w:sz w:val="24"/>
                <w:szCs w:val="24"/>
              </w:rPr>
              <w:t>5</w:t>
            </w:r>
            <w:r w:rsidRPr="00AF346A">
              <w:rPr>
                <w:rFonts w:cstheme="minorHAnsi"/>
                <w:sz w:val="24"/>
                <w:szCs w:val="24"/>
              </w:rPr>
              <w:t xml:space="preserve"> учебный год.</w:t>
            </w:r>
          </w:p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</w:p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</w:p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 xml:space="preserve">Учитель – логопед Мартынова А.В. </w:t>
            </w:r>
          </w:p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М</w:t>
            </w:r>
            <w:r w:rsidRPr="00AF346A">
              <w:rPr>
                <w:rFonts w:cstheme="minorHAnsi"/>
                <w:sz w:val="24"/>
                <w:szCs w:val="24"/>
              </w:rPr>
              <w:t>Б</w:t>
            </w:r>
            <w:r w:rsidRPr="00AF346A">
              <w:rPr>
                <w:rFonts w:cstheme="minorHAnsi"/>
                <w:sz w:val="24"/>
                <w:szCs w:val="24"/>
              </w:rPr>
              <w:t xml:space="preserve"> ДОУ №1 «</w:t>
            </w:r>
            <w:r w:rsidRPr="00AF346A">
              <w:rPr>
                <w:rFonts w:cstheme="minorHAnsi"/>
                <w:sz w:val="24"/>
                <w:szCs w:val="24"/>
              </w:rPr>
              <w:t>СКАЗКА</w:t>
            </w:r>
            <w:r w:rsidRPr="00AF346A">
              <w:rPr>
                <w:rFonts w:cstheme="minorHAnsi"/>
                <w:sz w:val="24"/>
                <w:szCs w:val="24"/>
              </w:rPr>
              <w:t>»</w:t>
            </w:r>
          </w:p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</w:p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0A7F8E" w:rsidRPr="00AF346A" w:rsidTr="0010252F">
        <w:tc>
          <w:tcPr>
            <w:tcW w:w="534" w:type="dxa"/>
          </w:tcPr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0A7F8E" w:rsidRPr="00AF346A" w:rsidRDefault="000A7F8E" w:rsidP="004C50A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 xml:space="preserve">Курсы повышения квалификации учителей – логопедов </w:t>
            </w:r>
            <w:r w:rsidRPr="00AF346A">
              <w:rPr>
                <w:rFonts w:cstheme="minorHAnsi"/>
                <w:sz w:val="24"/>
                <w:szCs w:val="24"/>
              </w:rPr>
              <w:t xml:space="preserve"> </w:t>
            </w:r>
            <w:r w:rsidR="004C50A0" w:rsidRPr="00AF346A">
              <w:rPr>
                <w:rFonts w:cstheme="minorHAnsi"/>
                <w:sz w:val="24"/>
                <w:szCs w:val="24"/>
              </w:rPr>
              <w:t>"Организация и содержание логопедической работы в условиях реализации ФГОС дошкольного образования"</w:t>
            </w:r>
            <w:proofErr w:type="gramStart"/>
            <w:r w:rsidR="004C50A0" w:rsidRPr="00AF346A">
              <w:rPr>
                <w:rFonts w:cstheme="minorHAnsi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25" w:type="dxa"/>
          </w:tcPr>
          <w:p w:rsidR="000A7F8E" w:rsidRPr="00AF346A" w:rsidRDefault="00F11E46" w:rsidP="0010252F">
            <w:pPr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 xml:space="preserve">В </w:t>
            </w:r>
            <w:proofErr w:type="spellStart"/>
            <w:r w:rsidRPr="00AF346A">
              <w:rPr>
                <w:rFonts w:cstheme="minorHAnsi"/>
                <w:sz w:val="24"/>
                <w:szCs w:val="24"/>
              </w:rPr>
              <w:t>теч</w:t>
            </w:r>
            <w:proofErr w:type="spellEnd"/>
            <w:r w:rsidRPr="00AF346A">
              <w:rPr>
                <w:rFonts w:cstheme="minorHAnsi"/>
                <w:sz w:val="24"/>
                <w:szCs w:val="24"/>
              </w:rPr>
              <w:t>. года</w:t>
            </w:r>
          </w:p>
          <w:p w:rsidR="000A7F8E" w:rsidRPr="00AF346A" w:rsidRDefault="000A7F8E" w:rsidP="0010252F">
            <w:pPr>
              <w:rPr>
                <w:rFonts w:cstheme="minorHAnsi"/>
                <w:sz w:val="24"/>
                <w:szCs w:val="24"/>
              </w:rPr>
            </w:pPr>
          </w:p>
          <w:p w:rsidR="000A7F8E" w:rsidRPr="00AF346A" w:rsidRDefault="000A7F8E" w:rsidP="0010252F">
            <w:pPr>
              <w:rPr>
                <w:rFonts w:cstheme="minorHAnsi"/>
                <w:sz w:val="24"/>
                <w:szCs w:val="24"/>
              </w:rPr>
            </w:pPr>
          </w:p>
          <w:p w:rsidR="000A7F8E" w:rsidRPr="00AF346A" w:rsidRDefault="000A7F8E" w:rsidP="0010252F">
            <w:pPr>
              <w:rPr>
                <w:rFonts w:cstheme="minorHAnsi"/>
                <w:sz w:val="24"/>
                <w:szCs w:val="24"/>
              </w:rPr>
            </w:pPr>
          </w:p>
          <w:p w:rsidR="000A7F8E" w:rsidRPr="00AF346A" w:rsidRDefault="000A7F8E" w:rsidP="001025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0A7F8E" w:rsidRPr="00AF346A" w:rsidRDefault="004C50A0" w:rsidP="0010252F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Учителя - логопеды</w:t>
            </w:r>
          </w:p>
        </w:tc>
      </w:tr>
      <w:tr w:rsidR="000A7F8E" w:rsidRPr="00AF346A" w:rsidTr="0010252F">
        <w:tc>
          <w:tcPr>
            <w:tcW w:w="534" w:type="dxa"/>
          </w:tcPr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0A7F8E" w:rsidRPr="00AF346A" w:rsidRDefault="004C50A0" w:rsidP="004C50A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Дифференциальная диагностика (сравнительная характеристика детей с ТНР, ЗПР, РДА, УО)</w:t>
            </w:r>
          </w:p>
          <w:p w:rsidR="00F11E46" w:rsidRPr="00AF346A" w:rsidRDefault="00F11E46" w:rsidP="00F11E46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Участие в  научно-практической конференции "Специальное дошкольное образование: коррекция, интеграция, социализация"</w:t>
            </w:r>
          </w:p>
        </w:tc>
        <w:tc>
          <w:tcPr>
            <w:tcW w:w="1825" w:type="dxa"/>
          </w:tcPr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Ноябрь</w:t>
            </w:r>
          </w:p>
          <w:p w:rsidR="00F11E46" w:rsidRPr="00AF346A" w:rsidRDefault="00F11E46" w:rsidP="0010252F">
            <w:pPr>
              <w:pStyle w:val="a3"/>
              <w:rPr>
                <w:rFonts w:cstheme="minorHAnsi"/>
                <w:sz w:val="24"/>
                <w:szCs w:val="24"/>
              </w:rPr>
            </w:pPr>
          </w:p>
          <w:p w:rsidR="00F11E46" w:rsidRPr="00AF346A" w:rsidRDefault="00F11E46" w:rsidP="0010252F">
            <w:pPr>
              <w:pStyle w:val="a3"/>
              <w:rPr>
                <w:rFonts w:cstheme="minorHAnsi"/>
                <w:sz w:val="24"/>
                <w:szCs w:val="24"/>
              </w:rPr>
            </w:pPr>
          </w:p>
          <w:p w:rsidR="00F11E46" w:rsidRPr="00AF346A" w:rsidRDefault="00F11E46" w:rsidP="00F11E46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 xml:space="preserve">20 ноября </w:t>
            </w:r>
          </w:p>
        </w:tc>
        <w:tc>
          <w:tcPr>
            <w:tcW w:w="2393" w:type="dxa"/>
          </w:tcPr>
          <w:p w:rsidR="000A7F8E" w:rsidRPr="00AF346A" w:rsidRDefault="004C50A0" w:rsidP="004C50A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Учителя - логопеды</w:t>
            </w:r>
          </w:p>
        </w:tc>
      </w:tr>
      <w:tr w:rsidR="000A7F8E" w:rsidRPr="00AF346A" w:rsidTr="00F11E46">
        <w:trPr>
          <w:trHeight w:val="1689"/>
        </w:trPr>
        <w:tc>
          <w:tcPr>
            <w:tcW w:w="534" w:type="dxa"/>
          </w:tcPr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</w:p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 xml:space="preserve">4. </w:t>
            </w:r>
          </w:p>
        </w:tc>
        <w:tc>
          <w:tcPr>
            <w:tcW w:w="4819" w:type="dxa"/>
          </w:tcPr>
          <w:p w:rsidR="004C50A0" w:rsidRPr="00AF346A" w:rsidRDefault="004C50A0" w:rsidP="004C50A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Проектная деятельность в рамках курсов повышения квалификации. Основные требования к структуре проектного задания.</w:t>
            </w:r>
          </w:p>
          <w:p w:rsidR="004C50A0" w:rsidRPr="00AF346A" w:rsidRDefault="004C50A0" w:rsidP="004C50A0">
            <w:pPr>
              <w:pStyle w:val="a3"/>
              <w:rPr>
                <w:rFonts w:cstheme="minorHAnsi"/>
                <w:sz w:val="24"/>
                <w:szCs w:val="24"/>
              </w:rPr>
            </w:pPr>
          </w:p>
          <w:p w:rsidR="000A7F8E" w:rsidRPr="00AF346A" w:rsidRDefault="000A7F8E" w:rsidP="00F11E46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</w:p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4C50A0" w:rsidRPr="00AF346A" w:rsidRDefault="004C50A0" w:rsidP="004C50A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 xml:space="preserve">Учитель – </w:t>
            </w:r>
          </w:p>
          <w:p w:rsidR="004C50A0" w:rsidRPr="00AF346A" w:rsidRDefault="004C50A0" w:rsidP="004C50A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логопед</w:t>
            </w:r>
          </w:p>
          <w:p w:rsidR="004C50A0" w:rsidRPr="00AF346A" w:rsidRDefault="004C50A0" w:rsidP="004C50A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Тихонова О.И.</w:t>
            </w:r>
          </w:p>
          <w:p w:rsidR="004C50A0" w:rsidRPr="00AF346A" w:rsidRDefault="004C50A0" w:rsidP="004C50A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 xml:space="preserve">МК ДОУ №4 </w:t>
            </w:r>
          </w:p>
          <w:p w:rsidR="000A7F8E" w:rsidRPr="00AF346A" w:rsidRDefault="004C50A0" w:rsidP="00F11E46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«Катюша»</w:t>
            </w:r>
          </w:p>
        </w:tc>
      </w:tr>
      <w:tr w:rsidR="000A7F8E" w:rsidRPr="00AF346A" w:rsidTr="0010252F">
        <w:tc>
          <w:tcPr>
            <w:tcW w:w="534" w:type="dxa"/>
          </w:tcPr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</w:p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</w:p>
          <w:p w:rsidR="000A7F8E" w:rsidRPr="00AF346A" w:rsidRDefault="00F11E46" w:rsidP="0010252F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Презентация проектов по теме самообразования</w:t>
            </w:r>
          </w:p>
        </w:tc>
        <w:tc>
          <w:tcPr>
            <w:tcW w:w="1825" w:type="dxa"/>
          </w:tcPr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</w:p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</w:p>
          <w:p w:rsidR="000A7F8E" w:rsidRPr="00AF346A" w:rsidRDefault="00AF346A" w:rsidP="00AF346A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Учителя - логопеды</w:t>
            </w:r>
          </w:p>
        </w:tc>
      </w:tr>
      <w:tr w:rsidR="000A7F8E" w:rsidRPr="00AF346A" w:rsidTr="0010252F">
        <w:tc>
          <w:tcPr>
            <w:tcW w:w="534" w:type="dxa"/>
          </w:tcPr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0A7F8E" w:rsidRPr="00AF346A" w:rsidRDefault="00F11E46" w:rsidP="0010252F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Презентация проектов по теме самообразования</w:t>
            </w:r>
            <w:r w:rsidR="00AF346A" w:rsidRPr="00AF346A">
              <w:rPr>
                <w:rFonts w:cstheme="minorHAnsi"/>
                <w:sz w:val="24"/>
                <w:szCs w:val="24"/>
              </w:rPr>
              <w:t>.</w:t>
            </w:r>
          </w:p>
          <w:p w:rsidR="00AF346A" w:rsidRPr="00AF346A" w:rsidRDefault="00AF346A" w:rsidP="0010252F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Подготовка документации на ТПМПК</w:t>
            </w:r>
          </w:p>
        </w:tc>
        <w:tc>
          <w:tcPr>
            <w:tcW w:w="1825" w:type="dxa"/>
          </w:tcPr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0A7F8E" w:rsidRPr="00AF346A" w:rsidRDefault="00AF346A" w:rsidP="0010252F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Учителя - логопеды</w:t>
            </w:r>
          </w:p>
        </w:tc>
      </w:tr>
      <w:tr w:rsidR="000A7F8E" w:rsidRPr="00AF346A" w:rsidTr="0010252F">
        <w:tc>
          <w:tcPr>
            <w:tcW w:w="534" w:type="dxa"/>
          </w:tcPr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0A7F8E" w:rsidRPr="00AF346A" w:rsidRDefault="00F11E46" w:rsidP="00F11E46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ООП учителя – логопеда.</w:t>
            </w:r>
          </w:p>
          <w:p w:rsidR="00F11E46" w:rsidRPr="00AF346A" w:rsidRDefault="00F11E46" w:rsidP="00F11E46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Методические рекомендации для разработки основной программы</w:t>
            </w:r>
            <w:r w:rsidR="00AF346A" w:rsidRPr="00AF346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 xml:space="preserve">Учитель – логопед Мартынова А.В. </w:t>
            </w:r>
          </w:p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М</w:t>
            </w:r>
            <w:r w:rsidR="00AF346A" w:rsidRPr="00AF346A">
              <w:rPr>
                <w:rFonts w:cstheme="minorHAnsi"/>
                <w:sz w:val="24"/>
                <w:szCs w:val="24"/>
              </w:rPr>
              <w:t>Б</w:t>
            </w:r>
            <w:r w:rsidRPr="00AF346A">
              <w:rPr>
                <w:rFonts w:cstheme="minorHAnsi"/>
                <w:sz w:val="24"/>
                <w:szCs w:val="24"/>
              </w:rPr>
              <w:t xml:space="preserve"> ДОУ №1 </w:t>
            </w:r>
            <w:r w:rsidRPr="00AF346A">
              <w:rPr>
                <w:rFonts w:cstheme="minorHAnsi"/>
                <w:sz w:val="24"/>
                <w:szCs w:val="24"/>
              </w:rPr>
              <w:lastRenderedPageBreak/>
              <w:t>«С</w:t>
            </w:r>
            <w:r w:rsidR="00AF346A" w:rsidRPr="00AF346A">
              <w:rPr>
                <w:rFonts w:cstheme="minorHAnsi"/>
                <w:sz w:val="24"/>
                <w:szCs w:val="24"/>
              </w:rPr>
              <w:t>КАЗКА</w:t>
            </w:r>
            <w:r w:rsidRPr="00AF346A">
              <w:rPr>
                <w:rFonts w:cstheme="minorHAnsi"/>
                <w:sz w:val="24"/>
                <w:szCs w:val="24"/>
              </w:rPr>
              <w:t>»</w:t>
            </w:r>
          </w:p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0A7F8E" w:rsidRPr="00AF346A" w:rsidTr="0010252F">
        <w:tc>
          <w:tcPr>
            <w:tcW w:w="534" w:type="dxa"/>
          </w:tcPr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lastRenderedPageBreak/>
              <w:t>8.</w:t>
            </w:r>
          </w:p>
        </w:tc>
        <w:tc>
          <w:tcPr>
            <w:tcW w:w="4819" w:type="dxa"/>
          </w:tcPr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Проведение комиссий по набору детей в группы компенсирующей направленности.</w:t>
            </w:r>
          </w:p>
          <w:p w:rsidR="00AF346A" w:rsidRPr="00AF346A" w:rsidRDefault="00AF346A" w:rsidP="0010252F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>Учителя – логопеды ДОУ</w:t>
            </w:r>
          </w:p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F346A">
              <w:rPr>
                <w:rFonts w:cstheme="minorHAnsi"/>
                <w:sz w:val="24"/>
                <w:szCs w:val="24"/>
              </w:rPr>
              <w:t xml:space="preserve">Специалисты ЦДК  </w:t>
            </w:r>
            <w:r w:rsidR="00AF346A" w:rsidRPr="00AF346A">
              <w:rPr>
                <w:rFonts w:cstheme="minorHAnsi"/>
                <w:sz w:val="24"/>
                <w:szCs w:val="24"/>
              </w:rPr>
              <w:t>Т</w:t>
            </w:r>
            <w:r w:rsidRPr="00AF346A">
              <w:rPr>
                <w:rFonts w:cstheme="minorHAnsi"/>
                <w:sz w:val="24"/>
                <w:szCs w:val="24"/>
              </w:rPr>
              <w:t>ПМПК</w:t>
            </w:r>
          </w:p>
          <w:p w:rsidR="000A7F8E" w:rsidRPr="00AF346A" w:rsidRDefault="000A7F8E" w:rsidP="0010252F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</w:tbl>
    <w:p w:rsidR="000A7F8E" w:rsidRDefault="000A7F8E">
      <w:pPr>
        <w:rPr>
          <w:rFonts w:cstheme="minorHAnsi"/>
          <w:sz w:val="24"/>
          <w:szCs w:val="24"/>
        </w:rPr>
      </w:pPr>
    </w:p>
    <w:p w:rsidR="00AF346A" w:rsidRDefault="00AA362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</w:t>
      </w:r>
      <w:r w:rsidR="00AF346A">
        <w:rPr>
          <w:rFonts w:cstheme="minorHAnsi"/>
          <w:sz w:val="24"/>
          <w:szCs w:val="24"/>
        </w:rPr>
        <w:t>Руководитель РМО учитель – логопед МБДОУ №1 «СКАЗКА» Мартынова А.В.</w:t>
      </w:r>
    </w:p>
    <w:p w:rsidR="00AF346A" w:rsidRDefault="00AF346A">
      <w:pPr>
        <w:rPr>
          <w:rFonts w:cstheme="minorHAnsi"/>
          <w:sz w:val="24"/>
          <w:szCs w:val="24"/>
        </w:rPr>
      </w:pPr>
    </w:p>
    <w:p w:rsidR="00AF346A" w:rsidRDefault="00AF346A">
      <w:pPr>
        <w:rPr>
          <w:rFonts w:cstheme="minorHAnsi"/>
          <w:sz w:val="24"/>
          <w:szCs w:val="24"/>
        </w:rPr>
      </w:pPr>
    </w:p>
    <w:p w:rsidR="00AF346A" w:rsidRDefault="00AF346A">
      <w:pPr>
        <w:rPr>
          <w:rFonts w:cstheme="minorHAnsi"/>
          <w:sz w:val="24"/>
          <w:szCs w:val="24"/>
        </w:rPr>
      </w:pPr>
    </w:p>
    <w:p w:rsidR="00AF346A" w:rsidRDefault="00AF346A">
      <w:pPr>
        <w:rPr>
          <w:rFonts w:cstheme="minorHAnsi"/>
          <w:sz w:val="24"/>
          <w:szCs w:val="24"/>
        </w:rPr>
      </w:pPr>
    </w:p>
    <w:p w:rsidR="00AF346A" w:rsidRDefault="00AF346A">
      <w:pPr>
        <w:rPr>
          <w:rFonts w:cstheme="minorHAnsi"/>
          <w:sz w:val="24"/>
          <w:szCs w:val="24"/>
        </w:rPr>
      </w:pPr>
    </w:p>
    <w:p w:rsidR="00AF346A" w:rsidRDefault="00AF346A">
      <w:pPr>
        <w:rPr>
          <w:rFonts w:cstheme="minorHAnsi"/>
          <w:sz w:val="24"/>
          <w:szCs w:val="24"/>
        </w:rPr>
      </w:pPr>
    </w:p>
    <w:p w:rsidR="00AF346A" w:rsidRDefault="00AF346A">
      <w:pPr>
        <w:rPr>
          <w:rFonts w:cstheme="minorHAnsi"/>
          <w:sz w:val="24"/>
          <w:szCs w:val="24"/>
        </w:rPr>
      </w:pPr>
    </w:p>
    <w:p w:rsidR="00AF346A" w:rsidRDefault="00AF346A">
      <w:pPr>
        <w:rPr>
          <w:rFonts w:cstheme="minorHAnsi"/>
          <w:sz w:val="24"/>
          <w:szCs w:val="24"/>
        </w:rPr>
      </w:pPr>
    </w:p>
    <w:p w:rsidR="00AF346A" w:rsidRDefault="00AF346A">
      <w:pPr>
        <w:rPr>
          <w:rFonts w:cstheme="minorHAnsi"/>
          <w:sz w:val="24"/>
          <w:szCs w:val="24"/>
        </w:rPr>
      </w:pPr>
    </w:p>
    <w:p w:rsidR="00AF346A" w:rsidRDefault="00AF346A">
      <w:pPr>
        <w:rPr>
          <w:rFonts w:cstheme="minorHAnsi"/>
          <w:sz w:val="24"/>
          <w:szCs w:val="24"/>
        </w:rPr>
      </w:pPr>
    </w:p>
    <w:p w:rsidR="00AF346A" w:rsidRDefault="00AF346A">
      <w:pPr>
        <w:rPr>
          <w:rFonts w:cstheme="minorHAnsi"/>
          <w:sz w:val="24"/>
          <w:szCs w:val="24"/>
        </w:rPr>
      </w:pPr>
    </w:p>
    <w:p w:rsidR="00AF346A" w:rsidRDefault="00AF346A">
      <w:pPr>
        <w:rPr>
          <w:rFonts w:cstheme="minorHAnsi"/>
          <w:sz w:val="24"/>
          <w:szCs w:val="24"/>
        </w:rPr>
      </w:pPr>
    </w:p>
    <w:p w:rsidR="00AF346A" w:rsidRDefault="00AF346A">
      <w:pPr>
        <w:rPr>
          <w:rFonts w:cstheme="minorHAnsi"/>
          <w:sz w:val="24"/>
          <w:szCs w:val="24"/>
        </w:rPr>
      </w:pPr>
    </w:p>
    <w:p w:rsidR="00AF346A" w:rsidRDefault="00AF346A">
      <w:pPr>
        <w:rPr>
          <w:rFonts w:cstheme="minorHAnsi"/>
          <w:sz w:val="24"/>
          <w:szCs w:val="24"/>
        </w:rPr>
      </w:pPr>
    </w:p>
    <w:p w:rsidR="00AF346A" w:rsidRDefault="00AF346A">
      <w:pPr>
        <w:rPr>
          <w:rFonts w:cstheme="minorHAnsi"/>
          <w:sz w:val="24"/>
          <w:szCs w:val="24"/>
        </w:rPr>
      </w:pPr>
    </w:p>
    <w:p w:rsidR="00AF346A" w:rsidRDefault="00AF346A">
      <w:pPr>
        <w:rPr>
          <w:rFonts w:cstheme="minorHAnsi"/>
          <w:sz w:val="24"/>
          <w:szCs w:val="24"/>
        </w:rPr>
      </w:pPr>
    </w:p>
    <w:p w:rsidR="00AF346A" w:rsidRDefault="00AF346A">
      <w:pPr>
        <w:rPr>
          <w:rFonts w:cstheme="minorHAnsi"/>
          <w:sz w:val="24"/>
          <w:szCs w:val="24"/>
        </w:rPr>
      </w:pPr>
    </w:p>
    <w:p w:rsidR="00AF346A" w:rsidRDefault="00AF346A">
      <w:pPr>
        <w:rPr>
          <w:rFonts w:cstheme="minorHAnsi"/>
          <w:sz w:val="24"/>
          <w:szCs w:val="24"/>
        </w:rPr>
      </w:pPr>
    </w:p>
    <w:p w:rsidR="00AF346A" w:rsidRDefault="00AF346A">
      <w:pPr>
        <w:rPr>
          <w:rFonts w:cstheme="minorHAnsi"/>
          <w:sz w:val="24"/>
          <w:szCs w:val="24"/>
        </w:rPr>
      </w:pPr>
    </w:p>
    <w:p w:rsidR="00AF346A" w:rsidRDefault="00AF346A" w:rsidP="00AF346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AF346A" w:rsidRDefault="00AF346A" w:rsidP="00AF346A">
      <w:pPr>
        <w:pStyle w:val="a3"/>
        <w:rPr>
          <w:rFonts w:ascii="Times New Roman" w:hAnsi="Times New Roman" w:cs="Times New Roman"/>
        </w:rPr>
      </w:pPr>
    </w:p>
    <w:p w:rsidR="00AF346A" w:rsidRDefault="00AF346A" w:rsidP="00AF346A">
      <w:pPr>
        <w:pStyle w:val="a3"/>
        <w:rPr>
          <w:rFonts w:ascii="Times New Roman" w:hAnsi="Times New Roman" w:cs="Times New Roman"/>
        </w:rPr>
      </w:pPr>
    </w:p>
    <w:p w:rsidR="00AF346A" w:rsidRDefault="00AF346A" w:rsidP="00AF346A">
      <w:pPr>
        <w:pStyle w:val="a3"/>
        <w:rPr>
          <w:rFonts w:ascii="Times New Roman" w:hAnsi="Times New Roman" w:cs="Times New Roman"/>
        </w:rPr>
      </w:pPr>
    </w:p>
    <w:p w:rsidR="00AF346A" w:rsidRDefault="00AF346A" w:rsidP="00AF346A">
      <w:pPr>
        <w:pStyle w:val="a3"/>
        <w:rPr>
          <w:rFonts w:ascii="Times New Roman" w:hAnsi="Times New Roman" w:cs="Times New Roman"/>
        </w:rPr>
      </w:pPr>
    </w:p>
    <w:p w:rsidR="00AF346A" w:rsidRDefault="00AF346A" w:rsidP="00AF346A">
      <w:pPr>
        <w:pStyle w:val="a3"/>
        <w:rPr>
          <w:rFonts w:ascii="Times New Roman" w:hAnsi="Times New Roman" w:cs="Times New Roman"/>
        </w:rPr>
      </w:pPr>
    </w:p>
    <w:p w:rsidR="00AF346A" w:rsidRDefault="00AF346A" w:rsidP="00AF346A">
      <w:pPr>
        <w:pStyle w:val="a3"/>
        <w:rPr>
          <w:rFonts w:ascii="Times New Roman" w:hAnsi="Times New Roman" w:cs="Times New Roman"/>
        </w:rPr>
      </w:pPr>
    </w:p>
    <w:p w:rsidR="00AF346A" w:rsidRDefault="00AF346A" w:rsidP="00AF346A">
      <w:pPr>
        <w:pStyle w:val="a3"/>
        <w:rPr>
          <w:rFonts w:ascii="Times New Roman" w:hAnsi="Times New Roman" w:cs="Times New Roman"/>
        </w:rPr>
      </w:pPr>
    </w:p>
    <w:p w:rsidR="00AF346A" w:rsidRDefault="00AF346A" w:rsidP="00AF346A">
      <w:pPr>
        <w:pStyle w:val="a3"/>
        <w:rPr>
          <w:rFonts w:ascii="Times New Roman" w:hAnsi="Times New Roman" w:cs="Times New Roman"/>
        </w:rPr>
      </w:pPr>
    </w:p>
    <w:p w:rsidR="00AF346A" w:rsidRDefault="00AF346A" w:rsidP="00AF346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«Согласовано»                                                                                                «Согласовано»</w:t>
      </w:r>
    </w:p>
    <w:p w:rsidR="00AF346A" w:rsidRDefault="00AF346A" w:rsidP="00AF346A">
      <w:pPr>
        <w:pStyle w:val="a3"/>
        <w:rPr>
          <w:rFonts w:ascii="Times New Roman" w:hAnsi="Times New Roman" w:cs="Times New Roman"/>
        </w:rPr>
      </w:pPr>
    </w:p>
    <w:p w:rsidR="00AF346A" w:rsidRDefault="00AF346A" w:rsidP="00AF346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заведующего по ВМР                                                    Заведующий МБ ДОУ №1 «СКАЗКА»</w:t>
      </w:r>
    </w:p>
    <w:p w:rsidR="00AF346A" w:rsidRDefault="00AF346A" w:rsidP="00AF346A">
      <w:pPr>
        <w:pStyle w:val="a3"/>
        <w:rPr>
          <w:rFonts w:ascii="Times New Roman" w:hAnsi="Times New Roman" w:cs="Times New Roman"/>
        </w:rPr>
      </w:pPr>
    </w:p>
    <w:p w:rsidR="00AF346A" w:rsidRDefault="00AF346A" w:rsidP="00AF346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Малюшитская</w:t>
      </w:r>
      <w:proofErr w:type="spellEnd"/>
      <w:r>
        <w:rPr>
          <w:rFonts w:ascii="Times New Roman" w:hAnsi="Times New Roman" w:cs="Times New Roman"/>
        </w:rPr>
        <w:t xml:space="preserve"> О.А. ./ ________________  /                                       </w:t>
      </w:r>
      <w:proofErr w:type="spellStart"/>
      <w:r>
        <w:rPr>
          <w:rFonts w:ascii="Times New Roman" w:hAnsi="Times New Roman" w:cs="Times New Roman"/>
        </w:rPr>
        <w:t>Святова</w:t>
      </w:r>
      <w:proofErr w:type="spellEnd"/>
      <w:r>
        <w:rPr>
          <w:rFonts w:ascii="Times New Roman" w:hAnsi="Times New Roman" w:cs="Times New Roman"/>
        </w:rPr>
        <w:t xml:space="preserve"> Я.В.   /_________________/</w:t>
      </w:r>
    </w:p>
    <w:p w:rsidR="00AF346A" w:rsidRDefault="00AF346A" w:rsidP="00AF346A">
      <w:pPr>
        <w:pStyle w:val="a3"/>
        <w:rPr>
          <w:rFonts w:ascii="Times New Roman" w:hAnsi="Times New Roman" w:cs="Times New Roman"/>
        </w:rPr>
      </w:pPr>
    </w:p>
    <w:p w:rsidR="00AF346A" w:rsidRDefault="00AF346A" w:rsidP="00AF346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«_______» ____________________2014г.                                          «________»__________________2014г.</w:t>
      </w:r>
    </w:p>
    <w:p w:rsidR="00AF346A" w:rsidRDefault="00AF346A" w:rsidP="00AF346A">
      <w:pPr>
        <w:pStyle w:val="a3"/>
        <w:rPr>
          <w:rFonts w:ascii="Times New Roman" w:hAnsi="Times New Roman" w:cs="Times New Roman"/>
        </w:rPr>
      </w:pPr>
    </w:p>
    <w:p w:rsidR="00AF346A" w:rsidRDefault="00AF346A" w:rsidP="00AF346A">
      <w:pPr>
        <w:pStyle w:val="a3"/>
        <w:rPr>
          <w:rFonts w:ascii="Times New Roman" w:hAnsi="Times New Roman" w:cs="Times New Roman"/>
        </w:rPr>
      </w:pPr>
    </w:p>
    <w:p w:rsidR="00AF346A" w:rsidRDefault="00AF346A" w:rsidP="00AF346A">
      <w:pPr>
        <w:pStyle w:val="a3"/>
        <w:rPr>
          <w:rFonts w:ascii="Times New Roman" w:hAnsi="Times New Roman" w:cs="Times New Roman"/>
        </w:rPr>
      </w:pPr>
    </w:p>
    <w:p w:rsidR="00AF346A" w:rsidRDefault="00AF346A" w:rsidP="00AF346A">
      <w:pPr>
        <w:pStyle w:val="a3"/>
        <w:rPr>
          <w:rFonts w:ascii="Times New Roman" w:hAnsi="Times New Roman" w:cs="Times New Roman"/>
        </w:rPr>
      </w:pPr>
    </w:p>
    <w:p w:rsidR="00AF346A" w:rsidRDefault="00AF346A" w:rsidP="00AF346A">
      <w:pPr>
        <w:pStyle w:val="a3"/>
        <w:rPr>
          <w:rFonts w:ascii="Times New Roman" w:hAnsi="Times New Roman" w:cs="Times New Roman"/>
        </w:rPr>
      </w:pPr>
    </w:p>
    <w:p w:rsidR="00AF346A" w:rsidRDefault="00AF346A" w:rsidP="00AF346A">
      <w:pPr>
        <w:pStyle w:val="a3"/>
        <w:rPr>
          <w:rFonts w:ascii="Times New Roman" w:hAnsi="Times New Roman" w:cs="Times New Roman"/>
        </w:rPr>
      </w:pPr>
    </w:p>
    <w:p w:rsidR="00AF346A" w:rsidRDefault="00AF346A" w:rsidP="00AF346A">
      <w:pPr>
        <w:pStyle w:val="a3"/>
        <w:rPr>
          <w:rFonts w:ascii="Times New Roman" w:hAnsi="Times New Roman" w:cs="Times New Roman"/>
        </w:rPr>
      </w:pPr>
    </w:p>
    <w:p w:rsidR="00AF346A" w:rsidRDefault="00AF346A" w:rsidP="00AF346A">
      <w:pPr>
        <w:pStyle w:val="a3"/>
        <w:rPr>
          <w:rFonts w:ascii="Times New Roman" w:hAnsi="Times New Roman" w:cs="Times New Roman"/>
        </w:rPr>
      </w:pPr>
    </w:p>
    <w:p w:rsidR="00AF346A" w:rsidRDefault="00AF346A" w:rsidP="00AF346A">
      <w:pPr>
        <w:pStyle w:val="a3"/>
        <w:rPr>
          <w:rFonts w:ascii="Times New Roman" w:hAnsi="Times New Roman" w:cs="Times New Roman"/>
        </w:rPr>
      </w:pPr>
    </w:p>
    <w:p w:rsidR="00AF346A" w:rsidRPr="009927DD" w:rsidRDefault="00AF346A" w:rsidP="00AF346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346A" w:rsidRDefault="00AF346A" w:rsidP="00AF346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346A" w:rsidRDefault="00AF346A" w:rsidP="00AF346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346A" w:rsidRPr="009927DD" w:rsidRDefault="00AF346A" w:rsidP="00AF346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27DD">
        <w:rPr>
          <w:rFonts w:ascii="Times New Roman" w:hAnsi="Times New Roman" w:cs="Times New Roman"/>
          <w:b/>
          <w:sz w:val="40"/>
          <w:szCs w:val="40"/>
        </w:rPr>
        <w:t>Годовой план работы</w:t>
      </w:r>
    </w:p>
    <w:p w:rsidR="00AF346A" w:rsidRPr="009927DD" w:rsidRDefault="00AF346A" w:rsidP="00AF346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27DD">
        <w:rPr>
          <w:rFonts w:ascii="Times New Roman" w:hAnsi="Times New Roman" w:cs="Times New Roman"/>
          <w:b/>
          <w:sz w:val="40"/>
          <w:szCs w:val="40"/>
        </w:rPr>
        <w:t>методического объединения учителей -  логопедов</w:t>
      </w:r>
    </w:p>
    <w:p w:rsidR="00AF346A" w:rsidRPr="009927DD" w:rsidRDefault="00AF346A" w:rsidP="00AF346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27DD">
        <w:rPr>
          <w:rFonts w:ascii="Times New Roman" w:hAnsi="Times New Roman" w:cs="Times New Roman"/>
          <w:b/>
          <w:sz w:val="40"/>
          <w:szCs w:val="40"/>
        </w:rPr>
        <w:t>на базе М</w:t>
      </w:r>
      <w:r>
        <w:rPr>
          <w:rFonts w:ascii="Times New Roman" w:hAnsi="Times New Roman" w:cs="Times New Roman"/>
          <w:b/>
          <w:sz w:val="40"/>
          <w:szCs w:val="40"/>
        </w:rPr>
        <w:t>Б</w:t>
      </w:r>
      <w:r w:rsidRPr="009927DD">
        <w:rPr>
          <w:rFonts w:ascii="Times New Roman" w:hAnsi="Times New Roman" w:cs="Times New Roman"/>
          <w:b/>
          <w:sz w:val="40"/>
          <w:szCs w:val="40"/>
        </w:rPr>
        <w:t xml:space="preserve"> ДОУ №1 «С</w:t>
      </w:r>
      <w:r>
        <w:rPr>
          <w:rFonts w:ascii="Times New Roman" w:hAnsi="Times New Roman" w:cs="Times New Roman"/>
          <w:b/>
          <w:sz w:val="40"/>
          <w:szCs w:val="40"/>
        </w:rPr>
        <w:t>КАЗКА</w:t>
      </w:r>
      <w:r w:rsidRPr="009927DD">
        <w:rPr>
          <w:rFonts w:ascii="Times New Roman" w:hAnsi="Times New Roman" w:cs="Times New Roman"/>
          <w:b/>
          <w:sz w:val="40"/>
          <w:szCs w:val="40"/>
        </w:rPr>
        <w:t>»</w:t>
      </w:r>
    </w:p>
    <w:p w:rsidR="00AF346A" w:rsidRPr="009927DD" w:rsidRDefault="00AF346A" w:rsidP="00AF346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9927DD">
        <w:rPr>
          <w:rFonts w:ascii="Times New Roman" w:hAnsi="Times New Roman" w:cs="Times New Roman"/>
          <w:b/>
          <w:sz w:val="40"/>
          <w:szCs w:val="40"/>
        </w:rPr>
        <w:t>Лодейнопольского</w:t>
      </w:r>
      <w:proofErr w:type="spellEnd"/>
      <w:r w:rsidRPr="009927DD">
        <w:rPr>
          <w:rFonts w:ascii="Times New Roman" w:hAnsi="Times New Roman" w:cs="Times New Roman"/>
          <w:b/>
          <w:sz w:val="40"/>
          <w:szCs w:val="40"/>
        </w:rPr>
        <w:t xml:space="preserve"> района</w:t>
      </w:r>
    </w:p>
    <w:p w:rsidR="00AF346A" w:rsidRPr="009927DD" w:rsidRDefault="00AF346A" w:rsidP="00AF346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</w:t>
      </w:r>
      <w:r w:rsidRPr="009927DD">
        <w:rPr>
          <w:rFonts w:ascii="Times New Roman" w:hAnsi="Times New Roman" w:cs="Times New Roman"/>
          <w:b/>
          <w:sz w:val="40"/>
          <w:szCs w:val="40"/>
        </w:rPr>
        <w:t>. Лодейное Поле</w:t>
      </w:r>
    </w:p>
    <w:p w:rsidR="00AF346A" w:rsidRDefault="00AF346A" w:rsidP="00AF346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</w:t>
      </w:r>
      <w:r w:rsidRPr="009927DD">
        <w:rPr>
          <w:rFonts w:ascii="Times New Roman" w:hAnsi="Times New Roman" w:cs="Times New Roman"/>
          <w:b/>
          <w:sz w:val="40"/>
          <w:szCs w:val="40"/>
        </w:rPr>
        <w:t>а 201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Pr="009927DD">
        <w:rPr>
          <w:rFonts w:ascii="Times New Roman" w:hAnsi="Times New Roman" w:cs="Times New Roman"/>
          <w:b/>
          <w:sz w:val="40"/>
          <w:szCs w:val="40"/>
        </w:rPr>
        <w:t xml:space="preserve"> – 201</w:t>
      </w:r>
      <w:r>
        <w:rPr>
          <w:rFonts w:ascii="Times New Roman" w:hAnsi="Times New Roman" w:cs="Times New Roman"/>
          <w:b/>
          <w:sz w:val="40"/>
          <w:szCs w:val="40"/>
        </w:rPr>
        <w:t>5</w:t>
      </w:r>
      <w:r w:rsidRPr="009927DD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AF346A" w:rsidRDefault="00AF346A" w:rsidP="00AF346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346A" w:rsidRDefault="00AF346A" w:rsidP="00AF346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346A" w:rsidRPr="00AF346A" w:rsidRDefault="00AF346A">
      <w:pPr>
        <w:rPr>
          <w:rFonts w:cstheme="minorHAnsi"/>
          <w:sz w:val="24"/>
          <w:szCs w:val="24"/>
        </w:rPr>
      </w:pPr>
    </w:p>
    <w:sectPr w:rsidR="00AF346A" w:rsidRPr="00AF346A" w:rsidSect="00AF34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71C6"/>
    <w:rsid w:val="00000676"/>
    <w:rsid w:val="00001123"/>
    <w:rsid w:val="0000187D"/>
    <w:rsid w:val="00001D2D"/>
    <w:rsid w:val="00001EFA"/>
    <w:rsid w:val="000020B1"/>
    <w:rsid w:val="00002D35"/>
    <w:rsid w:val="00002F8C"/>
    <w:rsid w:val="00003AF0"/>
    <w:rsid w:val="00003C4B"/>
    <w:rsid w:val="00004228"/>
    <w:rsid w:val="0000453B"/>
    <w:rsid w:val="00005B2B"/>
    <w:rsid w:val="0000644A"/>
    <w:rsid w:val="000104D0"/>
    <w:rsid w:val="00011E9C"/>
    <w:rsid w:val="0001278D"/>
    <w:rsid w:val="00012D7C"/>
    <w:rsid w:val="00012E1E"/>
    <w:rsid w:val="00013BDC"/>
    <w:rsid w:val="00013F02"/>
    <w:rsid w:val="000142CF"/>
    <w:rsid w:val="00015149"/>
    <w:rsid w:val="0001571D"/>
    <w:rsid w:val="00015D0B"/>
    <w:rsid w:val="00015DAC"/>
    <w:rsid w:val="00016084"/>
    <w:rsid w:val="0001691F"/>
    <w:rsid w:val="000175C0"/>
    <w:rsid w:val="000179F1"/>
    <w:rsid w:val="0002017C"/>
    <w:rsid w:val="000204BA"/>
    <w:rsid w:val="00021215"/>
    <w:rsid w:val="0002130A"/>
    <w:rsid w:val="00021342"/>
    <w:rsid w:val="00021D57"/>
    <w:rsid w:val="00021DDC"/>
    <w:rsid w:val="000220D8"/>
    <w:rsid w:val="00022EB4"/>
    <w:rsid w:val="00023488"/>
    <w:rsid w:val="00023B92"/>
    <w:rsid w:val="00023D0E"/>
    <w:rsid w:val="0002434C"/>
    <w:rsid w:val="00024B04"/>
    <w:rsid w:val="00025588"/>
    <w:rsid w:val="000264D1"/>
    <w:rsid w:val="00026503"/>
    <w:rsid w:val="00026BEB"/>
    <w:rsid w:val="0002707D"/>
    <w:rsid w:val="000278A6"/>
    <w:rsid w:val="000305F9"/>
    <w:rsid w:val="00030B0F"/>
    <w:rsid w:val="00030B8F"/>
    <w:rsid w:val="00030D15"/>
    <w:rsid w:val="000313AA"/>
    <w:rsid w:val="000315E2"/>
    <w:rsid w:val="0003162B"/>
    <w:rsid w:val="00031B13"/>
    <w:rsid w:val="000321CD"/>
    <w:rsid w:val="00032286"/>
    <w:rsid w:val="00032BAA"/>
    <w:rsid w:val="00032F85"/>
    <w:rsid w:val="00033AF1"/>
    <w:rsid w:val="00033CF9"/>
    <w:rsid w:val="00034167"/>
    <w:rsid w:val="00034C15"/>
    <w:rsid w:val="0003623C"/>
    <w:rsid w:val="00036440"/>
    <w:rsid w:val="00036AB3"/>
    <w:rsid w:val="00036CDA"/>
    <w:rsid w:val="00037A84"/>
    <w:rsid w:val="00037CC2"/>
    <w:rsid w:val="00037CD0"/>
    <w:rsid w:val="00037D3D"/>
    <w:rsid w:val="000400D5"/>
    <w:rsid w:val="00040C32"/>
    <w:rsid w:val="00041296"/>
    <w:rsid w:val="000413B7"/>
    <w:rsid w:val="0004200B"/>
    <w:rsid w:val="0004215C"/>
    <w:rsid w:val="000422D4"/>
    <w:rsid w:val="00042469"/>
    <w:rsid w:val="00042528"/>
    <w:rsid w:val="00042EE6"/>
    <w:rsid w:val="00044321"/>
    <w:rsid w:val="00044AA8"/>
    <w:rsid w:val="00045F6C"/>
    <w:rsid w:val="00046122"/>
    <w:rsid w:val="00046239"/>
    <w:rsid w:val="0004776D"/>
    <w:rsid w:val="00050018"/>
    <w:rsid w:val="000501DF"/>
    <w:rsid w:val="000504AC"/>
    <w:rsid w:val="00050986"/>
    <w:rsid w:val="00050E3E"/>
    <w:rsid w:val="00050F8A"/>
    <w:rsid w:val="00051118"/>
    <w:rsid w:val="000516D9"/>
    <w:rsid w:val="0005171C"/>
    <w:rsid w:val="00051C3F"/>
    <w:rsid w:val="00051E03"/>
    <w:rsid w:val="000525B4"/>
    <w:rsid w:val="000528EC"/>
    <w:rsid w:val="00052946"/>
    <w:rsid w:val="0005370D"/>
    <w:rsid w:val="00053AB8"/>
    <w:rsid w:val="0005422D"/>
    <w:rsid w:val="00054671"/>
    <w:rsid w:val="00054C7B"/>
    <w:rsid w:val="00054F07"/>
    <w:rsid w:val="00054F64"/>
    <w:rsid w:val="000558B5"/>
    <w:rsid w:val="00056388"/>
    <w:rsid w:val="00056D95"/>
    <w:rsid w:val="000571FF"/>
    <w:rsid w:val="00057656"/>
    <w:rsid w:val="00057984"/>
    <w:rsid w:val="00057992"/>
    <w:rsid w:val="00057B74"/>
    <w:rsid w:val="00057E40"/>
    <w:rsid w:val="00060842"/>
    <w:rsid w:val="00060FDA"/>
    <w:rsid w:val="0006145D"/>
    <w:rsid w:val="00061543"/>
    <w:rsid w:val="000620EB"/>
    <w:rsid w:val="00063CAC"/>
    <w:rsid w:val="0006484D"/>
    <w:rsid w:val="000649C0"/>
    <w:rsid w:val="00064C97"/>
    <w:rsid w:val="00064EF5"/>
    <w:rsid w:val="000656F4"/>
    <w:rsid w:val="00065EC4"/>
    <w:rsid w:val="000661C0"/>
    <w:rsid w:val="00066AD3"/>
    <w:rsid w:val="00067270"/>
    <w:rsid w:val="000705D7"/>
    <w:rsid w:val="00070799"/>
    <w:rsid w:val="000707F9"/>
    <w:rsid w:val="00070AEF"/>
    <w:rsid w:val="00071066"/>
    <w:rsid w:val="00071C1D"/>
    <w:rsid w:val="0007269E"/>
    <w:rsid w:val="0007334F"/>
    <w:rsid w:val="00073870"/>
    <w:rsid w:val="00075417"/>
    <w:rsid w:val="00075EF7"/>
    <w:rsid w:val="00075FA5"/>
    <w:rsid w:val="00076838"/>
    <w:rsid w:val="0007704D"/>
    <w:rsid w:val="0007724F"/>
    <w:rsid w:val="0007736A"/>
    <w:rsid w:val="00077932"/>
    <w:rsid w:val="000802A4"/>
    <w:rsid w:val="0008036F"/>
    <w:rsid w:val="0008084A"/>
    <w:rsid w:val="000818CA"/>
    <w:rsid w:val="00081D5F"/>
    <w:rsid w:val="00081FE3"/>
    <w:rsid w:val="0008266A"/>
    <w:rsid w:val="00082816"/>
    <w:rsid w:val="00083191"/>
    <w:rsid w:val="00083F25"/>
    <w:rsid w:val="00083FB4"/>
    <w:rsid w:val="00084FC0"/>
    <w:rsid w:val="00085038"/>
    <w:rsid w:val="00085157"/>
    <w:rsid w:val="00085358"/>
    <w:rsid w:val="000853A4"/>
    <w:rsid w:val="00085AD2"/>
    <w:rsid w:val="00086425"/>
    <w:rsid w:val="00086553"/>
    <w:rsid w:val="000866F5"/>
    <w:rsid w:val="0008691A"/>
    <w:rsid w:val="0008795A"/>
    <w:rsid w:val="00090045"/>
    <w:rsid w:val="000902DB"/>
    <w:rsid w:val="000905F1"/>
    <w:rsid w:val="00090934"/>
    <w:rsid w:val="000914DF"/>
    <w:rsid w:val="00091575"/>
    <w:rsid w:val="000919D8"/>
    <w:rsid w:val="00091D58"/>
    <w:rsid w:val="00091EE5"/>
    <w:rsid w:val="00091F69"/>
    <w:rsid w:val="000938C3"/>
    <w:rsid w:val="00094EC3"/>
    <w:rsid w:val="000953FE"/>
    <w:rsid w:val="0009580D"/>
    <w:rsid w:val="00095CCD"/>
    <w:rsid w:val="00096248"/>
    <w:rsid w:val="0009671A"/>
    <w:rsid w:val="00096D9E"/>
    <w:rsid w:val="000970F4"/>
    <w:rsid w:val="0009735F"/>
    <w:rsid w:val="00097409"/>
    <w:rsid w:val="00097610"/>
    <w:rsid w:val="00097B76"/>
    <w:rsid w:val="000A0EE3"/>
    <w:rsid w:val="000A12CD"/>
    <w:rsid w:val="000A1600"/>
    <w:rsid w:val="000A1700"/>
    <w:rsid w:val="000A1703"/>
    <w:rsid w:val="000A199D"/>
    <w:rsid w:val="000A2AA1"/>
    <w:rsid w:val="000A2CC1"/>
    <w:rsid w:val="000A32A9"/>
    <w:rsid w:val="000A32AC"/>
    <w:rsid w:val="000A3544"/>
    <w:rsid w:val="000A4099"/>
    <w:rsid w:val="000A61E6"/>
    <w:rsid w:val="000A6262"/>
    <w:rsid w:val="000A6AA0"/>
    <w:rsid w:val="000A6C55"/>
    <w:rsid w:val="000A71CB"/>
    <w:rsid w:val="000A7937"/>
    <w:rsid w:val="000A7AD7"/>
    <w:rsid w:val="000A7BEF"/>
    <w:rsid w:val="000A7F8E"/>
    <w:rsid w:val="000B0255"/>
    <w:rsid w:val="000B030F"/>
    <w:rsid w:val="000B1736"/>
    <w:rsid w:val="000B17F1"/>
    <w:rsid w:val="000B1A6A"/>
    <w:rsid w:val="000B2280"/>
    <w:rsid w:val="000B24A3"/>
    <w:rsid w:val="000B2777"/>
    <w:rsid w:val="000B2AFB"/>
    <w:rsid w:val="000B3084"/>
    <w:rsid w:val="000B312F"/>
    <w:rsid w:val="000B3365"/>
    <w:rsid w:val="000B3399"/>
    <w:rsid w:val="000B3453"/>
    <w:rsid w:val="000B34A2"/>
    <w:rsid w:val="000B34E9"/>
    <w:rsid w:val="000B3772"/>
    <w:rsid w:val="000B3FCB"/>
    <w:rsid w:val="000B4378"/>
    <w:rsid w:val="000B4A3A"/>
    <w:rsid w:val="000B4F18"/>
    <w:rsid w:val="000B58D3"/>
    <w:rsid w:val="000B5EB9"/>
    <w:rsid w:val="000B6717"/>
    <w:rsid w:val="000B7258"/>
    <w:rsid w:val="000B7369"/>
    <w:rsid w:val="000B7411"/>
    <w:rsid w:val="000B75E5"/>
    <w:rsid w:val="000B766A"/>
    <w:rsid w:val="000B7A3B"/>
    <w:rsid w:val="000C0C3D"/>
    <w:rsid w:val="000C2052"/>
    <w:rsid w:val="000C20FD"/>
    <w:rsid w:val="000C2895"/>
    <w:rsid w:val="000C2E81"/>
    <w:rsid w:val="000C3484"/>
    <w:rsid w:val="000C3A10"/>
    <w:rsid w:val="000C3CCF"/>
    <w:rsid w:val="000C43D7"/>
    <w:rsid w:val="000C4612"/>
    <w:rsid w:val="000C4FAE"/>
    <w:rsid w:val="000C508C"/>
    <w:rsid w:val="000C544F"/>
    <w:rsid w:val="000C6443"/>
    <w:rsid w:val="000C682B"/>
    <w:rsid w:val="000C6887"/>
    <w:rsid w:val="000C6BA8"/>
    <w:rsid w:val="000C6CAB"/>
    <w:rsid w:val="000C6D39"/>
    <w:rsid w:val="000C70B1"/>
    <w:rsid w:val="000C7537"/>
    <w:rsid w:val="000C77D5"/>
    <w:rsid w:val="000C7C95"/>
    <w:rsid w:val="000C7D26"/>
    <w:rsid w:val="000D0C7F"/>
    <w:rsid w:val="000D0F85"/>
    <w:rsid w:val="000D1A4A"/>
    <w:rsid w:val="000D1ABE"/>
    <w:rsid w:val="000D2667"/>
    <w:rsid w:val="000D3228"/>
    <w:rsid w:val="000D36B7"/>
    <w:rsid w:val="000D37D0"/>
    <w:rsid w:val="000D3EA6"/>
    <w:rsid w:val="000D40FC"/>
    <w:rsid w:val="000D45AF"/>
    <w:rsid w:val="000D482D"/>
    <w:rsid w:val="000D4F60"/>
    <w:rsid w:val="000D60B2"/>
    <w:rsid w:val="000D646A"/>
    <w:rsid w:val="000D64EE"/>
    <w:rsid w:val="000D6B67"/>
    <w:rsid w:val="000D6FA4"/>
    <w:rsid w:val="000D6FE5"/>
    <w:rsid w:val="000D70BD"/>
    <w:rsid w:val="000D7494"/>
    <w:rsid w:val="000D75F7"/>
    <w:rsid w:val="000D788F"/>
    <w:rsid w:val="000D78A6"/>
    <w:rsid w:val="000D797B"/>
    <w:rsid w:val="000E0A9E"/>
    <w:rsid w:val="000E0D7D"/>
    <w:rsid w:val="000E1B23"/>
    <w:rsid w:val="000E1F47"/>
    <w:rsid w:val="000E21A4"/>
    <w:rsid w:val="000E2539"/>
    <w:rsid w:val="000E2587"/>
    <w:rsid w:val="000E3818"/>
    <w:rsid w:val="000E3AFA"/>
    <w:rsid w:val="000E4624"/>
    <w:rsid w:val="000E4C78"/>
    <w:rsid w:val="000E4E62"/>
    <w:rsid w:val="000E55D6"/>
    <w:rsid w:val="000E5DD5"/>
    <w:rsid w:val="000E64C1"/>
    <w:rsid w:val="000E659C"/>
    <w:rsid w:val="000E69E3"/>
    <w:rsid w:val="000E6EAC"/>
    <w:rsid w:val="000E6F63"/>
    <w:rsid w:val="000E714F"/>
    <w:rsid w:val="000E71CC"/>
    <w:rsid w:val="000E746A"/>
    <w:rsid w:val="000E7F09"/>
    <w:rsid w:val="000F063C"/>
    <w:rsid w:val="000F0CB3"/>
    <w:rsid w:val="000F1401"/>
    <w:rsid w:val="000F14F7"/>
    <w:rsid w:val="000F1808"/>
    <w:rsid w:val="000F3582"/>
    <w:rsid w:val="000F3A36"/>
    <w:rsid w:val="000F3F84"/>
    <w:rsid w:val="000F40E4"/>
    <w:rsid w:val="000F4362"/>
    <w:rsid w:val="000F5462"/>
    <w:rsid w:val="000F5C4E"/>
    <w:rsid w:val="000F5DDE"/>
    <w:rsid w:val="000F6C2F"/>
    <w:rsid w:val="000F6CAA"/>
    <w:rsid w:val="000F6D1F"/>
    <w:rsid w:val="000F7860"/>
    <w:rsid w:val="000F79A8"/>
    <w:rsid w:val="000F79D3"/>
    <w:rsid w:val="0010027C"/>
    <w:rsid w:val="00100F58"/>
    <w:rsid w:val="00101181"/>
    <w:rsid w:val="00101423"/>
    <w:rsid w:val="001014EF"/>
    <w:rsid w:val="00101586"/>
    <w:rsid w:val="00101B4F"/>
    <w:rsid w:val="00101CC4"/>
    <w:rsid w:val="00101EA5"/>
    <w:rsid w:val="00101EEB"/>
    <w:rsid w:val="0010203A"/>
    <w:rsid w:val="00102F2A"/>
    <w:rsid w:val="00103D72"/>
    <w:rsid w:val="00103E83"/>
    <w:rsid w:val="00104045"/>
    <w:rsid w:val="00104109"/>
    <w:rsid w:val="001052AC"/>
    <w:rsid w:val="00106084"/>
    <w:rsid w:val="001062A0"/>
    <w:rsid w:val="0010637C"/>
    <w:rsid w:val="00106D1B"/>
    <w:rsid w:val="00106E43"/>
    <w:rsid w:val="00110136"/>
    <w:rsid w:val="001105EA"/>
    <w:rsid w:val="001107F0"/>
    <w:rsid w:val="00110F70"/>
    <w:rsid w:val="001114CE"/>
    <w:rsid w:val="00112890"/>
    <w:rsid w:val="00112B22"/>
    <w:rsid w:val="00113701"/>
    <w:rsid w:val="00114296"/>
    <w:rsid w:val="0011471A"/>
    <w:rsid w:val="00114C64"/>
    <w:rsid w:val="00114F25"/>
    <w:rsid w:val="00114F6C"/>
    <w:rsid w:val="001152BC"/>
    <w:rsid w:val="00115870"/>
    <w:rsid w:val="00115DB7"/>
    <w:rsid w:val="00116C39"/>
    <w:rsid w:val="00116D12"/>
    <w:rsid w:val="00117694"/>
    <w:rsid w:val="00117EF8"/>
    <w:rsid w:val="001207C9"/>
    <w:rsid w:val="00120CE1"/>
    <w:rsid w:val="00120DA2"/>
    <w:rsid w:val="00120EFD"/>
    <w:rsid w:val="001211F5"/>
    <w:rsid w:val="001212F8"/>
    <w:rsid w:val="0012143C"/>
    <w:rsid w:val="00121B82"/>
    <w:rsid w:val="00121EBF"/>
    <w:rsid w:val="001224EA"/>
    <w:rsid w:val="00122692"/>
    <w:rsid w:val="00122B82"/>
    <w:rsid w:val="00123380"/>
    <w:rsid w:val="00123493"/>
    <w:rsid w:val="0012349E"/>
    <w:rsid w:val="001243C1"/>
    <w:rsid w:val="001254ED"/>
    <w:rsid w:val="0012594B"/>
    <w:rsid w:val="00126302"/>
    <w:rsid w:val="00126771"/>
    <w:rsid w:val="00126790"/>
    <w:rsid w:val="001268D0"/>
    <w:rsid w:val="00126C41"/>
    <w:rsid w:val="0012776C"/>
    <w:rsid w:val="00127F2A"/>
    <w:rsid w:val="0013056F"/>
    <w:rsid w:val="00131252"/>
    <w:rsid w:val="001320A6"/>
    <w:rsid w:val="00132617"/>
    <w:rsid w:val="00132667"/>
    <w:rsid w:val="00132C70"/>
    <w:rsid w:val="00132D20"/>
    <w:rsid w:val="001337C8"/>
    <w:rsid w:val="0013422B"/>
    <w:rsid w:val="00134916"/>
    <w:rsid w:val="00134E99"/>
    <w:rsid w:val="00135656"/>
    <w:rsid w:val="00135665"/>
    <w:rsid w:val="0013588F"/>
    <w:rsid w:val="00135DF7"/>
    <w:rsid w:val="00135E6E"/>
    <w:rsid w:val="001366B3"/>
    <w:rsid w:val="00136F06"/>
    <w:rsid w:val="00137232"/>
    <w:rsid w:val="0013796D"/>
    <w:rsid w:val="00137FA2"/>
    <w:rsid w:val="00141063"/>
    <w:rsid w:val="0014235D"/>
    <w:rsid w:val="00142515"/>
    <w:rsid w:val="00142A72"/>
    <w:rsid w:val="00143C6B"/>
    <w:rsid w:val="00144A89"/>
    <w:rsid w:val="001456C2"/>
    <w:rsid w:val="00145CA4"/>
    <w:rsid w:val="00146AFE"/>
    <w:rsid w:val="001470A8"/>
    <w:rsid w:val="001475E8"/>
    <w:rsid w:val="00147C72"/>
    <w:rsid w:val="0015002D"/>
    <w:rsid w:val="00150CD4"/>
    <w:rsid w:val="00150E6A"/>
    <w:rsid w:val="00151A0E"/>
    <w:rsid w:val="001527B1"/>
    <w:rsid w:val="00152B27"/>
    <w:rsid w:val="00152C7D"/>
    <w:rsid w:val="0015319E"/>
    <w:rsid w:val="001535FB"/>
    <w:rsid w:val="00153A6E"/>
    <w:rsid w:val="00154018"/>
    <w:rsid w:val="00154174"/>
    <w:rsid w:val="00154BC3"/>
    <w:rsid w:val="00155012"/>
    <w:rsid w:val="00155D59"/>
    <w:rsid w:val="00156196"/>
    <w:rsid w:val="0015667E"/>
    <w:rsid w:val="00156B75"/>
    <w:rsid w:val="00157233"/>
    <w:rsid w:val="00157303"/>
    <w:rsid w:val="001573F4"/>
    <w:rsid w:val="00157471"/>
    <w:rsid w:val="001578E2"/>
    <w:rsid w:val="0016047A"/>
    <w:rsid w:val="001609E5"/>
    <w:rsid w:val="00160A51"/>
    <w:rsid w:val="00160CE8"/>
    <w:rsid w:val="00161671"/>
    <w:rsid w:val="00161BDD"/>
    <w:rsid w:val="00161DB0"/>
    <w:rsid w:val="00161F36"/>
    <w:rsid w:val="001638A5"/>
    <w:rsid w:val="001638AF"/>
    <w:rsid w:val="00163C94"/>
    <w:rsid w:val="00163E2B"/>
    <w:rsid w:val="0016434A"/>
    <w:rsid w:val="00165370"/>
    <w:rsid w:val="0016553F"/>
    <w:rsid w:val="001665C0"/>
    <w:rsid w:val="00166859"/>
    <w:rsid w:val="001669CC"/>
    <w:rsid w:val="001669E9"/>
    <w:rsid w:val="00166D0B"/>
    <w:rsid w:val="00167351"/>
    <w:rsid w:val="00167436"/>
    <w:rsid w:val="0016764B"/>
    <w:rsid w:val="001678E5"/>
    <w:rsid w:val="00170952"/>
    <w:rsid w:val="001721F4"/>
    <w:rsid w:val="00172831"/>
    <w:rsid w:val="00172AD2"/>
    <w:rsid w:val="00172B7A"/>
    <w:rsid w:val="001738D7"/>
    <w:rsid w:val="00173CDF"/>
    <w:rsid w:val="00174142"/>
    <w:rsid w:val="00175FA9"/>
    <w:rsid w:val="001768AA"/>
    <w:rsid w:val="00176EF5"/>
    <w:rsid w:val="001771B3"/>
    <w:rsid w:val="001772A1"/>
    <w:rsid w:val="001774A1"/>
    <w:rsid w:val="001776FE"/>
    <w:rsid w:val="0018011A"/>
    <w:rsid w:val="00180136"/>
    <w:rsid w:val="001803F1"/>
    <w:rsid w:val="0018042D"/>
    <w:rsid w:val="0018085D"/>
    <w:rsid w:val="00180F2D"/>
    <w:rsid w:val="0018102F"/>
    <w:rsid w:val="001813C6"/>
    <w:rsid w:val="00181B49"/>
    <w:rsid w:val="001828A0"/>
    <w:rsid w:val="00182B25"/>
    <w:rsid w:val="00182F0B"/>
    <w:rsid w:val="00182FFC"/>
    <w:rsid w:val="00183373"/>
    <w:rsid w:val="0018338C"/>
    <w:rsid w:val="001834D5"/>
    <w:rsid w:val="00183588"/>
    <w:rsid w:val="00183688"/>
    <w:rsid w:val="00184B4C"/>
    <w:rsid w:val="00184C09"/>
    <w:rsid w:val="00185D0D"/>
    <w:rsid w:val="0018686C"/>
    <w:rsid w:val="00186A2F"/>
    <w:rsid w:val="00187537"/>
    <w:rsid w:val="00187C15"/>
    <w:rsid w:val="001901C3"/>
    <w:rsid w:val="00190804"/>
    <w:rsid w:val="00190D54"/>
    <w:rsid w:val="00191A43"/>
    <w:rsid w:val="00191DF0"/>
    <w:rsid w:val="00191F4F"/>
    <w:rsid w:val="00192737"/>
    <w:rsid w:val="00192794"/>
    <w:rsid w:val="001928C4"/>
    <w:rsid w:val="00193A63"/>
    <w:rsid w:val="00193B5F"/>
    <w:rsid w:val="00193F23"/>
    <w:rsid w:val="00194535"/>
    <w:rsid w:val="00194B61"/>
    <w:rsid w:val="00194CD4"/>
    <w:rsid w:val="00195571"/>
    <w:rsid w:val="00195886"/>
    <w:rsid w:val="00195888"/>
    <w:rsid w:val="0019590C"/>
    <w:rsid w:val="00196084"/>
    <w:rsid w:val="00196C0D"/>
    <w:rsid w:val="00197915"/>
    <w:rsid w:val="001979F0"/>
    <w:rsid w:val="00197D83"/>
    <w:rsid w:val="00197F85"/>
    <w:rsid w:val="001A088A"/>
    <w:rsid w:val="001A17B4"/>
    <w:rsid w:val="001A18D1"/>
    <w:rsid w:val="001A2870"/>
    <w:rsid w:val="001A2F16"/>
    <w:rsid w:val="001A350D"/>
    <w:rsid w:val="001A3840"/>
    <w:rsid w:val="001A481B"/>
    <w:rsid w:val="001A586A"/>
    <w:rsid w:val="001A691B"/>
    <w:rsid w:val="001A6945"/>
    <w:rsid w:val="001A7284"/>
    <w:rsid w:val="001B0D90"/>
    <w:rsid w:val="001B2624"/>
    <w:rsid w:val="001B2950"/>
    <w:rsid w:val="001B2A01"/>
    <w:rsid w:val="001B2A91"/>
    <w:rsid w:val="001B2C19"/>
    <w:rsid w:val="001B3A0E"/>
    <w:rsid w:val="001B407A"/>
    <w:rsid w:val="001B4A82"/>
    <w:rsid w:val="001B69CF"/>
    <w:rsid w:val="001B6BED"/>
    <w:rsid w:val="001B6CBD"/>
    <w:rsid w:val="001B7099"/>
    <w:rsid w:val="001B72B1"/>
    <w:rsid w:val="001B7FDB"/>
    <w:rsid w:val="001C029F"/>
    <w:rsid w:val="001C06CE"/>
    <w:rsid w:val="001C087B"/>
    <w:rsid w:val="001C0FF2"/>
    <w:rsid w:val="001C17CD"/>
    <w:rsid w:val="001C192F"/>
    <w:rsid w:val="001C1E50"/>
    <w:rsid w:val="001C29B8"/>
    <w:rsid w:val="001C2D3E"/>
    <w:rsid w:val="001C31AB"/>
    <w:rsid w:val="001C33EB"/>
    <w:rsid w:val="001C3418"/>
    <w:rsid w:val="001C374D"/>
    <w:rsid w:val="001C43D8"/>
    <w:rsid w:val="001C499C"/>
    <w:rsid w:val="001C4FC4"/>
    <w:rsid w:val="001C678F"/>
    <w:rsid w:val="001C725F"/>
    <w:rsid w:val="001D0500"/>
    <w:rsid w:val="001D0604"/>
    <w:rsid w:val="001D13B9"/>
    <w:rsid w:val="001D1490"/>
    <w:rsid w:val="001D1B23"/>
    <w:rsid w:val="001D2075"/>
    <w:rsid w:val="001D2498"/>
    <w:rsid w:val="001D27D3"/>
    <w:rsid w:val="001D2AC2"/>
    <w:rsid w:val="001D2E95"/>
    <w:rsid w:val="001D2F36"/>
    <w:rsid w:val="001D3F66"/>
    <w:rsid w:val="001D3FAE"/>
    <w:rsid w:val="001D432F"/>
    <w:rsid w:val="001D442C"/>
    <w:rsid w:val="001D4956"/>
    <w:rsid w:val="001D4D76"/>
    <w:rsid w:val="001D5AE9"/>
    <w:rsid w:val="001D6D52"/>
    <w:rsid w:val="001D7039"/>
    <w:rsid w:val="001D71E3"/>
    <w:rsid w:val="001D752B"/>
    <w:rsid w:val="001E0376"/>
    <w:rsid w:val="001E0ECF"/>
    <w:rsid w:val="001E1197"/>
    <w:rsid w:val="001E14D9"/>
    <w:rsid w:val="001E1638"/>
    <w:rsid w:val="001E20BE"/>
    <w:rsid w:val="001E2E2E"/>
    <w:rsid w:val="001E3167"/>
    <w:rsid w:val="001E59DA"/>
    <w:rsid w:val="001E5E48"/>
    <w:rsid w:val="001E5F73"/>
    <w:rsid w:val="001E73AA"/>
    <w:rsid w:val="001E7BB6"/>
    <w:rsid w:val="001E7E23"/>
    <w:rsid w:val="001F1654"/>
    <w:rsid w:val="001F19D0"/>
    <w:rsid w:val="001F234B"/>
    <w:rsid w:val="001F27D4"/>
    <w:rsid w:val="001F2A56"/>
    <w:rsid w:val="001F3E97"/>
    <w:rsid w:val="001F3FD0"/>
    <w:rsid w:val="001F4E65"/>
    <w:rsid w:val="001F4F57"/>
    <w:rsid w:val="001F5BF1"/>
    <w:rsid w:val="001F6A58"/>
    <w:rsid w:val="001F7672"/>
    <w:rsid w:val="001F7D9C"/>
    <w:rsid w:val="00200957"/>
    <w:rsid w:val="00200C13"/>
    <w:rsid w:val="002023AA"/>
    <w:rsid w:val="00202B7B"/>
    <w:rsid w:val="00204D95"/>
    <w:rsid w:val="002053E4"/>
    <w:rsid w:val="002066D6"/>
    <w:rsid w:val="002069D8"/>
    <w:rsid w:val="0020768E"/>
    <w:rsid w:val="00207A84"/>
    <w:rsid w:val="00207B7E"/>
    <w:rsid w:val="00207CE3"/>
    <w:rsid w:val="00207F43"/>
    <w:rsid w:val="00207FD7"/>
    <w:rsid w:val="00210C4A"/>
    <w:rsid w:val="00210E42"/>
    <w:rsid w:val="00210EE5"/>
    <w:rsid w:val="00212F52"/>
    <w:rsid w:val="00212F82"/>
    <w:rsid w:val="00213311"/>
    <w:rsid w:val="0021423D"/>
    <w:rsid w:val="00214459"/>
    <w:rsid w:val="00214D2B"/>
    <w:rsid w:val="00215428"/>
    <w:rsid w:val="0021572D"/>
    <w:rsid w:val="00215C81"/>
    <w:rsid w:val="00216537"/>
    <w:rsid w:val="00216C15"/>
    <w:rsid w:val="00216DEB"/>
    <w:rsid w:val="0021742B"/>
    <w:rsid w:val="00217531"/>
    <w:rsid w:val="002178AE"/>
    <w:rsid w:val="00217FB1"/>
    <w:rsid w:val="002208A7"/>
    <w:rsid w:val="0022101C"/>
    <w:rsid w:val="002211E3"/>
    <w:rsid w:val="002217DF"/>
    <w:rsid w:val="00221D3C"/>
    <w:rsid w:val="00221E33"/>
    <w:rsid w:val="00222880"/>
    <w:rsid w:val="00222D34"/>
    <w:rsid w:val="00222E48"/>
    <w:rsid w:val="00222E4F"/>
    <w:rsid w:val="00222EC3"/>
    <w:rsid w:val="00222EFE"/>
    <w:rsid w:val="00223794"/>
    <w:rsid w:val="002246A6"/>
    <w:rsid w:val="00224AB7"/>
    <w:rsid w:val="00224DC5"/>
    <w:rsid w:val="00224E62"/>
    <w:rsid w:val="002250DD"/>
    <w:rsid w:val="002257B0"/>
    <w:rsid w:val="00226488"/>
    <w:rsid w:val="00227548"/>
    <w:rsid w:val="002301F4"/>
    <w:rsid w:val="00230446"/>
    <w:rsid w:val="00230538"/>
    <w:rsid w:val="00231230"/>
    <w:rsid w:val="0023148D"/>
    <w:rsid w:val="00232B4A"/>
    <w:rsid w:val="00233055"/>
    <w:rsid w:val="00233232"/>
    <w:rsid w:val="00233A2F"/>
    <w:rsid w:val="00233B59"/>
    <w:rsid w:val="00233C9D"/>
    <w:rsid w:val="0023490E"/>
    <w:rsid w:val="002354F8"/>
    <w:rsid w:val="00235F76"/>
    <w:rsid w:val="00236BD2"/>
    <w:rsid w:val="00237D1B"/>
    <w:rsid w:val="00237F77"/>
    <w:rsid w:val="00240728"/>
    <w:rsid w:val="002407C3"/>
    <w:rsid w:val="00240D33"/>
    <w:rsid w:val="00240E56"/>
    <w:rsid w:val="00240F47"/>
    <w:rsid w:val="00241D7D"/>
    <w:rsid w:val="00242074"/>
    <w:rsid w:val="00242FED"/>
    <w:rsid w:val="0024376C"/>
    <w:rsid w:val="00243820"/>
    <w:rsid w:val="00243EAF"/>
    <w:rsid w:val="002442CD"/>
    <w:rsid w:val="002442E8"/>
    <w:rsid w:val="00244334"/>
    <w:rsid w:val="00244539"/>
    <w:rsid w:val="00244912"/>
    <w:rsid w:val="002457BC"/>
    <w:rsid w:val="00245AAE"/>
    <w:rsid w:val="00245EF6"/>
    <w:rsid w:val="0024651D"/>
    <w:rsid w:val="0025042D"/>
    <w:rsid w:val="0025043E"/>
    <w:rsid w:val="0025054A"/>
    <w:rsid w:val="00250AF2"/>
    <w:rsid w:val="00251311"/>
    <w:rsid w:val="0025146E"/>
    <w:rsid w:val="0025186A"/>
    <w:rsid w:val="0025188E"/>
    <w:rsid w:val="00252E32"/>
    <w:rsid w:val="00253B8E"/>
    <w:rsid w:val="00254A75"/>
    <w:rsid w:val="00254FDA"/>
    <w:rsid w:val="002553A1"/>
    <w:rsid w:val="002556FE"/>
    <w:rsid w:val="00256294"/>
    <w:rsid w:val="002563D2"/>
    <w:rsid w:val="00256C99"/>
    <w:rsid w:val="002572CE"/>
    <w:rsid w:val="00260B95"/>
    <w:rsid w:val="002619A4"/>
    <w:rsid w:val="002624DD"/>
    <w:rsid w:val="0026276D"/>
    <w:rsid w:val="00264215"/>
    <w:rsid w:val="002645FC"/>
    <w:rsid w:val="002646B2"/>
    <w:rsid w:val="00264CA9"/>
    <w:rsid w:val="00265AE5"/>
    <w:rsid w:val="00265B33"/>
    <w:rsid w:val="00266141"/>
    <w:rsid w:val="00266C46"/>
    <w:rsid w:val="0026748A"/>
    <w:rsid w:val="00267B8E"/>
    <w:rsid w:val="00267D52"/>
    <w:rsid w:val="00270C5B"/>
    <w:rsid w:val="00270D02"/>
    <w:rsid w:val="00270D99"/>
    <w:rsid w:val="00270E26"/>
    <w:rsid w:val="002710A2"/>
    <w:rsid w:val="00271448"/>
    <w:rsid w:val="00271FE4"/>
    <w:rsid w:val="0027262D"/>
    <w:rsid w:val="002729C1"/>
    <w:rsid w:val="0027306A"/>
    <w:rsid w:val="00273D61"/>
    <w:rsid w:val="00273E9B"/>
    <w:rsid w:val="0027425C"/>
    <w:rsid w:val="00274B55"/>
    <w:rsid w:val="00274CEB"/>
    <w:rsid w:val="00274E47"/>
    <w:rsid w:val="0027569C"/>
    <w:rsid w:val="002759A6"/>
    <w:rsid w:val="002763DB"/>
    <w:rsid w:val="002764A9"/>
    <w:rsid w:val="002766CC"/>
    <w:rsid w:val="00276AE2"/>
    <w:rsid w:val="002772F6"/>
    <w:rsid w:val="00277478"/>
    <w:rsid w:val="002775E5"/>
    <w:rsid w:val="00277BD2"/>
    <w:rsid w:val="00277BFD"/>
    <w:rsid w:val="00280117"/>
    <w:rsid w:val="0028020E"/>
    <w:rsid w:val="002807DE"/>
    <w:rsid w:val="002812C0"/>
    <w:rsid w:val="00281490"/>
    <w:rsid w:val="00281EF7"/>
    <w:rsid w:val="00283038"/>
    <w:rsid w:val="00283220"/>
    <w:rsid w:val="00283838"/>
    <w:rsid w:val="00284335"/>
    <w:rsid w:val="0028500E"/>
    <w:rsid w:val="00285196"/>
    <w:rsid w:val="0028519F"/>
    <w:rsid w:val="00285210"/>
    <w:rsid w:val="002855A2"/>
    <w:rsid w:val="002857B7"/>
    <w:rsid w:val="0028629A"/>
    <w:rsid w:val="00286920"/>
    <w:rsid w:val="00286D8D"/>
    <w:rsid w:val="00286DBC"/>
    <w:rsid w:val="002871AC"/>
    <w:rsid w:val="002877A8"/>
    <w:rsid w:val="00287876"/>
    <w:rsid w:val="00291819"/>
    <w:rsid w:val="00291FB6"/>
    <w:rsid w:val="00291FFB"/>
    <w:rsid w:val="002926CD"/>
    <w:rsid w:val="002927BC"/>
    <w:rsid w:val="00292EDD"/>
    <w:rsid w:val="002936F0"/>
    <w:rsid w:val="00293EBC"/>
    <w:rsid w:val="002955A2"/>
    <w:rsid w:val="00296290"/>
    <w:rsid w:val="002964DC"/>
    <w:rsid w:val="00296B71"/>
    <w:rsid w:val="00297068"/>
    <w:rsid w:val="002973DF"/>
    <w:rsid w:val="00297AFD"/>
    <w:rsid w:val="00297E7B"/>
    <w:rsid w:val="002A00F7"/>
    <w:rsid w:val="002A0364"/>
    <w:rsid w:val="002A0A08"/>
    <w:rsid w:val="002A11A2"/>
    <w:rsid w:val="002A3490"/>
    <w:rsid w:val="002A3869"/>
    <w:rsid w:val="002A38E8"/>
    <w:rsid w:val="002A4678"/>
    <w:rsid w:val="002A4779"/>
    <w:rsid w:val="002A4A19"/>
    <w:rsid w:val="002A52E8"/>
    <w:rsid w:val="002A59A4"/>
    <w:rsid w:val="002A610D"/>
    <w:rsid w:val="002A6914"/>
    <w:rsid w:val="002A6A1F"/>
    <w:rsid w:val="002A6F15"/>
    <w:rsid w:val="002A7321"/>
    <w:rsid w:val="002A743D"/>
    <w:rsid w:val="002A7FDC"/>
    <w:rsid w:val="002B0556"/>
    <w:rsid w:val="002B07FF"/>
    <w:rsid w:val="002B0A3F"/>
    <w:rsid w:val="002B0B10"/>
    <w:rsid w:val="002B1122"/>
    <w:rsid w:val="002B1273"/>
    <w:rsid w:val="002B1303"/>
    <w:rsid w:val="002B156C"/>
    <w:rsid w:val="002B1810"/>
    <w:rsid w:val="002B1C91"/>
    <w:rsid w:val="002B334F"/>
    <w:rsid w:val="002B339F"/>
    <w:rsid w:val="002B3862"/>
    <w:rsid w:val="002B38EF"/>
    <w:rsid w:val="002B47FB"/>
    <w:rsid w:val="002B4ED5"/>
    <w:rsid w:val="002B5003"/>
    <w:rsid w:val="002B50C6"/>
    <w:rsid w:val="002B59BB"/>
    <w:rsid w:val="002B650C"/>
    <w:rsid w:val="002B66E9"/>
    <w:rsid w:val="002C040E"/>
    <w:rsid w:val="002C1BF6"/>
    <w:rsid w:val="002C1DEA"/>
    <w:rsid w:val="002C2151"/>
    <w:rsid w:val="002C22D7"/>
    <w:rsid w:val="002C3292"/>
    <w:rsid w:val="002C340E"/>
    <w:rsid w:val="002C3CDC"/>
    <w:rsid w:val="002C3D4C"/>
    <w:rsid w:val="002C3E17"/>
    <w:rsid w:val="002C3EDD"/>
    <w:rsid w:val="002C428D"/>
    <w:rsid w:val="002C452D"/>
    <w:rsid w:val="002C4888"/>
    <w:rsid w:val="002C4A70"/>
    <w:rsid w:val="002C5197"/>
    <w:rsid w:val="002C5374"/>
    <w:rsid w:val="002C54EB"/>
    <w:rsid w:val="002C557D"/>
    <w:rsid w:val="002C5CB9"/>
    <w:rsid w:val="002C604C"/>
    <w:rsid w:val="002C68E9"/>
    <w:rsid w:val="002C70F3"/>
    <w:rsid w:val="002C742D"/>
    <w:rsid w:val="002C7A09"/>
    <w:rsid w:val="002C7CF2"/>
    <w:rsid w:val="002C7DEB"/>
    <w:rsid w:val="002D03E6"/>
    <w:rsid w:val="002D08E3"/>
    <w:rsid w:val="002D0967"/>
    <w:rsid w:val="002D0C82"/>
    <w:rsid w:val="002D0EFE"/>
    <w:rsid w:val="002D10D9"/>
    <w:rsid w:val="002D12E5"/>
    <w:rsid w:val="002D16C3"/>
    <w:rsid w:val="002D1860"/>
    <w:rsid w:val="002D1BF9"/>
    <w:rsid w:val="002D25AB"/>
    <w:rsid w:val="002D2E2F"/>
    <w:rsid w:val="002D2EB8"/>
    <w:rsid w:val="002D3B2C"/>
    <w:rsid w:val="002D3D1E"/>
    <w:rsid w:val="002D4AED"/>
    <w:rsid w:val="002D4E88"/>
    <w:rsid w:val="002D586B"/>
    <w:rsid w:val="002D5AFD"/>
    <w:rsid w:val="002D6066"/>
    <w:rsid w:val="002D6AAC"/>
    <w:rsid w:val="002D7360"/>
    <w:rsid w:val="002D775E"/>
    <w:rsid w:val="002D7E62"/>
    <w:rsid w:val="002D7F39"/>
    <w:rsid w:val="002E0319"/>
    <w:rsid w:val="002E0455"/>
    <w:rsid w:val="002E09D1"/>
    <w:rsid w:val="002E11EC"/>
    <w:rsid w:val="002E145E"/>
    <w:rsid w:val="002E187E"/>
    <w:rsid w:val="002E1901"/>
    <w:rsid w:val="002E1FB0"/>
    <w:rsid w:val="002E225E"/>
    <w:rsid w:val="002E31D2"/>
    <w:rsid w:val="002E38D7"/>
    <w:rsid w:val="002E3F82"/>
    <w:rsid w:val="002E42A3"/>
    <w:rsid w:val="002E4D8A"/>
    <w:rsid w:val="002E5007"/>
    <w:rsid w:val="002E54CF"/>
    <w:rsid w:val="002E62C1"/>
    <w:rsid w:val="002E6BF5"/>
    <w:rsid w:val="002E70B4"/>
    <w:rsid w:val="002E7F78"/>
    <w:rsid w:val="002F058A"/>
    <w:rsid w:val="002F0D20"/>
    <w:rsid w:val="002F1049"/>
    <w:rsid w:val="002F16E0"/>
    <w:rsid w:val="002F2465"/>
    <w:rsid w:val="002F30F5"/>
    <w:rsid w:val="002F3290"/>
    <w:rsid w:val="002F37D0"/>
    <w:rsid w:val="002F4459"/>
    <w:rsid w:val="002F4515"/>
    <w:rsid w:val="002F5061"/>
    <w:rsid w:val="002F52D4"/>
    <w:rsid w:val="002F5DCB"/>
    <w:rsid w:val="002F6294"/>
    <w:rsid w:val="002F62FA"/>
    <w:rsid w:val="002F6A05"/>
    <w:rsid w:val="002F6D0B"/>
    <w:rsid w:val="002F6E3A"/>
    <w:rsid w:val="002F7E0B"/>
    <w:rsid w:val="00300135"/>
    <w:rsid w:val="00300ACB"/>
    <w:rsid w:val="0030148F"/>
    <w:rsid w:val="0030264C"/>
    <w:rsid w:val="00302C37"/>
    <w:rsid w:val="00302C9E"/>
    <w:rsid w:val="0030331C"/>
    <w:rsid w:val="003039A0"/>
    <w:rsid w:val="00303A12"/>
    <w:rsid w:val="00303F7B"/>
    <w:rsid w:val="00304CE2"/>
    <w:rsid w:val="00305409"/>
    <w:rsid w:val="00305801"/>
    <w:rsid w:val="003065CC"/>
    <w:rsid w:val="00306CF0"/>
    <w:rsid w:val="003079BE"/>
    <w:rsid w:val="00307BAD"/>
    <w:rsid w:val="00310D6F"/>
    <w:rsid w:val="00311E08"/>
    <w:rsid w:val="00312047"/>
    <w:rsid w:val="00312823"/>
    <w:rsid w:val="00312B33"/>
    <w:rsid w:val="00312E3C"/>
    <w:rsid w:val="003131E1"/>
    <w:rsid w:val="003137DF"/>
    <w:rsid w:val="00313E90"/>
    <w:rsid w:val="00314336"/>
    <w:rsid w:val="003147E7"/>
    <w:rsid w:val="00314DFE"/>
    <w:rsid w:val="0031512C"/>
    <w:rsid w:val="003157D1"/>
    <w:rsid w:val="00315893"/>
    <w:rsid w:val="00315B53"/>
    <w:rsid w:val="00315D9B"/>
    <w:rsid w:val="00315FD3"/>
    <w:rsid w:val="00316118"/>
    <w:rsid w:val="003163B9"/>
    <w:rsid w:val="00316536"/>
    <w:rsid w:val="003177A8"/>
    <w:rsid w:val="00317E45"/>
    <w:rsid w:val="00320D32"/>
    <w:rsid w:val="00320D67"/>
    <w:rsid w:val="00320DDD"/>
    <w:rsid w:val="003212BA"/>
    <w:rsid w:val="00321316"/>
    <w:rsid w:val="003214E7"/>
    <w:rsid w:val="003216E9"/>
    <w:rsid w:val="003218FD"/>
    <w:rsid w:val="00321F99"/>
    <w:rsid w:val="00322F7C"/>
    <w:rsid w:val="0032338D"/>
    <w:rsid w:val="00323AD2"/>
    <w:rsid w:val="00323BDB"/>
    <w:rsid w:val="003247B7"/>
    <w:rsid w:val="003249EA"/>
    <w:rsid w:val="00324F37"/>
    <w:rsid w:val="0032588B"/>
    <w:rsid w:val="0032696A"/>
    <w:rsid w:val="00326BCA"/>
    <w:rsid w:val="00326BDA"/>
    <w:rsid w:val="00326FCC"/>
    <w:rsid w:val="00327069"/>
    <w:rsid w:val="00327072"/>
    <w:rsid w:val="00327822"/>
    <w:rsid w:val="00327ED7"/>
    <w:rsid w:val="00330060"/>
    <w:rsid w:val="00330519"/>
    <w:rsid w:val="003308B4"/>
    <w:rsid w:val="00331607"/>
    <w:rsid w:val="00332076"/>
    <w:rsid w:val="0033222C"/>
    <w:rsid w:val="0033227D"/>
    <w:rsid w:val="00332793"/>
    <w:rsid w:val="0033281A"/>
    <w:rsid w:val="00332999"/>
    <w:rsid w:val="00332C86"/>
    <w:rsid w:val="0033327B"/>
    <w:rsid w:val="0033417C"/>
    <w:rsid w:val="00334723"/>
    <w:rsid w:val="00334C45"/>
    <w:rsid w:val="003355C5"/>
    <w:rsid w:val="00335E41"/>
    <w:rsid w:val="00337590"/>
    <w:rsid w:val="003375A3"/>
    <w:rsid w:val="0034036D"/>
    <w:rsid w:val="00340AD0"/>
    <w:rsid w:val="00340E44"/>
    <w:rsid w:val="003412A2"/>
    <w:rsid w:val="003423E0"/>
    <w:rsid w:val="00342430"/>
    <w:rsid w:val="00343048"/>
    <w:rsid w:val="00343CD7"/>
    <w:rsid w:val="00343EDD"/>
    <w:rsid w:val="003440DE"/>
    <w:rsid w:val="0034427A"/>
    <w:rsid w:val="00344491"/>
    <w:rsid w:val="00344D61"/>
    <w:rsid w:val="00345518"/>
    <w:rsid w:val="00346516"/>
    <w:rsid w:val="0034699E"/>
    <w:rsid w:val="00346BD4"/>
    <w:rsid w:val="00347107"/>
    <w:rsid w:val="0034774E"/>
    <w:rsid w:val="003479C4"/>
    <w:rsid w:val="00347D09"/>
    <w:rsid w:val="00350799"/>
    <w:rsid w:val="00350B8A"/>
    <w:rsid w:val="00350F70"/>
    <w:rsid w:val="0035157D"/>
    <w:rsid w:val="003515DA"/>
    <w:rsid w:val="00351EC3"/>
    <w:rsid w:val="00352E5A"/>
    <w:rsid w:val="00352E99"/>
    <w:rsid w:val="00352F88"/>
    <w:rsid w:val="003531D8"/>
    <w:rsid w:val="00353631"/>
    <w:rsid w:val="003537AB"/>
    <w:rsid w:val="00353E12"/>
    <w:rsid w:val="00353EC2"/>
    <w:rsid w:val="00353F3B"/>
    <w:rsid w:val="003542DA"/>
    <w:rsid w:val="0035440F"/>
    <w:rsid w:val="003544FF"/>
    <w:rsid w:val="003545E3"/>
    <w:rsid w:val="003549AE"/>
    <w:rsid w:val="00354A4E"/>
    <w:rsid w:val="00354FE8"/>
    <w:rsid w:val="00355173"/>
    <w:rsid w:val="00355D7B"/>
    <w:rsid w:val="003561BB"/>
    <w:rsid w:val="00356525"/>
    <w:rsid w:val="003565F0"/>
    <w:rsid w:val="003567BE"/>
    <w:rsid w:val="00356C7F"/>
    <w:rsid w:val="00356DBC"/>
    <w:rsid w:val="0035701F"/>
    <w:rsid w:val="0035769D"/>
    <w:rsid w:val="00360037"/>
    <w:rsid w:val="003602CD"/>
    <w:rsid w:val="0036074D"/>
    <w:rsid w:val="0036150A"/>
    <w:rsid w:val="00361772"/>
    <w:rsid w:val="00361F50"/>
    <w:rsid w:val="003627B8"/>
    <w:rsid w:val="00362A63"/>
    <w:rsid w:val="00362B57"/>
    <w:rsid w:val="00362E61"/>
    <w:rsid w:val="00363298"/>
    <w:rsid w:val="00363C01"/>
    <w:rsid w:val="00364081"/>
    <w:rsid w:val="00364493"/>
    <w:rsid w:val="003650BB"/>
    <w:rsid w:val="00366904"/>
    <w:rsid w:val="003669E0"/>
    <w:rsid w:val="00366A8A"/>
    <w:rsid w:val="00366C08"/>
    <w:rsid w:val="0036731F"/>
    <w:rsid w:val="00367345"/>
    <w:rsid w:val="00367549"/>
    <w:rsid w:val="003678FE"/>
    <w:rsid w:val="00367F61"/>
    <w:rsid w:val="00370C9E"/>
    <w:rsid w:val="00370DD1"/>
    <w:rsid w:val="00371174"/>
    <w:rsid w:val="003719B7"/>
    <w:rsid w:val="003722BA"/>
    <w:rsid w:val="003729C2"/>
    <w:rsid w:val="003731A0"/>
    <w:rsid w:val="003735CE"/>
    <w:rsid w:val="00373B52"/>
    <w:rsid w:val="00374246"/>
    <w:rsid w:val="00374945"/>
    <w:rsid w:val="00375BBF"/>
    <w:rsid w:val="00375CC9"/>
    <w:rsid w:val="003762EE"/>
    <w:rsid w:val="003766FC"/>
    <w:rsid w:val="00376A1E"/>
    <w:rsid w:val="00376BC9"/>
    <w:rsid w:val="003770D2"/>
    <w:rsid w:val="00377D87"/>
    <w:rsid w:val="00377EAC"/>
    <w:rsid w:val="003810E4"/>
    <w:rsid w:val="0038158A"/>
    <w:rsid w:val="00381C96"/>
    <w:rsid w:val="003822D3"/>
    <w:rsid w:val="003822D7"/>
    <w:rsid w:val="00382BF2"/>
    <w:rsid w:val="003841DB"/>
    <w:rsid w:val="00385062"/>
    <w:rsid w:val="003852BC"/>
    <w:rsid w:val="00385593"/>
    <w:rsid w:val="003862A7"/>
    <w:rsid w:val="00386627"/>
    <w:rsid w:val="00386EC8"/>
    <w:rsid w:val="003874A9"/>
    <w:rsid w:val="00387BFD"/>
    <w:rsid w:val="00390EAD"/>
    <w:rsid w:val="003912E0"/>
    <w:rsid w:val="003914F8"/>
    <w:rsid w:val="00391B0A"/>
    <w:rsid w:val="00391CD2"/>
    <w:rsid w:val="00391E90"/>
    <w:rsid w:val="00391F7E"/>
    <w:rsid w:val="003925BC"/>
    <w:rsid w:val="003927B4"/>
    <w:rsid w:val="00392A76"/>
    <w:rsid w:val="00393A57"/>
    <w:rsid w:val="00393A6C"/>
    <w:rsid w:val="00393CC4"/>
    <w:rsid w:val="00394A66"/>
    <w:rsid w:val="0039524A"/>
    <w:rsid w:val="0039619F"/>
    <w:rsid w:val="003967A1"/>
    <w:rsid w:val="003968A1"/>
    <w:rsid w:val="003968DE"/>
    <w:rsid w:val="00396F9A"/>
    <w:rsid w:val="003978B2"/>
    <w:rsid w:val="00397DC1"/>
    <w:rsid w:val="003A03E1"/>
    <w:rsid w:val="003A11F1"/>
    <w:rsid w:val="003A1832"/>
    <w:rsid w:val="003A1C5B"/>
    <w:rsid w:val="003A1CD9"/>
    <w:rsid w:val="003A3747"/>
    <w:rsid w:val="003A3995"/>
    <w:rsid w:val="003A4128"/>
    <w:rsid w:val="003A4759"/>
    <w:rsid w:val="003A5442"/>
    <w:rsid w:val="003A63A1"/>
    <w:rsid w:val="003A6F01"/>
    <w:rsid w:val="003A757E"/>
    <w:rsid w:val="003A76C4"/>
    <w:rsid w:val="003A7A35"/>
    <w:rsid w:val="003B057B"/>
    <w:rsid w:val="003B0990"/>
    <w:rsid w:val="003B131F"/>
    <w:rsid w:val="003B1696"/>
    <w:rsid w:val="003B1BE4"/>
    <w:rsid w:val="003B1D6B"/>
    <w:rsid w:val="003B45A5"/>
    <w:rsid w:val="003B4DFE"/>
    <w:rsid w:val="003B4F1C"/>
    <w:rsid w:val="003B4F48"/>
    <w:rsid w:val="003B6C4B"/>
    <w:rsid w:val="003B6EEB"/>
    <w:rsid w:val="003B7025"/>
    <w:rsid w:val="003C0242"/>
    <w:rsid w:val="003C0547"/>
    <w:rsid w:val="003C0A65"/>
    <w:rsid w:val="003C0C4A"/>
    <w:rsid w:val="003C1010"/>
    <w:rsid w:val="003C114A"/>
    <w:rsid w:val="003C1AED"/>
    <w:rsid w:val="003C26E6"/>
    <w:rsid w:val="003C270A"/>
    <w:rsid w:val="003C380B"/>
    <w:rsid w:val="003C4A24"/>
    <w:rsid w:val="003C4FD3"/>
    <w:rsid w:val="003C5003"/>
    <w:rsid w:val="003C5021"/>
    <w:rsid w:val="003C5648"/>
    <w:rsid w:val="003C58B9"/>
    <w:rsid w:val="003C61FF"/>
    <w:rsid w:val="003C69C2"/>
    <w:rsid w:val="003C6B09"/>
    <w:rsid w:val="003C6DB0"/>
    <w:rsid w:val="003C7665"/>
    <w:rsid w:val="003D0726"/>
    <w:rsid w:val="003D0795"/>
    <w:rsid w:val="003D129B"/>
    <w:rsid w:val="003D17C7"/>
    <w:rsid w:val="003D1D07"/>
    <w:rsid w:val="003D2567"/>
    <w:rsid w:val="003D2949"/>
    <w:rsid w:val="003D2D3C"/>
    <w:rsid w:val="003D4257"/>
    <w:rsid w:val="003D5379"/>
    <w:rsid w:val="003D6EAF"/>
    <w:rsid w:val="003E0083"/>
    <w:rsid w:val="003E0195"/>
    <w:rsid w:val="003E03B0"/>
    <w:rsid w:val="003E0BC5"/>
    <w:rsid w:val="003E1006"/>
    <w:rsid w:val="003E1036"/>
    <w:rsid w:val="003E13F8"/>
    <w:rsid w:val="003E20B7"/>
    <w:rsid w:val="003E27F0"/>
    <w:rsid w:val="003E3132"/>
    <w:rsid w:val="003E32DA"/>
    <w:rsid w:val="003E35E5"/>
    <w:rsid w:val="003E3AF2"/>
    <w:rsid w:val="003E3E2D"/>
    <w:rsid w:val="003E40AF"/>
    <w:rsid w:val="003E4110"/>
    <w:rsid w:val="003E4227"/>
    <w:rsid w:val="003E4374"/>
    <w:rsid w:val="003E4C2A"/>
    <w:rsid w:val="003E6F72"/>
    <w:rsid w:val="003E6FE5"/>
    <w:rsid w:val="003E7303"/>
    <w:rsid w:val="003E7859"/>
    <w:rsid w:val="003E786F"/>
    <w:rsid w:val="003F0044"/>
    <w:rsid w:val="003F0916"/>
    <w:rsid w:val="003F0CE7"/>
    <w:rsid w:val="003F1EF1"/>
    <w:rsid w:val="003F2427"/>
    <w:rsid w:val="003F3214"/>
    <w:rsid w:val="003F368E"/>
    <w:rsid w:val="003F42B0"/>
    <w:rsid w:val="003F43C0"/>
    <w:rsid w:val="003F4427"/>
    <w:rsid w:val="003F445A"/>
    <w:rsid w:val="003F482B"/>
    <w:rsid w:val="003F4C65"/>
    <w:rsid w:val="003F5701"/>
    <w:rsid w:val="003F582E"/>
    <w:rsid w:val="003F60D2"/>
    <w:rsid w:val="003F6183"/>
    <w:rsid w:val="003F63DA"/>
    <w:rsid w:val="003F65D2"/>
    <w:rsid w:val="003F7816"/>
    <w:rsid w:val="003F797B"/>
    <w:rsid w:val="003F7ED7"/>
    <w:rsid w:val="00400A4D"/>
    <w:rsid w:val="00400AA7"/>
    <w:rsid w:val="00402109"/>
    <w:rsid w:val="00402167"/>
    <w:rsid w:val="0040341F"/>
    <w:rsid w:val="00405102"/>
    <w:rsid w:val="004057ED"/>
    <w:rsid w:val="00405CE5"/>
    <w:rsid w:val="00405D51"/>
    <w:rsid w:val="004062F0"/>
    <w:rsid w:val="00406303"/>
    <w:rsid w:val="00406708"/>
    <w:rsid w:val="004067CB"/>
    <w:rsid w:val="00406AAB"/>
    <w:rsid w:val="004106A7"/>
    <w:rsid w:val="00410F8D"/>
    <w:rsid w:val="00410FBC"/>
    <w:rsid w:val="00411017"/>
    <w:rsid w:val="0041110E"/>
    <w:rsid w:val="0041176D"/>
    <w:rsid w:val="00411F13"/>
    <w:rsid w:val="0041212D"/>
    <w:rsid w:val="004129DB"/>
    <w:rsid w:val="00413A86"/>
    <w:rsid w:val="00413B7F"/>
    <w:rsid w:val="004140F0"/>
    <w:rsid w:val="00414303"/>
    <w:rsid w:val="0041450D"/>
    <w:rsid w:val="00414564"/>
    <w:rsid w:val="004145B8"/>
    <w:rsid w:val="00414D54"/>
    <w:rsid w:val="00415363"/>
    <w:rsid w:val="004162A7"/>
    <w:rsid w:val="00416681"/>
    <w:rsid w:val="00416C6A"/>
    <w:rsid w:val="004170DC"/>
    <w:rsid w:val="0041715C"/>
    <w:rsid w:val="00417881"/>
    <w:rsid w:val="004179E2"/>
    <w:rsid w:val="00417F04"/>
    <w:rsid w:val="00420476"/>
    <w:rsid w:val="004204D8"/>
    <w:rsid w:val="00421164"/>
    <w:rsid w:val="004216CD"/>
    <w:rsid w:val="00421CB9"/>
    <w:rsid w:val="00421D25"/>
    <w:rsid w:val="00421E9C"/>
    <w:rsid w:val="004221BC"/>
    <w:rsid w:val="00422AB4"/>
    <w:rsid w:val="004239C6"/>
    <w:rsid w:val="00423B54"/>
    <w:rsid w:val="00424EAD"/>
    <w:rsid w:val="00424F15"/>
    <w:rsid w:val="004250EC"/>
    <w:rsid w:val="0042510B"/>
    <w:rsid w:val="00425740"/>
    <w:rsid w:val="0042707C"/>
    <w:rsid w:val="00427879"/>
    <w:rsid w:val="004278F3"/>
    <w:rsid w:val="00427D3B"/>
    <w:rsid w:val="00430509"/>
    <w:rsid w:val="004306A0"/>
    <w:rsid w:val="0043121C"/>
    <w:rsid w:val="00431365"/>
    <w:rsid w:val="004314FA"/>
    <w:rsid w:val="00431E39"/>
    <w:rsid w:val="00431E58"/>
    <w:rsid w:val="004322FF"/>
    <w:rsid w:val="00432475"/>
    <w:rsid w:val="00432794"/>
    <w:rsid w:val="00432B54"/>
    <w:rsid w:val="00432E44"/>
    <w:rsid w:val="00433094"/>
    <w:rsid w:val="004334B6"/>
    <w:rsid w:val="004338F7"/>
    <w:rsid w:val="004342E1"/>
    <w:rsid w:val="0043454D"/>
    <w:rsid w:val="00434B89"/>
    <w:rsid w:val="00434BC8"/>
    <w:rsid w:val="00434FC5"/>
    <w:rsid w:val="00435CD2"/>
    <w:rsid w:val="00436D5C"/>
    <w:rsid w:val="00437138"/>
    <w:rsid w:val="00437674"/>
    <w:rsid w:val="004409F6"/>
    <w:rsid w:val="00440CD2"/>
    <w:rsid w:val="00440FDB"/>
    <w:rsid w:val="00442229"/>
    <w:rsid w:val="004423FB"/>
    <w:rsid w:val="00442677"/>
    <w:rsid w:val="004426FC"/>
    <w:rsid w:val="00442B2D"/>
    <w:rsid w:val="004432C7"/>
    <w:rsid w:val="004438A6"/>
    <w:rsid w:val="00443FBF"/>
    <w:rsid w:val="004445E4"/>
    <w:rsid w:val="00444731"/>
    <w:rsid w:val="00444DA1"/>
    <w:rsid w:val="00445290"/>
    <w:rsid w:val="004455A8"/>
    <w:rsid w:val="00445A59"/>
    <w:rsid w:val="00445E28"/>
    <w:rsid w:val="00446954"/>
    <w:rsid w:val="004479C6"/>
    <w:rsid w:val="00452F0D"/>
    <w:rsid w:val="00453158"/>
    <w:rsid w:val="00453CE7"/>
    <w:rsid w:val="00453E00"/>
    <w:rsid w:val="00454CF4"/>
    <w:rsid w:val="00454F7C"/>
    <w:rsid w:val="00455256"/>
    <w:rsid w:val="00455297"/>
    <w:rsid w:val="004556E6"/>
    <w:rsid w:val="00455836"/>
    <w:rsid w:val="00455A36"/>
    <w:rsid w:val="00455F8E"/>
    <w:rsid w:val="00456450"/>
    <w:rsid w:val="00456DDD"/>
    <w:rsid w:val="00456E57"/>
    <w:rsid w:val="00456F99"/>
    <w:rsid w:val="00457A0A"/>
    <w:rsid w:val="00457B7A"/>
    <w:rsid w:val="004603AF"/>
    <w:rsid w:val="00460DA1"/>
    <w:rsid w:val="00461F3C"/>
    <w:rsid w:val="0046249D"/>
    <w:rsid w:val="00462B74"/>
    <w:rsid w:val="00462E1F"/>
    <w:rsid w:val="00462E48"/>
    <w:rsid w:val="00462EC7"/>
    <w:rsid w:val="00462FB1"/>
    <w:rsid w:val="00463555"/>
    <w:rsid w:val="0046372F"/>
    <w:rsid w:val="00463BEB"/>
    <w:rsid w:val="004640C4"/>
    <w:rsid w:val="004644D5"/>
    <w:rsid w:val="004656BF"/>
    <w:rsid w:val="004657D3"/>
    <w:rsid w:val="00465E0F"/>
    <w:rsid w:val="0046646A"/>
    <w:rsid w:val="00466A85"/>
    <w:rsid w:val="00466B90"/>
    <w:rsid w:val="00467075"/>
    <w:rsid w:val="00467169"/>
    <w:rsid w:val="00467468"/>
    <w:rsid w:val="00467667"/>
    <w:rsid w:val="00467AB9"/>
    <w:rsid w:val="00470019"/>
    <w:rsid w:val="004709F1"/>
    <w:rsid w:val="00471122"/>
    <w:rsid w:val="004712D5"/>
    <w:rsid w:val="00471AB5"/>
    <w:rsid w:val="0047203A"/>
    <w:rsid w:val="00472106"/>
    <w:rsid w:val="0047275B"/>
    <w:rsid w:val="004731A0"/>
    <w:rsid w:val="004738B5"/>
    <w:rsid w:val="004739A5"/>
    <w:rsid w:val="00473ABA"/>
    <w:rsid w:val="004741D7"/>
    <w:rsid w:val="00474334"/>
    <w:rsid w:val="00474775"/>
    <w:rsid w:val="00474C0A"/>
    <w:rsid w:val="00474CC8"/>
    <w:rsid w:val="00474E65"/>
    <w:rsid w:val="004755EE"/>
    <w:rsid w:val="00475885"/>
    <w:rsid w:val="0047693C"/>
    <w:rsid w:val="00476FE8"/>
    <w:rsid w:val="00477305"/>
    <w:rsid w:val="004775D1"/>
    <w:rsid w:val="004775D5"/>
    <w:rsid w:val="004778D1"/>
    <w:rsid w:val="00477C26"/>
    <w:rsid w:val="004801F2"/>
    <w:rsid w:val="00480A61"/>
    <w:rsid w:val="00480A7E"/>
    <w:rsid w:val="00480ECC"/>
    <w:rsid w:val="0048143E"/>
    <w:rsid w:val="00481995"/>
    <w:rsid w:val="00483290"/>
    <w:rsid w:val="00483964"/>
    <w:rsid w:val="00483B58"/>
    <w:rsid w:val="00483D5E"/>
    <w:rsid w:val="004843D7"/>
    <w:rsid w:val="00484A40"/>
    <w:rsid w:val="00484D3C"/>
    <w:rsid w:val="00484D91"/>
    <w:rsid w:val="00484E78"/>
    <w:rsid w:val="004865B0"/>
    <w:rsid w:val="004865C0"/>
    <w:rsid w:val="00486702"/>
    <w:rsid w:val="00487229"/>
    <w:rsid w:val="00487A79"/>
    <w:rsid w:val="00487D9C"/>
    <w:rsid w:val="00487F8F"/>
    <w:rsid w:val="00490534"/>
    <w:rsid w:val="0049080B"/>
    <w:rsid w:val="00490A72"/>
    <w:rsid w:val="00490C6A"/>
    <w:rsid w:val="00490E2C"/>
    <w:rsid w:val="00491381"/>
    <w:rsid w:val="00491E77"/>
    <w:rsid w:val="004927BD"/>
    <w:rsid w:val="00492CDE"/>
    <w:rsid w:val="00492D82"/>
    <w:rsid w:val="00492E1F"/>
    <w:rsid w:val="0049320C"/>
    <w:rsid w:val="0049380E"/>
    <w:rsid w:val="00493FEA"/>
    <w:rsid w:val="0049491B"/>
    <w:rsid w:val="0049509C"/>
    <w:rsid w:val="004950C2"/>
    <w:rsid w:val="0049559C"/>
    <w:rsid w:val="004955A9"/>
    <w:rsid w:val="00495B9E"/>
    <w:rsid w:val="00495BD2"/>
    <w:rsid w:val="00497A50"/>
    <w:rsid w:val="00497AA4"/>
    <w:rsid w:val="004A111F"/>
    <w:rsid w:val="004A11A7"/>
    <w:rsid w:val="004A1DEE"/>
    <w:rsid w:val="004A21B9"/>
    <w:rsid w:val="004A2907"/>
    <w:rsid w:val="004A3641"/>
    <w:rsid w:val="004A3A07"/>
    <w:rsid w:val="004A3AA2"/>
    <w:rsid w:val="004A3ECA"/>
    <w:rsid w:val="004A3F22"/>
    <w:rsid w:val="004A49D7"/>
    <w:rsid w:val="004A4C86"/>
    <w:rsid w:val="004A4CED"/>
    <w:rsid w:val="004A516C"/>
    <w:rsid w:val="004A588A"/>
    <w:rsid w:val="004A5896"/>
    <w:rsid w:val="004A608D"/>
    <w:rsid w:val="004A6CB9"/>
    <w:rsid w:val="004A732B"/>
    <w:rsid w:val="004B011D"/>
    <w:rsid w:val="004B048A"/>
    <w:rsid w:val="004B163D"/>
    <w:rsid w:val="004B19EC"/>
    <w:rsid w:val="004B1C9F"/>
    <w:rsid w:val="004B248D"/>
    <w:rsid w:val="004B2743"/>
    <w:rsid w:val="004B29AA"/>
    <w:rsid w:val="004B2A1F"/>
    <w:rsid w:val="004B2D04"/>
    <w:rsid w:val="004B33B9"/>
    <w:rsid w:val="004B33EB"/>
    <w:rsid w:val="004B3A64"/>
    <w:rsid w:val="004B3B89"/>
    <w:rsid w:val="004B4132"/>
    <w:rsid w:val="004B4452"/>
    <w:rsid w:val="004B4590"/>
    <w:rsid w:val="004B4A03"/>
    <w:rsid w:val="004B5364"/>
    <w:rsid w:val="004B5E8E"/>
    <w:rsid w:val="004B6E9B"/>
    <w:rsid w:val="004B716D"/>
    <w:rsid w:val="004B766E"/>
    <w:rsid w:val="004B7866"/>
    <w:rsid w:val="004C0936"/>
    <w:rsid w:val="004C120C"/>
    <w:rsid w:val="004C15A4"/>
    <w:rsid w:val="004C276E"/>
    <w:rsid w:val="004C2FC0"/>
    <w:rsid w:val="004C35C5"/>
    <w:rsid w:val="004C4287"/>
    <w:rsid w:val="004C449A"/>
    <w:rsid w:val="004C44BB"/>
    <w:rsid w:val="004C4691"/>
    <w:rsid w:val="004C4B42"/>
    <w:rsid w:val="004C4BB0"/>
    <w:rsid w:val="004C4E3F"/>
    <w:rsid w:val="004C5066"/>
    <w:rsid w:val="004C50A0"/>
    <w:rsid w:val="004C543A"/>
    <w:rsid w:val="004C5A6D"/>
    <w:rsid w:val="004C665F"/>
    <w:rsid w:val="004C6E94"/>
    <w:rsid w:val="004C7779"/>
    <w:rsid w:val="004C7A25"/>
    <w:rsid w:val="004C7C04"/>
    <w:rsid w:val="004C7E22"/>
    <w:rsid w:val="004D15A9"/>
    <w:rsid w:val="004D25C7"/>
    <w:rsid w:val="004D2C36"/>
    <w:rsid w:val="004D395F"/>
    <w:rsid w:val="004D3A15"/>
    <w:rsid w:val="004D3F40"/>
    <w:rsid w:val="004D41FE"/>
    <w:rsid w:val="004D435F"/>
    <w:rsid w:val="004D4557"/>
    <w:rsid w:val="004D4A91"/>
    <w:rsid w:val="004D4DC6"/>
    <w:rsid w:val="004D5E24"/>
    <w:rsid w:val="004D6579"/>
    <w:rsid w:val="004D76C6"/>
    <w:rsid w:val="004D7AE1"/>
    <w:rsid w:val="004E0553"/>
    <w:rsid w:val="004E06B0"/>
    <w:rsid w:val="004E101B"/>
    <w:rsid w:val="004E19D5"/>
    <w:rsid w:val="004E1DF3"/>
    <w:rsid w:val="004E2FF4"/>
    <w:rsid w:val="004E3B5C"/>
    <w:rsid w:val="004E3FAD"/>
    <w:rsid w:val="004E425C"/>
    <w:rsid w:val="004E57D4"/>
    <w:rsid w:val="004E57ED"/>
    <w:rsid w:val="004E58D2"/>
    <w:rsid w:val="004E5C45"/>
    <w:rsid w:val="004E5F52"/>
    <w:rsid w:val="004E64C2"/>
    <w:rsid w:val="004E6D95"/>
    <w:rsid w:val="004E6DC5"/>
    <w:rsid w:val="004E6FFB"/>
    <w:rsid w:val="004F0067"/>
    <w:rsid w:val="004F0F2A"/>
    <w:rsid w:val="004F18F0"/>
    <w:rsid w:val="004F2063"/>
    <w:rsid w:val="004F2764"/>
    <w:rsid w:val="004F2DF5"/>
    <w:rsid w:val="004F2E32"/>
    <w:rsid w:val="004F2F91"/>
    <w:rsid w:val="004F3563"/>
    <w:rsid w:val="004F3CB0"/>
    <w:rsid w:val="004F4014"/>
    <w:rsid w:val="004F4A35"/>
    <w:rsid w:val="004F4F4B"/>
    <w:rsid w:val="004F5163"/>
    <w:rsid w:val="004F5A0F"/>
    <w:rsid w:val="004F5AC8"/>
    <w:rsid w:val="004F5F4C"/>
    <w:rsid w:val="004F63C5"/>
    <w:rsid w:val="004F6FF3"/>
    <w:rsid w:val="004F7168"/>
    <w:rsid w:val="004F718B"/>
    <w:rsid w:val="004F7B0E"/>
    <w:rsid w:val="00500621"/>
    <w:rsid w:val="00500D24"/>
    <w:rsid w:val="00500F3F"/>
    <w:rsid w:val="005010E2"/>
    <w:rsid w:val="005023F8"/>
    <w:rsid w:val="005041A1"/>
    <w:rsid w:val="00504414"/>
    <w:rsid w:val="00504561"/>
    <w:rsid w:val="00504C36"/>
    <w:rsid w:val="00505377"/>
    <w:rsid w:val="00505677"/>
    <w:rsid w:val="00505D3B"/>
    <w:rsid w:val="00506027"/>
    <w:rsid w:val="0050762A"/>
    <w:rsid w:val="00507725"/>
    <w:rsid w:val="0051029A"/>
    <w:rsid w:val="005103D2"/>
    <w:rsid w:val="005104E0"/>
    <w:rsid w:val="0051144B"/>
    <w:rsid w:val="005115E1"/>
    <w:rsid w:val="00511A0C"/>
    <w:rsid w:val="005120EF"/>
    <w:rsid w:val="00512477"/>
    <w:rsid w:val="00512BDC"/>
    <w:rsid w:val="00512D57"/>
    <w:rsid w:val="0051328B"/>
    <w:rsid w:val="00513AFC"/>
    <w:rsid w:val="00514938"/>
    <w:rsid w:val="00515184"/>
    <w:rsid w:val="00515590"/>
    <w:rsid w:val="00515E9B"/>
    <w:rsid w:val="0051656E"/>
    <w:rsid w:val="005169B7"/>
    <w:rsid w:val="00516CA4"/>
    <w:rsid w:val="005171D4"/>
    <w:rsid w:val="0051744F"/>
    <w:rsid w:val="005178B7"/>
    <w:rsid w:val="00517AB9"/>
    <w:rsid w:val="00517E42"/>
    <w:rsid w:val="0052091F"/>
    <w:rsid w:val="00520D24"/>
    <w:rsid w:val="00520F77"/>
    <w:rsid w:val="005213C4"/>
    <w:rsid w:val="00521413"/>
    <w:rsid w:val="00521E03"/>
    <w:rsid w:val="005221CD"/>
    <w:rsid w:val="00522355"/>
    <w:rsid w:val="0052299B"/>
    <w:rsid w:val="00522A93"/>
    <w:rsid w:val="00522C9D"/>
    <w:rsid w:val="005239D0"/>
    <w:rsid w:val="00523A24"/>
    <w:rsid w:val="00524D10"/>
    <w:rsid w:val="005257E5"/>
    <w:rsid w:val="00525CAA"/>
    <w:rsid w:val="00526929"/>
    <w:rsid w:val="00526A6E"/>
    <w:rsid w:val="005277A8"/>
    <w:rsid w:val="0052780B"/>
    <w:rsid w:val="00527F7F"/>
    <w:rsid w:val="00530217"/>
    <w:rsid w:val="005302D5"/>
    <w:rsid w:val="005304FE"/>
    <w:rsid w:val="00530857"/>
    <w:rsid w:val="00530B90"/>
    <w:rsid w:val="00531069"/>
    <w:rsid w:val="00531402"/>
    <w:rsid w:val="00531C03"/>
    <w:rsid w:val="005325BC"/>
    <w:rsid w:val="0053334C"/>
    <w:rsid w:val="00533ABA"/>
    <w:rsid w:val="00533C8A"/>
    <w:rsid w:val="005348E4"/>
    <w:rsid w:val="00534FB1"/>
    <w:rsid w:val="00535709"/>
    <w:rsid w:val="00535823"/>
    <w:rsid w:val="005358F5"/>
    <w:rsid w:val="0053628A"/>
    <w:rsid w:val="005376B4"/>
    <w:rsid w:val="0053789C"/>
    <w:rsid w:val="00537BBA"/>
    <w:rsid w:val="00540690"/>
    <w:rsid w:val="0054116F"/>
    <w:rsid w:val="00541934"/>
    <w:rsid w:val="00541E9B"/>
    <w:rsid w:val="00542188"/>
    <w:rsid w:val="005421A4"/>
    <w:rsid w:val="005425BD"/>
    <w:rsid w:val="005426F4"/>
    <w:rsid w:val="00543459"/>
    <w:rsid w:val="005435FA"/>
    <w:rsid w:val="00543CE9"/>
    <w:rsid w:val="00543F1E"/>
    <w:rsid w:val="00543F26"/>
    <w:rsid w:val="00543F93"/>
    <w:rsid w:val="005443B6"/>
    <w:rsid w:val="0054477C"/>
    <w:rsid w:val="005448B5"/>
    <w:rsid w:val="005448C2"/>
    <w:rsid w:val="00544A1C"/>
    <w:rsid w:val="005454CA"/>
    <w:rsid w:val="005456DD"/>
    <w:rsid w:val="00545815"/>
    <w:rsid w:val="00545C0D"/>
    <w:rsid w:val="00545FF2"/>
    <w:rsid w:val="0054639E"/>
    <w:rsid w:val="005466B0"/>
    <w:rsid w:val="00546774"/>
    <w:rsid w:val="005467D4"/>
    <w:rsid w:val="005469B3"/>
    <w:rsid w:val="005470F4"/>
    <w:rsid w:val="00547CA2"/>
    <w:rsid w:val="00547D19"/>
    <w:rsid w:val="0055003C"/>
    <w:rsid w:val="0055014F"/>
    <w:rsid w:val="0055023A"/>
    <w:rsid w:val="0055036C"/>
    <w:rsid w:val="00551269"/>
    <w:rsid w:val="00551661"/>
    <w:rsid w:val="005516B9"/>
    <w:rsid w:val="00551898"/>
    <w:rsid w:val="00551E8D"/>
    <w:rsid w:val="005522C6"/>
    <w:rsid w:val="00552309"/>
    <w:rsid w:val="00552459"/>
    <w:rsid w:val="00552E7A"/>
    <w:rsid w:val="00553144"/>
    <w:rsid w:val="00554546"/>
    <w:rsid w:val="00554663"/>
    <w:rsid w:val="00555C14"/>
    <w:rsid w:val="00556064"/>
    <w:rsid w:val="0055693A"/>
    <w:rsid w:val="0055738C"/>
    <w:rsid w:val="00557395"/>
    <w:rsid w:val="00557EC6"/>
    <w:rsid w:val="00560007"/>
    <w:rsid w:val="00560388"/>
    <w:rsid w:val="005603C7"/>
    <w:rsid w:val="005605E9"/>
    <w:rsid w:val="00560980"/>
    <w:rsid w:val="00561027"/>
    <w:rsid w:val="005611A5"/>
    <w:rsid w:val="0056127D"/>
    <w:rsid w:val="00562637"/>
    <w:rsid w:val="00562D47"/>
    <w:rsid w:val="005634EF"/>
    <w:rsid w:val="00563816"/>
    <w:rsid w:val="00563873"/>
    <w:rsid w:val="005645AE"/>
    <w:rsid w:val="005645D1"/>
    <w:rsid w:val="00564693"/>
    <w:rsid w:val="00564C12"/>
    <w:rsid w:val="0056563A"/>
    <w:rsid w:val="00565869"/>
    <w:rsid w:val="00565BF0"/>
    <w:rsid w:val="00565E95"/>
    <w:rsid w:val="00566664"/>
    <w:rsid w:val="00566AA9"/>
    <w:rsid w:val="00570305"/>
    <w:rsid w:val="005720CB"/>
    <w:rsid w:val="00572674"/>
    <w:rsid w:val="00572ABE"/>
    <w:rsid w:val="00573D70"/>
    <w:rsid w:val="00574994"/>
    <w:rsid w:val="005757B3"/>
    <w:rsid w:val="00575F28"/>
    <w:rsid w:val="005760AE"/>
    <w:rsid w:val="005760ED"/>
    <w:rsid w:val="00576377"/>
    <w:rsid w:val="00576CA6"/>
    <w:rsid w:val="005779F6"/>
    <w:rsid w:val="00577A34"/>
    <w:rsid w:val="00581999"/>
    <w:rsid w:val="00581EBB"/>
    <w:rsid w:val="0058232B"/>
    <w:rsid w:val="00582984"/>
    <w:rsid w:val="0058330A"/>
    <w:rsid w:val="005834EC"/>
    <w:rsid w:val="00583956"/>
    <w:rsid w:val="00583CE5"/>
    <w:rsid w:val="00583F51"/>
    <w:rsid w:val="00584D7E"/>
    <w:rsid w:val="005851A0"/>
    <w:rsid w:val="005863ED"/>
    <w:rsid w:val="005866F9"/>
    <w:rsid w:val="00587308"/>
    <w:rsid w:val="00587BF8"/>
    <w:rsid w:val="00587D05"/>
    <w:rsid w:val="00590519"/>
    <w:rsid w:val="00590591"/>
    <w:rsid w:val="00590EFA"/>
    <w:rsid w:val="0059178C"/>
    <w:rsid w:val="00591D64"/>
    <w:rsid w:val="0059208E"/>
    <w:rsid w:val="005921D3"/>
    <w:rsid w:val="005921E1"/>
    <w:rsid w:val="005930E3"/>
    <w:rsid w:val="00593951"/>
    <w:rsid w:val="0059477B"/>
    <w:rsid w:val="0059488F"/>
    <w:rsid w:val="00595399"/>
    <w:rsid w:val="00595490"/>
    <w:rsid w:val="00595866"/>
    <w:rsid w:val="00595D67"/>
    <w:rsid w:val="00595F0A"/>
    <w:rsid w:val="00596426"/>
    <w:rsid w:val="005964E0"/>
    <w:rsid w:val="005970BA"/>
    <w:rsid w:val="0059733D"/>
    <w:rsid w:val="00597779"/>
    <w:rsid w:val="005A0093"/>
    <w:rsid w:val="005A0598"/>
    <w:rsid w:val="005A15E4"/>
    <w:rsid w:val="005A1A8F"/>
    <w:rsid w:val="005A2481"/>
    <w:rsid w:val="005A26C2"/>
    <w:rsid w:val="005A3AEB"/>
    <w:rsid w:val="005A433D"/>
    <w:rsid w:val="005A4A1D"/>
    <w:rsid w:val="005A5033"/>
    <w:rsid w:val="005A5240"/>
    <w:rsid w:val="005A54F3"/>
    <w:rsid w:val="005A5BA2"/>
    <w:rsid w:val="005A6671"/>
    <w:rsid w:val="005A77D9"/>
    <w:rsid w:val="005A780D"/>
    <w:rsid w:val="005A7839"/>
    <w:rsid w:val="005A7F05"/>
    <w:rsid w:val="005B0772"/>
    <w:rsid w:val="005B09D3"/>
    <w:rsid w:val="005B0CF5"/>
    <w:rsid w:val="005B0D36"/>
    <w:rsid w:val="005B0DBA"/>
    <w:rsid w:val="005B13CA"/>
    <w:rsid w:val="005B1710"/>
    <w:rsid w:val="005B1B0F"/>
    <w:rsid w:val="005B1F54"/>
    <w:rsid w:val="005B2050"/>
    <w:rsid w:val="005B246B"/>
    <w:rsid w:val="005B2472"/>
    <w:rsid w:val="005B2513"/>
    <w:rsid w:val="005B2DB6"/>
    <w:rsid w:val="005B369E"/>
    <w:rsid w:val="005B3DF1"/>
    <w:rsid w:val="005B426B"/>
    <w:rsid w:val="005B443D"/>
    <w:rsid w:val="005B4B93"/>
    <w:rsid w:val="005B4CF5"/>
    <w:rsid w:val="005B5111"/>
    <w:rsid w:val="005B51FF"/>
    <w:rsid w:val="005B5202"/>
    <w:rsid w:val="005B59E1"/>
    <w:rsid w:val="005B5B70"/>
    <w:rsid w:val="005B5C40"/>
    <w:rsid w:val="005B5F75"/>
    <w:rsid w:val="005B6313"/>
    <w:rsid w:val="005B64C5"/>
    <w:rsid w:val="005B654D"/>
    <w:rsid w:val="005B6DCF"/>
    <w:rsid w:val="005B6FD5"/>
    <w:rsid w:val="005B78CD"/>
    <w:rsid w:val="005B7CF8"/>
    <w:rsid w:val="005C06E0"/>
    <w:rsid w:val="005C074B"/>
    <w:rsid w:val="005C07AF"/>
    <w:rsid w:val="005C14B5"/>
    <w:rsid w:val="005C16F7"/>
    <w:rsid w:val="005C1F7F"/>
    <w:rsid w:val="005C21A7"/>
    <w:rsid w:val="005C24A1"/>
    <w:rsid w:val="005C27C0"/>
    <w:rsid w:val="005C2E0A"/>
    <w:rsid w:val="005C3034"/>
    <w:rsid w:val="005C363D"/>
    <w:rsid w:val="005C3C6A"/>
    <w:rsid w:val="005C3CD4"/>
    <w:rsid w:val="005C46E0"/>
    <w:rsid w:val="005C4DEE"/>
    <w:rsid w:val="005C4EA7"/>
    <w:rsid w:val="005C5270"/>
    <w:rsid w:val="005C5958"/>
    <w:rsid w:val="005C677B"/>
    <w:rsid w:val="005C67BF"/>
    <w:rsid w:val="005C6CC2"/>
    <w:rsid w:val="005C6E33"/>
    <w:rsid w:val="005C70A2"/>
    <w:rsid w:val="005C7E2B"/>
    <w:rsid w:val="005D0040"/>
    <w:rsid w:val="005D1850"/>
    <w:rsid w:val="005D29CC"/>
    <w:rsid w:val="005D33EB"/>
    <w:rsid w:val="005D35EB"/>
    <w:rsid w:val="005D3A9F"/>
    <w:rsid w:val="005D3AE9"/>
    <w:rsid w:val="005D449F"/>
    <w:rsid w:val="005D5927"/>
    <w:rsid w:val="005D690E"/>
    <w:rsid w:val="005D7040"/>
    <w:rsid w:val="005D7142"/>
    <w:rsid w:val="005D798C"/>
    <w:rsid w:val="005D7BF8"/>
    <w:rsid w:val="005E0500"/>
    <w:rsid w:val="005E0ECD"/>
    <w:rsid w:val="005E1C63"/>
    <w:rsid w:val="005E224F"/>
    <w:rsid w:val="005E2383"/>
    <w:rsid w:val="005E29EB"/>
    <w:rsid w:val="005E2D16"/>
    <w:rsid w:val="005E3349"/>
    <w:rsid w:val="005E35A8"/>
    <w:rsid w:val="005E365F"/>
    <w:rsid w:val="005E38E0"/>
    <w:rsid w:val="005E4526"/>
    <w:rsid w:val="005E4AB4"/>
    <w:rsid w:val="005E4E0B"/>
    <w:rsid w:val="005E608B"/>
    <w:rsid w:val="005E67EB"/>
    <w:rsid w:val="005E6FB2"/>
    <w:rsid w:val="005E7045"/>
    <w:rsid w:val="005E71FC"/>
    <w:rsid w:val="005F11F5"/>
    <w:rsid w:val="005F1288"/>
    <w:rsid w:val="005F152B"/>
    <w:rsid w:val="005F1856"/>
    <w:rsid w:val="005F22B9"/>
    <w:rsid w:val="005F2BAE"/>
    <w:rsid w:val="005F30F0"/>
    <w:rsid w:val="005F3501"/>
    <w:rsid w:val="005F3983"/>
    <w:rsid w:val="005F39A4"/>
    <w:rsid w:val="005F4A64"/>
    <w:rsid w:val="005F5506"/>
    <w:rsid w:val="005F6176"/>
    <w:rsid w:val="005F658E"/>
    <w:rsid w:val="005F695B"/>
    <w:rsid w:val="005F6FA6"/>
    <w:rsid w:val="005F759F"/>
    <w:rsid w:val="005F779E"/>
    <w:rsid w:val="005F7A4F"/>
    <w:rsid w:val="005F7F9A"/>
    <w:rsid w:val="006002C8"/>
    <w:rsid w:val="00600BE6"/>
    <w:rsid w:val="00600EC1"/>
    <w:rsid w:val="006010BB"/>
    <w:rsid w:val="00601BA2"/>
    <w:rsid w:val="00601FFB"/>
    <w:rsid w:val="006022FB"/>
    <w:rsid w:val="00602E7D"/>
    <w:rsid w:val="00603267"/>
    <w:rsid w:val="00603A35"/>
    <w:rsid w:val="00603D8F"/>
    <w:rsid w:val="00603E38"/>
    <w:rsid w:val="006041FE"/>
    <w:rsid w:val="00604347"/>
    <w:rsid w:val="00604B0D"/>
    <w:rsid w:val="006057A9"/>
    <w:rsid w:val="00605926"/>
    <w:rsid w:val="00605B76"/>
    <w:rsid w:val="00605D40"/>
    <w:rsid w:val="00605DBD"/>
    <w:rsid w:val="00605E72"/>
    <w:rsid w:val="0060619E"/>
    <w:rsid w:val="006061A3"/>
    <w:rsid w:val="006065C1"/>
    <w:rsid w:val="00606B88"/>
    <w:rsid w:val="00610433"/>
    <w:rsid w:val="00610A07"/>
    <w:rsid w:val="0061116E"/>
    <w:rsid w:val="00611938"/>
    <w:rsid w:val="00611A88"/>
    <w:rsid w:val="00611D6A"/>
    <w:rsid w:val="00611F35"/>
    <w:rsid w:val="00612346"/>
    <w:rsid w:val="00612718"/>
    <w:rsid w:val="0061307D"/>
    <w:rsid w:val="00613302"/>
    <w:rsid w:val="00613617"/>
    <w:rsid w:val="00613B27"/>
    <w:rsid w:val="00613B3C"/>
    <w:rsid w:val="00613C9A"/>
    <w:rsid w:val="006148F9"/>
    <w:rsid w:val="006149A2"/>
    <w:rsid w:val="00615404"/>
    <w:rsid w:val="006154AE"/>
    <w:rsid w:val="006157F4"/>
    <w:rsid w:val="0061591F"/>
    <w:rsid w:val="00616DD8"/>
    <w:rsid w:val="00616FC0"/>
    <w:rsid w:val="00617314"/>
    <w:rsid w:val="00617F02"/>
    <w:rsid w:val="006208F0"/>
    <w:rsid w:val="00620DE7"/>
    <w:rsid w:val="00620E85"/>
    <w:rsid w:val="00621391"/>
    <w:rsid w:val="006218ED"/>
    <w:rsid w:val="00621D51"/>
    <w:rsid w:val="00621D72"/>
    <w:rsid w:val="006226FA"/>
    <w:rsid w:val="006228C1"/>
    <w:rsid w:val="00622E80"/>
    <w:rsid w:val="006237B0"/>
    <w:rsid w:val="0062385E"/>
    <w:rsid w:val="00623C6E"/>
    <w:rsid w:val="00623E1E"/>
    <w:rsid w:val="00624333"/>
    <w:rsid w:val="0062443D"/>
    <w:rsid w:val="00624748"/>
    <w:rsid w:val="0062599B"/>
    <w:rsid w:val="006269FE"/>
    <w:rsid w:val="006275BA"/>
    <w:rsid w:val="00630A1D"/>
    <w:rsid w:val="00630AE5"/>
    <w:rsid w:val="00630D7C"/>
    <w:rsid w:val="0063131D"/>
    <w:rsid w:val="00631EAB"/>
    <w:rsid w:val="00631FD6"/>
    <w:rsid w:val="006321EB"/>
    <w:rsid w:val="0063279E"/>
    <w:rsid w:val="00632DA9"/>
    <w:rsid w:val="006331BC"/>
    <w:rsid w:val="00633226"/>
    <w:rsid w:val="00633F6A"/>
    <w:rsid w:val="00634040"/>
    <w:rsid w:val="00634860"/>
    <w:rsid w:val="00635B6D"/>
    <w:rsid w:val="0063613C"/>
    <w:rsid w:val="00636192"/>
    <w:rsid w:val="00636524"/>
    <w:rsid w:val="00636E5A"/>
    <w:rsid w:val="006370EC"/>
    <w:rsid w:val="00637771"/>
    <w:rsid w:val="006401FC"/>
    <w:rsid w:val="006402C4"/>
    <w:rsid w:val="006405EB"/>
    <w:rsid w:val="006409DA"/>
    <w:rsid w:val="00641A42"/>
    <w:rsid w:val="00641B66"/>
    <w:rsid w:val="00641C23"/>
    <w:rsid w:val="00641EFF"/>
    <w:rsid w:val="006420A6"/>
    <w:rsid w:val="0064213F"/>
    <w:rsid w:val="0064363E"/>
    <w:rsid w:val="0064379A"/>
    <w:rsid w:val="00643867"/>
    <w:rsid w:val="006439C1"/>
    <w:rsid w:val="00644272"/>
    <w:rsid w:val="006442D0"/>
    <w:rsid w:val="006446DC"/>
    <w:rsid w:val="006448BA"/>
    <w:rsid w:val="00644BEE"/>
    <w:rsid w:val="0064509B"/>
    <w:rsid w:val="00645AAB"/>
    <w:rsid w:val="00645CF3"/>
    <w:rsid w:val="0064684A"/>
    <w:rsid w:val="00646F1B"/>
    <w:rsid w:val="0064707A"/>
    <w:rsid w:val="0065223E"/>
    <w:rsid w:val="00652B7B"/>
    <w:rsid w:val="00652DA2"/>
    <w:rsid w:val="00652FF5"/>
    <w:rsid w:val="0065389E"/>
    <w:rsid w:val="00653DE5"/>
    <w:rsid w:val="00653F32"/>
    <w:rsid w:val="006544E7"/>
    <w:rsid w:val="006544F7"/>
    <w:rsid w:val="00654616"/>
    <w:rsid w:val="00655411"/>
    <w:rsid w:val="006568F4"/>
    <w:rsid w:val="00657F03"/>
    <w:rsid w:val="00660616"/>
    <w:rsid w:val="00660946"/>
    <w:rsid w:val="006611AD"/>
    <w:rsid w:val="006612E7"/>
    <w:rsid w:val="006615D0"/>
    <w:rsid w:val="00661718"/>
    <w:rsid w:val="00661D89"/>
    <w:rsid w:val="00662170"/>
    <w:rsid w:val="00663340"/>
    <w:rsid w:val="0066395C"/>
    <w:rsid w:val="00663E08"/>
    <w:rsid w:val="00663E71"/>
    <w:rsid w:val="00664184"/>
    <w:rsid w:val="0066435E"/>
    <w:rsid w:val="00664E76"/>
    <w:rsid w:val="00664F51"/>
    <w:rsid w:val="00665655"/>
    <w:rsid w:val="0066579C"/>
    <w:rsid w:val="006663D1"/>
    <w:rsid w:val="00667232"/>
    <w:rsid w:val="0066735B"/>
    <w:rsid w:val="006709F9"/>
    <w:rsid w:val="00670EF7"/>
    <w:rsid w:val="00671572"/>
    <w:rsid w:val="00671BFC"/>
    <w:rsid w:val="0067268C"/>
    <w:rsid w:val="00672A0B"/>
    <w:rsid w:val="0067356B"/>
    <w:rsid w:val="006737C6"/>
    <w:rsid w:val="006737CA"/>
    <w:rsid w:val="0067549B"/>
    <w:rsid w:val="00675A8C"/>
    <w:rsid w:val="00675E2E"/>
    <w:rsid w:val="006767F2"/>
    <w:rsid w:val="00677AD4"/>
    <w:rsid w:val="00677D80"/>
    <w:rsid w:val="006801D2"/>
    <w:rsid w:val="00680D6F"/>
    <w:rsid w:val="00680E72"/>
    <w:rsid w:val="006818CB"/>
    <w:rsid w:val="006818E9"/>
    <w:rsid w:val="0068476F"/>
    <w:rsid w:val="00684D34"/>
    <w:rsid w:val="00685A80"/>
    <w:rsid w:val="00686971"/>
    <w:rsid w:val="00686EE1"/>
    <w:rsid w:val="00686EEA"/>
    <w:rsid w:val="00687037"/>
    <w:rsid w:val="00687F07"/>
    <w:rsid w:val="0069060C"/>
    <w:rsid w:val="00690883"/>
    <w:rsid w:val="006909CE"/>
    <w:rsid w:val="00691236"/>
    <w:rsid w:val="0069126E"/>
    <w:rsid w:val="00691800"/>
    <w:rsid w:val="00692097"/>
    <w:rsid w:val="00692737"/>
    <w:rsid w:val="00692BC9"/>
    <w:rsid w:val="0069344D"/>
    <w:rsid w:val="00693948"/>
    <w:rsid w:val="006940F6"/>
    <w:rsid w:val="006945EA"/>
    <w:rsid w:val="006949F5"/>
    <w:rsid w:val="00694ED9"/>
    <w:rsid w:val="00694F3F"/>
    <w:rsid w:val="006952DA"/>
    <w:rsid w:val="0069582D"/>
    <w:rsid w:val="0069628B"/>
    <w:rsid w:val="0069644F"/>
    <w:rsid w:val="006968D9"/>
    <w:rsid w:val="00696AEC"/>
    <w:rsid w:val="00696D90"/>
    <w:rsid w:val="006970D7"/>
    <w:rsid w:val="006970E6"/>
    <w:rsid w:val="006976F7"/>
    <w:rsid w:val="00697733"/>
    <w:rsid w:val="00697898"/>
    <w:rsid w:val="00697E7C"/>
    <w:rsid w:val="006A0689"/>
    <w:rsid w:val="006A199F"/>
    <w:rsid w:val="006A1B5E"/>
    <w:rsid w:val="006A1B6D"/>
    <w:rsid w:val="006A1C62"/>
    <w:rsid w:val="006A1DCC"/>
    <w:rsid w:val="006A1E80"/>
    <w:rsid w:val="006A2062"/>
    <w:rsid w:val="006A2578"/>
    <w:rsid w:val="006A25A3"/>
    <w:rsid w:val="006A270D"/>
    <w:rsid w:val="006A2AA4"/>
    <w:rsid w:val="006A2B94"/>
    <w:rsid w:val="006A2C77"/>
    <w:rsid w:val="006A2EA9"/>
    <w:rsid w:val="006A32FC"/>
    <w:rsid w:val="006A34F4"/>
    <w:rsid w:val="006A474C"/>
    <w:rsid w:val="006A4B62"/>
    <w:rsid w:val="006A4B8C"/>
    <w:rsid w:val="006A5966"/>
    <w:rsid w:val="006A5B07"/>
    <w:rsid w:val="006A66B9"/>
    <w:rsid w:val="006A6877"/>
    <w:rsid w:val="006A6880"/>
    <w:rsid w:val="006A6F79"/>
    <w:rsid w:val="006A6F96"/>
    <w:rsid w:val="006A7113"/>
    <w:rsid w:val="006A7DE4"/>
    <w:rsid w:val="006A7EE8"/>
    <w:rsid w:val="006B0ABF"/>
    <w:rsid w:val="006B0AE1"/>
    <w:rsid w:val="006B1787"/>
    <w:rsid w:val="006B1857"/>
    <w:rsid w:val="006B1BBA"/>
    <w:rsid w:val="006B21C9"/>
    <w:rsid w:val="006B2289"/>
    <w:rsid w:val="006B2F4A"/>
    <w:rsid w:val="006B3036"/>
    <w:rsid w:val="006B35CF"/>
    <w:rsid w:val="006B36C5"/>
    <w:rsid w:val="006B3D24"/>
    <w:rsid w:val="006B3EBC"/>
    <w:rsid w:val="006B3EBF"/>
    <w:rsid w:val="006B3EE3"/>
    <w:rsid w:val="006B40CA"/>
    <w:rsid w:val="006B458F"/>
    <w:rsid w:val="006B4670"/>
    <w:rsid w:val="006B47FF"/>
    <w:rsid w:val="006B4C8F"/>
    <w:rsid w:val="006B4F49"/>
    <w:rsid w:val="006B5008"/>
    <w:rsid w:val="006B60CB"/>
    <w:rsid w:val="006B6653"/>
    <w:rsid w:val="006B688F"/>
    <w:rsid w:val="006B745F"/>
    <w:rsid w:val="006B7532"/>
    <w:rsid w:val="006B78B3"/>
    <w:rsid w:val="006B7A26"/>
    <w:rsid w:val="006B7BFD"/>
    <w:rsid w:val="006C0272"/>
    <w:rsid w:val="006C0DA1"/>
    <w:rsid w:val="006C0F77"/>
    <w:rsid w:val="006C2ACC"/>
    <w:rsid w:val="006C36DB"/>
    <w:rsid w:val="006C3C24"/>
    <w:rsid w:val="006C405C"/>
    <w:rsid w:val="006C472E"/>
    <w:rsid w:val="006C55CB"/>
    <w:rsid w:val="006C5D79"/>
    <w:rsid w:val="006C5ECD"/>
    <w:rsid w:val="006C6C2A"/>
    <w:rsid w:val="006C6CB0"/>
    <w:rsid w:val="006C7854"/>
    <w:rsid w:val="006D020F"/>
    <w:rsid w:val="006D0457"/>
    <w:rsid w:val="006D075C"/>
    <w:rsid w:val="006D080B"/>
    <w:rsid w:val="006D0966"/>
    <w:rsid w:val="006D0D8F"/>
    <w:rsid w:val="006D1A6D"/>
    <w:rsid w:val="006D1D89"/>
    <w:rsid w:val="006D2331"/>
    <w:rsid w:val="006D2579"/>
    <w:rsid w:val="006D29BF"/>
    <w:rsid w:val="006D3D7C"/>
    <w:rsid w:val="006D4669"/>
    <w:rsid w:val="006D517C"/>
    <w:rsid w:val="006D5367"/>
    <w:rsid w:val="006D54DC"/>
    <w:rsid w:val="006D5981"/>
    <w:rsid w:val="006D5FED"/>
    <w:rsid w:val="006D6216"/>
    <w:rsid w:val="006D6462"/>
    <w:rsid w:val="006D6718"/>
    <w:rsid w:val="006D671F"/>
    <w:rsid w:val="006D6C2B"/>
    <w:rsid w:val="006D78A5"/>
    <w:rsid w:val="006E0661"/>
    <w:rsid w:val="006E0C30"/>
    <w:rsid w:val="006E141D"/>
    <w:rsid w:val="006E1757"/>
    <w:rsid w:val="006E1CEF"/>
    <w:rsid w:val="006E2BB3"/>
    <w:rsid w:val="006E2E73"/>
    <w:rsid w:val="006E30D1"/>
    <w:rsid w:val="006E3298"/>
    <w:rsid w:val="006E38CC"/>
    <w:rsid w:val="006E4288"/>
    <w:rsid w:val="006E45B6"/>
    <w:rsid w:val="006E4B31"/>
    <w:rsid w:val="006E4B6E"/>
    <w:rsid w:val="006E5011"/>
    <w:rsid w:val="006E54A1"/>
    <w:rsid w:val="006E5A87"/>
    <w:rsid w:val="006E6537"/>
    <w:rsid w:val="006E658B"/>
    <w:rsid w:val="006E670B"/>
    <w:rsid w:val="006E67E2"/>
    <w:rsid w:val="006E67F7"/>
    <w:rsid w:val="006E680E"/>
    <w:rsid w:val="006E6831"/>
    <w:rsid w:val="006E6C22"/>
    <w:rsid w:val="006E72C2"/>
    <w:rsid w:val="006F025F"/>
    <w:rsid w:val="006F154E"/>
    <w:rsid w:val="006F2311"/>
    <w:rsid w:val="006F2757"/>
    <w:rsid w:val="006F2759"/>
    <w:rsid w:val="006F29BD"/>
    <w:rsid w:val="006F46B2"/>
    <w:rsid w:val="006F4B96"/>
    <w:rsid w:val="006F4E7D"/>
    <w:rsid w:val="006F50EF"/>
    <w:rsid w:val="006F51C4"/>
    <w:rsid w:val="006F60AA"/>
    <w:rsid w:val="006F65A4"/>
    <w:rsid w:val="006F6F35"/>
    <w:rsid w:val="006F6FC4"/>
    <w:rsid w:val="006F702F"/>
    <w:rsid w:val="006F72BD"/>
    <w:rsid w:val="006F7985"/>
    <w:rsid w:val="006F7AD8"/>
    <w:rsid w:val="006F7D53"/>
    <w:rsid w:val="0070039A"/>
    <w:rsid w:val="00700C2B"/>
    <w:rsid w:val="007010B6"/>
    <w:rsid w:val="00701B56"/>
    <w:rsid w:val="00702982"/>
    <w:rsid w:val="00702E91"/>
    <w:rsid w:val="00703A5D"/>
    <w:rsid w:val="00703EE7"/>
    <w:rsid w:val="00704031"/>
    <w:rsid w:val="0070421E"/>
    <w:rsid w:val="0070463B"/>
    <w:rsid w:val="00704A25"/>
    <w:rsid w:val="0070560D"/>
    <w:rsid w:val="0070597D"/>
    <w:rsid w:val="00705F59"/>
    <w:rsid w:val="00705FC9"/>
    <w:rsid w:val="0070600B"/>
    <w:rsid w:val="00706FC0"/>
    <w:rsid w:val="00710760"/>
    <w:rsid w:val="00710C5E"/>
    <w:rsid w:val="00711397"/>
    <w:rsid w:val="00711BC9"/>
    <w:rsid w:val="00711C62"/>
    <w:rsid w:val="00711C6B"/>
    <w:rsid w:val="00713186"/>
    <w:rsid w:val="00713409"/>
    <w:rsid w:val="007137EE"/>
    <w:rsid w:val="007137EF"/>
    <w:rsid w:val="00713998"/>
    <w:rsid w:val="0071567C"/>
    <w:rsid w:val="00715DF7"/>
    <w:rsid w:val="007161E4"/>
    <w:rsid w:val="00716442"/>
    <w:rsid w:val="00716693"/>
    <w:rsid w:val="007167CB"/>
    <w:rsid w:val="00716818"/>
    <w:rsid w:val="00716903"/>
    <w:rsid w:val="00716CD9"/>
    <w:rsid w:val="00716D25"/>
    <w:rsid w:val="00717034"/>
    <w:rsid w:val="007173CF"/>
    <w:rsid w:val="00717516"/>
    <w:rsid w:val="00717547"/>
    <w:rsid w:val="007203F0"/>
    <w:rsid w:val="00721132"/>
    <w:rsid w:val="00721BB2"/>
    <w:rsid w:val="00721BB7"/>
    <w:rsid w:val="00721BD0"/>
    <w:rsid w:val="00721C79"/>
    <w:rsid w:val="00721F8F"/>
    <w:rsid w:val="00722890"/>
    <w:rsid w:val="00722EA1"/>
    <w:rsid w:val="0072323E"/>
    <w:rsid w:val="00723853"/>
    <w:rsid w:val="00724094"/>
    <w:rsid w:val="00724308"/>
    <w:rsid w:val="00724B15"/>
    <w:rsid w:val="00724B4A"/>
    <w:rsid w:val="00724CF3"/>
    <w:rsid w:val="00725458"/>
    <w:rsid w:val="00725C4A"/>
    <w:rsid w:val="00725DC7"/>
    <w:rsid w:val="00725F5A"/>
    <w:rsid w:val="0072613E"/>
    <w:rsid w:val="0072670F"/>
    <w:rsid w:val="00727676"/>
    <w:rsid w:val="00727EB2"/>
    <w:rsid w:val="0073019E"/>
    <w:rsid w:val="00730249"/>
    <w:rsid w:val="00732393"/>
    <w:rsid w:val="00732507"/>
    <w:rsid w:val="007329E2"/>
    <w:rsid w:val="007331A6"/>
    <w:rsid w:val="00733360"/>
    <w:rsid w:val="00733E5B"/>
    <w:rsid w:val="00734067"/>
    <w:rsid w:val="00734391"/>
    <w:rsid w:val="00734FD8"/>
    <w:rsid w:val="0073531E"/>
    <w:rsid w:val="00735597"/>
    <w:rsid w:val="00735793"/>
    <w:rsid w:val="00735821"/>
    <w:rsid w:val="0073597B"/>
    <w:rsid w:val="00735B19"/>
    <w:rsid w:val="00735B7E"/>
    <w:rsid w:val="007362AE"/>
    <w:rsid w:val="0073675B"/>
    <w:rsid w:val="00736863"/>
    <w:rsid w:val="00736918"/>
    <w:rsid w:val="0073731A"/>
    <w:rsid w:val="007375F5"/>
    <w:rsid w:val="00737D51"/>
    <w:rsid w:val="00737F28"/>
    <w:rsid w:val="00740C1D"/>
    <w:rsid w:val="00740E7E"/>
    <w:rsid w:val="00740FA5"/>
    <w:rsid w:val="007411C7"/>
    <w:rsid w:val="00741E28"/>
    <w:rsid w:val="00742FCF"/>
    <w:rsid w:val="00743342"/>
    <w:rsid w:val="00743390"/>
    <w:rsid w:val="007436C3"/>
    <w:rsid w:val="007438A4"/>
    <w:rsid w:val="00744284"/>
    <w:rsid w:val="007444B9"/>
    <w:rsid w:val="00744A81"/>
    <w:rsid w:val="00745D0C"/>
    <w:rsid w:val="0074618F"/>
    <w:rsid w:val="00746731"/>
    <w:rsid w:val="00746A9C"/>
    <w:rsid w:val="007471C8"/>
    <w:rsid w:val="007476E9"/>
    <w:rsid w:val="007500D2"/>
    <w:rsid w:val="00750CC0"/>
    <w:rsid w:val="007512AE"/>
    <w:rsid w:val="007514CB"/>
    <w:rsid w:val="007514E4"/>
    <w:rsid w:val="007516B2"/>
    <w:rsid w:val="007518D9"/>
    <w:rsid w:val="00751EA6"/>
    <w:rsid w:val="00751F8A"/>
    <w:rsid w:val="00752342"/>
    <w:rsid w:val="007531B9"/>
    <w:rsid w:val="00753F1B"/>
    <w:rsid w:val="00754083"/>
    <w:rsid w:val="00755109"/>
    <w:rsid w:val="0075536E"/>
    <w:rsid w:val="00755443"/>
    <w:rsid w:val="00755A7F"/>
    <w:rsid w:val="00755EA0"/>
    <w:rsid w:val="00756813"/>
    <w:rsid w:val="00756B0D"/>
    <w:rsid w:val="00756D8E"/>
    <w:rsid w:val="007575EA"/>
    <w:rsid w:val="00760EFD"/>
    <w:rsid w:val="00761051"/>
    <w:rsid w:val="00761928"/>
    <w:rsid w:val="00761E5C"/>
    <w:rsid w:val="00762074"/>
    <w:rsid w:val="00762546"/>
    <w:rsid w:val="00762AAD"/>
    <w:rsid w:val="00762C5C"/>
    <w:rsid w:val="0076329E"/>
    <w:rsid w:val="00763BAD"/>
    <w:rsid w:val="00763E5F"/>
    <w:rsid w:val="007642F9"/>
    <w:rsid w:val="007643DB"/>
    <w:rsid w:val="007644EF"/>
    <w:rsid w:val="007648E5"/>
    <w:rsid w:val="00764A74"/>
    <w:rsid w:val="00764BD9"/>
    <w:rsid w:val="00765304"/>
    <w:rsid w:val="007675D9"/>
    <w:rsid w:val="00767E75"/>
    <w:rsid w:val="007707B0"/>
    <w:rsid w:val="00770CF2"/>
    <w:rsid w:val="00772AF0"/>
    <w:rsid w:val="007730FA"/>
    <w:rsid w:val="007732E9"/>
    <w:rsid w:val="00774254"/>
    <w:rsid w:val="00774624"/>
    <w:rsid w:val="00774A45"/>
    <w:rsid w:val="00774B54"/>
    <w:rsid w:val="007753A6"/>
    <w:rsid w:val="00775E60"/>
    <w:rsid w:val="00776372"/>
    <w:rsid w:val="0077673B"/>
    <w:rsid w:val="00776AEE"/>
    <w:rsid w:val="00776B02"/>
    <w:rsid w:val="00777343"/>
    <w:rsid w:val="00777B95"/>
    <w:rsid w:val="00780680"/>
    <w:rsid w:val="00780759"/>
    <w:rsid w:val="00781987"/>
    <w:rsid w:val="00781F71"/>
    <w:rsid w:val="007822F3"/>
    <w:rsid w:val="00782BB9"/>
    <w:rsid w:val="00782FE4"/>
    <w:rsid w:val="0078322C"/>
    <w:rsid w:val="00783458"/>
    <w:rsid w:val="00783847"/>
    <w:rsid w:val="00783E24"/>
    <w:rsid w:val="007851A4"/>
    <w:rsid w:val="00785EDF"/>
    <w:rsid w:val="00786061"/>
    <w:rsid w:val="007860D4"/>
    <w:rsid w:val="007863FB"/>
    <w:rsid w:val="00787DBE"/>
    <w:rsid w:val="00787F32"/>
    <w:rsid w:val="00787F73"/>
    <w:rsid w:val="0079086C"/>
    <w:rsid w:val="0079102A"/>
    <w:rsid w:val="0079157B"/>
    <w:rsid w:val="00791A40"/>
    <w:rsid w:val="00793494"/>
    <w:rsid w:val="0079386C"/>
    <w:rsid w:val="00793965"/>
    <w:rsid w:val="00794919"/>
    <w:rsid w:val="0079499F"/>
    <w:rsid w:val="007951F5"/>
    <w:rsid w:val="00795400"/>
    <w:rsid w:val="0079546C"/>
    <w:rsid w:val="0079668A"/>
    <w:rsid w:val="00796D5C"/>
    <w:rsid w:val="00797074"/>
    <w:rsid w:val="007970C1"/>
    <w:rsid w:val="007975C9"/>
    <w:rsid w:val="0079777B"/>
    <w:rsid w:val="00797870"/>
    <w:rsid w:val="007A04C7"/>
    <w:rsid w:val="007A10C7"/>
    <w:rsid w:val="007A1531"/>
    <w:rsid w:val="007A19FE"/>
    <w:rsid w:val="007A1CAE"/>
    <w:rsid w:val="007A3674"/>
    <w:rsid w:val="007A38D9"/>
    <w:rsid w:val="007A3E05"/>
    <w:rsid w:val="007A4010"/>
    <w:rsid w:val="007A497A"/>
    <w:rsid w:val="007A57E0"/>
    <w:rsid w:val="007A622E"/>
    <w:rsid w:val="007A7444"/>
    <w:rsid w:val="007A7499"/>
    <w:rsid w:val="007A7677"/>
    <w:rsid w:val="007B0513"/>
    <w:rsid w:val="007B0B8E"/>
    <w:rsid w:val="007B1026"/>
    <w:rsid w:val="007B1490"/>
    <w:rsid w:val="007B42A4"/>
    <w:rsid w:val="007B45D6"/>
    <w:rsid w:val="007B535A"/>
    <w:rsid w:val="007B5401"/>
    <w:rsid w:val="007B5B23"/>
    <w:rsid w:val="007B5D3A"/>
    <w:rsid w:val="007B6343"/>
    <w:rsid w:val="007B63A9"/>
    <w:rsid w:val="007B6869"/>
    <w:rsid w:val="007B6C33"/>
    <w:rsid w:val="007B78E6"/>
    <w:rsid w:val="007B7F32"/>
    <w:rsid w:val="007C17D6"/>
    <w:rsid w:val="007C1C2C"/>
    <w:rsid w:val="007C1D97"/>
    <w:rsid w:val="007C3757"/>
    <w:rsid w:val="007C3AB6"/>
    <w:rsid w:val="007C3BC6"/>
    <w:rsid w:val="007C3FEF"/>
    <w:rsid w:val="007C4CBB"/>
    <w:rsid w:val="007C54A1"/>
    <w:rsid w:val="007C5934"/>
    <w:rsid w:val="007C5E72"/>
    <w:rsid w:val="007C68AF"/>
    <w:rsid w:val="007C6BAF"/>
    <w:rsid w:val="007C6DA7"/>
    <w:rsid w:val="007C7173"/>
    <w:rsid w:val="007C778B"/>
    <w:rsid w:val="007C7D42"/>
    <w:rsid w:val="007D0222"/>
    <w:rsid w:val="007D2568"/>
    <w:rsid w:val="007D2AE4"/>
    <w:rsid w:val="007D2E80"/>
    <w:rsid w:val="007D3D8D"/>
    <w:rsid w:val="007D3DA9"/>
    <w:rsid w:val="007D3EE9"/>
    <w:rsid w:val="007D495A"/>
    <w:rsid w:val="007D5536"/>
    <w:rsid w:val="007D57CA"/>
    <w:rsid w:val="007D59AC"/>
    <w:rsid w:val="007D5D6A"/>
    <w:rsid w:val="007D6090"/>
    <w:rsid w:val="007D6A40"/>
    <w:rsid w:val="007D72B0"/>
    <w:rsid w:val="007D7529"/>
    <w:rsid w:val="007E00DE"/>
    <w:rsid w:val="007E04D6"/>
    <w:rsid w:val="007E0574"/>
    <w:rsid w:val="007E2268"/>
    <w:rsid w:val="007E2533"/>
    <w:rsid w:val="007E255D"/>
    <w:rsid w:val="007E2770"/>
    <w:rsid w:val="007E3444"/>
    <w:rsid w:val="007E3570"/>
    <w:rsid w:val="007E379A"/>
    <w:rsid w:val="007E3A86"/>
    <w:rsid w:val="007E3D5E"/>
    <w:rsid w:val="007E3EB2"/>
    <w:rsid w:val="007E3F11"/>
    <w:rsid w:val="007E42D2"/>
    <w:rsid w:val="007E4BF0"/>
    <w:rsid w:val="007E591A"/>
    <w:rsid w:val="007E5F51"/>
    <w:rsid w:val="007E5FDA"/>
    <w:rsid w:val="007E6033"/>
    <w:rsid w:val="007E65A0"/>
    <w:rsid w:val="007E6B87"/>
    <w:rsid w:val="007E7038"/>
    <w:rsid w:val="007E73FC"/>
    <w:rsid w:val="007F00C9"/>
    <w:rsid w:val="007F055D"/>
    <w:rsid w:val="007F0728"/>
    <w:rsid w:val="007F0BB5"/>
    <w:rsid w:val="007F21F3"/>
    <w:rsid w:val="007F2607"/>
    <w:rsid w:val="007F2827"/>
    <w:rsid w:val="007F3058"/>
    <w:rsid w:val="007F30C5"/>
    <w:rsid w:val="007F31E0"/>
    <w:rsid w:val="007F44E9"/>
    <w:rsid w:val="007F4C66"/>
    <w:rsid w:val="007F541C"/>
    <w:rsid w:val="007F6CE0"/>
    <w:rsid w:val="007F6E67"/>
    <w:rsid w:val="007F7083"/>
    <w:rsid w:val="007F75B6"/>
    <w:rsid w:val="007F7D52"/>
    <w:rsid w:val="00800A8C"/>
    <w:rsid w:val="00800CD4"/>
    <w:rsid w:val="00801056"/>
    <w:rsid w:val="00801361"/>
    <w:rsid w:val="008019CA"/>
    <w:rsid w:val="008022B5"/>
    <w:rsid w:val="0080284B"/>
    <w:rsid w:val="00802D24"/>
    <w:rsid w:val="0080325E"/>
    <w:rsid w:val="00803585"/>
    <w:rsid w:val="00803AE3"/>
    <w:rsid w:val="00803B7F"/>
    <w:rsid w:val="00804014"/>
    <w:rsid w:val="008049E8"/>
    <w:rsid w:val="008050AD"/>
    <w:rsid w:val="00805111"/>
    <w:rsid w:val="0080513B"/>
    <w:rsid w:val="0080519A"/>
    <w:rsid w:val="00805830"/>
    <w:rsid w:val="00807102"/>
    <w:rsid w:val="0080735B"/>
    <w:rsid w:val="00810151"/>
    <w:rsid w:val="00810A85"/>
    <w:rsid w:val="00810F9D"/>
    <w:rsid w:val="008110CE"/>
    <w:rsid w:val="0081117F"/>
    <w:rsid w:val="008111D2"/>
    <w:rsid w:val="0081122B"/>
    <w:rsid w:val="008118F0"/>
    <w:rsid w:val="00811A10"/>
    <w:rsid w:val="0081238C"/>
    <w:rsid w:val="00812A27"/>
    <w:rsid w:val="00812A9C"/>
    <w:rsid w:val="00813D10"/>
    <w:rsid w:val="00814E65"/>
    <w:rsid w:val="0081564E"/>
    <w:rsid w:val="0081581A"/>
    <w:rsid w:val="0081634F"/>
    <w:rsid w:val="008164E9"/>
    <w:rsid w:val="0081724C"/>
    <w:rsid w:val="008179FC"/>
    <w:rsid w:val="0082024D"/>
    <w:rsid w:val="0082025F"/>
    <w:rsid w:val="00821399"/>
    <w:rsid w:val="0082148F"/>
    <w:rsid w:val="008219BC"/>
    <w:rsid w:val="00821BBB"/>
    <w:rsid w:val="00822182"/>
    <w:rsid w:val="0082291D"/>
    <w:rsid w:val="00822A95"/>
    <w:rsid w:val="00822E6F"/>
    <w:rsid w:val="00822E9D"/>
    <w:rsid w:val="00822FB5"/>
    <w:rsid w:val="00822FFE"/>
    <w:rsid w:val="008232C5"/>
    <w:rsid w:val="00823F67"/>
    <w:rsid w:val="00825044"/>
    <w:rsid w:val="0082514A"/>
    <w:rsid w:val="00825814"/>
    <w:rsid w:val="00825AD8"/>
    <w:rsid w:val="00825E59"/>
    <w:rsid w:val="00825F58"/>
    <w:rsid w:val="0082638E"/>
    <w:rsid w:val="00826B1B"/>
    <w:rsid w:val="00826D6D"/>
    <w:rsid w:val="00826E0B"/>
    <w:rsid w:val="00827278"/>
    <w:rsid w:val="00830669"/>
    <w:rsid w:val="008306A0"/>
    <w:rsid w:val="0083083F"/>
    <w:rsid w:val="00830D0B"/>
    <w:rsid w:val="00830D71"/>
    <w:rsid w:val="008312BB"/>
    <w:rsid w:val="00831A0B"/>
    <w:rsid w:val="00831D4A"/>
    <w:rsid w:val="008325D4"/>
    <w:rsid w:val="0083264E"/>
    <w:rsid w:val="00832A38"/>
    <w:rsid w:val="00832A4A"/>
    <w:rsid w:val="00832E6B"/>
    <w:rsid w:val="008349CB"/>
    <w:rsid w:val="00834C9B"/>
    <w:rsid w:val="00834DC6"/>
    <w:rsid w:val="0083521D"/>
    <w:rsid w:val="008355A8"/>
    <w:rsid w:val="00835612"/>
    <w:rsid w:val="00835D87"/>
    <w:rsid w:val="00836A30"/>
    <w:rsid w:val="00840202"/>
    <w:rsid w:val="00840323"/>
    <w:rsid w:val="00841492"/>
    <w:rsid w:val="0084184E"/>
    <w:rsid w:val="00841FEC"/>
    <w:rsid w:val="00842B4C"/>
    <w:rsid w:val="00842E9E"/>
    <w:rsid w:val="00843250"/>
    <w:rsid w:val="00845731"/>
    <w:rsid w:val="00845C5A"/>
    <w:rsid w:val="00846D1A"/>
    <w:rsid w:val="008473A3"/>
    <w:rsid w:val="008478A3"/>
    <w:rsid w:val="00847B86"/>
    <w:rsid w:val="00850435"/>
    <w:rsid w:val="0085063B"/>
    <w:rsid w:val="00850962"/>
    <w:rsid w:val="00850EF9"/>
    <w:rsid w:val="00851289"/>
    <w:rsid w:val="008519E0"/>
    <w:rsid w:val="00851E96"/>
    <w:rsid w:val="00851EFB"/>
    <w:rsid w:val="00852252"/>
    <w:rsid w:val="00852B60"/>
    <w:rsid w:val="0085342D"/>
    <w:rsid w:val="00854EB8"/>
    <w:rsid w:val="008563BA"/>
    <w:rsid w:val="008569A1"/>
    <w:rsid w:val="00856ED7"/>
    <w:rsid w:val="00860144"/>
    <w:rsid w:val="00860509"/>
    <w:rsid w:val="00860C11"/>
    <w:rsid w:val="008612C6"/>
    <w:rsid w:val="00861A59"/>
    <w:rsid w:val="00861F71"/>
    <w:rsid w:val="008635C5"/>
    <w:rsid w:val="00863D55"/>
    <w:rsid w:val="00864A92"/>
    <w:rsid w:val="00864DB8"/>
    <w:rsid w:val="00865AE6"/>
    <w:rsid w:val="0086658A"/>
    <w:rsid w:val="00866BD3"/>
    <w:rsid w:val="008709B8"/>
    <w:rsid w:val="00870DDE"/>
    <w:rsid w:val="00870EB1"/>
    <w:rsid w:val="00870F89"/>
    <w:rsid w:val="008717C8"/>
    <w:rsid w:val="00871A58"/>
    <w:rsid w:val="008722AF"/>
    <w:rsid w:val="008726B5"/>
    <w:rsid w:val="008729CE"/>
    <w:rsid w:val="00872B4F"/>
    <w:rsid w:val="00872D3A"/>
    <w:rsid w:val="00872EF9"/>
    <w:rsid w:val="008735BB"/>
    <w:rsid w:val="008745D7"/>
    <w:rsid w:val="00875EBE"/>
    <w:rsid w:val="00876004"/>
    <w:rsid w:val="00876361"/>
    <w:rsid w:val="00876902"/>
    <w:rsid w:val="00876E38"/>
    <w:rsid w:val="00876F5B"/>
    <w:rsid w:val="00877434"/>
    <w:rsid w:val="00877439"/>
    <w:rsid w:val="0087785F"/>
    <w:rsid w:val="00877D60"/>
    <w:rsid w:val="00877E02"/>
    <w:rsid w:val="00877E39"/>
    <w:rsid w:val="00880424"/>
    <w:rsid w:val="00880790"/>
    <w:rsid w:val="00880B57"/>
    <w:rsid w:val="00880D0C"/>
    <w:rsid w:val="00881038"/>
    <w:rsid w:val="008811D4"/>
    <w:rsid w:val="0088146F"/>
    <w:rsid w:val="0088152B"/>
    <w:rsid w:val="00881C8A"/>
    <w:rsid w:val="008821B2"/>
    <w:rsid w:val="0088263C"/>
    <w:rsid w:val="00882E70"/>
    <w:rsid w:val="008833B4"/>
    <w:rsid w:val="008843E8"/>
    <w:rsid w:val="00884493"/>
    <w:rsid w:val="00884524"/>
    <w:rsid w:val="008849E9"/>
    <w:rsid w:val="00884C85"/>
    <w:rsid w:val="00884DE1"/>
    <w:rsid w:val="00884DE9"/>
    <w:rsid w:val="00885448"/>
    <w:rsid w:val="0088547E"/>
    <w:rsid w:val="008858C9"/>
    <w:rsid w:val="00885A30"/>
    <w:rsid w:val="0088657B"/>
    <w:rsid w:val="00887ADB"/>
    <w:rsid w:val="00887B4E"/>
    <w:rsid w:val="00887BCB"/>
    <w:rsid w:val="00891096"/>
    <w:rsid w:val="00891361"/>
    <w:rsid w:val="00891481"/>
    <w:rsid w:val="008917E2"/>
    <w:rsid w:val="00891FF7"/>
    <w:rsid w:val="0089204A"/>
    <w:rsid w:val="008924F9"/>
    <w:rsid w:val="008929F9"/>
    <w:rsid w:val="00892FF9"/>
    <w:rsid w:val="00893394"/>
    <w:rsid w:val="00893B15"/>
    <w:rsid w:val="0089439F"/>
    <w:rsid w:val="00895205"/>
    <w:rsid w:val="00895895"/>
    <w:rsid w:val="008964EC"/>
    <w:rsid w:val="0089769C"/>
    <w:rsid w:val="0089772E"/>
    <w:rsid w:val="00897825"/>
    <w:rsid w:val="00897D19"/>
    <w:rsid w:val="008A06E9"/>
    <w:rsid w:val="008A09FC"/>
    <w:rsid w:val="008A0DB6"/>
    <w:rsid w:val="008A12CE"/>
    <w:rsid w:val="008A1B85"/>
    <w:rsid w:val="008A2CD3"/>
    <w:rsid w:val="008A419C"/>
    <w:rsid w:val="008A41DD"/>
    <w:rsid w:val="008A4796"/>
    <w:rsid w:val="008A4AC4"/>
    <w:rsid w:val="008A5002"/>
    <w:rsid w:val="008A565D"/>
    <w:rsid w:val="008A5A82"/>
    <w:rsid w:val="008A5BB7"/>
    <w:rsid w:val="008A60BE"/>
    <w:rsid w:val="008A6102"/>
    <w:rsid w:val="008A6CAF"/>
    <w:rsid w:val="008A7236"/>
    <w:rsid w:val="008A7896"/>
    <w:rsid w:val="008A799D"/>
    <w:rsid w:val="008A7B7F"/>
    <w:rsid w:val="008A7C2C"/>
    <w:rsid w:val="008B026A"/>
    <w:rsid w:val="008B06EA"/>
    <w:rsid w:val="008B0D0F"/>
    <w:rsid w:val="008B1CEF"/>
    <w:rsid w:val="008B1ED7"/>
    <w:rsid w:val="008B2480"/>
    <w:rsid w:val="008B2771"/>
    <w:rsid w:val="008B27EC"/>
    <w:rsid w:val="008B2E25"/>
    <w:rsid w:val="008B3674"/>
    <w:rsid w:val="008B3847"/>
    <w:rsid w:val="008B3B4C"/>
    <w:rsid w:val="008B42D9"/>
    <w:rsid w:val="008B5232"/>
    <w:rsid w:val="008B5325"/>
    <w:rsid w:val="008B5A77"/>
    <w:rsid w:val="008B5E4F"/>
    <w:rsid w:val="008B7A0C"/>
    <w:rsid w:val="008B7B36"/>
    <w:rsid w:val="008B7D2F"/>
    <w:rsid w:val="008B7E2D"/>
    <w:rsid w:val="008C04F0"/>
    <w:rsid w:val="008C07C8"/>
    <w:rsid w:val="008C0FBC"/>
    <w:rsid w:val="008C1D1E"/>
    <w:rsid w:val="008C1F01"/>
    <w:rsid w:val="008C2668"/>
    <w:rsid w:val="008C2E72"/>
    <w:rsid w:val="008C2E83"/>
    <w:rsid w:val="008C2FD0"/>
    <w:rsid w:val="008C3100"/>
    <w:rsid w:val="008C3680"/>
    <w:rsid w:val="008C3941"/>
    <w:rsid w:val="008C4407"/>
    <w:rsid w:val="008C4C3D"/>
    <w:rsid w:val="008C585E"/>
    <w:rsid w:val="008C5F5B"/>
    <w:rsid w:val="008C6021"/>
    <w:rsid w:val="008C6792"/>
    <w:rsid w:val="008C6AC6"/>
    <w:rsid w:val="008C6B47"/>
    <w:rsid w:val="008C6DDA"/>
    <w:rsid w:val="008C7276"/>
    <w:rsid w:val="008D03FD"/>
    <w:rsid w:val="008D0724"/>
    <w:rsid w:val="008D0EA3"/>
    <w:rsid w:val="008D11E4"/>
    <w:rsid w:val="008D1432"/>
    <w:rsid w:val="008D17F9"/>
    <w:rsid w:val="008D256E"/>
    <w:rsid w:val="008D2862"/>
    <w:rsid w:val="008D2C84"/>
    <w:rsid w:val="008D30E0"/>
    <w:rsid w:val="008D45F7"/>
    <w:rsid w:val="008D4F88"/>
    <w:rsid w:val="008D694F"/>
    <w:rsid w:val="008D6C41"/>
    <w:rsid w:val="008D7440"/>
    <w:rsid w:val="008D7684"/>
    <w:rsid w:val="008E01C9"/>
    <w:rsid w:val="008E0204"/>
    <w:rsid w:val="008E0264"/>
    <w:rsid w:val="008E078B"/>
    <w:rsid w:val="008E0861"/>
    <w:rsid w:val="008E0DC1"/>
    <w:rsid w:val="008E0FB9"/>
    <w:rsid w:val="008E15E5"/>
    <w:rsid w:val="008E1D04"/>
    <w:rsid w:val="008E1FA1"/>
    <w:rsid w:val="008E2CB9"/>
    <w:rsid w:val="008E3483"/>
    <w:rsid w:val="008E3D16"/>
    <w:rsid w:val="008E3E64"/>
    <w:rsid w:val="008E4339"/>
    <w:rsid w:val="008E4435"/>
    <w:rsid w:val="008E4580"/>
    <w:rsid w:val="008E466F"/>
    <w:rsid w:val="008E53C0"/>
    <w:rsid w:val="008E5551"/>
    <w:rsid w:val="008E55DA"/>
    <w:rsid w:val="008E5A2D"/>
    <w:rsid w:val="008E5BA4"/>
    <w:rsid w:val="008E6165"/>
    <w:rsid w:val="008E64A2"/>
    <w:rsid w:val="008E673F"/>
    <w:rsid w:val="008F0184"/>
    <w:rsid w:val="008F0D42"/>
    <w:rsid w:val="008F1776"/>
    <w:rsid w:val="008F218A"/>
    <w:rsid w:val="008F225A"/>
    <w:rsid w:val="008F25AF"/>
    <w:rsid w:val="008F28ED"/>
    <w:rsid w:val="008F31E2"/>
    <w:rsid w:val="008F3345"/>
    <w:rsid w:val="008F35D9"/>
    <w:rsid w:val="008F3DA5"/>
    <w:rsid w:val="008F3FF7"/>
    <w:rsid w:val="008F45C6"/>
    <w:rsid w:val="008F4B7E"/>
    <w:rsid w:val="008F5421"/>
    <w:rsid w:val="008F5437"/>
    <w:rsid w:val="008F5604"/>
    <w:rsid w:val="008F5BA8"/>
    <w:rsid w:val="008F6347"/>
    <w:rsid w:val="008F6CA0"/>
    <w:rsid w:val="008F7054"/>
    <w:rsid w:val="008F7281"/>
    <w:rsid w:val="008F746B"/>
    <w:rsid w:val="008F7CBD"/>
    <w:rsid w:val="008F7FEF"/>
    <w:rsid w:val="0090016F"/>
    <w:rsid w:val="009004EF"/>
    <w:rsid w:val="00901D87"/>
    <w:rsid w:val="00902055"/>
    <w:rsid w:val="00902592"/>
    <w:rsid w:val="00902750"/>
    <w:rsid w:val="00902874"/>
    <w:rsid w:val="00903E78"/>
    <w:rsid w:val="0090400D"/>
    <w:rsid w:val="00904B09"/>
    <w:rsid w:val="00904BFE"/>
    <w:rsid w:val="00904CFD"/>
    <w:rsid w:val="00905946"/>
    <w:rsid w:val="00906113"/>
    <w:rsid w:val="00906146"/>
    <w:rsid w:val="00906211"/>
    <w:rsid w:val="0090674A"/>
    <w:rsid w:val="00906AF2"/>
    <w:rsid w:val="0090704F"/>
    <w:rsid w:val="009077E9"/>
    <w:rsid w:val="00907902"/>
    <w:rsid w:val="00910296"/>
    <w:rsid w:val="009103B5"/>
    <w:rsid w:val="00910563"/>
    <w:rsid w:val="009106BB"/>
    <w:rsid w:val="00910B25"/>
    <w:rsid w:val="00910EC7"/>
    <w:rsid w:val="0091174E"/>
    <w:rsid w:val="00911CD4"/>
    <w:rsid w:val="00912809"/>
    <w:rsid w:val="00912AE2"/>
    <w:rsid w:val="00912D10"/>
    <w:rsid w:val="00912F3B"/>
    <w:rsid w:val="0091327C"/>
    <w:rsid w:val="0091365D"/>
    <w:rsid w:val="00913840"/>
    <w:rsid w:val="00913DD7"/>
    <w:rsid w:val="00913FB0"/>
    <w:rsid w:val="00914710"/>
    <w:rsid w:val="009154FB"/>
    <w:rsid w:val="00915749"/>
    <w:rsid w:val="00915A50"/>
    <w:rsid w:val="0091642F"/>
    <w:rsid w:val="00916522"/>
    <w:rsid w:val="00917449"/>
    <w:rsid w:val="00917BB7"/>
    <w:rsid w:val="00917F04"/>
    <w:rsid w:val="0092012D"/>
    <w:rsid w:val="009209BC"/>
    <w:rsid w:val="00920A40"/>
    <w:rsid w:val="00920DF3"/>
    <w:rsid w:val="00920F70"/>
    <w:rsid w:val="0092111F"/>
    <w:rsid w:val="009217C5"/>
    <w:rsid w:val="00921D79"/>
    <w:rsid w:val="00922493"/>
    <w:rsid w:val="009225ED"/>
    <w:rsid w:val="00922E33"/>
    <w:rsid w:val="00922EE5"/>
    <w:rsid w:val="00923137"/>
    <w:rsid w:val="00923AB4"/>
    <w:rsid w:val="00923C92"/>
    <w:rsid w:val="00923DE4"/>
    <w:rsid w:val="00924382"/>
    <w:rsid w:val="009246ED"/>
    <w:rsid w:val="00926F0D"/>
    <w:rsid w:val="00926F0F"/>
    <w:rsid w:val="00927543"/>
    <w:rsid w:val="00930152"/>
    <w:rsid w:val="009302EA"/>
    <w:rsid w:val="009304BF"/>
    <w:rsid w:val="0093073F"/>
    <w:rsid w:val="00930CA3"/>
    <w:rsid w:val="00930D03"/>
    <w:rsid w:val="0093112E"/>
    <w:rsid w:val="0093151F"/>
    <w:rsid w:val="00931BFC"/>
    <w:rsid w:val="00931CA2"/>
    <w:rsid w:val="00931D98"/>
    <w:rsid w:val="00931E19"/>
    <w:rsid w:val="00932204"/>
    <w:rsid w:val="00932581"/>
    <w:rsid w:val="00932DA4"/>
    <w:rsid w:val="00932FDF"/>
    <w:rsid w:val="00933A31"/>
    <w:rsid w:val="00934114"/>
    <w:rsid w:val="009346EA"/>
    <w:rsid w:val="00935011"/>
    <w:rsid w:val="0093518B"/>
    <w:rsid w:val="0093586B"/>
    <w:rsid w:val="0093590F"/>
    <w:rsid w:val="00935DE2"/>
    <w:rsid w:val="00936298"/>
    <w:rsid w:val="00936739"/>
    <w:rsid w:val="00936D33"/>
    <w:rsid w:val="00940813"/>
    <w:rsid w:val="00940B1B"/>
    <w:rsid w:val="00941003"/>
    <w:rsid w:val="009416D9"/>
    <w:rsid w:val="00941F57"/>
    <w:rsid w:val="009426C5"/>
    <w:rsid w:val="00942A25"/>
    <w:rsid w:val="009430B2"/>
    <w:rsid w:val="009436DC"/>
    <w:rsid w:val="00943885"/>
    <w:rsid w:val="00943DE4"/>
    <w:rsid w:val="0094414D"/>
    <w:rsid w:val="0094440A"/>
    <w:rsid w:val="0094474A"/>
    <w:rsid w:val="00945447"/>
    <w:rsid w:val="0094710A"/>
    <w:rsid w:val="0094721D"/>
    <w:rsid w:val="00947977"/>
    <w:rsid w:val="00947EB9"/>
    <w:rsid w:val="00947EE6"/>
    <w:rsid w:val="009507CC"/>
    <w:rsid w:val="009508D4"/>
    <w:rsid w:val="00951079"/>
    <w:rsid w:val="009511F2"/>
    <w:rsid w:val="00951650"/>
    <w:rsid w:val="00952757"/>
    <w:rsid w:val="00952CBF"/>
    <w:rsid w:val="0095427B"/>
    <w:rsid w:val="00954B06"/>
    <w:rsid w:val="0095551D"/>
    <w:rsid w:val="0095574B"/>
    <w:rsid w:val="00955DB8"/>
    <w:rsid w:val="00955EFD"/>
    <w:rsid w:val="00956028"/>
    <w:rsid w:val="00956A58"/>
    <w:rsid w:val="00956AD7"/>
    <w:rsid w:val="00957043"/>
    <w:rsid w:val="0095712D"/>
    <w:rsid w:val="009571FC"/>
    <w:rsid w:val="009579CB"/>
    <w:rsid w:val="00957FF7"/>
    <w:rsid w:val="0096298D"/>
    <w:rsid w:val="00963A20"/>
    <w:rsid w:val="00963B4B"/>
    <w:rsid w:val="00963BEE"/>
    <w:rsid w:val="00963C15"/>
    <w:rsid w:val="009641EB"/>
    <w:rsid w:val="00964318"/>
    <w:rsid w:val="009655B1"/>
    <w:rsid w:val="0096653D"/>
    <w:rsid w:val="00967709"/>
    <w:rsid w:val="00970757"/>
    <w:rsid w:val="00970C2B"/>
    <w:rsid w:val="00971126"/>
    <w:rsid w:val="00971B28"/>
    <w:rsid w:val="00972052"/>
    <w:rsid w:val="00972EF9"/>
    <w:rsid w:val="009738BF"/>
    <w:rsid w:val="00973B4F"/>
    <w:rsid w:val="00973C50"/>
    <w:rsid w:val="00974372"/>
    <w:rsid w:val="00974A40"/>
    <w:rsid w:val="00975021"/>
    <w:rsid w:val="0097597D"/>
    <w:rsid w:val="009759DE"/>
    <w:rsid w:val="00975DBC"/>
    <w:rsid w:val="0097671F"/>
    <w:rsid w:val="00976BC8"/>
    <w:rsid w:val="009771B0"/>
    <w:rsid w:val="009779CE"/>
    <w:rsid w:val="00977A96"/>
    <w:rsid w:val="00977D68"/>
    <w:rsid w:val="00980657"/>
    <w:rsid w:val="00980765"/>
    <w:rsid w:val="00980A6C"/>
    <w:rsid w:val="00980B3A"/>
    <w:rsid w:val="00981218"/>
    <w:rsid w:val="00982342"/>
    <w:rsid w:val="009824F6"/>
    <w:rsid w:val="00982EC4"/>
    <w:rsid w:val="00982FC8"/>
    <w:rsid w:val="009830D6"/>
    <w:rsid w:val="00983175"/>
    <w:rsid w:val="00983A47"/>
    <w:rsid w:val="00983F82"/>
    <w:rsid w:val="00984828"/>
    <w:rsid w:val="009849CB"/>
    <w:rsid w:val="00984DF4"/>
    <w:rsid w:val="0098517F"/>
    <w:rsid w:val="00985649"/>
    <w:rsid w:val="00985B2C"/>
    <w:rsid w:val="00986064"/>
    <w:rsid w:val="00986F36"/>
    <w:rsid w:val="00991338"/>
    <w:rsid w:val="009913FE"/>
    <w:rsid w:val="00991CF9"/>
    <w:rsid w:val="00991E84"/>
    <w:rsid w:val="009921C4"/>
    <w:rsid w:val="0099229F"/>
    <w:rsid w:val="009927FA"/>
    <w:rsid w:val="009928D3"/>
    <w:rsid w:val="00992BDB"/>
    <w:rsid w:val="0099346F"/>
    <w:rsid w:val="00993CC8"/>
    <w:rsid w:val="00993DA5"/>
    <w:rsid w:val="00994632"/>
    <w:rsid w:val="00994A3C"/>
    <w:rsid w:val="0099567D"/>
    <w:rsid w:val="00995737"/>
    <w:rsid w:val="009957CF"/>
    <w:rsid w:val="00995A98"/>
    <w:rsid w:val="00996601"/>
    <w:rsid w:val="009967B9"/>
    <w:rsid w:val="00997923"/>
    <w:rsid w:val="009A0510"/>
    <w:rsid w:val="009A0621"/>
    <w:rsid w:val="009A0C77"/>
    <w:rsid w:val="009A0CC8"/>
    <w:rsid w:val="009A1ABA"/>
    <w:rsid w:val="009A1DE7"/>
    <w:rsid w:val="009A2881"/>
    <w:rsid w:val="009A2A82"/>
    <w:rsid w:val="009A2B0D"/>
    <w:rsid w:val="009A2D39"/>
    <w:rsid w:val="009A2F64"/>
    <w:rsid w:val="009A3992"/>
    <w:rsid w:val="009A39C3"/>
    <w:rsid w:val="009A41C4"/>
    <w:rsid w:val="009A434E"/>
    <w:rsid w:val="009A547B"/>
    <w:rsid w:val="009A5E27"/>
    <w:rsid w:val="009A5FAD"/>
    <w:rsid w:val="009A600B"/>
    <w:rsid w:val="009A68B5"/>
    <w:rsid w:val="009A6929"/>
    <w:rsid w:val="009B089D"/>
    <w:rsid w:val="009B1408"/>
    <w:rsid w:val="009B1EA5"/>
    <w:rsid w:val="009B1EA9"/>
    <w:rsid w:val="009B1F34"/>
    <w:rsid w:val="009B25E4"/>
    <w:rsid w:val="009B2DC9"/>
    <w:rsid w:val="009B3671"/>
    <w:rsid w:val="009B36E3"/>
    <w:rsid w:val="009B3820"/>
    <w:rsid w:val="009B3EA1"/>
    <w:rsid w:val="009B4143"/>
    <w:rsid w:val="009B42B3"/>
    <w:rsid w:val="009B4464"/>
    <w:rsid w:val="009B4E5B"/>
    <w:rsid w:val="009B5594"/>
    <w:rsid w:val="009B5668"/>
    <w:rsid w:val="009B5A71"/>
    <w:rsid w:val="009B669C"/>
    <w:rsid w:val="009B671F"/>
    <w:rsid w:val="009B6CD3"/>
    <w:rsid w:val="009B7944"/>
    <w:rsid w:val="009B7F93"/>
    <w:rsid w:val="009C03BD"/>
    <w:rsid w:val="009C07F5"/>
    <w:rsid w:val="009C0A30"/>
    <w:rsid w:val="009C0CE2"/>
    <w:rsid w:val="009C0D8D"/>
    <w:rsid w:val="009C23A2"/>
    <w:rsid w:val="009C26DB"/>
    <w:rsid w:val="009C27E3"/>
    <w:rsid w:val="009C315A"/>
    <w:rsid w:val="009C3628"/>
    <w:rsid w:val="009C3B60"/>
    <w:rsid w:val="009C43EB"/>
    <w:rsid w:val="009C4436"/>
    <w:rsid w:val="009C4607"/>
    <w:rsid w:val="009C492A"/>
    <w:rsid w:val="009C4BBF"/>
    <w:rsid w:val="009C54F5"/>
    <w:rsid w:val="009C57D1"/>
    <w:rsid w:val="009C58C5"/>
    <w:rsid w:val="009C5AF9"/>
    <w:rsid w:val="009C5DBE"/>
    <w:rsid w:val="009C6CC0"/>
    <w:rsid w:val="009C72D1"/>
    <w:rsid w:val="009C7C86"/>
    <w:rsid w:val="009D1C55"/>
    <w:rsid w:val="009D1FEB"/>
    <w:rsid w:val="009D281C"/>
    <w:rsid w:val="009D2884"/>
    <w:rsid w:val="009D318C"/>
    <w:rsid w:val="009D4854"/>
    <w:rsid w:val="009D49D2"/>
    <w:rsid w:val="009D4FF6"/>
    <w:rsid w:val="009D504A"/>
    <w:rsid w:val="009D517D"/>
    <w:rsid w:val="009D6373"/>
    <w:rsid w:val="009D6758"/>
    <w:rsid w:val="009D6CD2"/>
    <w:rsid w:val="009D7177"/>
    <w:rsid w:val="009D725E"/>
    <w:rsid w:val="009D781F"/>
    <w:rsid w:val="009D7C7A"/>
    <w:rsid w:val="009D7EBE"/>
    <w:rsid w:val="009E0678"/>
    <w:rsid w:val="009E0D17"/>
    <w:rsid w:val="009E1808"/>
    <w:rsid w:val="009E1AF1"/>
    <w:rsid w:val="009E1BBA"/>
    <w:rsid w:val="009E1E80"/>
    <w:rsid w:val="009E2187"/>
    <w:rsid w:val="009E21D1"/>
    <w:rsid w:val="009E2651"/>
    <w:rsid w:val="009E331D"/>
    <w:rsid w:val="009E3D39"/>
    <w:rsid w:val="009E4A06"/>
    <w:rsid w:val="009E4C8E"/>
    <w:rsid w:val="009E4D16"/>
    <w:rsid w:val="009E52C7"/>
    <w:rsid w:val="009E60F8"/>
    <w:rsid w:val="009E61A1"/>
    <w:rsid w:val="009E666E"/>
    <w:rsid w:val="009E66B5"/>
    <w:rsid w:val="009E7722"/>
    <w:rsid w:val="009F00A1"/>
    <w:rsid w:val="009F0A0F"/>
    <w:rsid w:val="009F0E89"/>
    <w:rsid w:val="009F1228"/>
    <w:rsid w:val="009F164E"/>
    <w:rsid w:val="009F1874"/>
    <w:rsid w:val="009F1B10"/>
    <w:rsid w:val="009F1C12"/>
    <w:rsid w:val="009F1D7B"/>
    <w:rsid w:val="009F2708"/>
    <w:rsid w:val="009F296A"/>
    <w:rsid w:val="009F2A60"/>
    <w:rsid w:val="009F2E99"/>
    <w:rsid w:val="009F4A25"/>
    <w:rsid w:val="009F4A71"/>
    <w:rsid w:val="009F63FF"/>
    <w:rsid w:val="009F6FAB"/>
    <w:rsid w:val="009F77DB"/>
    <w:rsid w:val="009F7BF4"/>
    <w:rsid w:val="00A00171"/>
    <w:rsid w:val="00A00267"/>
    <w:rsid w:val="00A00489"/>
    <w:rsid w:val="00A00A34"/>
    <w:rsid w:val="00A00AEE"/>
    <w:rsid w:val="00A00C04"/>
    <w:rsid w:val="00A00F29"/>
    <w:rsid w:val="00A01397"/>
    <w:rsid w:val="00A01A36"/>
    <w:rsid w:val="00A01E77"/>
    <w:rsid w:val="00A02287"/>
    <w:rsid w:val="00A02455"/>
    <w:rsid w:val="00A02840"/>
    <w:rsid w:val="00A02BEB"/>
    <w:rsid w:val="00A03BC7"/>
    <w:rsid w:val="00A03CD0"/>
    <w:rsid w:val="00A03F3D"/>
    <w:rsid w:val="00A03FEB"/>
    <w:rsid w:val="00A0420C"/>
    <w:rsid w:val="00A04731"/>
    <w:rsid w:val="00A04D9A"/>
    <w:rsid w:val="00A06404"/>
    <w:rsid w:val="00A066F7"/>
    <w:rsid w:val="00A06ABC"/>
    <w:rsid w:val="00A06CF7"/>
    <w:rsid w:val="00A06D81"/>
    <w:rsid w:val="00A07386"/>
    <w:rsid w:val="00A107B5"/>
    <w:rsid w:val="00A10BE6"/>
    <w:rsid w:val="00A10E98"/>
    <w:rsid w:val="00A10F7E"/>
    <w:rsid w:val="00A111BB"/>
    <w:rsid w:val="00A11D62"/>
    <w:rsid w:val="00A12D82"/>
    <w:rsid w:val="00A130CC"/>
    <w:rsid w:val="00A1313D"/>
    <w:rsid w:val="00A1370E"/>
    <w:rsid w:val="00A13F80"/>
    <w:rsid w:val="00A13FE7"/>
    <w:rsid w:val="00A1567B"/>
    <w:rsid w:val="00A15998"/>
    <w:rsid w:val="00A15BA1"/>
    <w:rsid w:val="00A15F5B"/>
    <w:rsid w:val="00A165B0"/>
    <w:rsid w:val="00A167B9"/>
    <w:rsid w:val="00A167FC"/>
    <w:rsid w:val="00A17C69"/>
    <w:rsid w:val="00A20036"/>
    <w:rsid w:val="00A208E6"/>
    <w:rsid w:val="00A20E40"/>
    <w:rsid w:val="00A21969"/>
    <w:rsid w:val="00A2335C"/>
    <w:rsid w:val="00A23421"/>
    <w:rsid w:val="00A235EE"/>
    <w:rsid w:val="00A23E9F"/>
    <w:rsid w:val="00A247F6"/>
    <w:rsid w:val="00A24C9D"/>
    <w:rsid w:val="00A25594"/>
    <w:rsid w:val="00A260DF"/>
    <w:rsid w:val="00A264DC"/>
    <w:rsid w:val="00A26B71"/>
    <w:rsid w:val="00A26EB1"/>
    <w:rsid w:val="00A3019C"/>
    <w:rsid w:val="00A306D0"/>
    <w:rsid w:val="00A30CD0"/>
    <w:rsid w:val="00A31B6E"/>
    <w:rsid w:val="00A31CBB"/>
    <w:rsid w:val="00A31E3B"/>
    <w:rsid w:val="00A32340"/>
    <w:rsid w:val="00A32BAC"/>
    <w:rsid w:val="00A32E48"/>
    <w:rsid w:val="00A33170"/>
    <w:rsid w:val="00A33420"/>
    <w:rsid w:val="00A336FD"/>
    <w:rsid w:val="00A3446A"/>
    <w:rsid w:val="00A3488C"/>
    <w:rsid w:val="00A355BD"/>
    <w:rsid w:val="00A35CC6"/>
    <w:rsid w:val="00A35E57"/>
    <w:rsid w:val="00A3603F"/>
    <w:rsid w:val="00A36158"/>
    <w:rsid w:val="00A361AB"/>
    <w:rsid w:val="00A363B5"/>
    <w:rsid w:val="00A37497"/>
    <w:rsid w:val="00A4107B"/>
    <w:rsid w:val="00A412E9"/>
    <w:rsid w:val="00A41AC4"/>
    <w:rsid w:val="00A41D9E"/>
    <w:rsid w:val="00A43036"/>
    <w:rsid w:val="00A4331D"/>
    <w:rsid w:val="00A436AA"/>
    <w:rsid w:val="00A43D02"/>
    <w:rsid w:val="00A445AF"/>
    <w:rsid w:val="00A47AF3"/>
    <w:rsid w:val="00A501D9"/>
    <w:rsid w:val="00A50293"/>
    <w:rsid w:val="00A51BEC"/>
    <w:rsid w:val="00A51CD5"/>
    <w:rsid w:val="00A51EDB"/>
    <w:rsid w:val="00A52164"/>
    <w:rsid w:val="00A524B1"/>
    <w:rsid w:val="00A524C0"/>
    <w:rsid w:val="00A5277D"/>
    <w:rsid w:val="00A536B2"/>
    <w:rsid w:val="00A53B22"/>
    <w:rsid w:val="00A54246"/>
    <w:rsid w:val="00A5444C"/>
    <w:rsid w:val="00A54504"/>
    <w:rsid w:val="00A54887"/>
    <w:rsid w:val="00A54E84"/>
    <w:rsid w:val="00A54F0B"/>
    <w:rsid w:val="00A5553A"/>
    <w:rsid w:val="00A5587A"/>
    <w:rsid w:val="00A55FF1"/>
    <w:rsid w:val="00A5661B"/>
    <w:rsid w:val="00A568E3"/>
    <w:rsid w:val="00A56B69"/>
    <w:rsid w:val="00A571B5"/>
    <w:rsid w:val="00A57A8D"/>
    <w:rsid w:val="00A57AB7"/>
    <w:rsid w:val="00A57C37"/>
    <w:rsid w:val="00A6005C"/>
    <w:rsid w:val="00A6160B"/>
    <w:rsid w:val="00A61870"/>
    <w:rsid w:val="00A61933"/>
    <w:rsid w:val="00A61FEE"/>
    <w:rsid w:val="00A623B4"/>
    <w:rsid w:val="00A624B9"/>
    <w:rsid w:val="00A62546"/>
    <w:rsid w:val="00A63541"/>
    <w:rsid w:val="00A63A7B"/>
    <w:rsid w:val="00A64AC8"/>
    <w:rsid w:val="00A65DCA"/>
    <w:rsid w:val="00A66830"/>
    <w:rsid w:val="00A6772E"/>
    <w:rsid w:val="00A701F0"/>
    <w:rsid w:val="00A71C90"/>
    <w:rsid w:val="00A729A4"/>
    <w:rsid w:val="00A72BEF"/>
    <w:rsid w:val="00A731DB"/>
    <w:rsid w:val="00A73989"/>
    <w:rsid w:val="00A73B6E"/>
    <w:rsid w:val="00A742DA"/>
    <w:rsid w:val="00A74498"/>
    <w:rsid w:val="00A74607"/>
    <w:rsid w:val="00A74AA1"/>
    <w:rsid w:val="00A74B11"/>
    <w:rsid w:val="00A74DBE"/>
    <w:rsid w:val="00A750B1"/>
    <w:rsid w:val="00A752FD"/>
    <w:rsid w:val="00A75357"/>
    <w:rsid w:val="00A755EC"/>
    <w:rsid w:val="00A763EC"/>
    <w:rsid w:val="00A7672E"/>
    <w:rsid w:val="00A779F0"/>
    <w:rsid w:val="00A80047"/>
    <w:rsid w:val="00A8138C"/>
    <w:rsid w:val="00A81790"/>
    <w:rsid w:val="00A81CEF"/>
    <w:rsid w:val="00A82255"/>
    <w:rsid w:val="00A8354F"/>
    <w:rsid w:val="00A837F3"/>
    <w:rsid w:val="00A84C10"/>
    <w:rsid w:val="00A868FB"/>
    <w:rsid w:val="00A879DC"/>
    <w:rsid w:val="00A87F17"/>
    <w:rsid w:val="00A90A09"/>
    <w:rsid w:val="00A90C9F"/>
    <w:rsid w:val="00A90F8F"/>
    <w:rsid w:val="00A913F4"/>
    <w:rsid w:val="00A91DBE"/>
    <w:rsid w:val="00A91E5A"/>
    <w:rsid w:val="00A93649"/>
    <w:rsid w:val="00A94B02"/>
    <w:rsid w:val="00A95677"/>
    <w:rsid w:val="00A95C94"/>
    <w:rsid w:val="00A96192"/>
    <w:rsid w:val="00A9680A"/>
    <w:rsid w:val="00A96906"/>
    <w:rsid w:val="00A97853"/>
    <w:rsid w:val="00A97909"/>
    <w:rsid w:val="00AA0399"/>
    <w:rsid w:val="00AA09AC"/>
    <w:rsid w:val="00AA0A0E"/>
    <w:rsid w:val="00AA13AC"/>
    <w:rsid w:val="00AA150D"/>
    <w:rsid w:val="00AA16F3"/>
    <w:rsid w:val="00AA2568"/>
    <w:rsid w:val="00AA2778"/>
    <w:rsid w:val="00AA3410"/>
    <w:rsid w:val="00AA362F"/>
    <w:rsid w:val="00AA3B9D"/>
    <w:rsid w:val="00AA4C48"/>
    <w:rsid w:val="00AA4EB6"/>
    <w:rsid w:val="00AA550D"/>
    <w:rsid w:val="00AA5A58"/>
    <w:rsid w:val="00AA61AC"/>
    <w:rsid w:val="00AA6592"/>
    <w:rsid w:val="00AA6682"/>
    <w:rsid w:val="00AA6AF0"/>
    <w:rsid w:val="00AA6C1D"/>
    <w:rsid w:val="00AA6E2E"/>
    <w:rsid w:val="00AB0F65"/>
    <w:rsid w:val="00AB10A0"/>
    <w:rsid w:val="00AB16A7"/>
    <w:rsid w:val="00AB16F9"/>
    <w:rsid w:val="00AB1F0A"/>
    <w:rsid w:val="00AB2262"/>
    <w:rsid w:val="00AB3049"/>
    <w:rsid w:val="00AB410F"/>
    <w:rsid w:val="00AB4935"/>
    <w:rsid w:val="00AB4F1C"/>
    <w:rsid w:val="00AB53C9"/>
    <w:rsid w:val="00AB545A"/>
    <w:rsid w:val="00AB5461"/>
    <w:rsid w:val="00AB5CB0"/>
    <w:rsid w:val="00AB66F0"/>
    <w:rsid w:val="00AB6CE3"/>
    <w:rsid w:val="00AB6DB2"/>
    <w:rsid w:val="00AB6E8D"/>
    <w:rsid w:val="00AB773E"/>
    <w:rsid w:val="00AB7B79"/>
    <w:rsid w:val="00AB7F13"/>
    <w:rsid w:val="00AC020F"/>
    <w:rsid w:val="00AC05FF"/>
    <w:rsid w:val="00AC0E57"/>
    <w:rsid w:val="00AC23CE"/>
    <w:rsid w:val="00AC29FB"/>
    <w:rsid w:val="00AC2D48"/>
    <w:rsid w:val="00AC3216"/>
    <w:rsid w:val="00AC3B63"/>
    <w:rsid w:val="00AC3C20"/>
    <w:rsid w:val="00AC4C8B"/>
    <w:rsid w:val="00AC4DF0"/>
    <w:rsid w:val="00AC5840"/>
    <w:rsid w:val="00AC5CCC"/>
    <w:rsid w:val="00AC6230"/>
    <w:rsid w:val="00AC6C28"/>
    <w:rsid w:val="00AC761A"/>
    <w:rsid w:val="00AC7BAE"/>
    <w:rsid w:val="00AD065F"/>
    <w:rsid w:val="00AD091D"/>
    <w:rsid w:val="00AD1318"/>
    <w:rsid w:val="00AD1753"/>
    <w:rsid w:val="00AD1BE3"/>
    <w:rsid w:val="00AD20F2"/>
    <w:rsid w:val="00AD24BC"/>
    <w:rsid w:val="00AD2889"/>
    <w:rsid w:val="00AD2B8D"/>
    <w:rsid w:val="00AD2EE8"/>
    <w:rsid w:val="00AD2F02"/>
    <w:rsid w:val="00AD31BB"/>
    <w:rsid w:val="00AD32FA"/>
    <w:rsid w:val="00AD3874"/>
    <w:rsid w:val="00AD425E"/>
    <w:rsid w:val="00AD606C"/>
    <w:rsid w:val="00AD60A9"/>
    <w:rsid w:val="00AD6685"/>
    <w:rsid w:val="00AD6C67"/>
    <w:rsid w:val="00AD717B"/>
    <w:rsid w:val="00AD71C0"/>
    <w:rsid w:val="00AD75F4"/>
    <w:rsid w:val="00AD7E0D"/>
    <w:rsid w:val="00AE0609"/>
    <w:rsid w:val="00AE06C7"/>
    <w:rsid w:val="00AE07DC"/>
    <w:rsid w:val="00AE0AC9"/>
    <w:rsid w:val="00AE0C55"/>
    <w:rsid w:val="00AE1A41"/>
    <w:rsid w:val="00AE1E66"/>
    <w:rsid w:val="00AE257C"/>
    <w:rsid w:val="00AE3868"/>
    <w:rsid w:val="00AE398B"/>
    <w:rsid w:val="00AE43AD"/>
    <w:rsid w:val="00AE4643"/>
    <w:rsid w:val="00AE4AE8"/>
    <w:rsid w:val="00AE58E4"/>
    <w:rsid w:val="00AE59E8"/>
    <w:rsid w:val="00AE62F9"/>
    <w:rsid w:val="00AE7076"/>
    <w:rsid w:val="00AE7684"/>
    <w:rsid w:val="00AF00FD"/>
    <w:rsid w:val="00AF057B"/>
    <w:rsid w:val="00AF0D8D"/>
    <w:rsid w:val="00AF1306"/>
    <w:rsid w:val="00AF21DA"/>
    <w:rsid w:val="00AF2280"/>
    <w:rsid w:val="00AF24B3"/>
    <w:rsid w:val="00AF2EA9"/>
    <w:rsid w:val="00AF346A"/>
    <w:rsid w:val="00AF3858"/>
    <w:rsid w:val="00AF3C8C"/>
    <w:rsid w:val="00AF3F1D"/>
    <w:rsid w:val="00AF42D8"/>
    <w:rsid w:val="00AF4F5A"/>
    <w:rsid w:val="00AF5C24"/>
    <w:rsid w:val="00AF7217"/>
    <w:rsid w:val="00AF73E0"/>
    <w:rsid w:val="00AF76C2"/>
    <w:rsid w:val="00B0002D"/>
    <w:rsid w:val="00B00211"/>
    <w:rsid w:val="00B00E4F"/>
    <w:rsid w:val="00B01F72"/>
    <w:rsid w:val="00B0219C"/>
    <w:rsid w:val="00B022C4"/>
    <w:rsid w:val="00B0294F"/>
    <w:rsid w:val="00B02ABD"/>
    <w:rsid w:val="00B038AC"/>
    <w:rsid w:val="00B039A8"/>
    <w:rsid w:val="00B03CEC"/>
    <w:rsid w:val="00B0475E"/>
    <w:rsid w:val="00B04832"/>
    <w:rsid w:val="00B04DF2"/>
    <w:rsid w:val="00B055AD"/>
    <w:rsid w:val="00B05686"/>
    <w:rsid w:val="00B05746"/>
    <w:rsid w:val="00B05E35"/>
    <w:rsid w:val="00B0691F"/>
    <w:rsid w:val="00B06BB8"/>
    <w:rsid w:val="00B06C67"/>
    <w:rsid w:val="00B07DE4"/>
    <w:rsid w:val="00B07F2A"/>
    <w:rsid w:val="00B10253"/>
    <w:rsid w:val="00B106AB"/>
    <w:rsid w:val="00B1085B"/>
    <w:rsid w:val="00B110DD"/>
    <w:rsid w:val="00B11185"/>
    <w:rsid w:val="00B116A2"/>
    <w:rsid w:val="00B118C8"/>
    <w:rsid w:val="00B11942"/>
    <w:rsid w:val="00B11F41"/>
    <w:rsid w:val="00B12DF4"/>
    <w:rsid w:val="00B12FCE"/>
    <w:rsid w:val="00B13156"/>
    <w:rsid w:val="00B13377"/>
    <w:rsid w:val="00B13A52"/>
    <w:rsid w:val="00B14040"/>
    <w:rsid w:val="00B14CF0"/>
    <w:rsid w:val="00B152AF"/>
    <w:rsid w:val="00B15FF8"/>
    <w:rsid w:val="00B16241"/>
    <w:rsid w:val="00B168B2"/>
    <w:rsid w:val="00B17241"/>
    <w:rsid w:val="00B175D9"/>
    <w:rsid w:val="00B17779"/>
    <w:rsid w:val="00B1788E"/>
    <w:rsid w:val="00B17DA0"/>
    <w:rsid w:val="00B17E4F"/>
    <w:rsid w:val="00B201DB"/>
    <w:rsid w:val="00B202E5"/>
    <w:rsid w:val="00B20C53"/>
    <w:rsid w:val="00B20FA9"/>
    <w:rsid w:val="00B21C24"/>
    <w:rsid w:val="00B2217D"/>
    <w:rsid w:val="00B22292"/>
    <w:rsid w:val="00B223E2"/>
    <w:rsid w:val="00B226E2"/>
    <w:rsid w:val="00B22F24"/>
    <w:rsid w:val="00B23348"/>
    <w:rsid w:val="00B23877"/>
    <w:rsid w:val="00B243E0"/>
    <w:rsid w:val="00B246C8"/>
    <w:rsid w:val="00B24702"/>
    <w:rsid w:val="00B24C3D"/>
    <w:rsid w:val="00B24E87"/>
    <w:rsid w:val="00B25019"/>
    <w:rsid w:val="00B252DC"/>
    <w:rsid w:val="00B2567F"/>
    <w:rsid w:val="00B26054"/>
    <w:rsid w:val="00B26736"/>
    <w:rsid w:val="00B26E68"/>
    <w:rsid w:val="00B27F38"/>
    <w:rsid w:val="00B301CC"/>
    <w:rsid w:val="00B3053F"/>
    <w:rsid w:val="00B309FA"/>
    <w:rsid w:val="00B30E3D"/>
    <w:rsid w:val="00B3150C"/>
    <w:rsid w:val="00B31587"/>
    <w:rsid w:val="00B3189B"/>
    <w:rsid w:val="00B31FBE"/>
    <w:rsid w:val="00B32355"/>
    <w:rsid w:val="00B32497"/>
    <w:rsid w:val="00B3277C"/>
    <w:rsid w:val="00B32A6A"/>
    <w:rsid w:val="00B3368B"/>
    <w:rsid w:val="00B34A2B"/>
    <w:rsid w:val="00B34D8D"/>
    <w:rsid w:val="00B350F0"/>
    <w:rsid w:val="00B357D6"/>
    <w:rsid w:val="00B363B8"/>
    <w:rsid w:val="00B365D2"/>
    <w:rsid w:val="00B36B28"/>
    <w:rsid w:val="00B372C1"/>
    <w:rsid w:val="00B378C3"/>
    <w:rsid w:val="00B379E2"/>
    <w:rsid w:val="00B37A64"/>
    <w:rsid w:val="00B37EA7"/>
    <w:rsid w:val="00B37F77"/>
    <w:rsid w:val="00B4065A"/>
    <w:rsid w:val="00B41559"/>
    <w:rsid w:val="00B41829"/>
    <w:rsid w:val="00B437A7"/>
    <w:rsid w:val="00B4383D"/>
    <w:rsid w:val="00B439B9"/>
    <w:rsid w:val="00B43CA7"/>
    <w:rsid w:val="00B43D03"/>
    <w:rsid w:val="00B4411A"/>
    <w:rsid w:val="00B4413C"/>
    <w:rsid w:val="00B450D8"/>
    <w:rsid w:val="00B454A2"/>
    <w:rsid w:val="00B4556D"/>
    <w:rsid w:val="00B45A40"/>
    <w:rsid w:val="00B45D65"/>
    <w:rsid w:val="00B47EEF"/>
    <w:rsid w:val="00B47FAF"/>
    <w:rsid w:val="00B50132"/>
    <w:rsid w:val="00B505D4"/>
    <w:rsid w:val="00B511CD"/>
    <w:rsid w:val="00B519D3"/>
    <w:rsid w:val="00B51EA8"/>
    <w:rsid w:val="00B51FA4"/>
    <w:rsid w:val="00B5205D"/>
    <w:rsid w:val="00B52909"/>
    <w:rsid w:val="00B52F3E"/>
    <w:rsid w:val="00B53654"/>
    <w:rsid w:val="00B53A87"/>
    <w:rsid w:val="00B53CD1"/>
    <w:rsid w:val="00B547AD"/>
    <w:rsid w:val="00B547D3"/>
    <w:rsid w:val="00B549DA"/>
    <w:rsid w:val="00B54EBB"/>
    <w:rsid w:val="00B54F9E"/>
    <w:rsid w:val="00B55571"/>
    <w:rsid w:val="00B55960"/>
    <w:rsid w:val="00B55970"/>
    <w:rsid w:val="00B55E8F"/>
    <w:rsid w:val="00B5663E"/>
    <w:rsid w:val="00B56C18"/>
    <w:rsid w:val="00B56F85"/>
    <w:rsid w:val="00B57012"/>
    <w:rsid w:val="00B57089"/>
    <w:rsid w:val="00B571C3"/>
    <w:rsid w:val="00B600F7"/>
    <w:rsid w:val="00B6091B"/>
    <w:rsid w:val="00B60E48"/>
    <w:rsid w:val="00B620A6"/>
    <w:rsid w:val="00B62113"/>
    <w:rsid w:val="00B632D7"/>
    <w:rsid w:val="00B63705"/>
    <w:rsid w:val="00B6456D"/>
    <w:rsid w:val="00B648BF"/>
    <w:rsid w:val="00B6534E"/>
    <w:rsid w:val="00B6604D"/>
    <w:rsid w:val="00B660CE"/>
    <w:rsid w:val="00B662F2"/>
    <w:rsid w:val="00B6698C"/>
    <w:rsid w:val="00B6724C"/>
    <w:rsid w:val="00B701B0"/>
    <w:rsid w:val="00B719C4"/>
    <w:rsid w:val="00B7234A"/>
    <w:rsid w:val="00B72615"/>
    <w:rsid w:val="00B72C01"/>
    <w:rsid w:val="00B72CF3"/>
    <w:rsid w:val="00B73922"/>
    <w:rsid w:val="00B7469A"/>
    <w:rsid w:val="00B747D6"/>
    <w:rsid w:val="00B74EA2"/>
    <w:rsid w:val="00B7526F"/>
    <w:rsid w:val="00B752D4"/>
    <w:rsid w:val="00B752DF"/>
    <w:rsid w:val="00B7618D"/>
    <w:rsid w:val="00B76428"/>
    <w:rsid w:val="00B76791"/>
    <w:rsid w:val="00B770FD"/>
    <w:rsid w:val="00B80CA9"/>
    <w:rsid w:val="00B82355"/>
    <w:rsid w:val="00B832A3"/>
    <w:rsid w:val="00B83717"/>
    <w:rsid w:val="00B83786"/>
    <w:rsid w:val="00B855EC"/>
    <w:rsid w:val="00B865C6"/>
    <w:rsid w:val="00B86E16"/>
    <w:rsid w:val="00B874A3"/>
    <w:rsid w:val="00B8788F"/>
    <w:rsid w:val="00B87D9C"/>
    <w:rsid w:val="00B87DD1"/>
    <w:rsid w:val="00B90374"/>
    <w:rsid w:val="00B9053C"/>
    <w:rsid w:val="00B90900"/>
    <w:rsid w:val="00B911C9"/>
    <w:rsid w:val="00B9152A"/>
    <w:rsid w:val="00B91F81"/>
    <w:rsid w:val="00B9290C"/>
    <w:rsid w:val="00B93006"/>
    <w:rsid w:val="00B933DA"/>
    <w:rsid w:val="00B9580B"/>
    <w:rsid w:val="00B95ACD"/>
    <w:rsid w:val="00B96201"/>
    <w:rsid w:val="00B96385"/>
    <w:rsid w:val="00B97052"/>
    <w:rsid w:val="00B977E4"/>
    <w:rsid w:val="00B979BF"/>
    <w:rsid w:val="00BA0A38"/>
    <w:rsid w:val="00BA0CE4"/>
    <w:rsid w:val="00BA0EF6"/>
    <w:rsid w:val="00BA11B5"/>
    <w:rsid w:val="00BA144B"/>
    <w:rsid w:val="00BA169E"/>
    <w:rsid w:val="00BA1EA2"/>
    <w:rsid w:val="00BA2073"/>
    <w:rsid w:val="00BA3D9C"/>
    <w:rsid w:val="00BA410B"/>
    <w:rsid w:val="00BA4391"/>
    <w:rsid w:val="00BA44BC"/>
    <w:rsid w:val="00BA4C11"/>
    <w:rsid w:val="00BA4E24"/>
    <w:rsid w:val="00BA53C2"/>
    <w:rsid w:val="00BA577D"/>
    <w:rsid w:val="00BA5BEB"/>
    <w:rsid w:val="00BA5D3B"/>
    <w:rsid w:val="00BA5DD7"/>
    <w:rsid w:val="00BA6582"/>
    <w:rsid w:val="00BA6A62"/>
    <w:rsid w:val="00BB1A62"/>
    <w:rsid w:val="00BB2198"/>
    <w:rsid w:val="00BB2E8D"/>
    <w:rsid w:val="00BB2EDC"/>
    <w:rsid w:val="00BB3809"/>
    <w:rsid w:val="00BB39C5"/>
    <w:rsid w:val="00BB4C0F"/>
    <w:rsid w:val="00BB50D6"/>
    <w:rsid w:val="00BB5BEC"/>
    <w:rsid w:val="00BB6566"/>
    <w:rsid w:val="00BB69A8"/>
    <w:rsid w:val="00BB6C41"/>
    <w:rsid w:val="00BB7E0E"/>
    <w:rsid w:val="00BC09D3"/>
    <w:rsid w:val="00BC0B78"/>
    <w:rsid w:val="00BC0C67"/>
    <w:rsid w:val="00BC0DD1"/>
    <w:rsid w:val="00BC1106"/>
    <w:rsid w:val="00BC1CD1"/>
    <w:rsid w:val="00BC2027"/>
    <w:rsid w:val="00BC27B1"/>
    <w:rsid w:val="00BC2C59"/>
    <w:rsid w:val="00BC2C69"/>
    <w:rsid w:val="00BC3346"/>
    <w:rsid w:val="00BC3B4E"/>
    <w:rsid w:val="00BC43C1"/>
    <w:rsid w:val="00BC47FF"/>
    <w:rsid w:val="00BC5164"/>
    <w:rsid w:val="00BC54E0"/>
    <w:rsid w:val="00BC5B2D"/>
    <w:rsid w:val="00BC5F35"/>
    <w:rsid w:val="00BC60DB"/>
    <w:rsid w:val="00BC61AB"/>
    <w:rsid w:val="00BC6B6C"/>
    <w:rsid w:val="00BC7845"/>
    <w:rsid w:val="00BC7B19"/>
    <w:rsid w:val="00BC7EBF"/>
    <w:rsid w:val="00BC7F85"/>
    <w:rsid w:val="00BD012E"/>
    <w:rsid w:val="00BD0311"/>
    <w:rsid w:val="00BD0B42"/>
    <w:rsid w:val="00BD23AA"/>
    <w:rsid w:val="00BD2CA1"/>
    <w:rsid w:val="00BD2FC6"/>
    <w:rsid w:val="00BD3749"/>
    <w:rsid w:val="00BD3B5E"/>
    <w:rsid w:val="00BD3FD4"/>
    <w:rsid w:val="00BD41F3"/>
    <w:rsid w:val="00BD421D"/>
    <w:rsid w:val="00BD5B2F"/>
    <w:rsid w:val="00BD7ACA"/>
    <w:rsid w:val="00BD7E0C"/>
    <w:rsid w:val="00BE04B9"/>
    <w:rsid w:val="00BE0593"/>
    <w:rsid w:val="00BE1B4E"/>
    <w:rsid w:val="00BE2BD5"/>
    <w:rsid w:val="00BE2DD8"/>
    <w:rsid w:val="00BE4599"/>
    <w:rsid w:val="00BE4920"/>
    <w:rsid w:val="00BE51F4"/>
    <w:rsid w:val="00BE5494"/>
    <w:rsid w:val="00BE57B0"/>
    <w:rsid w:val="00BE5B7C"/>
    <w:rsid w:val="00BE62EE"/>
    <w:rsid w:val="00BE6440"/>
    <w:rsid w:val="00BE6923"/>
    <w:rsid w:val="00BE6ADF"/>
    <w:rsid w:val="00BE6DAD"/>
    <w:rsid w:val="00BE7146"/>
    <w:rsid w:val="00BE73B8"/>
    <w:rsid w:val="00BF09B2"/>
    <w:rsid w:val="00BF20BA"/>
    <w:rsid w:val="00BF2301"/>
    <w:rsid w:val="00BF23FE"/>
    <w:rsid w:val="00BF25D7"/>
    <w:rsid w:val="00BF2EAE"/>
    <w:rsid w:val="00BF306A"/>
    <w:rsid w:val="00BF3787"/>
    <w:rsid w:val="00BF3BEC"/>
    <w:rsid w:val="00BF3DC4"/>
    <w:rsid w:val="00BF4299"/>
    <w:rsid w:val="00BF45D3"/>
    <w:rsid w:val="00BF4665"/>
    <w:rsid w:val="00BF4674"/>
    <w:rsid w:val="00BF4FAE"/>
    <w:rsid w:val="00BF5DA6"/>
    <w:rsid w:val="00BF5DD9"/>
    <w:rsid w:val="00BF6DD4"/>
    <w:rsid w:val="00BF733A"/>
    <w:rsid w:val="00BF7782"/>
    <w:rsid w:val="00C000AD"/>
    <w:rsid w:val="00C00221"/>
    <w:rsid w:val="00C00B25"/>
    <w:rsid w:val="00C01DE2"/>
    <w:rsid w:val="00C024E2"/>
    <w:rsid w:val="00C02976"/>
    <w:rsid w:val="00C04064"/>
    <w:rsid w:val="00C041E7"/>
    <w:rsid w:val="00C050C8"/>
    <w:rsid w:val="00C0514B"/>
    <w:rsid w:val="00C05B4B"/>
    <w:rsid w:val="00C05F46"/>
    <w:rsid w:val="00C06619"/>
    <w:rsid w:val="00C06CF1"/>
    <w:rsid w:val="00C070D3"/>
    <w:rsid w:val="00C0719D"/>
    <w:rsid w:val="00C077E0"/>
    <w:rsid w:val="00C115FD"/>
    <w:rsid w:val="00C1166B"/>
    <w:rsid w:val="00C120E9"/>
    <w:rsid w:val="00C1271E"/>
    <w:rsid w:val="00C141C2"/>
    <w:rsid w:val="00C14C56"/>
    <w:rsid w:val="00C153B2"/>
    <w:rsid w:val="00C16463"/>
    <w:rsid w:val="00C1657E"/>
    <w:rsid w:val="00C16754"/>
    <w:rsid w:val="00C16B71"/>
    <w:rsid w:val="00C17465"/>
    <w:rsid w:val="00C17536"/>
    <w:rsid w:val="00C17FCC"/>
    <w:rsid w:val="00C2004A"/>
    <w:rsid w:val="00C2009F"/>
    <w:rsid w:val="00C20565"/>
    <w:rsid w:val="00C20CD6"/>
    <w:rsid w:val="00C2195C"/>
    <w:rsid w:val="00C21F0C"/>
    <w:rsid w:val="00C22108"/>
    <w:rsid w:val="00C229C6"/>
    <w:rsid w:val="00C24315"/>
    <w:rsid w:val="00C2451A"/>
    <w:rsid w:val="00C24D21"/>
    <w:rsid w:val="00C24DBF"/>
    <w:rsid w:val="00C25291"/>
    <w:rsid w:val="00C26326"/>
    <w:rsid w:val="00C26EA8"/>
    <w:rsid w:val="00C26FA9"/>
    <w:rsid w:val="00C2721F"/>
    <w:rsid w:val="00C275B7"/>
    <w:rsid w:val="00C27C83"/>
    <w:rsid w:val="00C30129"/>
    <w:rsid w:val="00C30E85"/>
    <w:rsid w:val="00C329E8"/>
    <w:rsid w:val="00C3350D"/>
    <w:rsid w:val="00C33654"/>
    <w:rsid w:val="00C33FD9"/>
    <w:rsid w:val="00C343DD"/>
    <w:rsid w:val="00C34F2E"/>
    <w:rsid w:val="00C35026"/>
    <w:rsid w:val="00C355AD"/>
    <w:rsid w:val="00C355D3"/>
    <w:rsid w:val="00C3641F"/>
    <w:rsid w:val="00C36456"/>
    <w:rsid w:val="00C3694E"/>
    <w:rsid w:val="00C36A15"/>
    <w:rsid w:val="00C37C07"/>
    <w:rsid w:val="00C403B8"/>
    <w:rsid w:val="00C40A68"/>
    <w:rsid w:val="00C40F28"/>
    <w:rsid w:val="00C412E0"/>
    <w:rsid w:val="00C4174D"/>
    <w:rsid w:val="00C42246"/>
    <w:rsid w:val="00C42B17"/>
    <w:rsid w:val="00C42C92"/>
    <w:rsid w:val="00C433EC"/>
    <w:rsid w:val="00C43665"/>
    <w:rsid w:val="00C43ABA"/>
    <w:rsid w:val="00C44533"/>
    <w:rsid w:val="00C44815"/>
    <w:rsid w:val="00C44817"/>
    <w:rsid w:val="00C4486A"/>
    <w:rsid w:val="00C44AAC"/>
    <w:rsid w:val="00C4518A"/>
    <w:rsid w:val="00C45C39"/>
    <w:rsid w:val="00C45CBD"/>
    <w:rsid w:val="00C4613E"/>
    <w:rsid w:val="00C46804"/>
    <w:rsid w:val="00C46DC1"/>
    <w:rsid w:val="00C473C9"/>
    <w:rsid w:val="00C47862"/>
    <w:rsid w:val="00C4790D"/>
    <w:rsid w:val="00C47A10"/>
    <w:rsid w:val="00C47F1D"/>
    <w:rsid w:val="00C50071"/>
    <w:rsid w:val="00C50090"/>
    <w:rsid w:val="00C50750"/>
    <w:rsid w:val="00C517F0"/>
    <w:rsid w:val="00C51B0E"/>
    <w:rsid w:val="00C51E50"/>
    <w:rsid w:val="00C53E95"/>
    <w:rsid w:val="00C54BA5"/>
    <w:rsid w:val="00C553E3"/>
    <w:rsid w:val="00C55423"/>
    <w:rsid w:val="00C55B0A"/>
    <w:rsid w:val="00C55CE9"/>
    <w:rsid w:val="00C5772E"/>
    <w:rsid w:val="00C6013A"/>
    <w:rsid w:val="00C60528"/>
    <w:rsid w:val="00C60E3C"/>
    <w:rsid w:val="00C61324"/>
    <w:rsid w:val="00C61524"/>
    <w:rsid w:val="00C6289C"/>
    <w:rsid w:val="00C628B3"/>
    <w:rsid w:val="00C62C09"/>
    <w:rsid w:val="00C6400B"/>
    <w:rsid w:val="00C6439B"/>
    <w:rsid w:val="00C6476F"/>
    <w:rsid w:val="00C64A06"/>
    <w:rsid w:val="00C64BAB"/>
    <w:rsid w:val="00C65007"/>
    <w:rsid w:val="00C650FB"/>
    <w:rsid w:val="00C6590B"/>
    <w:rsid w:val="00C65E88"/>
    <w:rsid w:val="00C65EAF"/>
    <w:rsid w:val="00C6678C"/>
    <w:rsid w:val="00C668F1"/>
    <w:rsid w:val="00C67567"/>
    <w:rsid w:val="00C67586"/>
    <w:rsid w:val="00C675B9"/>
    <w:rsid w:val="00C67B63"/>
    <w:rsid w:val="00C67E1C"/>
    <w:rsid w:val="00C703FA"/>
    <w:rsid w:val="00C71CB7"/>
    <w:rsid w:val="00C71DFD"/>
    <w:rsid w:val="00C71E66"/>
    <w:rsid w:val="00C71EA2"/>
    <w:rsid w:val="00C72EE4"/>
    <w:rsid w:val="00C73493"/>
    <w:rsid w:val="00C737BC"/>
    <w:rsid w:val="00C73C14"/>
    <w:rsid w:val="00C73C29"/>
    <w:rsid w:val="00C73DD9"/>
    <w:rsid w:val="00C73E60"/>
    <w:rsid w:val="00C74AB9"/>
    <w:rsid w:val="00C7507D"/>
    <w:rsid w:val="00C7550A"/>
    <w:rsid w:val="00C75F2C"/>
    <w:rsid w:val="00C76136"/>
    <w:rsid w:val="00C76346"/>
    <w:rsid w:val="00C764B2"/>
    <w:rsid w:val="00C766D0"/>
    <w:rsid w:val="00C779AA"/>
    <w:rsid w:val="00C779DB"/>
    <w:rsid w:val="00C77B08"/>
    <w:rsid w:val="00C77DA1"/>
    <w:rsid w:val="00C81AD7"/>
    <w:rsid w:val="00C81C1A"/>
    <w:rsid w:val="00C8268F"/>
    <w:rsid w:val="00C82ADD"/>
    <w:rsid w:val="00C82FDA"/>
    <w:rsid w:val="00C830C6"/>
    <w:rsid w:val="00C83DE1"/>
    <w:rsid w:val="00C845A7"/>
    <w:rsid w:val="00C847EA"/>
    <w:rsid w:val="00C84E06"/>
    <w:rsid w:val="00C84F30"/>
    <w:rsid w:val="00C84FBE"/>
    <w:rsid w:val="00C852C9"/>
    <w:rsid w:val="00C853A3"/>
    <w:rsid w:val="00C85BC1"/>
    <w:rsid w:val="00C85C3A"/>
    <w:rsid w:val="00C86C6D"/>
    <w:rsid w:val="00C86E42"/>
    <w:rsid w:val="00C8705E"/>
    <w:rsid w:val="00C87120"/>
    <w:rsid w:val="00C874E6"/>
    <w:rsid w:val="00C876D5"/>
    <w:rsid w:val="00C87BBF"/>
    <w:rsid w:val="00C90037"/>
    <w:rsid w:val="00C90E5B"/>
    <w:rsid w:val="00C90ED7"/>
    <w:rsid w:val="00C911A8"/>
    <w:rsid w:val="00C91A0F"/>
    <w:rsid w:val="00C91CD9"/>
    <w:rsid w:val="00C920DF"/>
    <w:rsid w:val="00C922B8"/>
    <w:rsid w:val="00C9263A"/>
    <w:rsid w:val="00C92E7D"/>
    <w:rsid w:val="00C92EDC"/>
    <w:rsid w:val="00C93F64"/>
    <w:rsid w:val="00C9423C"/>
    <w:rsid w:val="00C942D7"/>
    <w:rsid w:val="00C94C1E"/>
    <w:rsid w:val="00C95531"/>
    <w:rsid w:val="00C95AF4"/>
    <w:rsid w:val="00C9695B"/>
    <w:rsid w:val="00C96A3D"/>
    <w:rsid w:val="00C96D45"/>
    <w:rsid w:val="00C970F7"/>
    <w:rsid w:val="00C9712B"/>
    <w:rsid w:val="00C971C6"/>
    <w:rsid w:val="00C97663"/>
    <w:rsid w:val="00C97D83"/>
    <w:rsid w:val="00C97F8A"/>
    <w:rsid w:val="00CA02A1"/>
    <w:rsid w:val="00CA0415"/>
    <w:rsid w:val="00CA1CB9"/>
    <w:rsid w:val="00CA1F25"/>
    <w:rsid w:val="00CA2955"/>
    <w:rsid w:val="00CA2A86"/>
    <w:rsid w:val="00CA391B"/>
    <w:rsid w:val="00CA5549"/>
    <w:rsid w:val="00CA5771"/>
    <w:rsid w:val="00CA5A92"/>
    <w:rsid w:val="00CA622E"/>
    <w:rsid w:val="00CA6767"/>
    <w:rsid w:val="00CA67EC"/>
    <w:rsid w:val="00CA6FDF"/>
    <w:rsid w:val="00CA71A5"/>
    <w:rsid w:val="00CA7E41"/>
    <w:rsid w:val="00CA7E66"/>
    <w:rsid w:val="00CB00FE"/>
    <w:rsid w:val="00CB0104"/>
    <w:rsid w:val="00CB044E"/>
    <w:rsid w:val="00CB0A98"/>
    <w:rsid w:val="00CB0E25"/>
    <w:rsid w:val="00CB1A58"/>
    <w:rsid w:val="00CB1C9E"/>
    <w:rsid w:val="00CB1DBF"/>
    <w:rsid w:val="00CB2CDA"/>
    <w:rsid w:val="00CB2FF8"/>
    <w:rsid w:val="00CB3434"/>
    <w:rsid w:val="00CB3470"/>
    <w:rsid w:val="00CB3FD9"/>
    <w:rsid w:val="00CB44AE"/>
    <w:rsid w:val="00CB504C"/>
    <w:rsid w:val="00CB5F91"/>
    <w:rsid w:val="00CB700D"/>
    <w:rsid w:val="00CB7066"/>
    <w:rsid w:val="00CB73AF"/>
    <w:rsid w:val="00CB7B81"/>
    <w:rsid w:val="00CB7FF5"/>
    <w:rsid w:val="00CC0628"/>
    <w:rsid w:val="00CC1129"/>
    <w:rsid w:val="00CC1359"/>
    <w:rsid w:val="00CC1587"/>
    <w:rsid w:val="00CC19C0"/>
    <w:rsid w:val="00CC19CF"/>
    <w:rsid w:val="00CC27BC"/>
    <w:rsid w:val="00CC2C72"/>
    <w:rsid w:val="00CC2EA2"/>
    <w:rsid w:val="00CC3C41"/>
    <w:rsid w:val="00CC3E28"/>
    <w:rsid w:val="00CC4DDF"/>
    <w:rsid w:val="00CC5046"/>
    <w:rsid w:val="00CC625B"/>
    <w:rsid w:val="00CC68EF"/>
    <w:rsid w:val="00CC6EC1"/>
    <w:rsid w:val="00CC7711"/>
    <w:rsid w:val="00CD0774"/>
    <w:rsid w:val="00CD0B32"/>
    <w:rsid w:val="00CD1539"/>
    <w:rsid w:val="00CD1FE3"/>
    <w:rsid w:val="00CD21EE"/>
    <w:rsid w:val="00CD2F1C"/>
    <w:rsid w:val="00CD2FEA"/>
    <w:rsid w:val="00CD3383"/>
    <w:rsid w:val="00CD33E7"/>
    <w:rsid w:val="00CD3411"/>
    <w:rsid w:val="00CD3CD5"/>
    <w:rsid w:val="00CD456E"/>
    <w:rsid w:val="00CD5283"/>
    <w:rsid w:val="00CD5322"/>
    <w:rsid w:val="00CD5352"/>
    <w:rsid w:val="00CD63E0"/>
    <w:rsid w:val="00CD6674"/>
    <w:rsid w:val="00CD6842"/>
    <w:rsid w:val="00CD6906"/>
    <w:rsid w:val="00CD6D12"/>
    <w:rsid w:val="00CD7C0E"/>
    <w:rsid w:val="00CE09DD"/>
    <w:rsid w:val="00CE1258"/>
    <w:rsid w:val="00CE266C"/>
    <w:rsid w:val="00CE2E29"/>
    <w:rsid w:val="00CE3A03"/>
    <w:rsid w:val="00CE3B6F"/>
    <w:rsid w:val="00CE3F02"/>
    <w:rsid w:val="00CE4D34"/>
    <w:rsid w:val="00CE4F61"/>
    <w:rsid w:val="00CE51F1"/>
    <w:rsid w:val="00CE5587"/>
    <w:rsid w:val="00CE57C2"/>
    <w:rsid w:val="00CE6977"/>
    <w:rsid w:val="00CE6BFD"/>
    <w:rsid w:val="00CE6FB3"/>
    <w:rsid w:val="00CE76B2"/>
    <w:rsid w:val="00CE78AA"/>
    <w:rsid w:val="00CE7E4D"/>
    <w:rsid w:val="00CE7F21"/>
    <w:rsid w:val="00CE7F5B"/>
    <w:rsid w:val="00CF028B"/>
    <w:rsid w:val="00CF04C4"/>
    <w:rsid w:val="00CF0B09"/>
    <w:rsid w:val="00CF1013"/>
    <w:rsid w:val="00CF158B"/>
    <w:rsid w:val="00CF15CE"/>
    <w:rsid w:val="00CF190A"/>
    <w:rsid w:val="00CF1A58"/>
    <w:rsid w:val="00CF1A71"/>
    <w:rsid w:val="00CF211F"/>
    <w:rsid w:val="00CF3759"/>
    <w:rsid w:val="00CF3CA4"/>
    <w:rsid w:val="00CF3D4D"/>
    <w:rsid w:val="00CF4471"/>
    <w:rsid w:val="00CF4A27"/>
    <w:rsid w:val="00CF4F50"/>
    <w:rsid w:val="00CF588E"/>
    <w:rsid w:val="00CF5E46"/>
    <w:rsid w:val="00CF6024"/>
    <w:rsid w:val="00CF6087"/>
    <w:rsid w:val="00CF640A"/>
    <w:rsid w:val="00CF6820"/>
    <w:rsid w:val="00CF6D1A"/>
    <w:rsid w:val="00CF72B1"/>
    <w:rsid w:val="00CF74C5"/>
    <w:rsid w:val="00CF7A50"/>
    <w:rsid w:val="00D0065E"/>
    <w:rsid w:val="00D00765"/>
    <w:rsid w:val="00D01132"/>
    <w:rsid w:val="00D01E61"/>
    <w:rsid w:val="00D0207A"/>
    <w:rsid w:val="00D02C89"/>
    <w:rsid w:val="00D03144"/>
    <w:rsid w:val="00D0372F"/>
    <w:rsid w:val="00D0430A"/>
    <w:rsid w:val="00D04785"/>
    <w:rsid w:val="00D0537E"/>
    <w:rsid w:val="00D05CF1"/>
    <w:rsid w:val="00D0661F"/>
    <w:rsid w:val="00D06EAE"/>
    <w:rsid w:val="00D06F41"/>
    <w:rsid w:val="00D07C4D"/>
    <w:rsid w:val="00D10248"/>
    <w:rsid w:val="00D105DA"/>
    <w:rsid w:val="00D10A31"/>
    <w:rsid w:val="00D11222"/>
    <w:rsid w:val="00D11DB1"/>
    <w:rsid w:val="00D12604"/>
    <w:rsid w:val="00D127EE"/>
    <w:rsid w:val="00D12CD9"/>
    <w:rsid w:val="00D13124"/>
    <w:rsid w:val="00D13265"/>
    <w:rsid w:val="00D13277"/>
    <w:rsid w:val="00D133BD"/>
    <w:rsid w:val="00D14FA4"/>
    <w:rsid w:val="00D160F2"/>
    <w:rsid w:val="00D16A85"/>
    <w:rsid w:val="00D1734D"/>
    <w:rsid w:val="00D17A28"/>
    <w:rsid w:val="00D17D08"/>
    <w:rsid w:val="00D20355"/>
    <w:rsid w:val="00D206F9"/>
    <w:rsid w:val="00D21259"/>
    <w:rsid w:val="00D2138C"/>
    <w:rsid w:val="00D22247"/>
    <w:rsid w:val="00D2237C"/>
    <w:rsid w:val="00D22ADE"/>
    <w:rsid w:val="00D22CCA"/>
    <w:rsid w:val="00D22DF0"/>
    <w:rsid w:val="00D23FDF"/>
    <w:rsid w:val="00D242F5"/>
    <w:rsid w:val="00D2470E"/>
    <w:rsid w:val="00D24F79"/>
    <w:rsid w:val="00D26B91"/>
    <w:rsid w:val="00D2718A"/>
    <w:rsid w:val="00D273CB"/>
    <w:rsid w:val="00D27D05"/>
    <w:rsid w:val="00D300CA"/>
    <w:rsid w:val="00D30938"/>
    <w:rsid w:val="00D31AA0"/>
    <w:rsid w:val="00D320C0"/>
    <w:rsid w:val="00D323BB"/>
    <w:rsid w:val="00D3280A"/>
    <w:rsid w:val="00D32FF5"/>
    <w:rsid w:val="00D33267"/>
    <w:rsid w:val="00D33CE9"/>
    <w:rsid w:val="00D3592E"/>
    <w:rsid w:val="00D35DB2"/>
    <w:rsid w:val="00D37040"/>
    <w:rsid w:val="00D370D4"/>
    <w:rsid w:val="00D371C6"/>
    <w:rsid w:val="00D37223"/>
    <w:rsid w:val="00D37227"/>
    <w:rsid w:val="00D37E2F"/>
    <w:rsid w:val="00D40187"/>
    <w:rsid w:val="00D401A4"/>
    <w:rsid w:val="00D404FB"/>
    <w:rsid w:val="00D405CE"/>
    <w:rsid w:val="00D40AEA"/>
    <w:rsid w:val="00D40B99"/>
    <w:rsid w:val="00D40D88"/>
    <w:rsid w:val="00D418DC"/>
    <w:rsid w:val="00D4202B"/>
    <w:rsid w:val="00D422BF"/>
    <w:rsid w:val="00D42590"/>
    <w:rsid w:val="00D42694"/>
    <w:rsid w:val="00D43A7C"/>
    <w:rsid w:val="00D43C7B"/>
    <w:rsid w:val="00D44552"/>
    <w:rsid w:val="00D4470F"/>
    <w:rsid w:val="00D44876"/>
    <w:rsid w:val="00D45A59"/>
    <w:rsid w:val="00D45D8F"/>
    <w:rsid w:val="00D4601E"/>
    <w:rsid w:val="00D463BF"/>
    <w:rsid w:val="00D469C3"/>
    <w:rsid w:val="00D4717A"/>
    <w:rsid w:val="00D47377"/>
    <w:rsid w:val="00D479E3"/>
    <w:rsid w:val="00D47D0A"/>
    <w:rsid w:val="00D50475"/>
    <w:rsid w:val="00D513EC"/>
    <w:rsid w:val="00D52361"/>
    <w:rsid w:val="00D52A2F"/>
    <w:rsid w:val="00D533FD"/>
    <w:rsid w:val="00D539F5"/>
    <w:rsid w:val="00D53B45"/>
    <w:rsid w:val="00D541C6"/>
    <w:rsid w:val="00D5433D"/>
    <w:rsid w:val="00D54527"/>
    <w:rsid w:val="00D546F5"/>
    <w:rsid w:val="00D55422"/>
    <w:rsid w:val="00D555D1"/>
    <w:rsid w:val="00D5591B"/>
    <w:rsid w:val="00D565D3"/>
    <w:rsid w:val="00D5687A"/>
    <w:rsid w:val="00D575D2"/>
    <w:rsid w:val="00D576B3"/>
    <w:rsid w:val="00D57FEE"/>
    <w:rsid w:val="00D6115A"/>
    <w:rsid w:val="00D61373"/>
    <w:rsid w:val="00D61769"/>
    <w:rsid w:val="00D6259A"/>
    <w:rsid w:val="00D6296E"/>
    <w:rsid w:val="00D62EFA"/>
    <w:rsid w:val="00D63797"/>
    <w:rsid w:val="00D6406C"/>
    <w:rsid w:val="00D65C89"/>
    <w:rsid w:val="00D65DEF"/>
    <w:rsid w:val="00D66033"/>
    <w:rsid w:val="00D6701E"/>
    <w:rsid w:val="00D6732B"/>
    <w:rsid w:val="00D67B0D"/>
    <w:rsid w:val="00D70151"/>
    <w:rsid w:val="00D7042F"/>
    <w:rsid w:val="00D7057A"/>
    <w:rsid w:val="00D70B3E"/>
    <w:rsid w:val="00D70E02"/>
    <w:rsid w:val="00D711B3"/>
    <w:rsid w:val="00D72000"/>
    <w:rsid w:val="00D72412"/>
    <w:rsid w:val="00D72495"/>
    <w:rsid w:val="00D72710"/>
    <w:rsid w:val="00D72A77"/>
    <w:rsid w:val="00D72C85"/>
    <w:rsid w:val="00D72D26"/>
    <w:rsid w:val="00D73348"/>
    <w:rsid w:val="00D7357D"/>
    <w:rsid w:val="00D74AE8"/>
    <w:rsid w:val="00D75455"/>
    <w:rsid w:val="00D757C6"/>
    <w:rsid w:val="00D75EF7"/>
    <w:rsid w:val="00D76F92"/>
    <w:rsid w:val="00D76FC9"/>
    <w:rsid w:val="00D77772"/>
    <w:rsid w:val="00D77836"/>
    <w:rsid w:val="00D810B7"/>
    <w:rsid w:val="00D81882"/>
    <w:rsid w:val="00D818AB"/>
    <w:rsid w:val="00D82C98"/>
    <w:rsid w:val="00D82DEB"/>
    <w:rsid w:val="00D83296"/>
    <w:rsid w:val="00D833FD"/>
    <w:rsid w:val="00D839DD"/>
    <w:rsid w:val="00D84175"/>
    <w:rsid w:val="00D84984"/>
    <w:rsid w:val="00D84CA6"/>
    <w:rsid w:val="00D858E5"/>
    <w:rsid w:val="00D864CD"/>
    <w:rsid w:val="00D869C0"/>
    <w:rsid w:val="00D87BC3"/>
    <w:rsid w:val="00D90080"/>
    <w:rsid w:val="00D900D2"/>
    <w:rsid w:val="00D91269"/>
    <w:rsid w:val="00D91281"/>
    <w:rsid w:val="00D917E7"/>
    <w:rsid w:val="00D91831"/>
    <w:rsid w:val="00D91A2C"/>
    <w:rsid w:val="00D91F04"/>
    <w:rsid w:val="00D9235D"/>
    <w:rsid w:val="00D9240B"/>
    <w:rsid w:val="00D93D9F"/>
    <w:rsid w:val="00D942B7"/>
    <w:rsid w:val="00D943A0"/>
    <w:rsid w:val="00D951BB"/>
    <w:rsid w:val="00D951F1"/>
    <w:rsid w:val="00D95AF7"/>
    <w:rsid w:val="00D95CC1"/>
    <w:rsid w:val="00D9609E"/>
    <w:rsid w:val="00D96179"/>
    <w:rsid w:val="00D962B1"/>
    <w:rsid w:val="00D96AC5"/>
    <w:rsid w:val="00D96CA3"/>
    <w:rsid w:val="00D96F98"/>
    <w:rsid w:val="00D97304"/>
    <w:rsid w:val="00D9774D"/>
    <w:rsid w:val="00D97FE7"/>
    <w:rsid w:val="00DA06C4"/>
    <w:rsid w:val="00DA0918"/>
    <w:rsid w:val="00DA0E05"/>
    <w:rsid w:val="00DA1009"/>
    <w:rsid w:val="00DA13FD"/>
    <w:rsid w:val="00DA1C6D"/>
    <w:rsid w:val="00DA2299"/>
    <w:rsid w:val="00DA25FA"/>
    <w:rsid w:val="00DA282F"/>
    <w:rsid w:val="00DA2B80"/>
    <w:rsid w:val="00DA2C0D"/>
    <w:rsid w:val="00DA2CBE"/>
    <w:rsid w:val="00DA2D61"/>
    <w:rsid w:val="00DA31CB"/>
    <w:rsid w:val="00DA37AA"/>
    <w:rsid w:val="00DA3D47"/>
    <w:rsid w:val="00DA3E78"/>
    <w:rsid w:val="00DA408E"/>
    <w:rsid w:val="00DA4481"/>
    <w:rsid w:val="00DA4C6C"/>
    <w:rsid w:val="00DA52FF"/>
    <w:rsid w:val="00DA59E7"/>
    <w:rsid w:val="00DA5F4D"/>
    <w:rsid w:val="00DA6196"/>
    <w:rsid w:val="00DA6AF6"/>
    <w:rsid w:val="00DA6B13"/>
    <w:rsid w:val="00DA6C9F"/>
    <w:rsid w:val="00DB1C78"/>
    <w:rsid w:val="00DB21D9"/>
    <w:rsid w:val="00DB285B"/>
    <w:rsid w:val="00DB2C59"/>
    <w:rsid w:val="00DB3695"/>
    <w:rsid w:val="00DB4A6D"/>
    <w:rsid w:val="00DB4BAE"/>
    <w:rsid w:val="00DB4D1B"/>
    <w:rsid w:val="00DB50B1"/>
    <w:rsid w:val="00DB6454"/>
    <w:rsid w:val="00DB6773"/>
    <w:rsid w:val="00DB6ED6"/>
    <w:rsid w:val="00DB7ACC"/>
    <w:rsid w:val="00DB7B52"/>
    <w:rsid w:val="00DC09D5"/>
    <w:rsid w:val="00DC0C01"/>
    <w:rsid w:val="00DC1015"/>
    <w:rsid w:val="00DC1BD3"/>
    <w:rsid w:val="00DC1D82"/>
    <w:rsid w:val="00DC1D95"/>
    <w:rsid w:val="00DC227E"/>
    <w:rsid w:val="00DC2722"/>
    <w:rsid w:val="00DC29D1"/>
    <w:rsid w:val="00DC2F19"/>
    <w:rsid w:val="00DC2F97"/>
    <w:rsid w:val="00DC377B"/>
    <w:rsid w:val="00DC3DAD"/>
    <w:rsid w:val="00DC54EC"/>
    <w:rsid w:val="00DC568A"/>
    <w:rsid w:val="00DC6C34"/>
    <w:rsid w:val="00DC6EC5"/>
    <w:rsid w:val="00DC7766"/>
    <w:rsid w:val="00DD028A"/>
    <w:rsid w:val="00DD1ACE"/>
    <w:rsid w:val="00DD2AAD"/>
    <w:rsid w:val="00DD31B0"/>
    <w:rsid w:val="00DD32FD"/>
    <w:rsid w:val="00DD3427"/>
    <w:rsid w:val="00DD3B79"/>
    <w:rsid w:val="00DD43EC"/>
    <w:rsid w:val="00DD4E4C"/>
    <w:rsid w:val="00DD5135"/>
    <w:rsid w:val="00DD618C"/>
    <w:rsid w:val="00DD7195"/>
    <w:rsid w:val="00DD7CF8"/>
    <w:rsid w:val="00DD7F32"/>
    <w:rsid w:val="00DD7F60"/>
    <w:rsid w:val="00DE048C"/>
    <w:rsid w:val="00DE0C8E"/>
    <w:rsid w:val="00DE109B"/>
    <w:rsid w:val="00DE1495"/>
    <w:rsid w:val="00DE1A0F"/>
    <w:rsid w:val="00DE1B14"/>
    <w:rsid w:val="00DE1B52"/>
    <w:rsid w:val="00DE338C"/>
    <w:rsid w:val="00DE3B90"/>
    <w:rsid w:val="00DE3E4D"/>
    <w:rsid w:val="00DE4143"/>
    <w:rsid w:val="00DE441A"/>
    <w:rsid w:val="00DE5952"/>
    <w:rsid w:val="00DE5A5D"/>
    <w:rsid w:val="00DE5AA0"/>
    <w:rsid w:val="00DE5B6A"/>
    <w:rsid w:val="00DE5E88"/>
    <w:rsid w:val="00DE60F5"/>
    <w:rsid w:val="00DE616E"/>
    <w:rsid w:val="00DE68A9"/>
    <w:rsid w:val="00DE7703"/>
    <w:rsid w:val="00DE7C41"/>
    <w:rsid w:val="00DE7C8E"/>
    <w:rsid w:val="00DF0CA5"/>
    <w:rsid w:val="00DF23AA"/>
    <w:rsid w:val="00DF2483"/>
    <w:rsid w:val="00DF28C5"/>
    <w:rsid w:val="00DF2B3C"/>
    <w:rsid w:val="00DF373C"/>
    <w:rsid w:val="00DF3D4A"/>
    <w:rsid w:val="00DF4DBD"/>
    <w:rsid w:val="00DF4E54"/>
    <w:rsid w:val="00DF4F5B"/>
    <w:rsid w:val="00DF57C3"/>
    <w:rsid w:val="00DF5BDD"/>
    <w:rsid w:val="00DF6015"/>
    <w:rsid w:val="00DF617F"/>
    <w:rsid w:val="00DF6764"/>
    <w:rsid w:val="00DF6D4D"/>
    <w:rsid w:val="00DF6EC3"/>
    <w:rsid w:val="00DF7262"/>
    <w:rsid w:val="00DF76A5"/>
    <w:rsid w:val="00DF76DA"/>
    <w:rsid w:val="00E003C7"/>
    <w:rsid w:val="00E00E34"/>
    <w:rsid w:val="00E0144A"/>
    <w:rsid w:val="00E018E9"/>
    <w:rsid w:val="00E0240C"/>
    <w:rsid w:val="00E02434"/>
    <w:rsid w:val="00E032F3"/>
    <w:rsid w:val="00E034C2"/>
    <w:rsid w:val="00E03993"/>
    <w:rsid w:val="00E03AAB"/>
    <w:rsid w:val="00E03DBF"/>
    <w:rsid w:val="00E04304"/>
    <w:rsid w:val="00E044E3"/>
    <w:rsid w:val="00E04634"/>
    <w:rsid w:val="00E04766"/>
    <w:rsid w:val="00E049D8"/>
    <w:rsid w:val="00E04FFF"/>
    <w:rsid w:val="00E0505B"/>
    <w:rsid w:val="00E055A4"/>
    <w:rsid w:val="00E05A05"/>
    <w:rsid w:val="00E05A34"/>
    <w:rsid w:val="00E06587"/>
    <w:rsid w:val="00E06FE5"/>
    <w:rsid w:val="00E07561"/>
    <w:rsid w:val="00E07886"/>
    <w:rsid w:val="00E102D8"/>
    <w:rsid w:val="00E108E8"/>
    <w:rsid w:val="00E10A0E"/>
    <w:rsid w:val="00E112A0"/>
    <w:rsid w:val="00E115A5"/>
    <w:rsid w:val="00E11BFA"/>
    <w:rsid w:val="00E11FE0"/>
    <w:rsid w:val="00E122DF"/>
    <w:rsid w:val="00E13147"/>
    <w:rsid w:val="00E13768"/>
    <w:rsid w:val="00E145E3"/>
    <w:rsid w:val="00E15229"/>
    <w:rsid w:val="00E15543"/>
    <w:rsid w:val="00E16098"/>
    <w:rsid w:val="00E16204"/>
    <w:rsid w:val="00E16AB1"/>
    <w:rsid w:val="00E16D73"/>
    <w:rsid w:val="00E17C01"/>
    <w:rsid w:val="00E204D8"/>
    <w:rsid w:val="00E20561"/>
    <w:rsid w:val="00E20AB1"/>
    <w:rsid w:val="00E21484"/>
    <w:rsid w:val="00E21495"/>
    <w:rsid w:val="00E217E7"/>
    <w:rsid w:val="00E21BC5"/>
    <w:rsid w:val="00E2201A"/>
    <w:rsid w:val="00E220E1"/>
    <w:rsid w:val="00E2304D"/>
    <w:rsid w:val="00E235C2"/>
    <w:rsid w:val="00E23E82"/>
    <w:rsid w:val="00E24B92"/>
    <w:rsid w:val="00E25470"/>
    <w:rsid w:val="00E25DF6"/>
    <w:rsid w:val="00E2639C"/>
    <w:rsid w:val="00E27186"/>
    <w:rsid w:val="00E304CF"/>
    <w:rsid w:val="00E30B53"/>
    <w:rsid w:val="00E30D7B"/>
    <w:rsid w:val="00E30DD3"/>
    <w:rsid w:val="00E3103C"/>
    <w:rsid w:val="00E321EB"/>
    <w:rsid w:val="00E324C8"/>
    <w:rsid w:val="00E3287E"/>
    <w:rsid w:val="00E32A17"/>
    <w:rsid w:val="00E32EB1"/>
    <w:rsid w:val="00E33132"/>
    <w:rsid w:val="00E332C5"/>
    <w:rsid w:val="00E33708"/>
    <w:rsid w:val="00E33D11"/>
    <w:rsid w:val="00E34143"/>
    <w:rsid w:val="00E346A2"/>
    <w:rsid w:val="00E34C01"/>
    <w:rsid w:val="00E354D5"/>
    <w:rsid w:val="00E37948"/>
    <w:rsid w:val="00E37D36"/>
    <w:rsid w:val="00E37E0F"/>
    <w:rsid w:val="00E4033B"/>
    <w:rsid w:val="00E4220F"/>
    <w:rsid w:val="00E42BDB"/>
    <w:rsid w:val="00E4333D"/>
    <w:rsid w:val="00E43A18"/>
    <w:rsid w:val="00E43F3D"/>
    <w:rsid w:val="00E44152"/>
    <w:rsid w:val="00E4471A"/>
    <w:rsid w:val="00E44F47"/>
    <w:rsid w:val="00E454A9"/>
    <w:rsid w:val="00E46164"/>
    <w:rsid w:val="00E462D7"/>
    <w:rsid w:val="00E463C5"/>
    <w:rsid w:val="00E46A61"/>
    <w:rsid w:val="00E4713E"/>
    <w:rsid w:val="00E47921"/>
    <w:rsid w:val="00E47C21"/>
    <w:rsid w:val="00E509A6"/>
    <w:rsid w:val="00E51A37"/>
    <w:rsid w:val="00E51BC2"/>
    <w:rsid w:val="00E5200D"/>
    <w:rsid w:val="00E5206C"/>
    <w:rsid w:val="00E533CD"/>
    <w:rsid w:val="00E5393E"/>
    <w:rsid w:val="00E53B45"/>
    <w:rsid w:val="00E53C29"/>
    <w:rsid w:val="00E53DD8"/>
    <w:rsid w:val="00E542C6"/>
    <w:rsid w:val="00E5462E"/>
    <w:rsid w:val="00E553DF"/>
    <w:rsid w:val="00E55504"/>
    <w:rsid w:val="00E55745"/>
    <w:rsid w:val="00E55B95"/>
    <w:rsid w:val="00E55EE3"/>
    <w:rsid w:val="00E56573"/>
    <w:rsid w:val="00E56FEC"/>
    <w:rsid w:val="00E57289"/>
    <w:rsid w:val="00E572C1"/>
    <w:rsid w:val="00E57513"/>
    <w:rsid w:val="00E57A3E"/>
    <w:rsid w:val="00E57AB8"/>
    <w:rsid w:val="00E60BC0"/>
    <w:rsid w:val="00E61663"/>
    <w:rsid w:val="00E61735"/>
    <w:rsid w:val="00E61792"/>
    <w:rsid w:val="00E6304B"/>
    <w:rsid w:val="00E63AE2"/>
    <w:rsid w:val="00E643DE"/>
    <w:rsid w:val="00E64DEB"/>
    <w:rsid w:val="00E650B9"/>
    <w:rsid w:val="00E6549B"/>
    <w:rsid w:val="00E6561F"/>
    <w:rsid w:val="00E65993"/>
    <w:rsid w:val="00E65EFF"/>
    <w:rsid w:val="00E66492"/>
    <w:rsid w:val="00E666A5"/>
    <w:rsid w:val="00E66BC5"/>
    <w:rsid w:val="00E6701D"/>
    <w:rsid w:val="00E67379"/>
    <w:rsid w:val="00E678D8"/>
    <w:rsid w:val="00E7121E"/>
    <w:rsid w:val="00E7124E"/>
    <w:rsid w:val="00E7191A"/>
    <w:rsid w:val="00E71BE0"/>
    <w:rsid w:val="00E71CF2"/>
    <w:rsid w:val="00E7231C"/>
    <w:rsid w:val="00E72627"/>
    <w:rsid w:val="00E73211"/>
    <w:rsid w:val="00E73C0B"/>
    <w:rsid w:val="00E73C0C"/>
    <w:rsid w:val="00E73D31"/>
    <w:rsid w:val="00E73DED"/>
    <w:rsid w:val="00E746D0"/>
    <w:rsid w:val="00E74D01"/>
    <w:rsid w:val="00E74DFA"/>
    <w:rsid w:val="00E7557D"/>
    <w:rsid w:val="00E7717B"/>
    <w:rsid w:val="00E77745"/>
    <w:rsid w:val="00E77AB3"/>
    <w:rsid w:val="00E80169"/>
    <w:rsid w:val="00E80259"/>
    <w:rsid w:val="00E80C40"/>
    <w:rsid w:val="00E80D40"/>
    <w:rsid w:val="00E80D5A"/>
    <w:rsid w:val="00E82115"/>
    <w:rsid w:val="00E82E64"/>
    <w:rsid w:val="00E83450"/>
    <w:rsid w:val="00E83544"/>
    <w:rsid w:val="00E83C02"/>
    <w:rsid w:val="00E8498C"/>
    <w:rsid w:val="00E84DD2"/>
    <w:rsid w:val="00E84ECD"/>
    <w:rsid w:val="00E84F60"/>
    <w:rsid w:val="00E853E0"/>
    <w:rsid w:val="00E854C8"/>
    <w:rsid w:val="00E85743"/>
    <w:rsid w:val="00E85B55"/>
    <w:rsid w:val="00E8785B"/>
    <w:rsid w:val="00E878C9"/>
    <w:rsid w:val="00E878D1"/>
    <w:rsid w:val="00E90046"/>
    <w:rsid w:val="00E90623"/>
    <w:rsid w:val="00E90A1D"/>
    <w:rsid w:val="00E91124"/>
    <w:rsid w:val="00E918E4"/>
    <w:rsid w:val="00E919B3"/>
    <w:rsid w:val="00E91E46"/>
    <w:rsid w:val="00E91F1D"/>
    <w:rsid w:val="00E939D5"/>
    <w:rsid w:val="00E93D09"/>
    <w:rsid w:val="00E947F0"/>
    <w:rsid w:val="00E95EC7"/>
    <w:rsid w:val="00E96EE1"/>
    <w:rsid w:val="00E96F1F"/>
    <w:rsid w:val="00EA0164"/>
    <w:rsid w:val="00EA09B6"/>
    <w:rsid w:val="00EA0B56"/>
    <w:rsid w:val="00EA13AF"/>
    <w:rsid w:val="00EA15EE"/>
    <w:rsid w:val="00EA1AEC"/>
    <w:rsid w:val="00EA1DEF"/>
    <w:rsid w:val="00EA2451"/>
    <w:rsid w:val="00EA2693"/>
    <w:rsid w:val="00EA27C6"/>
    <w:rsid w:val="00EA28D7"/>
    <w:rsid w:val="00EA2C89"/>
    <w:rsid w:val="00EA3625"/>
    <w:rsid w:val="00EA3A9D"/>
    <w:rsid w:val="00EA3CF8"/>
    <w:rsid w:val="00EA4ECE"/>
    <w:rsid w:val="00EA592C"/>
    <w:rsid w:val="00EA5C13"/>
    <w:rsid w:val="00EA5EAE"/>
    <w:rsid w:val="00EA7502"/>
    <w:rsid w:val="00EB02AD"/>
    <w:rsid w:val="00EB0329"/>
    <w:rsid w:val="00EB14B9"/>
    <w:rsid w:val="00EB1DA7"/>
    <w:rsid w:val="00EB3645"/>
    <w:rsid w:val="00EB41AF"/>
    <w:rsid w:val="00EB435F"/>
    <w:rsid w:val="00EB56B6"/>
    <w:rsid w:val="00EB5972"/>
    <w:rsid w:val="00EB5FE6"/>
    <w:rsid w:val="00EB7CCE"/>
    <w:rsid w:val="00EC05FA"/>
    <w:rsid w:val="00EC0624"/>
    <w:rsid w:val="00EC06AB"/>
    <w:rsid w:val="00EC125A"/>
    <w:rsid w:val="00EC20A2"/>
    <w:rsid w:val="00EC26D9"/>
    <w:rsid w:val="00EC2CBE"/>
    <w:rsid w:val="00EC2F3D"/>
    <w:rsid w:val="00EC3DB0"/>
    <w:rsid w:val="00EC423A"/>
    <w:rsid w:val="00EC44B8"/>
    <w:rsid w:val="00EC48ED"/>
    <w:rsid w:val="00EC598F"/>
    <w:rsid w:val="00EC5B7B"/>
    <w:rsid w:val="00EC5D54"/>
    <w:rsid w:val="00EC6D01"/>
    <w:rsid w:val="00EC6DC3"/>
    <w:rsid w:val="00EC6EBB"/>
    <w:rsid w:val="00EC79BE"/>
    <w:rsid w:val="00ED0406"/>
    <w:rsid w:val="00ED059A"/>
    <w:rsid w:val="00ED0689"/>
    <w:rsid w:val="00ED13EC"/>
    <w:rsid w:val="00ED1CAB"/>
    <w:rsid w:val="00ED1EEC"/>
    <w:rsid w:val="00ED2395"/>
    <w:rsid w:val="00ED2F65"/>
    <w:rsid w:val="00ED3580"/>
    <w:rsid w:val="00ED35EC"/>
    <w:rsid w:val="00ED3C8E"/>
    <w:rsid w:val="00ED4748"/>
    <w:rsid w:val="00ED5176"/>
    <w:rsid w:val="00ED5773"/>
    <w:rsid w:val="00ED6136"/>
    <w:rsid w:val="00ED62B1"/>
    <w:rsid w:val="00ED6378"/>
    <w:rsid w:val="00ED68BB"/>
    <w:rsid w:val="00ED6A13"/>
    <w:rsid w:val="00ED6AF2"/>
    <w:rsid w:val="00ED7998"/>
    <w:rsid w:val="00ED7A35"/>
    <w:rsid w:val="00ED7E66"/>
    <w:rsid w:val="00EE0383"/>
    <w:rsid w:val="00EE09D2"/>
    <w:rsid w:val="00EE13F4"/>
    <w:rsid w:val="00EE4644"/>
    <w:rsid w:val="00EE4887"/>
    <w:rsid w:val="00EE4C0B"/>
    <w:rsid w:val="00EE5A8C"/>
    <w:rsid w:val="00EE649A"/>
    <w:rsid w:val="00EE7730"/>
    <w:rsid w:val="00EE7A68"/>
    <w:rsid w:val="00EE7B00"/>
    <w:rsid w:val="00EF0761"/>
    <w:rsid w:val="00EF0C5C"/>
    <w:rsid w:val="00EF0DE3"/>
    <w:rsid w:val="00EF0F51"/>
    <w:rsid w:val="00EF116A"/>
    <w:rsid w:val="00EF177A"/>
    <w:rsid w:val="00EF1DF5"/>
    <w:rsid w:val="00EF1E5C"/>
    <w:rsid w:val="00EF23BB"/>
    <w:rsid w:val="00EF2B60"/>
    <w:rsid w:val="00EF2BB8"/>
    <w:rsid w:val="00EF2E1E"/>
    <w:rsid w:val="00EF2F7C"/>
    <w:rsid w:val="00EF32C7"/>
    <w:rsid w:val="00EF369F"/>
    <w:rsid w:val="00EF572A"/>
    <w:rsid w:val="00EF5A3A"/>
    <w:rsid w:val="00EF67FF"/>
    <w:rsid w:val="00EF6B73"/>
    <w:rsid w:val="00EF6D04"/>
    <w:rsid w:val="00EF7789"/>
    <w:rsid w:val="00F0001A"/>
    <w:rsid w:val="00F0017B"/>
    <w:rsid w:val="00F012C5"/>
    <w:rsid w:val="00F01722"/>
    <w:rsid w:val="00F01765"/>
    <w:rsid w:val="00F01A3E"/>
    <w:rsid w:val="00F01E4C"/>
    <w:rsid w:val="00F01F1F"/>
    <w:rsid w:val="00F01F41"/>
    <w:rsid w:val="00F02131"/>
    <w:rsid w:val="00F027A7"/>
    <w:rsid w:val="00F0295C"/>
    <w:rsid w:val="00F03409"/>
    <w:rsid w:val="00F034B6"/>
    <w:rsid w:val="00F03607"/>
    <w:rsid w:val="00F0394D"/>
    <w:rsid w:val="00F03F76"/>
    <w:rsid w:val="00F04257"/>
    <w:rsid w:val="00F043D6"/>
    <w:rsid w:val="00F04C0B"/>
    <w:rsid w:val="00F06D78"/>
    <w:rsid w:val="00F0717F"/>
    <w:rsid w:val="00F10015"/>
    <w:rsid w:val="00F102CE"/>
    <w:rsid w:val="00F10703"/>
    <w:rsid w:val="00F11386"/>
    <w:rsid w:val="00F116E6"/>
    <w:rsid w:val="00F11E46"/>
    <w:rsid w:val="00F122B4"/>
    <w:rsid w:val="00F1254B"/>
    <w:rsid w:val="00F12970"/>
    <w:rsid w:val="00F12AC1"/>
    <w:rsid w:val="00F12D7A"/>
    <w:rsid w:val="00F13057"/>
    <w:rsid w:val="00F13480"/>
    <w:rsid w:val="00F146F0"/>
    <w:rsid w:val="00F1478C"/>
    <w:rsid w:val="00F14C6C"/>
    <w:rsid w:val="00F151D8"/>
    <w:rsid w:val="00F15E00"/>
    <w:rsid w:val="00F16395"/>
    <w:rsid w:val="00F167FF"/>
    <w:rsid w:val="00F17468"/>
    <w:rsid w:val="00F174BC"/>
    <w:rsid w:val="00F17EF1"/>
    <w:rsid w:val="00F2032D"/>
    <w:rsid w:val="00F2098A"/>
    <w:rsid w:val="00F21689"/>
    <w:rsid w:val="00F218CC"/>
    <w:rsid w:val="00F2295C"/>
    <w:rsid w:val="00F22BC9"/>
    <w:rsid w:val="00F2481E"/>
    <w:rsid w:val="00F24891"/>
    <w:rsid w:val="00F24B42"/>
    <w:rsid w:val="00F24CF7"/>
    <w:rsid w:val="00F24E9B"/>
    <w:rsid w:val="00F24EAE"/>
    <w:rsid w:val="00F24ED3"/>
    <w:rsid w:val="00F25960"/>
    <w:rsid w:val="00F25DC2"/>
    <w:rsid w:val="00F268E0"/>
    <w:rsid w:val="00F268E1"/>
    <w:rsid w:val="00F27B7C"/>
    <w:rsid w:val="00F27D56"/>
    <w:rsid w:val="00F27F17"/>
    <w:rsid w:val="00F3149A"/>
    <w:rsid w:val="00F31BBB"/>
    <w:rsid w:val="00F31FB2"/>
    <w:rsid w:val="00F326F4"/>
    <w:rsid w:val="00F337CD"/>
    <w:rsid w:val="00F33E60"/>
    <w:rsid w:val="00F33F69"/>
    <w:rsid w:val="00F34AFD"/>
    <w:rsid w:val="00F34BA7"/>
    <w:rsid w:val="00F34E74"/>
    <w:rsid w:val="00F35006"/>
    <w:rsid w:val="00F356B7"/>
    <w:rsid w:val="00F357D9"/>
    <w:rsid w:val="00F36D36"/>
    <w:rsid w:val="00F37382"/>
    <w:rsid w:val="00F37A3D"/>
    <w:rsid w:val="00F37A3E"/>
    <w:rsid w:val="00F37BA0"/>
    <w:rsid w:val="00F37C54"/>
    <w:rsid w:val="00F37D96"/>
    <w:rsid w:val="00F37F6C"/>
    <w:rsid w:val="00F407B6"/>
    <w:rsid w:val="00F416A1"/>
    <w:rsid w:val="00F42377"/>
    <w:rsid w:val="00F42722"/>
    <w:rsid w:val="00F4274F"/>
    <w:rsid w:val="00F42950"/>
    <w:rsid w:val="00F430C4"/>
    <w:rsid w:val="00F43241"/>
    <w:rsid w:val="00F43414"/>
    <w:rsid w:val="00F43BFB"/>
    <w:rsid w:val="00F44EF1"/>
    <w:rsid w:val="00F45E36"/>
    <w:rsid w:val="00F46A36"/>
    <w:rsid w:val="00F47312"/>
    <w:rsid w:val="00F50822"/>
    <w:rsid w:val="00F508CE"/>
    <w:rsid w:val="00F509DD"/>
    <w:rsid w:val="00F50E3C"/>
    <w:rsid w:val="00F51098"/>
    <w:rsid w:val="00F51BA4"/>
    <w:rsid w:val="00F52075"/>
    <w:rsid w:val="00F52407"/>
    <w:rsid w:val="00F536F5"/>
    <w:rsid w:val="00F53E6A"/>
    <w:rsid w:val="00F53F8E"/>
    <w:rsid w:val="00F546FE"/>
    <w:rsid w:val="00F54E02"/>
    <w:rsid w:val="00F550C9"/>
    <w:rsid w:val="00F550DF"/>
    <w:rsid w:val="00F56510"/>
    <w:rsid w:val="00F56929"/>
    <w:rsid w:val="00F56BE2"/>
    <w:rsid w:val="00F56FC9"/>
    <w:rsid w:val="00F57CBA"/>
    <w:rsid w:val="00F57DC4"/>
    <w:rsid w:val="00F60209"/>
    <w:rsid w:val="00F60244"/>
    <w:rsid w:val="00F6031A"/>
    <w:rsid w:val="00F606FD"/>
    <w:rsid w:val="00F6071D"/>
    <w:rsid w:val="00F61555"/>
    <w:rsid w:val="00F61A94"/>
    <w:rsid w:val="00F62085"/>
    <w:rsid w:val="00F628D7"/>
    <w:rsid w:val="00F63164"/>
    <w:rsid w:val="00F632EB"/>
    <w:rsid w:val="00F6344F"/>
    <w:rsid w:val="00F63E93"/>
    <w:rsid w:val="00F64232"/>
    <w:rsid w:val="00F6428D"/>
    <w:rsid w:val="00F645DA"/>
    <w:rsid w:val="00F64A43"/>
    <w:rsid w:val="00F64D31"/>
    <w:rsid w:val="00F65259"/>
    <w:rsid w:val="00F65967"/>
    <w:rsid w:val="00F65C5E"/>
    <w:rsid w:val="00F661FE"/>
    <w:rsid w:val="00F6628E"/>
    <w:rsid w:val="00F663BB"/>
    <w:rsid w:val="00F66D6B"/>
    <w:rsid w:val="00F66D78"/>
    <w:rsid w:val="00F670B2"/>
    <w:rsid w:val="00F670FA"/>
    <w:rsid w:val="00F6727A"/>
    <w:rsid w:val="00F702CA"/>
    <w:rsid w:val="00F711DF"/>
    <w:rsid w:val="00F71B03"/>
    <w:rsid w:val="00F71BB5"/>
    <w:rsid w:val="00F726EB"/>
    <w:rsid w:val="00F72846"/>
    <w:rsid w:val="00F72DE9"/>
    <w:rsid w:val="00F73047"/>
    <w:rsid w:val="00F73A39"/>
    <w:rsid w:val="00F73C95"/>
    <w:rsid w:val="00F73D66"/>
    <w:rsid w:val="00F740D3"/>
    <w:rsid w:val="00F743C3"/>
    <w:rsid w:val="00F7484C"/>
    <w:rsid w:val="00F748A7"/>
    <w:rsid w:val="00F74EB6"/>
    <w:rsid w:val="00F77956"/>
    <w:rsid w:val="00F802DC"/>
    <w:rsid w:val="00F80685"/>
    <w:rsid w:val="00F814B0"/>
    <w:rsid w:val="00F8174F"/>
    <w:rsid w:val="00F81D4C"/>
    <w:rsid w:val="00F81D9A"/>
    <w:rsid w:val="00F81E19"/>
    <w:rsid w:val="00F8306E"/>
    <w:rsid w:val="00F83618"/>
    <w:rsid w:val="00F83AFD"/>
    <w:rsid w:val="00F83CF6"/>
    <w:rsid w:val="00F83D64"/>
    <w:rsid w:val="00F84378"/>
    <w:rsid w:val="00F847F1"/>
    <w:rsid w:val="00F84A3F"/>
    <w:rsid w:val="00F84BB8"/>
    <w:rsid w:val="00F85169"/>
    <w:rsid w:val="00F85869"/>
    <w:rsid w:val="00F87547"/>
    <w:rsid w:val="00F8776E"/>
    <w:rsid w:val="00F87E78"/>
    <w:rsid w:val="00F91936"/>
    <w:rsid w:val="00F93DC9"/>
    <w:rsid w:val="00F94234"/>
    <w:rsid w:val="00F94B77"/>
    <w:rsid w:val="00F95401"/>
    <w:rsid w:val="00F9696B"/>
    <w:rsid w:val="00F970AB"/>
    <w:rsid w:val="00F97314"/>
    <w:rsid w:val="00FA0069"/>
    <w:rsid w:val="00FA00A3"/>
    <w:rsid w:val="00FA0421"/>
    <w:rsid w:val="00FA0B4C"/>
    <w:rsid w:val="00FA1002"/>
    <w:rsid w:val="00FA160D"/>
    <w:rsid w:val="00FA1721"/>
    <w:rsid w:val="00FA1CC1"/>
    <w:rsid w:val="00FA1CE2"/>
    <w:rsid w:val="00FA1F48"/>
    <w:rsid w:val="00FA2C42"/>
    <w:rsid w:val="00FA2C78"/>
    <w:rsid w:val="00FA382B"/>
    <w:rsid w:val="00FA3838"/>
    <w:rsid w:val="00FA4161"/>
    <w:rsid w:val="00FA49B7"/>
    <w:rsid w:val="00FA4B8D"/>
    <w:rsid w:val="00FA4C8A"/>
    <w:rsid w:val="00FA5166"/>
    <w:rsid w:val="00FA5BDC"/>
    <w:rsid w:val="00FA5F03"/>
    <w:rsid w:val="00FA653F"/>
    <w:rsid w:val="00FA66FD"/>
    <w:rsid w:val="00FA6767"/>
    <w:rsid w:val="00FA6EE1"/>
    <w:rsid w:val="00FA6FA4"/>
    <w:rsid w:val="00FA7621"/>
    <w:rsid w:val="00FA7682"/>
    <w:rsid w:val="00FA7930"/>
    <w:rsid w:val="00FA7D0C"/>
    <w:rsid w:val="00FA7EA0"/>
    <w:rsid w:val="00FA7FE6"/>
    <w:rsid w:val="00FB0579"/>
    <w:rsid w:val="00FB0765"/>
    <w:rsid w:val="00FB0AD4"/>
    <w:rsid w:val="00FB0D5E"/>
    <w:rsid w:val="00FB13CB"/>
    <w:rsid w:val="00FB160D"/>
    <w:rsid w:val="00FB16ED"/>
    <w:rsid w:val="00FB1E17"/>
    <w:rsid w:val="00FB25B4"/>
    <w:rsid w:val="00FB2777"/>
    <w:rsid w:val="00FB2B7B"/>
    <w:rsid w:val="00FB2D3C"/>
    <w:rsid w:val="00FB2E92"/>
    <w:rsid w:val="00FB36DE"/>
    <w:rsid w:val="00FB3AAB"/>
    <w:rsid w:val="00FB3C8F"/>
    <w:rsid w:val="00FB413A"/>
    <w:rsid w:val="00FB4325"/>
    <w:rsid w:val="00FB4754"/>
    <w:rsid w:val="00FB4CD8"/>
    <w:rsid w:val="00FB56DF"/>
    <w:rsid w:val="00FB5851"/>
    <w:rsid w:val="00FB5960"/>
    <w:rsid w:val="00FB603C"/>
    <w:rsid w:val="00FB6099"/>
    <w:rsid w:val="00FB60BA"/>
    <w:rsid w:val="00FB6F60"/>
    <w:rsid w:val="00FB73D0"/>
    <w:rsid w:val="00FB7487"/>
    <w:rsid w:val="00FC0CCA"/>
    <w:rsid w:val="00FC1A17"/>
    <w:rsid w:val="00FC1A5A"/>
    <w:rsid w:val="00FC202C"/>
    <w:rsid w:val="00FC20B3"/>
    <w:rsid w:val="00FC22D2"/>
    <w:rsid w:val="00FC2476"/>
    <w:rsid w:val="00FC26B0"/>
    <w:rsid w:val="00FC2B5A"/>
    <w:rsid w:val="00FC3225"/>
    <w:rsid w:val="00FC3283"/>
    <w:rsid w:val="00FC34FE"/>
    <w:rsid w:val="00FC36D7"/>
    <w:rsid w:val="00FC39BB"/>
    <w:rsid w:val="00FC4818"/>
    <w:rsid w:val="00FC5601"/>
    <w:rsid w:val="00FC6886"/>
    <w:rsid w:val="00FC6A20"/>
    <w:rsid w:val="00FC6CFA"/>
    <w:rsid w:val="00FC7290"/>
    <w:rsid w:val="00FC761D"/>
    <w:rsid w:val="00FD0854"/>
    <w:rsid w:val="00FD17C4"/>
    <w:rsid w:val="00FD1BF4"/>
    <w:rsid w:val="00FD1C2D"/>
    <w:rsid w:val="00FD1D1D"/>
    <w:rsid w:val="00FD24CF"/>
    <w:rsid w:val="00FD2794"/>
    <w:rsid w:val="00FD2DAE"/>
    <w:rsid w:val="00FD324B"/>
    <w:rsid w:val="00FD379C"/>
    <w:rsid w:val="00FD3CC0"/>
    <w:rsid w:val="00FD4169"/>
    <w:rsid w:val="00FD4385"/>
    <w:rsid w:val="00FD4B80"/>
    <w:rsid w:val="00FD52AC"/>
    <w:rsid w:val="00FD57E8"/>
    <w:rsid w:val="00FD5DF4"/>
    <w:rsid w:val="00FD6110"/>
    <w:rsid w:val="00FD655B"/>
    <w:rsid w:val="00FD6772"/>
    <w:rsid w:val="00FD7D8C"/>
    <w:rsid w:val="00FE000D"/>
    <w:rsid w:val="00FE0127"/>
    <w:rsid w:val="00FE03FB"/>
    <w:rsid w:val="00FE09DD"/>
    <w:rsid w:val="00FE0B58"/>
    <w:rsid w:val="00FE1422"/>
    <w:rsid w:val="00FE20F1"/>
    <w:rsid w:val="00FE377E"/>
    <w:rsid w:val="00FE3B19"/>
    <w:rsid w:val="00FE3C2B"/>
    <w:rsid w:val="00FE3D9C"/>
    <w:rsid w:val="00FE3F51"/>
    <w:rsid w:val="00FE42AF"/>
    <w:rsid w:val="00FE42D9"/>
    <w:rsid w:val="00FE4D83"/>
    <w:rsid w:val="00FE501B"/>
    <w:rsid w:val="00FE574E"/>
    <w:rsid w:val="00FE5870"/>
    <w:rsid w:val="00FE6F5C"/>
    <w:rsid w:val="00FE6FBB"/>
    <w:rsid w:val="00FE7F49"/>
    <w:rsid w:val="00FF1096"/>
    <w:rsid w:val="00FF2772"/>
    <w:rsid w:val="00FF2F28"/>
    <w:rsid w:val="00FF2F3D"/>
    <w:rsid w:val="00FF35F6"/>
    <w:rsid w:val="00FF37FA"/>
    <w:rsid w:val="00FF3B29"/>
    <w:rsid w:val="00FF3CCE"/>
    <w:rsid w:val="00FF3E91"/>
    <w:rsid w:val="00FF452D"/>
    <w:rsid w:val="00FF5AB3"/>
    <w:rsid w:val="00FF5DAE"/>
    <w:rsid w:val="00FF63DC"/>
    <w:rsid w:val="00FF68F6"/>
    <w:rsid w:val="00FF71B8"/>
    <w:rsid w:val="00FF7588"/>
    <w:rsid w:val="00FF773A"/>
    <w:rsid w:val="00FF7762"/>
    <w:rsid w:val="00FF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1C6"/>
    <w:pPr>
      <w:spacing w:after="0" w:line="240" w:lineRule="auto"/>
    </w:pPr>
  </w:style>
  <w:style w:type="table" w:styleId="a4">
    <w:name w:val="Table Grid"/>
    <w:basedOn w:val="a1"/>
    <w:uiPriority w:val="59"/>
    <w:rsid w:val="000A7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2014-10-19T16:20:00Z</dcterms:created>
  <dcterms:modified xsi:type="dcterms:W3CDTF">2014-10-19T17:40:00Z</dcterms:modified>
</cp:coreProperties>
</file>