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52" w:rsidRPr="005D21C9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1C9">
        <w:rPr>
          <w:rFonts w:ascii="Times New Roman" w:hAnsi="Times New Roman" w:cs="Times New Roman"/>
          <w:b/>
          <w:sz w:val="28"/>
          <w:szCs w:val="28"/>
        </w:rPr>
        <w:t>Конспект НОД по ФЭМП «Космическое происшествие»</w:t>
      </w:r>
    </w:p>
    <w:p w:rsidR="00262637" w:rsidRPr="00990896" w:rsidRDefault="00262637" w:rsidP="00174B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011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9E4011" w:rsidRPr="009E401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30033"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r w:rsidR="005F4C1E">
        <w:rPr>
          <w:rFonts w:ascii="Times New Roman" w:hAnsi="Times New Roman" w:cs="Times New Roman"/>
          <w:sz w:val="28"/>
          <w:szCs w:val="28"/>
        </w:rPr>
        <w:t>»</w:t>
      </w:r>
      <w:r w:rsidR="009E4011">
        <w:rPr>
          <w:rFonts w:ascii="Times New Roman" w:hAnsi="Times New Roman" w:cs="Times New Roman"/>
          <w:sz w:val="28"/>
          <w:szCs w:val="28"/>
        </w:rPr>
        <w:t>.</w:t>
      </w:r>
    </w:p>
    <w:p w:rsidR="004209EB" w:rsidRPr="00B30033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3003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Программное содержание:</w:t>
      </w:r>
    </w:p>
    <w:p w:rsidR="00262637" w:rsidRPr="004209EB" w:rsidRDefault="00262637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62637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6C2552" w:rsidRPr="00262637" w:rsidRDefault="00990896" w:rsidP="00174B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умение «читать» простейшую </w:t>
      </w:r>
      <w:r w:rsidR="006C2552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графическую информацию, обозначающую пространственное отношение объектов и направление их движения в пространстве: </w:t>
      </w:r>
      <w:r w:rsidR="006C2552" w:rsidRPr="002626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прямо, направо, налево; </w:t>
      </w:r>
      <w:r w:rsidR="006C2552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стоятельно передвигаться в пространстве, ориентируясь </w:t>
      </w:r>
      <w:r w:rsidR="006C2552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условные обозначения (знаки и символы)</w:t>
      </w:r>
      <w:r w:rsidR="00262637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2637" w:rsidRPr="00262637" w:rsidRDefault="006C2552" w:rsidP="00174B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выкладывать фигуру по моделям, умение решать логическую задачу </w:t>
      </w:r>
      <w:r w:rsidR="00262637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установление закономерностей.</w:t>
      </w:r>
    </w:p>
    <w:p w:rsidR="00262637" w:rsidRPr="00262637" w:rsidRDefault="00262637" w:rsidP="00174B9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устанавливать соответствие между количеством предметов и цифрой; умение называть последующее и предыдущее число к </w:t>
      </w:r>
      <w:proofErr w:type="gramStart"/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обозначенному</w:t>
      </w:r>
      <w:proofErr w:type="gramEnd"/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закреплять названия чисел в пределах 8.</w:t>
      </w:r>
    </w:p>
    <w:p w:rsidR="00262637" w:rsidRPr="00262637" w:rsidRDefault="00262637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262637" w:rsidRPr="00262637" w:rsidRDefault="006C2552" w:rsidP="00174B9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коллективно составлять предмет из геометрических фигур по собственному замыслу</w:t>
      </w:r>
      <w:r w:rsidR="00262637"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552" w:rsidRPr="00262637" w:rsidRDefault="006C2552" w:rsidP="00174B9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6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умение выполнять начатое дело до конца.</w:t>
      </w:r>
    </w:p>
    <w:p w:rsidR="00262637" w:rsidRPr="00262637" w:rsidRDefault="00262637" w:rsidP="00174B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262637" w:rsidRPr="004209EB" w:rsidRDefault="00262637" w:rsidP="00174B9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637">
        <w:rPr>
          <w:rFonts w:ascii="Times New Roman" w:hAnsi="Times New Roman" w:cs="Times New Roman"/>
          <w:sz w:val="28"/>
          <w:szCs w:val="28"/>
        </w:rPr>
        <w:t>Предупреждать нарушение осанки детей и зрительное переутомление путём выполнения специальных упражнений.</w:t>
      </w:r>
    </w:p>
    <w:p w:rsidR="006C2552" w:rsidRPr="004209E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209E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Материал</w:t>
      </w:r>
      <w:r w:rsidR="004209E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ы</w:t>
      </w:r>
      <w:r w:rsidRPr="004209EB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и оборудование: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40"/>
          <w:szCs w:val="24"/>
        </w:rPr>
      </w:pPr>
      <w:proofErr w:type="gramStart"/>
      <w:r w:rsidRPr="009E010B">
        <w:rPr>
          <w:rFonts w:ascii="Times New Roman" w:eastAsia="Times New Roman" w:hAnsi="Times New Roman" w:cs="Times New Roman"/>
          <w:color w:val="000000"/>
          <w:sz w:val="28"/>
          <w:szCs w:val="18"/>
        </w:rPr>
        <w:t>Магнитофон; диск с записью письма звездочёта и «космической» музыкой; портрет звездочёта; волшебные космические очки, волшебная карта; схемы звёздного неба; домики с живущими в них инопланетянами; осколки метеорита с цифрами (от 1 до 8); карандаши (по количеству детей); мыльные пузыри; карты-схемы изображающие предмет, построенный из счётных палочек; геометрические фигуры; микрофоны; флажки.</w:t>
      </w:r>
      <w:proofErr w:type="gramEnd"/>
    </w:p>
    <w:p w:rsidR="006C2552" w:rsidRPr="00693DCD" w:rsidRDefault="00693DCD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693DC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Ход НОД</w:t>
      </w:r>
      <w:r w:rsidR="006C2552" w:rsidRPr="00693DC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: 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Игра на сближение.</w:t>
      </w:r>
    </w:p>
    <w:p w:rsidR="006C2552" w:rsidRPr="009E010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Мы стоим, рука в руке (пожимают руки стоящих рядом участников)</w:t>
      </w:r>
    </w:p>
    <w:p w:rsidR="006C2552" w:rsidRPr="009E010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Вместе мы - большая лента (расходятся на возможную ширину круга)</w:t>
      </w:r>
    </w:p>
    <w:p w:rsidR="006C2552" w:rsidRPr="009E010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Можем мы большими быть (поднимают руки вверх, встают на цыпочки)</w:t>
      </w:r>
    </w:p>
    <w:p w:rsidR="006C2552" w:rsidRPr="009E010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Можем маленькими быть</w:t>
      </w:r>
      <w:r w:rsidR="004209EB">
        <w:rPr>
          <w:rFonts w:ascii="Times New Roman" w:hAnsi="Times New Roman" w:cs="Times New Roman"/>
          <w:sz w:val="28"/>
          <w:szCs w:val="28"/>
        </w:rPr>
        <w:t xml:space="preserve"> </w:t>
      </w:r>
      <w:r w:rsidRPr="009E010B">
        <w:rPr>
          <w:rFonts w:ascii="Times New Roman" w:hAnsi="Times New Roman" w:cs="Times New Roman"/>
          <w:sz w:val="28"/>
          <w:szCs w:val="28"/>
        </w:rPr>
        <w:t>(опускают руки и приседают),</w:t>
      </w:r>
    </w:p>
    <w:p w:rsidR="006C2552" w:rsidRPr="009E010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Но один никто не будет (пожимают руки рядом стоящих детей)</w:t>
      </w:r>
    </w:p>
    <w:p w:rsidR="006C2552" w:rsidRPr="004209EB" w:rsidRDefault="006C2552" w:rsidP="00174B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10B">
        <w:rPr>
          <w:rFonts w:ascii="Times New Roman" w:hAnsi="Times New Roman" w:cs="Times New Roman"/>
          <w:sz w:val="28"/>
          <w:szCs w:val="28"/>
        </w:rPr>
        <w:t>И Маша здесь, и Рома здесь (называют имена</w:t>
      </w:r>
      <w:proofErr w:type="gramStart"/>
      <w:r w:rsidRPr="009E010B">
        <w:rPr>
          <w:rFonts w:ascii="Times New Roman" w:hAnsi="Times New Roman" w:cs="Times New Roman"/>
          <w:sz w:val="28"/>
          <w:szCs w:val="28"/>
        </w:rPr>
        <w:t>)….</w:t>
      </w:r>
      <w:proofErr w:type="gramEnd"/>
      <w:r w:rsidRPr="009E010B">
        <w:rPr>
          <w:rFonts w:ascii="Times New Roman" w:hAnsi="Times New Roman" w:cs="Times New Roman"/>
          <w:sz w:val="28"/>
          <w:szCs w:val="28"/>
        </w:rPr>
        <w:t>все здесь</w:t>
      </w:r>
      <w:r w:rsidRPr="009E010B">
        <w:rPr>
          <w:sz w:val="32"/>
          <w:szCs w:val="28"/>
        </w:rPr>
        <w:t>!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Как у вас интересно, красиво в группе. А это что у вас такое?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Подвожу детей к стене, на которой висит портрет звездочёта).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Кто это?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Выслушиваю предположения детей).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Посмотрите, на плаще у звездочёта есть карман, и мне кажется, в нём что-то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лежит. Саша, посмотри, пожалуйста, что это такое.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Ребёнок достаёт из кармана звездочёта диск).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Как вы думаете, что на этом диске?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высказывают свои предположения)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Давайте сядем на стулья и послушаем запись.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садятся на стулья, поставленные полукругом).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Звучит запись: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«Здравствуйте дорогие ребята! Меня зовут Звездочёт. Каждую ночь я наблюдаю за далёкими звёздами, а днём изучаю самую близкую звезду - Солнце, пытаясь узнать тайну рождения, жизни и смерти звёзд. Но моё время проходит, я старею, а тайна так и остаётся неразгаданной. И тогда я решил полететь к Солнцу... - Ребята, а вы хотели бы, разгадать тайну? И полететь в космос!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Наденьте космические очки.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Включается запись космической музыки).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Мимо нас пролетают звёзды, планеты, кометы, какая красота. Ой, что-то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Courier New" w:eastAsia="Times New Roman" w:hAnsi="Courier New" w:cs="Times New Roman"/>
          <w:color w:val="000000"/>
          <w:sz w:val="28"/>
          <w:szCs w:val="24"/>
        </w:rPr>
        <w:t>происходит</w:t>
      </w:r>
      <w:r w:rsidRPr="009E010B">
        <w:rPr>
          <w:rFonts w:ascii="Courier New" w:eastAsia="Times New Roman" w:hAnsi="Courier New" w:cs="Courier New"/>
          <w:color w:val="000000"/>
          <w:sz w:val="28"/>
          <w:szCs w:val="24"/>
        </w:rPr>
        <w:t>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lastRenderedPageBreak/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Раздаётся грохот)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Кажется, в нас попал метеорит! Спасайтесь!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Выкладываю карту).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Где, мы оказались? А это, что?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находят карту)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Что нам с ней делать?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Давайте рассмотрим её)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 ребята. Эта карта поможет нам вернуться домой. Если мы будем строго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следовать её маршруту и преодолеем все препятствия, которые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нам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встретятся, то в конце пути мы должны найти космическую ракету, которая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отвезёт нас на нашу родную планету Земля.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 карте нарисовано, что мы должны сделать 5 шагов прямо, 4 шага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направо, 3 шага налево, 2 шага направо).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Стоп! На нашем пути препятствие, нужно выполнить 1 задание, садитесь за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столы.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 столах приготовлены схемы звёздного неба, на которых расположены 8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планет; большая карта закрепляется на доске).</w:t>
      </w:r>
    </w:p>
    <w:p w:rsidR="006C2552" w:rsidRPr="00990896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Ребята, слушайте внимательно задание. Мы с вами должны, определить на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какой планете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Солнечной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>системы мы сейчас находимся.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Возьмите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>и. Вы должны будете вычеркнуть «лишние»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планеты, которые я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вам сейчас назову. Это не 1 планета, это не 8 планета, это не 5 планета, это не 3 планета, это не 7 планета, это не 2 планета и это не 6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планета. Планета, под каким номером осталась на нашей карте?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Планета под номером 4)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Вы можете прочитать название планеты?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Да, это Марс).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Молодцы, ребята вы все быстро и правильно справились с этим заданием.</w:t>
      </w:r>
    </w:p>
    <w:p w:rsidR="006C2552" w:rsidRPr="009E010B" w:rsidRDefault="00990896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Ребята, сядьте на стульчике прямо, обхватите стул сзади </w:t>
      </w:r>
      <w:r w:rsidR="006C2552"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руками,</w:t>
      </w:r>
      <w:r w:rsidR="006C2552"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="006C2552"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расслабьтесь, опустите руки вниз.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Выполняем упражнение 3 раза).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lastRenderedPageBreak/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Что делать дальше?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Читаем карту). (На карте изображено нагромождение палок).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Как вы думаете, что нужно сделать?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Ответы детей)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Выслушайте внимательно за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дание. Я буду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показывать вам карточки </w:t>
      </w:r>
      <w:r w:rsidRPr="009E010B">
        <w:rPr>
          <w:rFonts w:ascii="Times New Roman" w:eastAsia="Times New Roman" w:hAnsi="Times New Roman" w:cs="Times New Roman"/>
          <w:iCs/>
          <w:color w:val="000000"/>
          <w:sz w:val="28"/>
          <w:szCs w:val="24"/>
        </w:rPr>
        <w:t>со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схематичным изображением предметов. Вы должны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запомнить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ение палочек на схеме. Затем я уберу модель, а вы должны на столе составить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акой же предмет как на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схеме.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Приготовились, начали.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работают с четырьмя картами-схемами).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Молодцы ребята, какая хорошая у вас память.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Что будем делать дальше?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смотрят на карту - на ней изображены домики).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Посмотрите, что это за домики, кто в них живёт?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Инопланетяне).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Правильно, но в домиках есть пустые окошки. Внимательно посмотрите и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определите, какого инопланетянина не хватает в каждом ряду. Возьмите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 и нарисуйте недостающего, инопланетянина в пустом окне.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выполняют задание).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Молодцы, все справились с заданием.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Давайте сделаем гимнастику для глаз. Посмотрите глазами влево, вверх,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вправо, прямо перед собой (3 раза).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 чём рассказывает нам, наша карта?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 карте нарисован человечек делающий зарядку).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Ребята, мы с вами выполнили очень сложные задания и испытали при этом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сильные космическ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 перегрузки. Я предлагаю вам отдохнуть и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сделать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космическую разминку.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Встаём в круг).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Физкультминутка.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Раз, два - выше голова,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три, четыре - руки шире,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пять, шесть - тихо сесть,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семь, восемь - лень отбросим.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Раз - согнуться - разогнуться,</w:t>
      </w:r>
      <w:r w:rsidRPr="009E010B">
        <w:rPr>
          <w:rFonts w:ascii="Times New Roman" w:hAnsi="Times New Roman" w:cs="Times New Roman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два — нагнуться — потянуться,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Три - в ладоши три хлопка, головою три кивка.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 четыре — руки шире, пять, шесть - тихо сесть.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Ребята, что будем делать дальше?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Дети рассматривают карту, на карте изображены летающие тарелки).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Ребята, как много летающих тарелок впереди. Надо взять по одной и</w:t>
      </w:r>
    </w:p>
    <w:p w:rsidR="006C2552" w:rsidRPr="009E010B" w:rsidRDefault="00990896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посчитать, </w:t>
      </w:r>
      <w:r w:rsidR="006C2552"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сколько окош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ек нарисовано на тарелке. Затем </w:t>
      </w:r>
      <w:r w:rsidR="006C2552"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нужно встать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около той цифры, которая соответствует числу окошек на вашей тарелке.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Цифры подвешены на леске под потолком).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Саша, скажи, около какой цифры ты встал? Почему? Посчитай окошки. (Обращаюсь с такими вопросами к нескольким детям). Молодцы!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Что же нам делать дальше, куда идти? (Дети рассматривают карту). </w:t>
      </w:r>
    </w:p>
    <w:p w:rsidR="006C2552" w:rsidRPr="009E010B" w:rsidRDefault="006C2552" w:rsidP="00174B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Раздаётся сигнал: пи-пи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Pr="009E01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пи...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Посмотрите, а ведь на карте нарисовано предупреждение — здесь </w:t>
      </w:r>
      <w:r w:rsidRPr="009E01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очень</w:t>
      </w:r>
      <w:r w:rsidRPr="009E01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часто падают осколки метеоритов, мы должны выполнить следующее задание.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Давайте подойдем к обломкам метеоритов, возьмите каждый по кусочку. Видите, на каждом осколке написана цифра. Обратите внимание, на осколках написаны цифры разного цвета (синие и красные). Ребята у кого цифры красного цвета встаньте с левой стороны (у окна), а ребята с красными цифрами встаньте справа (около стены). Ребята, встаньте так, чтобы цифры располагались по порядку, от 1 до 6. Команда синих цифр проверьте, правильно ли построились красные цифры? А теперь красные цифры проверьте, правильно ли построились синие цифры? Молодцы! Задание: сделайте шаг вперёд соседи числа 5 (3, 4, 2, 1, 6).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-Молодцы, все справились с заданием. Давайте отнесём осколки метеоритов на место.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Пока дети складывают осколки, пускаю мыльные пузыри). - Ой, ребята, посмотрите, а ведь и правда это место притягивает метеориты. -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Сверимся 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с картой, ребята мы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находимся почти, что у цели нашего путешествия. Где-то вперед</w:t>
      </w:r>
      <w:r w:rsidR="009908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находится ракета. Пойдёмте, 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посмотрим. Но что это? Космический ураган повредил нашу ракету. Она рассыпалась на части. Что же нам делать?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Дети предлагают из геометрических фигур построить новую ракету). 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-Молодцы ребята, так давайте же скорее примемся за дело. (Дети складывают ракету).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Как вы быстро справились с заданием. Молодцы!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Какие геометрические фигуры вы использовали при строительстве ракеты? Сколько кругов, квадратов, прямоугольников, треугольников, овалов?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-Ракета готова. Прошу занять ваши места.</w:t>
      </w:r>
    </w:p>
    <w:p w:rsidR="006C2552" w:rsidRPr="009E010B" w:rsidRDefault="00990896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Надеваем волшебные космические очки, и отправляемся в </w:t>
      </w:r>
      <w:r w:rsidR="006C2552"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обратное путешествие - домой. (Звучит космическая музыка).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Ребята, неужели мы вернулись на нашу родную планету Земля? 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-Посмотрите нас, встречают журналисты и фоторепортёры. Они очень ждали нашего возвращения на Землю. Я думаю, они хотят задать вам несколько вопросов о путешествии. (Журналисты задают вопросы детям).</w:t>
      </w:r>
    </w:p>
    <w:p w:rsidR="006C2552" w:rsidRPr="009E010B" w:rsidRDefault="006C2552" w:rsidP="00174B9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010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E010B">
        <w:rPr>
          <w:rFonts w:ascii="Times New Roman" w:eastAsia="Times New Roman" w:hAnsi="Times New Roman" w:cs="Times New Roman"/>
          <w:color w:val="000000"/>
          <w:sz w:val="28"/>
          <w:szCs w:val="24"/>
        </w:rPr>
        <w:t>Вам понравилось ваше необычное, полное приключений космическое путешествие? А что вам понравилось больше всего? Какие трудности вы встретили во время путешествия? Какое задание было самым сложным? А хотели бы, вы ещё отправится в какое-нибудь путешествие?</w:t>
      </w:r>
    </w:p>
    <w:p w:rsidR="006C2552" w:rsidRPr="009E010B" w:rsidRDefault="006C2552" w:rsidP="00174B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C2552" w:rsidRPr="009E010B" w:rsidRDefault="006C2552" w:rsidP="00174B93">
      <w:pPr>
        <w:spacing w:line="360" w:lineRule="auto"/>
        <w:jc w:val="both"/>
        <w:rPr>
          <w:sz w:val="24"/>
        </w:rPr>
      </w:pPr>
    </w:p>
    <w:p w:rsidR="00752E8D" w:rsidRDefault="00752E8D" w:rsidP="00174B93">
      <w:pPr>
        <w:spacing w:line="360" w:lineRule="auto"/>
      </w:pPr>
    </w:p>
    <w:sectPr w:rsidR="00752E8D" w:rsidSect="00174B93">
      <w:pgSz w:w="11906" w:h="16838"/>
      <w:pgMar w:top="1134" w:right="1134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EA6"/>
    <w:multiLevelType w:val="hybridMultilevel"/>
    <w:tmpl w:val="EAF42446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3A337C27"/>
    <w:multiLevelType w:val="hybridMultilevel"/>
    <w:tmpl w:val="58C4BA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B726196"/>
    <w:multiLevelType w:val="hybridMultilevel"/>
    <w:tmpl w:val="0856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16BB6"/>
    <w:multiLevelType w:val="hybridMultilevel"/>
    <w:tmpl w:val="EE76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2552"/>
    <w:rsid w:val="00174B93"/>
    <w:rsid w:val="00262637"/>
    <w:rsid w:val="004209EB"/>
    <w:rsid w:val="005D21C9"/>
    <w:rsid w:val="005F4C1E"/>
    <w:rsid w:val="00693DCD"/>
    <w:rsid w:val="006A01F4"/>
    <w:rsid w:val="006C2552"/>
    <w:rsid w:val="00752E8D"/>
    <w:rsid w:val="0088658D"/>
    <w:rsid w:val="00990896"/>
    <w:rsid w:val="009E4011"/>
    <w:rsid w:val="00B30033"/>
    <w:rsid w:val="00E7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1301</Words>
  <Characters>7416</Characters>
  <Application>Microsoft Office Word</Application>
  <DocSecurity>0</DocSecurity>
  <Lines>61</Lines>
  <Paragraphs>17</Paragraphs>
  <ScaleCrop>false</ScaleCrop>
  <Company>Microsoft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2014-10-26T09:18:00Z</dcterms:created>
  <dcterms:modified xsi:type="dcterms:W3CDTF">2014-10-27T11:03:00Z</dcterms:modified>
</cp:coreProperties>
</file>