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2D" w:rsidRDefault="00D6632D" w:rsidP="00D6632D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5</w:t>
      </w: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КОНСПЕКТ ЗАНЯТИЯ, ПРОВЕДЕННОГО НА ПОДГОТОВИТЕЛЬНОМ ЭТАПЕ КОРРЕКЦИОННОЙ РАБОТЫ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Тема: В мире звуков.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Цель: сформировать понятие о неречевых звуках.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Задачи: - учить детей различать неречевые звуки;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- развивать слуховое внимание и фонематическое восприятие детей на материале неречевых звуков и слов, близких по звуковому составу.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Оборудование: зеркало на каждого ребёнка, ширма, стакан с водой, пустой стакан, бумага, чайная ложка, ножницы; музыкальные инструменты: бубен, погремушка, трещотка, маракас; мяч, обезьянка.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 занятия.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. Организационный момент.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Изобразите злую Бабу Ягу, доброго волшебника, печального клоуна, весёлого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Карлсона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. Основная часть.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Сегодня, ребята, мы будем слушать звуки. (Развитие слухового внимания)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46D9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 Игровое упражнение "Молчанка"  (выделяем звуки окружающего мира: за окном, за дверью, на втором этаже, в соседней группе и т. д.)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Раз, два, три, четыре, пять - начинаем мы слушать звуки. Вокруг нас множество звуков. Предметы издают разные звуки. Послушайте эти звуки.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Игровое упражнение " Что ты слышишь?" (За ширмой переливание воды, шуршание бумаги, резание бумаги и т. д.)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3. Игровое упражнение " Кто пришёл? Что принёс?" Пришла обезьянка, принесла музыкальные инструменты. Логопед играет на музыкальных инструментах, воспроизводит резание бумаги, переливание воды, стук ложкой о стакан и т. д. А сейчас отгадайте эти предметы по звучанию.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выделение звуков, издаваемых музыкальными инструментами;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угадывание музыкальных инструментов по их звучанию за ширмой.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(действия выполняются за ширмой, а дети называют, что звучало.)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 слышали разные звуки и по ним узнавали, какой предмет или инструмент звучал. Чем мы слушали? (Ушами). Уши - это важный орган нашего тела. Что надо делать, чтобы сохранить наш слух и не причинить ему вреда? (Нельзя кричать громко друг другу на близком расстоянии и класть в уши мелкие предметы. Нужно закрывать уши в холодную погоду.)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Динамическая пауза. "Хитрый бубен"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звоне бубна  дети бегут на цыпочках.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хлопках по бубну - маршируют.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Игровое упражнение с мячом " Услышал? Повтори!" ( воспроизвести сочетание схожих по звучанию слов: ком-дом, дом-том, кот-кит, дом-дым, бак-бык, бак-мак, лак-рак, лак-лук). Дети друг за другом воспроизводят пары слов.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Игровое упражнение " Верно или нет"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выделение правильного по звучанию слова из ряда схожих по звучанию слов: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бамам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банан,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.....и т. д.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>. Итог занятия.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мы слушали? (Звуки)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неречевые звуки звучали?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деятельности детей.</w:t>
      </w: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6</w:t>
      </w: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КОНСПЕКТ ЗАНЯТИЯ, ПРОВЕДЕННОГО НА ОСНОВНОМ ЭТАПЕ КОРРЕКЦИОННОЙ РАБОТЫ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Тема: Звук </w:t>
      </w:r>
      <w:r w:rsidRPr="00FD7B76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D7B76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буква "У".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Цель: познакомить с гласным звуком </w:t>
      </w:r>
      <w:r w:rsidRPr="00FD7B76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D7B76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с его обозначением на письме.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Задачи:- учить выделять гласный звук </w:t>
      </w:r>
      <w:r w:rsidRPr="00B60793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60793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среди других гласных, из ряда слогов, слов;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формировать элементарные навыки звукового анализа, учить выделять первый гласный звук в слове;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расширять словарный запас детей;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развивать фонематическое восприятие, память, мелкую моторику пальцев рук.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Оборудование: предметные картинки (удочка, утёнок, ужи, усы, уши, улей), символ звука </w:t>
      </w:r>
      <w:r w:rsidRPr="00C62EC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62EC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(красный кружок), палочки, карандаши, индивидуальные тетради, демонстрационная буква "У", Красный замок.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Ход занятия.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. Организационный момент.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Кукла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         Шла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огорода,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Повстречала там урода.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А урод стоит на палке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С бородою из мочалки.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Что это было? (огородное пугало)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Как испугалась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? (дети изображают испуг)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Ребята, изобразите пугало. Пугало стояло, всех птиц испугало: напряжение мышц шеи, рук, туловища, ног. Затем расслабление всех мышц - изображение летящих птиц.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Ребята, вы смелые, никого не боитесь. Изобразите смелость.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Дети, кто запомнил, как зовут куклу?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. Основная часть.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 Давайте, ребята, протянем первый звук имени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УУУУльяна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Сегодня мы с вами и с куклой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отправимся в страну звуков и букв. Наше путешествие будет интересным. Вы узнаете много нового о звуках, словах и буквах. Выставляется Красный замок. В этом замке живут звуки. Вспомним первый звук в имени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ещё раз протянем его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УУУУУльяна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Кукла предлагает нам спеть этот звук (У-У-У). Звук </w:t>
      </w:r>
      <w:r w:rsidRPr="00E57BEC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57BEC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мы можем петь, тянуть. Посмотрите как широко открывается наш рот, нет никакой преграды для воздушной струи. Звук</w:t>
      </w:r>
      <w:r w:rsidRPr="00E57BEC">
        <w:rPr>
          <w:rFonts w:ascii="Times New Roman" w:hAnsi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57BEC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называется гласным, от слов глас, голос. Гласные звуки живут в Красном замке. Мы будем обозначать их красным кружочком. Нажмите пальчиком на кружочек, "оживите" его. Дети нажимают на кружочек и произносят звук </w:t>
      </w:r>
      <w:r w:rsidRPr="004F7AEE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4F7AEE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Дети, ответим кукле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какой  гласный звук ещё вы знаете? (Звук </w:t>
      </w:r>
      <w:r w:rsidRPr="004F7AEE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7AEE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Проговорим все вместе: Для пения гласные звуки важны.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Они и напевны и очень нежны.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Летят, как птицы, эти звуки в синеву.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а-у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а-у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а-у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Сейчас кукла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проведёт с вами игру "Поймай звук" (хлопни в ладоши, если услышишь звук у)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 ряда гласных: а, о, у, о, у, о, а, у;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 ряда слогов: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ум,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 ряда слов: цветок, паук, диван, стол, стул, лужа.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Произношение звука </w:t>
      </w:r>
      <w:r w:rsidRPr="00FB585F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B585F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в словах.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Нашли конверт с загадками. Отгадай загадки, назови отгадки.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(На каждую отгадку и словечко выставляется предметная картинка)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это у мальчика?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Ниточка на пальчике.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Палочка в руке, ниточка в воде.    (удочка)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Удивительный ребёнок,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Только вышел из пелёнок.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Может плавать и нырять,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его родная мать.                        (утёнок)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этом же конверте игровое упражнение "Подскажи словечко"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жи-жи-жи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 ползут по дорожке........ ужи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сы-сы-сы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 папы выросли..........усы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ей-ей-ей, у ужей нет.........ушей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Смотрите, ребята, возле Красного замка стоит паровозик.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Игровое упражнение "В каком вагоне едет звук". Мы все наши слова-картинки поставим в первый вагон поезда, так как все слова начинаются со звука </w:t>
      </w:r>
      <w:r w:rsidRPr="00BF3080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F3080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. Этот звук находится в начале слова. Произнесём ещё раз слова: удочка, утёнок, ужи, усы, уши.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Наше путешествие продолжается, но что мы видим? Мимо Красного замка пчёлы пролетели. Они возвращаются в свой домик - улей.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* Выставляется домик пчёл - улей.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-Ребята, с какого звука начинается слово "улей"? (Со звука </w:t>
      </w:r>
      <w:r w:rsidRPr="00730213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30213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6632D" w:rsidRPr="00730213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каком вагоне поедет это слово? ( В первом вагоне.)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Поиграем в игру "Пчёлки"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Динамическая пауза." Пчёлки"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Пчёлки в ульях сидят,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цветы они глядят, 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Пчёлки с ульев вылетайте!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Мёд скорее собирайте!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Знакомство с буквой "У".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Когда вечером за вами придут мамы, куда вы пойдёте? (Домой)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звуков тоже есть свои дома. Они называются буквами. У звука </w:t>
      </w:r>
      <w:r w:rsidRPr="00C4283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C428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тоже есть свой домик. Демонстрируется буква "У".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вам напоминает буква "У"? (Ответы детей)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"У" - сучок. В любом лесу.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 увидишь букву "У".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Выкладывание буквы "У" из палочек. Ребята, нарисуйте в тетрадях домик для звука </w:t>
      </w:r>
      <w:r w:rsidRPr="00342E56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342E56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- букву "У", а кукла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посмотрит на вас.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Написание буквы "У".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Соедините точки у вас в тетрадях, и у вас получится буква "У". Раскрасьте её красным карандашом. Ниже нарисованы две фигуры. Одна из них - буква "У". Найдите её и раскрасьте. Другую фигуру зачеркните, чтобы звук </w:t>
      </w:r>
      <w:r w:rsidRPr="00342E56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342E56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не перепутал с ней свой домик.</w:t>
      </w: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Наше путешествие подошло к концу. </w:t>
      </w:r>
    </w:p>
    <w:p w:rsidR="00D6632D" w:rsidRPr="00226132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. Итог. Кукла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 прощание предлагает вам игровое упражнение "Слово на ладошке". Придумай слово, которое начинается с гласного звука </w:t>
      </w:r>
      <w:r w:rsidRPr="0022613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2261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, произнеси его и хлопни по ладошке соседа.</w:t>
      </w:r>
    </w:p>
    <w:p w:rsidR="00D6632D" w:rsidRPr="00226132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 каким звуком познакомились? (Со звуком </w:t>
      </w:r>
      <w:r w:rsidRPr="004F7AEE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4F7AEE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6632D" w:rsidRPr="00C42832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деятельности детей.</w:t>
      </w:r>
    </w:p>
    <w:p w:rsidR="00D6632D" w:rsidRPr="00C62EC2" w:rsidRDefault="00D6632D" w:rsidP="00D6632D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632D" w:rsidRDefault="00D6632D" w:rsidP="00D6632D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7</w:t>
      </w:r>
    </w:p>
    <w:p w:rsidR="00D6632D" w:rsidRDefault="00D6632D" w:rsidP="00D6632D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КОНСПЕКТ ЗАНЯТИЯ, ПРОВЕДЕННОГО НА ЗАКЛЮЧИТЕЛЬНОМ ЭТАПЕ КОРРЕКЦИОННОЙ РАБОТЫ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Тема: Дифференциация звуков [с] - 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Цель:  Дифференциация и закрепление правильного произношения звуков [с], 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 в слогах, в словах, во фразах.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ЗАДАЧИ:</w:t>
      </w:r>
      <w:r w:rsidRPr="00A2140E">
        <w:rPr>
          <w:rFonts w:ascii="Times New Roman" w:hAnsi="Times New Roman"/>
          <w:sz w:val="28"/>
          <w:szCs w:val="28"/>
        </w:rPr>
        <w:t xml:space="preserve"> - закреплять умение выделять согласный звук в ряду других звуков, среди прямых слогов и умение различать слова со сходным звуковым составом;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sz w:val="28"/>
          <w:szCs w:val="28"/>
        </w:rPr>
        <w:t xml:space="preserve"> -</w:t>
      </w:r>
      <w:r w:rsidRPr="00A2140E"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A2140E">
        <w:rPr>
          <w:rFonts w:ascii="Times New Roman" w:hAnsi="Times New Roman"/>
          <w:color w:val="000000"/>
          <w:sz w:val="28"/>
          <w:szCs w:val="28"/>
        </w:rPr>
        <w:t>продолжать формировать навык</w:t>
      </w:r>
      <w:r w:rsidRPr="00A2140E">
        <w:rPr>
          <w:rFonts w:ascii="Times New Roman" w:hAnsi="Times New Roman"/>
          <w:sz w:val="28"/>
          <w:szCs w:val="28"/>
        </w:rPr>
        <w:t xml:space="preserve"> звукобуквенного анализа слов</w:t>
      </w:r>
      <w:r w:rsidRPr="00A2140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- обогащать словарь детей;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 - развивать фонематическое восприятие, общую и мелкую моторику, речевое дыхание;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 -воспитывать доброжелательное отношение друг к другу.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 Оборудование: игрушки (кошка, собачка, картинки со звуками [с]-[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], пособия для дыхательной гимнастики.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Ход занятия.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A2140E">
        <w:rPr>
          <w:rFonts w:ascii="Times New Roman" w:hAnsi="Times New Roman"/>
          <w:color w:val="000000"/>
          <w:sz w:val="28"/>
          <w:szCs w:val="28"/>
        </w:rPr>
        <w:t xml:space="preserve">. Организационный момент. 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Психогимнастика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Представьте, дети, что мы сейчас в лесу. Покажите, какие там большие деревья 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(Дети поднимают руки) 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Подул теплый ветерок : Ш-Ш-Ш, зашелестели листочки.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(Дети быстро- быстро сгибают и разгибают пальчики)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Подул холодный ветер : С-С-С, закачались сосны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(Дети покачиваются и машут руками.)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Ветер затих – не шелестят больше ни листочки, ни ветки.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(Дети расслабляются)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Снова подул ветер .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(Дети вновь напрягаются, покачивают и машут руками, затем опять расслабляются)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II</w:t>
      </w:r>
      <w:r w:rsidRPr="00A2140E">
        <w:rPr>
          <w:rFonts w:ascii="Times New Roman" w:hAnsi="Times New Roman"/>
          <w:color w:val="000000"/>
          <w:sz w:val="28"/>
          <w:szCs w:val="28"/>
        </w:rPr>
        <w:t>.Основная часть.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1. Как шумела листва от теплого ветерка? (Ш-Ш-Ш)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Как подул холодный ветер? (С-С-С)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Сегодня мы будем повторять звуки С-Ш. К нам пришли гости, отгадайте кто: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«В дом чужого не пущу, без хозяина грущу» (Собачка)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«Мохнатенькая, усатенькая, молоко пьет, песенки поет. » (Кошка)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Есть в этих словах звуки (С) и (Ш) и где они находятся? (Ответы детей)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noProof/>
          <w:color w:val="000000"/>
          <w:sz w:val="28"/>
          <w:szCs w:val="28"/>
        </w:rPr>
        <w:t>Упражнение " Утёнок гуляет".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A2140E">
        <w:rPr>
          <w:rFonts w:ascii="Times New Roman" w:hAnsi="Times New Roman"/>
          <w:noProof/>
          <w:color w:val="000000"/>
          <w:sz w:val="28"/>
          <w:szCs w:val="28"/>
        </w:rPr>
        <w:t>Описание: Перед каждым ребёнком лежит полоска, разделённая на три части. Дети получают по маленькому пластмассовому утёнку. Логопед  произносит слова: собачка, кошка, а дети - ставят утёнка на начало, середину или в конец полоски в зависимомти от того, где находится звук [с]-[ш] в произнесённом слове (в начале, в середине, в конце).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Собачка и кошка хотят с вами поиграть. Давайте разомнемся.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2.  Дыхательная гимнастика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Игра  "Греем руки" : дуть на ладошки, меняя силу выдоха.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Игра "Дышим носом": поочерёдное вдыхание и выдыхание воздуха, то правой, то левой ноздрёй.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3.Произношение звуков С-Ш в слогах.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Игра «Запомни и повтори», затем игровое упражнение "Внимательные ушки" (хлопни в ладоши, если услышишь звук 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СА-СА-ША СО-СО-ШО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ШИ-СЫ-ШИ СУ-ШУ-СУ 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4.</w:t>
      </w:r>
      <w:r w:rsidRPr="00A2140E"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A2140E">
        <w:rPr>
          <w:rFonts w:ascii="Times New Roman" w:hAnsi="Times New Roman"/>
          <w:color w:val="000000"/>
          <w:sz w:val="28"/>
          <w:szCs w:val="28"/>
        </w:rPr>
        <w:t>Произношение звуков С-Ш в словах.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Игра «Наоборот»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САШКА-ШАШКА  ШОК-СОК  ШУТ-СУД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ШУТКИ-СУТКИ  ВАШ - ВАС    УШИ-УСЫ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ПОШЕЛ - ПОСОЛ  ШИФОН-СИФОН  ШКАЛА-СКАЛА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КАШКА-КАСКА  МИШКА-МИСКА   БАСНЯ-БАШНЯ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lastRenderedPageBreak/>
        <w:t>Игра «Подарим картинки собачке и кошке»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(Набор картинок со звуками [с], 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Физминутка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 xml:space="preserve"> «Кошка»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«Вот окошко распахнулось, вышла кошка на карниз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Посмотрела кошка наверх, посмотрела кошка вниз.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Вот налево повернулась, проводила взглядом мух.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Улыбнулась, потянулась и присела на карниз»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6.</w:t>
      </w:r>
      <w:r w:rsidRPr="00A2140E"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A2140E">
        <w:rPr>
          <w:rFonts w:ascii="Times New Roman" w:hAnsi="Times New Roman"/>
          <w:color w:val="000000"/>
          <w:sz w:val="28"/>
          <w:szCs w:val="28"/>
        </w:rPr>
        <w:t xml:space="preserve">Произношение звуков в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чистоговорках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Давайте вспомним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чистоговорку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 xml:space="preserve"> про кошку.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«Наша большая пушистая кошка сидит на окошке.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А ваша маленькая смешная кошка ушла с окошка»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А сегодня мы выучим новую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чистоговорку</w:t>
      </w:r>
      <w:proofErr w:type="spellEnd"/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«Мы купили кошке к празднику сапожки,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Причесали ей усы, сшили новые штаны»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7. Игровое упражнение "Рифмовки-путаницы".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Собачка захотела с вами поиграть в игру – путаницу, заменяя «путанные» звуки и слова на правильные.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Кошка ловит «миску», Пожарный носит «кашку»,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Мама моет «мышку». Саша ела «каску»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На виду у детворы Танцует Миша в «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машке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«Крысу» красят маляры. Конфету дали «маске»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Ребята, собачка и кошка хотят послушать, как вы умеете отвечать на вопросы и определять последовательность звуков в слове.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8. Звукобуквенный анализ слова "сушки".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- Чем покрыто тело кошки, собаки?  (шерстью)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- Каким другим словом можно назвать маленькие баранки? (сушки)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bCs/>
          <w:color w:val="000000"/>
          <w:sz w:val="28"/>
          <w:szCs w:val="28"/>
        </w:rPr>
        <w:t>Упражнение «Схема слова»</w:t>
      </w:r>
    </w:p>
    <w:p w:rsidR="00D6632D" w:rsidRPr="00A2140E" w:rsidRDefault="00D6632D" w:rsidP="00D663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С помощью фишек красного, синего и зелёного цвета дети составляют звуковую схему слова сушки.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140E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A2140E">
        <w:rPr>
          <w:rFonts w:ascii="Times New Roman" w:hAnsi="Times New Roman"/>
          <w:color w:val="000000"/>
          <w:sz w:val="28"/>
          <w:szCs w:val="28"/>
        </w:rPr>
        <w:t>. Итог занятия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lastRenderedPageBreak/>
        <w:t>Ребята, кошке и собачке очень понравилось, как вы с ними играли, они еще придут к вам в гости. А вам в какие игры понравилось играть? (Ответы детей)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 xml:space="preserve">Вы сегодня проговаривали слоги и слова, подбирали подходящие слова к стихотворениям, учили 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чистоговорки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, играли в разные игры.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Зачем мы это всё делали?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Дети: «Мы учились различать звуки [с], [</w:t>
      </w:r>
      <w:proofErr w:type="spellStart"/>
      <w:r w:rsidRPr="00A2140E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 w:rsidRPr="00A2140E">
        <w:rPr>
          <w:rFonts w:ascii="Times New Roman" w:hAnsi="Times New Roman"/>
          <w:color w:val="000000"/>
          <w:sz w:val="28"/>
          <w:szCs w:val="28"/>
        </w:rPr>
        <w:t>] »</w:t>
      </w:r>
    </w:p>
    <w:p w:rsidR="00D6632D" w:rsidRPr="00A2140E" w:rsidRDefault="00D6632D" w:rsidP="00D663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140E">
        <w:rPr>
          <w:rFonts w:ascii="Times New Roman" w:hAnsi="Times New Roman"/>
          <w:color w:val="000000"/>
          <w:sz w:val="28"/>
          <w:szCs w:val="28"/>
        </w:rPr>
        <w:t>Все молодцы, очень постарались.</w:t>
      </w:r>
    </w:p>
    <w:p w:rsidR="00D6632D" w:rsidRPr="008146D9" w:rsidRDefault="00D6632D" w:rsidP="00D6632D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6632D" w:rsidRPr="001D1DCB" w:rsidRDefault="00D6632D" w:rsidP="00D6632D">
      <w:pPr>
        <w:spacing w:before="225"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32D" w:rsidRPr="001D1DCB" w:rsidRDefault="00D6632D" w:rsidP="00D6632D">
      <w:pPr>
        <w:spacing w:before="225"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32D" w:rsidRPr="001D1DCB" w:rsidRDefault="00D6632D" w:rsidP="00D6632D">
      <w:pPr>
        <w:spacing w:before="225"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32D" w:rsidRPr="001D1DCB" w:rsidRDefault="00D6632D" w:rsidP="00D6632D">
      <w:pPr>
        <w:spacing w:before="225"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32D" w:rsidRPr="001D1DCB" w:rsidRDefault="00D6632D" w:rsidP="00D6632D">
      <w:pPr>
        <w:spacing w:before="225"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54A" w:rsidRDefault="0018154A"/>
    <w:sectPr w:rsidR="0018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632D"/>
    <w:rsid w:val="0018154A"/>
    <w:rsid w:val="00D6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1745</Words>
  <Characters>9950</Characters>
  <Application>Microsoft Office Word</Application>
  <DocSecurity>0</DocSecurity>
  <Lines>82</Lines>
  <Paragraphs>23</Paragraphs>
  <ScaleCrop>false</ScaleCrop>
  <Company>Microsoft</Company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2015-01-10T07:55:00Z</dcterms:created>
  <dcterms:modified xsi:type="dcterms:W3CDTF">2015-01-10T07:56:00Z</dcterms:modified>
</cp:coreProperties>
</file>