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94" w:rsidRPr="00B64ACD" w:rsidRDefault="006D71C1" w:rsidP="00996B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CB6394" w:rsidRPr="00B64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«Математическое путешествие»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Учить детей выполнять задания по математике, </w:t>
      </w:r>
      <w:r w:rsidR="00F15711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математике, решать занимательные задачи, различать геометрические фигуры. 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Формировать пространственные представления, упражнять в количественном и </w:t>
      </w:r>
      <w:proofErr w:type="gramStart"/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порядковым</w:t>
      </w:r>
      <w:proofErr w:type="gramEnd"/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счёте;</w:t>
      </w:r>
    </w:p>
    <w:p w:rsidR="00580E95" w:rsidRPr="00B64ACD" w:rsidRDefault="00CB6394" w:rsidP="00580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Закреплять умение различать геометрические фигуры и правильно их называть;</w:t>
      </w:r>
    </w:p>
    <w:p w:rsidR="00580E95" w:rsidRPr="00B64ACD" w:rsidRDefault="00CB6394" w:rsidP="00580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Решать занимательные задачи;</w:t>
      </w:r>
      <w:r w:rsidR="00580E95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 числового значения палочек </w:t>
      </w:r>
      <w:proofErr w:type="spellStart"/>
      <w:r w:rsidR="00580E95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="00580E95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10.</w:t>
      </w:r>
    </w:p>
    <w:p w:rsidR="00580E95" w:rsidRPr="00B64ACD" w:rsidRDefault="00580E95" w:rsidP="00580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Уточнять знание последовательности дней недели.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память, внимание и логическое мышление;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творческую индивидуальность детей, сообразительность и мелкую моторику;</w:t>
      </w:r>
      <w:r w:rsidR="00F20FB2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Воспитательные: 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чувство коллективизма, культуру общения, умение считаться с интересами своих товарищей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усидчивость и аккуратность;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Речевые: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Обогащать словарь: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Закреплять умение соотносить существительные с числительными в роде, числе и падеже;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словаря: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Путешествие, Антарктида и Арктика. </w:t>
      </w:r>
    </w:p>
    <w:p w:rsidR="00AF13B8" w:rsidRPr="00B64ACD" w:rsidRDefault="00AF13B8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творчество:</w:t>
      </w:r>
    </w:p>
    <w:p w:rsidR="00AF13B8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AF13B8" w:rsidRPr="00B64ACD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умение тонировать рисунок акварелью. 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CB6394" w:rsidRPr="00B64ACD" w:rsidRDefault="00F9331D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Демонстрационное: магнитная доска с магнитиками, к</w:t>
      </w:r>
      <w:r w:rsidR="00CB6394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 групповой комнаты, конверт с письмом, записки,</w:t>
      </w:r>
      <w:r w:rsidR="00996B5D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6B5D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разрезанные</w:t>
      </w:r>
      <w:r w:rsidR="00996B5D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части,</w:t>
      </w:r>
      <w:r w:rsidR="00CB6394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«Незнайка»</w:t>
      </w:r>
      <w:r w:rsidR="00580E95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обручи.</w:t>
      </w:r>
    </w:p>
    <w:p w:rsidR="00CB6394" w:rsidRPr="00B64ACD" w:rsidRDefault="00CB6394" w:rsidP="00580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Раздаточное:</w:t>
      </w:r>
      <w:r w:rsidR="00580E95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31D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счетного материала,</w:t>
      </w: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D24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палочк</w:t>
      </w:r>
      <w:r w:rsidR="00580E95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580E95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="00580E95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набор бло</w:t>
      </w:r>
      <w:r w:rsidR="00F9331D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</w:t>
      </w:r>
      <w:proofErr w:type="spellStart"/>
      <w:r w:rsidR="00F9331D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F9331D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карточки</w:t>
      </w:r>
      <w:r w:rsidR="00F9331D" w:rsidRPr="00B64ACD">
        <w:rPr>
          <w:rFonts w:ascii="Times New Roman" w:hAnsi="Times New Roman" w:cs="Times New Roman"/>
          <w:sz w:val="28"/>
          <w:szCs w:val="28"/>
        </w:rPr>
        <w:t xml:space="preserve"> с символами</w:t>
      </w:r>
      <w:r w:rsidR="00F9331D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ребёнка; белый лист картона с восковым изображением «Незнайки», гуашь разного цвета, кисти, подставки под кисть, стакан с водой, салфетки.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Решение занимательных задач, игры «Найди отличия», игры на сравнение, числовой ряд. 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НОД:</w:t>
      </w:r>
    </w:p>
    <w:p w:rsidR="00C67BEB" w:rsidRPr="00B64ACD" w:rsidRDefault="00C67BEB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полукругом возле магнитной доски.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 детский сад пришло письмо (открывает письмо) 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всех детей, в путь отправиться скорей! Ждут вас испытания, сложные задан</w:t>
      </w:r>
      <w:r w:rsidR="00C67BEB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ия. Путь лежит не в Антарктиду и </w:t>
      </w: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Артику. А на остров</w:t>
      </w:r>
      <w:r w:rsidR="00890836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математики! </w:t>
      </w:r>
      <w:r w:rsidR="00504ECA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всё исправить.</w:t>
      </w:r>
      <w:r w:rsidR="00501156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местам своим расставить. </w:t>
      </w:r>
      <w:r w:rsidR="00504ECA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Испытать себя хотите! На корабль поспешите! </w:t>
      </w:r>
    </w:p>
    <w:p w:rsidR="00501156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нет подписи.</w:t>
      </w:r>
      <w:r w:rsidR="00827D3D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 кто нам написал письмо</w:t>
      </w:r>
      <w:proofErr w:type="gramStart"/>
      <w:r w:rsidR="00827D3D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827D3D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</w:t>
      </w:r>
      <w:r w:rsidR="00996B5D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Думаю, в конце путешествия мы узнаем автора этого письма. 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6B5D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ребята приглашение принимаем? 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да. 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но нам нужны билеты, чтобы пройти на корабль (достает записку) 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ребята записка, она наверно от того, кто написал нам письмо, 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корабль нет билетов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 пропуском ответы</w:t>
      </w:r>
    </w:p>
    <w:p w:rsidR="00540447" w:rsidRPr="00B64ACD" w:rsidRDefault="00540447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«Лабиринт»</w:t>
      </w:r>
    </w:p>
    <w:p w:rsidR="00540447" w:rsidRPr="00B64ACD" w:rsidRDefault="00540447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27D3D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 в клеточку с цветным магнитиком, для начала работы</w:t>
      </w: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0447" w:rsidRPr="00B64ACD" w:rsidRDefault="00540447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под диктовку воспитателя задания:</w:t>
      </w:r>
    </w:p>
    <w:p w:rsidR="00540447" w:rsidRPr="00B64ACD" w:rsidRDefault="004E6B21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три клеточки</w:t>
      </w:r>
      <w:r w:rsidR="00540447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вверх,</w:t>
      </w:r>
    </w:p>
    <w:p w:rsidR="00540447" w:rsidRPr="00B64ACD" w:rsidRDefault="00540447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три клеточки вправо,</w:t>
      </w:r>
    </w:p>
    <w:p w:rsidR="00540447" w:rsidRPr="00B64ACD" w:rsidRDefault="00540447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одну клеточку вниз,</w:t>
      </w:r>
    </w:p>
    <w:p w:rsidR="004E6B21" w:rsidRPr="00B64ACD" w:rsidRDefault="004E6B21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одну клеточку влево,</w:t>
      </w:r>
    </w:p>
    <w:p w:rsidR="00540447" w:rsidRPr="00B64ACD" w:rsidRDefault="004E6B21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две клеточки вверх,</w:t>
      </w:r>
    </w:p>
    <w:p w:rsidR="004E6B21" w:rsidRPr="00B64ACD" w:rsidRDefault="004E6B21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три клеточки вправо,</w:t>
      </w:r>
    </w:p>
    <w:p w:rsidR="00540447" w:rsidRPr="00B64ACD" w:rsidRDefault="00827D3D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ставят магниты до тех пор, пока последний магнит </w:t>
      </w:r>
      <w:r w:rsidR="00540447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окажется в самой верхней правой клетке)</w:t>
      </w:r>
    </w:p>
    <w:p w:rsidR="00CB6394" w:rsidRPr="00B64ACD" w:rsidRDefault="004F2D16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лабиринта выбрались</w:t>
      </w:r>
      <w:r w:rsidR="00540447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очень </w:t>
      </w:r>
      <w:proofErr w:type="gramStart"/>
      <w:r w:rsidR="00540447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</w:t>
      </w:r>
      <w:proofErr w:type="gramEnd"/>
      <w:r w:rsidR="00540447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правильно ориентируетесь по клеточкам.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1156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 Все на корабль</w:t>
      </w:r>
      <w:r w:rsidR="004F2D16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(построиться: один ребенок, за ним два, за тем три и т.д.)</w:t>
      </w:r>
      <w:r w:rsidR="00C67BEB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необходимо всем путешественникам, чтобы не сбиться с пути? 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Карта. Такая карта есть у нас. 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достает записку и карту групповой комнаты: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не знаешь, куда плыть? 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Подскажу, уж так и быть! 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карту рассмотри. 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сигнал – туда плыви! 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занятия обозна</w:t>
      </w:r>
      <w:r w:rsidR="00C67BEB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 на карте флажком – №1</w:t>
      </w: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игровой центр, куда перемещаются дети для выполнения задания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F2D16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веселей было плыть, у нас есть </w:t>
      </w: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записка с задачами. Нам надо их решить. </w:t>
      </w:r>
    </w:p>
    <w:p w:rsidR="00CB6394" w:rsidRPr="00B64ACD" w:rsidRDefault="004F2D16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бабушки М</w:t>
      </w:r>
      <w:r w:rsidR="00CB6394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аши, внучка Даша</w:t>
      </w: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 Пушок, собачка Д</w:t>
      </w:r>
      <w:r w:rsidR="00CB6394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ружок. Сколько внуков у бабушки. 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Над рекой летели птицы, голубь щука две синицы. Сколько птиц всего летело? 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столе лежало 4 яблока. Одно из них разрезали пополам и положили на стол. Сколько яблок на столе? 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столе горело 7 свечей. Две из них потушили. Сколько свечей на столе? </w:t>
      </w:r>
    </w:p>
    <w:p w:rsidR="000A4E95" w:rsidRPr="00B64ACD" w:rsidRDefault="000A4E95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Прибыли на</w:t>
      </w:r>
      <w:r w:rsidR="00890836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 и </w:t>
      </w:r>
      <w:r w:rsidR="00C67BEB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идём по карте в игровой центр №1</w:t>
      </w:r>
    </w:p>
    <w:p w:rsidR="007271EB" w:rsidRPr="00B64ACD" w:rsidRDefault="007271EB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4A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Физминутка</w:t>
      </w:r>
      <w:proofErr w:type="spellEnd"/>
      <w:r w:rsidRPr="00B64A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Игра « Дни недели».</w:t>
      </w:r>
    </w:p>
    <w:p w:rsidR="007271EB" w:rsidRPr="00B64ACD" w:rsidRDefault="007271EB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(Дети, стоя в кругу, проговаривают стихотворение с движениями</w:t>
      </w:r>
      <w:r w:rsidR="000A4E95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хором</w:t>
      </w: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271EB" w:rsidRPr="00B64ACD" w:rsidRDefault="007271EB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зайка рукодельник.</w:t>
      </w:r>
    </w:p>
    <w:p w:rsidR="007271EB" w:rsidRPr="00B64ACD" w:rsidRDefault="007271EB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– Соловей-разбойник,</w:t>
      </w:r>
    </w:p>
    <w:p w:rsidR="007271EB" w:rsidRPr="00B64ACD" w:rsidRDefault="007271EB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вторником среда – лисоньке еда,</w:t>
      </w:r>
    </w:p>
    <w:p w:rsidR="007271EB" w:rsidRPr="00B64ACD" w:rsidRDefault="007271EB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средой – четверг – волк глазами </w:t>
      </w:r>
      <w:proofErr w:type="spellStart"/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</w:t>
      </w:r>
      <w:proofErr w:type="spellEnd"/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71EB" w:rsidRPr="00B64ACD" w:rsidRDefault="007271EB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четвергом – пятница колобком прикатится,</w:t>
      </w:r>
    </w:p>
    <w:p w:rsidR="007271EB" w:rsidRPr="00B64ACD" w:rsidRDefault="007271EB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пятницей – суббота – баня у енота,</w:t>
      </w:r>
    </w:p>
    <w:p w:rsidR="007271EB" w:rsidRPr="00B64ACD" w:rsidRDefault="007271EB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субботой – воскресенье,</w:t>
      </w:r>
    </w:p>
    <w:p w:rsidR="007271EB" w:rsidRPr="00B64ACD" w:rsidRDefault="007271EB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у нас веселье!</w:t>
      </w:r>
    </w:p>
    <w:p w:rsidR="007271EB" w:rsidRPr="00B64ACD" w:rsidRDefault="007271EB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вы  назвали без ошибок все дни недели.</w:t>
      </w:r>
    </w:p>
    <w:p w:rsidR="000A4E95" w:rsidRPr="00B64ACD" w:rsidRDefault="000A4E95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 – три ребёнка повторяют дни недели)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достает и читает записку. </w:t>
      </w:r>
    </w:p>
    <w:p w:rsidR="00CB6394" w:rsidRPr="00B64ACD" w:rsidRDefault="000A4E95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острове </w:t>
      </w:r>
      <w:r w:rsidR="00CB6394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в беспорядке </w:t>
      </w:r>
      <w:proofErr w:type="gramStart"/>
      <w:r w:rsidR="00CB6394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маются</w:t>
      </w:r>
      <w:proofErr w:type="gramEnd"/>
    </w:p>
    <w:p w:rsidR="00CB6394" w:rsidRPr="00B64ACD" w:rsidRDefault="00EB2051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вашей помощи нуждаются.</w:t>
      </w:r>
    </w:p>
    <w:p w:rsidR="00C67BEB" w:rsidRPr="00B64ACD" w:rsidRDefault="00C67BEB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движение</w:t>
      </w:r>
      <w:r w:rsidR="00890836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острове </w:t>
      </w: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карте в другую зону №2(дети встают возле столов)</w:t>
      </w:r>
      <w:r w:rsidR="00890836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051" w:rsidRPr="00B64ACD" w:rsidRDefault="003459AC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игра: «Цифры перепутались»</w:t>
      </w:r>
    </w:p>
    <w:p w:rsidR="003459AC" w:rsidRPr="00B64ACD" w:rsidRDefault="003459AC" w:rsidP="0099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CD">
        <w:rPr>
          <w:rFonts w:ascii="Times New Roman" w:hAnsi="Times New Roman" w:cs="Times New Roman"/>
          <w:sz w:val="28"/>
          <w:szCs w:val="28"/>
        </w:rPr>
        <w:t> </w:t>
      </w:r>
      <w:r w:rsidR="000C4D24" w:rsidRPr="00B64ACD">
        <w:rPr>
          <w:rFonts w:ascii="Times New Roman" w:hAnsi="Times New Roman" w:cs="Times New Roman"/>
          <w:sz w:val="28"/>
          <w:szCs w:val="28"/>
        </w:rPr>
        <w:t xml:space="preserve"> </w:t>
      </w:r>
      <w:r w:rsidRPr="00B64ACD">
        <w:rPr>
          <w:rFonts w:ascii="Times New Roman" w:hAnsi="Times New Roman" w:cs="Times New Roman"/>
          <w:sz w:val="28"/>
          <w:szCs w:val="28"/>
        </w:rPr>
        <w:t xml:space="preserve">(воспитатель открывает  занавес – на </w:t>
      </w:r>
      <w:r w:rsidR="000C4D24" w:rsidRPr="00B64ACD">
        <w:rPr>
          <w:rFonts w:ascii="Times New Roman" w:hAnsi="Times New Roman" w:cs="Times New Roman"/>
          <w:sz w:val="28"/>
          <w:szCs w:val="28"/>
        </w:rPr>
        <w:t xml:space="preserve">доске </w:t>
      </w:r>
      <w:r w:rsidRPr="00B64ACD">
        <w:rPr>
          <w:rFonts w:ascii="Times New Roman" w:hAnsi="Times New Roman" w:cs="Times New Roman"/>
          <w:sz w:val="28"/>
          <w:szCs w:val="28"/>
        </w:rPr>
        <w:t>числовой ряд)</w:t>
      </w:r>
    </w:p>
    <w:p w:rsidR="003459AC" w:rsidRPr="00B64ACD" w:rsidRDefault="003459AC" w:rsidP="0099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CD">
        <w:rPr>
          <w:rFonts w:ascii="Times New Roman" w:hAnsi="Times New Roman" w:cs="Times New Roman"/>
          <w:sz w:val="28"/>
          <w:szCs w:val="28"/>
        </w:rPr>
        <w:t>Воспитатель:  В этой стране видно прошел звездный ураган. Все цифры перепутались.   Какая цифра не на своем месте? (ответ детей).  Настя, поставь на место цифру 2.</w:t>
      </w:r>
    </w:p>
    <w:p w:rsidR="003459AC" w:rsidRPr="00B64ACD" w:rsidRDefault="003459AC" w:rsidP="0099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CD">
        <w:rPr>
          <w:rFonts w:ascii="Times New Roman" w:hAnsi="Times New Roman" w:cs="Times New Roman"/>
          <w:sz w:val="28"/>
          <w:szCs w:val="28"/>
        </w:rPr>
        <w:t>Вы тоже на своих столах расставьте цифры по порядку.</w:t>
      </w:r>
    </w:p>
    <w:p w:rsidR="003459AC" w:rsidRPr="00B64ACD" w:rsidRDefault="003459AC" w:rsidP="0099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CD">
        <w:rPr>
          <w:rFonts w:ascii="Times New Roman" w:hAnsi="Times New Roman" w:cs="Times New Roman"/>
          <w:sz w:val="28"/>
          <w:szCs w:val="28"/>
        </w:rPr>
        <w:t>Расставили?</w:t>
      </w:r>
    </w:p>
    <w:p w:rsidR="003459AC" w:rsidRPr="00B64ACD" w:rsidRDefault="003459AC" w:rsidP="0099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CD">
        <w:rPr>
          <w:rFonts w:ascii="Times New Roman" w:hAnsi="Times New Roman" w:cs="Times New Roman"/>
          <w:sz w:val="28"/>
          <w:szCs w:val="28"/>
        </w:rPr>
        <w:t xml:space="preserve">   - Какая цифра стоит перед цифрой 3?</w:t>
      </w:r>
    </w:p>
    <w:p w:rsidR="003459AC" w:rsidRPr="00B64ACD" w:rsidRDefault="003459AC" w:rsidP="0099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CD">
        <w:rPr>
          <w:rFonts w:ascii="Times New Roman" w:hAnsi="Times New Roman" w:cs="Times New Roman"/>
          <w:sz w:val="28"/>
          <w:szCs w:val="28"/>
        </w:rPr>
        <w:t xml:space="preserve">  -  Какая цифра стоит после цифры 1?</w:t>
      </w:r>
    </w:p>
    <w:p w:rsidR="003459AC" w:rsidRPr="00B64ACD" w:rsidRDefault="003459AC" w:rsidP="0099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CD">
        <w:rPr>
          <w:rFonts w:ascii="Times New Roman" w:hAnsi="Times New Roman" w:cs="Times New Roman"/>
          <w:sz w:val="28"/>
          <w:szCs w:val="28"/>
        </w:rPr>
        <w:t xml:space="preserve">  -  Какая цифра стоит между цифрами 3 и 5?</w:t>
      </w:r>
    </w:p>
    <w:p w:rsidR="003459AC" w:rsidRPr="00B64ACD" w:rsidRDefault="003459AC" w:rsidP="0099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CD">
        <w:rPr>
          <w:rFonts w:ascii="Times New Roman" w:hAnsi="Times New Roman" w:cs="Times New Roman"/>
          <w:sz w:val="28"/>
          <w:szCs w:val="28"/>
        </w:rPr>
        <w:t>Правильно.</w:t>
      </w:r>
    </w:p>
    <w:p w:rsidR="000A4E95" w:rsidRPr="00B64ACD" w:rsidRDefault="000A4E95" w:rsidP="0099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CD">
        <w:rPr>
          <w:rFonts w:ascii="Times New Roman" w:hAnsi="Times New Roman" w:cs="Times New Roman"/>
          <w:sz w:val="28"/>
          <w:szCs w:val="28"/>
        </w:rPr>
        <w:t>Слышится голос:</w:t>
      </w:r>
    </w:p>
    <w:p w:rsidR="008E6898" w:rsidRPr="00B64ACD" w:rsidRDefault="000A4E95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6898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тоже нуждаюсь в вашей помощи мне нужен сыр, но я не могу его </w:t>
      </w:r>
      <w:proofErr w:type="gramStart"/>
      <w:r w:rsidR="008E6898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съесть о</w:t>
      </w:r>
      <w:r w:rsidR="007271EB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E6898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</w:t>
      </w:r>
      <w:proofErr w:type="gramEnd"/>
      <w:r w:rsidR="008E6898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части. Соберите </w:t>
      </w:r>
      <w:r w:rsidR="007271EB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сыр, причём количество точе</w:t>
      </w:r>
      <w:proofErr w:type="gramStart"/>
      <w:r w:rsidR="007271EB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="007271EB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дырочек) в каждом кусочке должно быть на 1 больше по часовой стрелке.</w:t>
      </w:r>
    </w:p>
    <w:p w:rsidR="000A4E95" w:rsidRPr="00B64ACD" w:rsidRDefault="000A4E95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98589B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выполняют задание, а остальные проверяют, правильно ли выполнена работа.</w:t>
      </w:r>
    </w:p>
    <w:p w:rsidR="00CB6394" w:rsidRPr="00B64ACD" w:rsidRDefault="003367C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7271EB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CB6394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смогли справиться с заданием? </w:t>
      </w:r>
      <w:r w:rsidR="000C4D24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вы думаете</w:t>
      </w:r>
      <w:r w:rsidR="0098589B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4D24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вы</w:t>
      </w:r>
      <w:r w:rsidR="00532571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помогли? (мышке)</w:t>
      </w: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7C4" w:rsidRPr="00B64ACD" w:rsidRDefault="003367C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сейчас поиграем в игру: «Покажи жестами»</w:t>
      </w:r>
    </w:p>
    <w:p w:rsidR="003367C4" w:rsidRPr="00B64ACD" w:rsidRDefault="003367C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находится от меня «</w:t>
      </w:r>
      <w:r w:rsidR="00C42FD8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вверху</w:t>
      </w: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2FD8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«внизу», «слева», «справа», «впереди», «позади»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руками показывают эти пространственные ориентиры. </w:t>
      </w:r>
    </w:p>
    <w:p w:rsidR="00EB2051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="00890836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питатель: А на этом острове математике я вижу блоки «</w:t>
      </w:r>
      <w:proofErr w:type="spellStart"/>
      <w:r w:rsidR="00890836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890836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0447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9AC" w:rsidRPr="00B64ACD" w:rsidRDefault="00EB2051" w:rsidP="00996B5D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B64ACD">
        <w:rPr>
          <w:sz w:val="28"/>
          <w:szCs w:val="28"/>
        </w:rPr>
        <w:t>Воспитатель:</w:t>
      </w:r>
      <w:r w:rsidR="007611FF" w:rsidRPr="00B64ACD">
        <w:rPr>
          <w:sz w:val="28"/>
          <w:szCs w:val="28"/>
        </w:rPr>
        <w:t xml:space="preserve"> Поиграем в игру: </w:t>
      </w:r>
      <w:r w:rsidR="003459AC" w:rsidRPr="00B64ACD">
        <w:rPr>
          <w:sz w:val="28"/>
          <w:szCs w:val="28"/>
        </w:rPr>
        <w:t xml:space="preserve"> «Найди нужный блок»</w:t>
      </w:r>
    </w:p>
    <w:p w:rsidR="00996B5D" w:rsidRPr="00B64ACD" w:rsidRDefault="007611FF" w:rsidP="00996B5D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B64ACD">
        <w:rPr>
          <w:sz w:val="28"/>
          <w:szCs w:val="28"/>
        </w:rPr>
        <w:t>В</w:t>
      </w:r>
      <w:r w:rsidR="00EB2051" w:rsidRPr="00B64ACD">
        <w:rPr>
          <w:sz w:val="28"/>
          <w:szCs w:val="28"/>
        </w:rPr>
        <w:t>ы берете одну</w:t>
      </w:r>
      <w:r w:rsidR="003459AC" w:rsidRPr="00B64ACD">
        <w:rPr>
          <w:sz w:val="28"/>
          <w:szCs w:val="28"/>
        </w:rPr>
        <w:t xml:space="preserve"> закодированную </w:t>
      </w:r>
      <w:r w:rsidR="00EB2051" w:rsidRPr="00B64ACD">
        <w:rPr>
          <w:sz w:val="28"/>
          <w:szCs w:val="28"/>
        </w:rPr>
        <w:t xml:space="preserve"> карточку с си</w:t>
      </w:r>
      <w:r w:rsidR="003459AC" w:rsidRPr="00B64ACD">
        <w:rPr>
          <w:sz w:val="28"/>
          <w:szCs w:val="28"/>
        </w:rPr>
        <w:t xml:space="preserve">мволами, находите нужный блок </w:t>
      </w:r>
      <w:r w:rsidR="00EB2051" w:rsidRPr="00B64ACD">
        <w:rPr>
          <w:sz w:val="28"/>
          <w:szCs w:val="28"/>
        </w:rPr>
        <w:t>в обручах и садитесь на свои места. Проверьте друг у друга правильность выполнения задания.</w:t>
      </w:r>
    </w:p>
    <w:p w:rsidR="00CB6394" w:rsidRPr="00B64ACD" w:rsidRDefault="007611FF" w:rsidP="00996B5D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B64ACD">
        <w:rPr>
          <w:sz w:val="28"/>
          <w:szCs w:val="28"/>
        </w:rPr>
        <w:lastRenderedPageBreak/>
        <w:t>Воспитатель: Остров очень большой и чтобы жителям острова попасть из одного конца в другой, нужно помочь построить что? Вы узнаете, если отгадаете загадки</w:t>
      </w:r>
      <w:r w:rsidR="00540447" w:rsidRPr="00B64ACD">
        <w:rPr>
          <w:sz w:val="28"/>
          <w:szCs w:val="28"/>
        </w:rPr>
        <w:t>.</w:t>
      </w:r>
      <w:r w:rsidR="00CB6394" w:rsidRPr="00B64ACD">
        <w:rPr>
          <w:sz w:val="28"/>
          <w:szCs w:val="28"/>
        </w:rPr>
        <w:t xml:space="preserve"> </w:t>
      </w:r>
    </w:p>
    <w:p w:rsidR="00540447" w:rsidRPr="00B64ACD" w:rsidRDefault="00540447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 поле лестница лежит,</w:t>
      </w:r>
      <w:r w:rsidR="007611FF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(железная дорога)</w:t>
      </w:r>
    </w:p>
    <w:p w:rsidR="00540447" w:rsidRPr="00B64ACD" w:rsidRDefault="00540447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 лестнице бежит!»</w:t>
      </w:r>
      <w:r w:rsidR="007611FF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(поезд)</w:t>
      </w:r>
    </w:p>
    <w:p w:rsidR="00540447" w:rsidRPr="00B64ACD" w:rsidRDefault="00540447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выполняются на основе развивающей игры «Палочки </w:t>
      </w:r>
      <w:proofErr w:type="spellStart"/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0447" w:rsidRPr="00B64ACD" w:rsidRDefault="007611FF" w:rsidP="00761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Поможем жителям острова и построим каждый свой поезд</w:t>
      </w:r>
      <w:r w:rsidR="00540447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Вагоны расположите так, чтобы их было 10 от самого маленького до самого большого.</w:t>
      </w:r>
    </w:p>
    <w:p w:rsidR="00540447" w:rsidRPr="00B64ACD" w:rsidRDefault="007611FF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Сосчитайте вагоны </w:t>
      </w:r>
      <w:r w:rsidR="00540447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поезде.</w:t>
      </w:r>
    </w:p>
    <w:p w:rsidR="00540447" w:rsidRPr="00B64ACD" w:rsidRDefault="00540447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по порядку стоит жёлтый вагон?</w:t>
      </w:r>
    </w:p>
    <w:p w:rsidR="00540447" w:rsidRPr="00B64ACD" w:rsidRDefault="00540447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вагон стоит шестым?</w:t>
      </w:r>
    </w:p>
    <w:p w:rsidR="00540447" w:rsidRPr="00B64ACD" w:rsidRDefault="00540447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по порядку вагон находится между розовым и красным?</w:t>
      </w:r>
    </w:p>
    <w:p w:rsidR="00540447" w:rsidRPr="00B64ACD" w:rsidRDefault="00540447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вагон левее голубого?</w:t>
      </w:r>
    </w:p>
    <w:p w:rsidR="00540447" w:rsidRPr="00B64ACD" w:rsidRDefault="00540447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Перечислите по порядку цвета вагонов слева направо.</w:t>
      </w:r>
    </w:p>
    <w:p w:rsidR="00540447" w:rsidRPr="00B64ACD" w:rsidRDefault="00540447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возьмите самую короткую палочку. Это пассажир. Поместите его в восьмой вагон.</w:t>
      </w:r>
    </w:p>
    <w:p w:rsidR="00540447" w:rsidRPr="00B64ACD" w:rsidRDefault="00540447" w:rsidP="00996B5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вагон, в котором едет пассажир?</w:t>
      </w:r>
    </w:p>
    <w:p w:rsidR="00540447" w:rsidRPr="00B64ACD" w:rsidRDefault="000C4D24" w:rsidP="000C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40447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 что ж, вы были очень внимательны, поэтому безошибочно справились с заданием. 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504ECA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записка от жителей острова</w:t>
      </w: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(читает записку) 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</w:t>
      </w:r>
      <w:r w:rsidR="00504ECA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острова</w:t>
      </w: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вас благодарим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ещё сказать хотим, 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запомнили того, </w:t>
      </w:r>
    </w:p>
    <w:p w:rsidR="00CB6394" w:rsidRPr="00B64ACD" w:rsidRDefault="00504ECA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нам на острове мешает</w:t>
      </w:r>
      <w:r w:rsidR="00CB6394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04ECA" w:rsidRPr="00B64ACD" w:rsidRDefault="00504ECA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чего совсем не знает,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просим вас друзья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фоторобот составить. </w:t>
      </w:r>
    </w:p>
    <w:p w:rsidR="00CB6394" w:rsidRPr="00B64ACD" w:rsidRDefault="00CB6394" w:rsidP="00F93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Чтобы выполнить просьбу </w:t>
      </w:r>
      <w:r w:rsidR="00E06A85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острова, нам нужно</w:t>
      </w:r>
      <w:r w:rsidR="00F9331D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2FA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лист картона и </w:t>
      </w:r>
      <w:proofErr w:type="spellStart"/>
      <w:r w:rsidR="006262FA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</w:t>
      </w:r>
      <w:r w:rsidR="00F9331D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нировать</w:t>
      </w:r>
      <w:proofErr w:type="spellEnd"/>
      <w:r w:rsidR="00F9331D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6262FA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2FA" w:rsidRPr="00B64ACD" w:rsidRDefault="006262FA" w:rsidP="00F93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задание.</w:t>
      </w:r>
    </w:p>
    <w:p w:rsidR="006262FA" w:rsidRPr="00B64ACD" w:rsidRDefault="006262FA" w:rsidP="00F93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proofErr w:type="gramStart"/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выполнена</w:t>
      </w:r>
      <w:proofErr w:type="gramEnd"/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 видят изображение «Незнайки».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кто же пригласил нас на остров математики? </w:t>
      </w:r>
      <w:r w:rsidR="00E06A85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здесь просто, посмотрите вокруг внимательнее.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находят Незнайку в игровом центре. </w:t>
      </w:r>
    </w:p>
    <w:p w:rsidR="00CB6394" w:rsidRPr="00B64ACD" w:rsidRDefault="00CB6394" w:rsidP="0099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Незнайка! Это ты нас пригласил на остров математики. </w:t>
      </w:r>
    </w:p>
    <w:p w:rsidR="00E06A85" w:rsidRPr="00B64ACD" w:rsidRDefault="00CB6394" w:rsidP="00E06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</w:t>
      </w:r>
      <w:r w:rsidR="00E06A85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(говорит воспитатель) </w:t>
      </w:r>
      <w:r w:rsidR="00E06A85"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же, милые друзья</w:t>
      </w:r>
    </w:p>
    <w:p w:rsidR="00E06A85" w:rsidRPr="00B64ACD" w:rsidRDefault="00E06A85" w:rsidP="00E06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Я рад, что вы нашли меня, </w:t>
      </w:r>
    </w:p>
    <w:p w:rsidR="00E06A85" w:rsidRPr="00B64ACD" w:rsidRDefault="00E06A85" w:rsidP="00E06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каждый - просто молодец. </w:t>
      </w:r>
    </w:p>
    <w:p w:rsidR="00E06A85" w:rsidRPr="00B64ACD" w:rsidRDefault="00E06A85" w:rsidP="00E06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Путешествию конец! </w:t>
      </w:r>
    </w:p>
    <w:p w:rsidR="00E06A85" w:rsidRPr="00B64ACD" w:rsidRDefault="00E06A85" w:rsidP="00E06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математикой дружите! </w:t>
      </w:r>
    </w:p>
    <w:p w:rsidR="00E06A85" w:rsidRPr="00B64ACD" w:rsidRDefault="00E06A85" w:rsidP="00E06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Знания свои копите. </w:t>
      </w:r>
    </w:p>
    <w:p w:rsidR="00E06A85" w:rsidRPr="00B64ACD" w:rsidRDefault="00E06A85" w:rsidP="00E06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Пусть помогут вам старания </w:t>
      </w:r>
    </w:p>
    <w:p w:rsidR="00E06A85" w:rsidRPr="00B64ACD" w:rsidRDefault="00E06A85" w:rsidP="00E06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Память, логика, внимание! </w:t>
      </w:r>
    </w:p>
    <w:p w:rsidR="00E06A85" w:rsidRPr="00B64ACD" w:rsidRDefault="00E06A85">
      <w:pPr>
        <w:rPr>
          <w:rFonts w:ascii="Times New Roman" w:hAnsi="Times New Roman" w:cs="Times New Roman"/>
          <w:sz w:val="28"/>
          <w:szCs w:val="28"/>
        </w:rPr>
      </w:pPr>
    </w:p>
    <w:p w:rsidR="00E06A85" w:rsidRPr="00B64ACD" w:rsidRDefault="00E06A85">
      <w:pPr>
        <w:rPr>
          <w:rFonts w:ascii="Times New Roman" w:hAnsi="Times New Roman" w:cs="Times New Roman"/>
          <w:sz w:val="28"/>
          <w:szCs w:val="28"/>
        </w:rPr>
      </w:pPr>
    </w:p>
    <w:p w:rsidR="00E06A85" w:rsidRPr="00B64ACD" w:rsidRDefault="00E06A85">
      <w:pPr>
        <w:rPr>
          <w:rFonts w:ascii="Times New Roman" w:hAnsi="Times New Roman" w:cs="Times New Roman"/>
          <w:sz w:val="28"/>
          <w:szCs w:val="28"/>
        </w:rPr>
      </w:pPr>
    </w:p>
    <w:p w:rsidR="00E06A85" w:rsidRPr="00B64ACD" w:rsidRDefault="00E06A85">
      <w:pPr>
        <w:rPr>
          <w:rFonts w:ascii="Times New Roman" w:hAnsi="Times New Roman" w:cs="Times New Roman"/>
          <w:sz w:val="28"/>
          <w:szCs w:val="28"/>
        </w:rPr>
      </w:pPr>
    </w:p>
    <w:p w:rsidR="00E06A85" w:rsidRPr="00B64ACD" w:rsidRDefault="00E06A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6A85" w:rsidRPr="00B64ACD" w:rsidRDefault="00E06A85">
      <w:pPr>
        <w:rPr>
          <w:rFonts w:ascii="Times New Roman" w:hAnsi="Times New Roman" w:cs="Times New Roman"/>
          <w:sz w:val="28"/>
          <w:szCs w:val="28"/>
        </w:rPr>
      </w:pPr>
    </w:p>
    <w:p w:rsidR="00E06A85" w:rsidRPr="00B64ACD" w:rsidRDefault="00E06A85">
      <w:pPr>
        <w:rPr>
          <w:rFonts w:ascii="Times New Roman" w:hAnsi="Times New Roman" w:cs="Times New Roman"/>
          <w:sz w:val="28"/>
          <w:szCs w:val="28"/>
        </w:rPr>
      </w:pPr>
    </w:p>
    <w:p w:rsidR="00E06A85" w:rsidRPr="00B64ACD" w:rsidRDefault="00E06A85">
      <w:pPr>
        <w:rPr>
          <w:rFonts w:ascii="Times New Roman" w:hAnsi="Times New Roman" w:cs="Times New Roman"/>
          <w:sz w:val="28"/>
          <w:szCs w:val="28"/>
        </w:rPr>
      </w:pPr>
    </w:p>
    <w:p w:rsidR="006225C6" w:rsidRDefault="006225C6"/>
    <w:p w:rsidR="00F15711" w:rsidRDefault="00F15711"/>
    <w:p w:rsidR="00F15711" w:rsidRDefault="00F15711"/>
    <w:p w:rsidR="00F15711" w:rsidRDefault="00F15711"/>
    <w:p w:rsidR="00F15711" w:rsidRDefault="00F15711"/>
    <w:p w:rsidR="00F15711" w:rsidRDefault="00F15711"/>
    <w:p w:rsidR="00F15711" w:rsidRDefault="00F15711"/>
    <w:p w:rsidR="00F15711" w:rsidRDefault="00F15711"/>
    <w:p w:rsidR="00F15711" w:rsidRDefault="00F15711"/>
    <w:p w:rsidR="00F15711" w:rsidRDefault="00F15711"/>
    <w:p w:rsidR="00F15711" w:rsidRDefault="00F15711"/>
    <w:p w:rsidR="00F15711" w:rsidRDefault="00F15711"/>
    <w:p w:rsidR="00F15711" w:rsidRDefault="00F15711"/>
    <w:p w:rsidR="00F15711" w:rsidRDefault="00F15711"/>
    <w:p w:rsidR="00F15711" w:rsidRDefault="00F15711"/>
    <w:sectPr w:rsidR="00F15711" w:rsidSect="00B6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A09"/>
    <w:multiLevelType w:val="multilevel"/>
    <w:tmpl w:val="451E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A0BD5"/>
    <w:multiLevelType w:val="multilevel"/>
    <w:tmpl w:val="3D3A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6B"/>
    <w:rsid w:val="000A4E95"/>
    <w:rsid w:val="000C4D24"/>
    <w:rsid w:val="003367C4"/>
    <w:rsid w:val="003459AC"/>
    <w:rsid w:val="004445A1"/>
    <w:rsid w:val="004E6B21"/>
    <w:rsid w:val="004F2D16"/>
    <w:rsid w:val="00501156"/>
    <w:rsid w:val="00504ECA"/>
    <w:rsid w:val="00532571"/>
    <w:rsid w:val="00540447"/>
    <w:rsid w:val="00580E95"/>
    <w:rsid w:val="006225C6"/>
    <w:rsid w:val="006262FA"/>
    <w:rsid w:val="006D71C1"/>
    <w:rsid w:val="007271EB"/>
    <w:rsid w:val="007611FF"/>
    <w:rsid w:val="00827D3D"/>
    <w:rsid w:val="00890836"/>
    <w:rsid w:val="008E6898"/>
    <w:rsid w:val="0098589B"/>
    <w:rsid w:val="00996B5D"/>
    <w:rsid w:val="00A0726B"/>
    <w:rsid w:val="00AF13B8"/>
    <w:rsid w:val="00B64ACD"/>
    <w:rsid w:val="00C42FD8"/>
    <w:rsid w:val="00C67BEB"/>
    <w:rsid w:val="00CB6394"/>
    <w:rsid w:val="00E06A85"/>
    <w:rsid w:val="00EB2051"/>
    <w:rsid w:val="00F15711"/>
    <w:rsid w:val="00F20FB2"/>
    <w:rsid w:val="00F9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39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B20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5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39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B20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5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02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6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7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0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51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686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97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75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95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484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405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772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1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55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369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296">
          <w:marLeft w:val="0"/>
          <w:marRight w:val="0"/>
          <w:marTop w:val="0"/>
          <w:marBottom w:val="0"/>
          <w:divBdr>
            <w:top w:val="dotted" w:sz="12" w:space="0" w:color="44180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4784">
                      <w:marLeft w:val="5700"/>
                      <w:marRight w:val="4800"/>
                      <w:marTop w:val="0"/>
                      <w:marBottom w:val="27680"/>
                      <w:divBdr>
                        <w:top w:val="none" w:sz="0" w:space="0" w:color="auto"/>
                        <w:left w:val="single" w:sz="6" w:space="0" w:color="CBB89C"/>
                        <w:bottom w:val="none" w:sz="0" w:space="0" w:color="auto"/>
                        <w:right w:val="single" w:sz="6" w:space="0" w:color="CBB89C"/>
                      </w:divBdr>
                      <w:divsChild>
                        <w:div w:id="10453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71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7920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7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1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2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3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69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13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3276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05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85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70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07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109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800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088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195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38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865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2014-04-15T17:15:00Z</cp:lastPrinted>
  <dcterms:created xsi:type="dcterms:W3CDTF">2014-04-14T17:19:00Z</dcterms:created>
  <dcterms:modified xsi:type="dcterms:W3CDTF">2014-04-23T17:04:00Z</dcterms:modified>
</cp:coreProperties>
</file>