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78" w:rsidRDefault="00261DB6" w:rsidP="00261D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детский сад комбинированного вида "Брусничка"</w:t>
      </w: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Художественное творчество(лепка)</w:t>
      </w:r>
    </w:p>
    <w:p w:rsidR="00261DB6" w:rsidRDefault="00261DB6" w:rsidP="00261DB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Мечтаю о таком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дворе,но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он </w:t>
      </w:r>
    </w:p>
    <w:p w:rsidR="00261DB6" w:rsidRDefault="00261DB6" w:rsidP="00261DB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пока только во сне</w:t>
      </w: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 младшая группа</w:t>
      </w: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Воспитатель:Алферьева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В.О</w:t>
      </w: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г.Тарко-Сале</w:t>
      </w:r>
      <w:proofErr w:type="spellEnd"/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2015г.</w:t>
      </w:r>
    </w:p>
    <w:p w:rsid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DB6" w:rsidRDefault="00261DB6" w:rsidP="00261D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Тема:Мечтаю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таком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дворе,но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пока только во сне.</w:t>
      </w:r>
    </w:p>
    <w:p w:rsidR="00261DB6" w:rsidRDefault="00261DB6" w:rsidP="00261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содержание:Воспитывать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к своему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двору,дому;бережно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относиться к зеленым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насаждениям.беречь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их;учить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лепки изображать деревья разными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способами;учить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коллективно,</w:t>
      </w:r>
      <w:r w:rsidR="007D1184">
        <w:rPr>
          <w:rFonts w:ascii="Times New Roman" w:hAnsi="Times New Roman" w:cs="Times New Roman"/>
          <w:sz w:val="28"/>
          <w:szCs w:val="28"/>
        </w:rPr>
        <w:t>испытывать</w:t>
      </w:r>
      <w:proofErr w:type="spellEnd"/>
      <w:r w:rsidR="007D1184">
        <w:rPr>
          <w:rFonts w:ascii="Times New Roman" w:hAnsi="Times New Roman" w:cs="Times New Roman"/>
          <w:sz w:val="28"/>
          <w:szCs w:val="28"/>
        </w:rPr>
        <w:t xml:space="preserve"> радость от сделанной </w:t>
      </w:r>
      <w:proofErr w:type="spellStart"/>
      <w:r w:rsidR="007D1184">
        <w:rPr>
          <w:rFonts w:ascii="Times New Roman" w:hAnsi="Times New Roman" w:cs="Times New Roman"/>
          <w:sz w:val="28"/>
          <w:szCs w:val="28"/>
        </w:rPr>
        <w:t>работы;вызвать</w:t>
      </w:r>
      <w:proofErr w:type="spellEnd"/>
      <w:r w:rsidR="007D1184">
        <w:rPr>
          <w:rFonts w:ascii="Times New Roman" w:hAnsi="Times New Roman" w:cs="Times New Roman"/>
          <w:sz w:val="28"/>
          <w:szCs w:val="28"/>
        </w:rPr>
        <w:t xml:space="preserve"> желание рассказать о своем дворе.</w:t>
      </w:r>
    </w:p>
    <w:p w:rsidR="007D1184" w:rsidRDefault="007D1184" w:rsidP="007D118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Материал:Макет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двора: дом, песочница, качели, цветы, бумага зеленого и серебристого цвета, пластилин 3-х цветов (зеленый, коричневый, черный), вырезанные листики деревьев; иллюстрация дерева и разных дворов (слайды), грамзапись спокойной мелодии,</w:t>
      </w:r>
      <w:r w:rsidR="00A4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птичка.</w:t>
      </w:r>
    </w:p>
    <w:p w:rsidR="00A431CB" w:rsidRDefault="00A431CB" w:rsidP="007D118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Словарная работа: двор, сказочный, волшебный, необычный.</w:t>
      </w:r>
    </w:p>
    <w:p w:rsidR="00A431CB" w:rsidRDefault="00A431CB" w:rsidP="007D118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Предварительная работа: Чтение стихов, загадок о дворе, рассматривание игрового оборудования на участке, наблюдение за играми старших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прогулке,беседа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"Мой любимый дворик".</w:t>
      </w:r>
    </w:p>
    <w:p w:rsidR="003D2EE7" w:rsidRPr="003D2EE7" w:rsidRDefault="00A431CB" w:rsidP="003D2EE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Методические приемы: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мотивация;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детям;</w:t>
      </w:r>
    </w:p>
    <w:p w:rsidR="003D2EE7" w:rsidRDefault="003D2EE7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макета;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приемов лепки;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игрушки;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аудиозаписи;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художественного слова;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о готовой работе  (по желанию детей);</w:t>
      </w:r>
    </w:p>
    <w:p w:rsidR="00A431CB" w:rsidRDefault="00A431CB" w:rsidP="00A431CB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готовой работы.</w:t>
      </w:r>
    </w:p>
    <w:p w:rsidR="00A431CB" w:rsidRPr="003D2EE7" w:rsidRDefault="003D2EE7" w:rsidP="00A431CB">
      <w:pPr>
        <w:pStyle w:val="a3"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часть.</w:t>
      </w:r>
      <w:r>
        <w:rPr>
          <w:rFonts w:ascii="Times New Roman" w:hAnsi="Times New Roman" w:cs="Times New Roman"/>
          <w:b/>
          <w:sz w:val="28"/>
          <w:szCs w:val="28"/>
        </w:rPr>
        <w:t>Ход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A431CB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64C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64CF0">
        <w:rPr>
          <w:rFonts w:ascii="Times New Roman" w:hAnsi="Times New Roman" w:cs="Times New Roman"/>
          <w:sz w:val="28"/>
          <w:szCs w:val="28"/>
        </w:rPr>
        <w:t>В-ль:Ребята,посмотрите,а</w:t>
      </w:r>
      <w:proofErr w:type="spellEnd"/>
      <w:r w:rsidR="00264CF0">
        <w:rPr>
          <w:rFonts w:ascii="Times New Roman" w:hAnsi="Times New Roman" w:cs="Times New Roman"/>
          <w:sz w:val="28"/>
          <w:szCs w:val="28"/>
        </w:rPr>
        <w:t xml:space="preserve"> кто это прилетел к нам в гости?</w:t>
      </w:r>
    </w:p>
    <w:p w:rsidR="00264CF0" w:rsidRDefault="00264CF0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Д:Это</w:t>
      </w:r>
      <w:proofErr w:type="spellEnd"/>
      <w:r w:rsidR="003D2EE7">
        <w:rPr>
          <w:rFonts w:ascii="Times New Roman" w:hAnsi="Times New Roman" w:cs="Times New Roman"/>
          <w:sz w:val="28"/>
          <w:szCs w:val="28"/>
        </w:rPr>
        <w:t xml:space="preserve"> птичка.</w:t>
      </w:r>
    </w:p>
    <w:p w:rsidR="003D2EE7" w:rsidRDefault="003D2EE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В-ль:Да,это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птица.Она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узнать: а есть ли у вас, ребята,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дом?А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находится возле вашего дома?</w:t>
      </w:r>
    </w:p>
    <w:p w:rsidR="003D2EE7" w:rsidRDefault="003D2EE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перечисляют:песочница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качели, скамейки и т.д.</w:t>
      </w:r>
    </w:p>
    <w:p w:rsidR="003D2EE7" w:rsidRDefault="003D2EE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 , вы хотите -мы создадим свой необычный двор?</w:t>
      </w:r>
    </w:p>
    <w:p w:rsidR="003D2EE7" w:rsidRDefault="003D2EE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Д:Да,хотим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2EE7" w:rsidRDefault="003D2EE7" w:rsidP="00A431CB">
      <w:pPr>
        <w:pStyle w:val="a3"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часть.</w:t>
      </w:r>
      <w:r>
        <w:rPr>
          <w:rFonts w:ascii="Times New Roman" w:hAnsi="Times New Roman" w:cs="Times New Roman"/>
          <w:b/>
          <w:sz w:val="28"/>
          <w:szCs w:val="28"/>
        </w:rPr>
        <w:t>Показ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макета.</w:t>
      </w:r>
    </w:p>
    <w:p w:rsidR="003D2EE7" w:rsidRDefault="003D2EE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В-ль:Давайте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внимательно посмотрим на макет двора и скажем,</w:t>
      </w:r>
      <w:r w:rsidR="008D7147">
        <w:rPr>
          <w:rFonts w:ascii="Times New Roman" w:hAnsi="Times New Roman" w:cs="Times New Roman"/>
          <w:sz w:val="28"/>
          <w:szCs w:val="28"/>
        </w:rPr>
        <w:t xml:space="preserve"> всё ли есть во </w:t>
      </w:r>
      <w:proofErr w:type="spellStart"/>
      <w:r w:rsidR="008D7147">
        <w:rPr>
          <w:rFonts w:ascii="Times New Roman" w:hAnsi="Times New Roman" w:cs="Times New Roman"/>
          <w:sz w:val="28"/>
          <w:szCs w:val="28"/>
        </w:rPr>
        <w:t>дворе?Чего</w:t>
      </w:r>
      <w:proofErr w:type="spellEnd"/>
      <w:r w:rsidR="008D7147">
        <w:rPr>
          <w:rFonts w:ascii="Times New Roman" w:hAnsi="Times New Roman" w:cs="Times New Roman"/>
          <w:sz w:val="28"/>
          <w:szCs w:val="28"/>
        </w:rPr>
        <w:t xml:space="preserve"> же не хватает? А хорошо ли без </w:t>
      </w:r>
      <w:proofErr w:type="spellStart"/>
      <w:r w:rsidR="008D7147">
        <w:rPr>
          <w:rFonts w:ascii="Times New Roman" w:hAnsi="Times New Roman" w:cs="Times New Roman"/>
          <w:sz w:val="28"/>
          <w:szCs w:val="28"/>
        </w:rPr>
        <w:t>зелени?Почему</w:t>
      </w:r>
      <w:proofErr w:type="spellEnd"/>
      <w:r w:rsidR="008D7147">
        <w:rPr>
          <w:rFonts w:ascii="Times New Roman" w:hAnsi="Times New Roman" w:cs="Times New Roman"/>
          <w:sz w:val="28"/>
          <w:szCs w:val="28"/>
        </w:rPr>
        <w:t xml:space="preserve"> плохо?(Дети высказывают свои мнения).</w:t>
      </w:r>
    </w:p>
    <w:p w:rsidR="008D7147" w:rsidRDefault="008D714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В-ль:Правильно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ребята, давайте посадим деревья, тогда сюда смогут прилететь птицы, распевать свои красивые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песни.И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будет хорошо.</w:t>
      </w:r>
    </w:p>
    <w:p w:rsidR="008D7147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71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D7147">
        <w:rPr>
          <w:rFonts w:ascii="Times New Roman" w:hAnsi="Times New Roman" w:cs="Times New Roman"/>
          <w:sz w:val="28"/>
          <w:szCs w:val="28"/>
        </w:rPr>
        <w:t>В-ль:Посмотрите</w:t>
      </w:r>
      <w:proofErr w:type="spellEnd"/>
      <w:r w:rsidR="008D7147">
        <w:rPr>
          <w:rFonts w:ascii="Times New Roman" w:hAnsi="Times New Roman" w:cs="Times New Roman"/>
          <w:sz w:val="28"/>
          <w:szCs w:val="28"/>
        </w:rPr>
        <w:t xml:space="preserve"> на дерево и назовите его части.</w:t>
      </w:r>
    </w:p>
    <w:p w:rsidR="008D7147" w:rsidRDefault="008D714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Д:Ствол,ветви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листья-это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крона.</w:t>
      </w:r>
    </w:p>
    <w:p w:rsidR="008D7147" w:rsidRDefault="008D714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В-ль:Давайте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покажем нашей птице, как растет дерево.</w:t>
      </w:r>
    </w:p>
    <w:p w:rsidR="008D7147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деревья в поле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расти на воле(руки разводим в стороны)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старается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небу , к солнцу тянется(тянем руки вверх)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подул веселый ветер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Закачались тут же ветки(машем руками)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толстые стволы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до земли(наклоны вперед)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Вправо-влево, взад-вперед-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деревья ветер гнет(наклоны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вправо-влево,вперед-назад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вертит,он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крутит,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когда же отдых будет?(вращение туловищем)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стих.Взошла луна.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тишина.(Дети садятся за столы).</w:t>
      </w:r>
    </w:p>
    <w:p w:rsidR="007641BA" w:rsidRDefault="007641BA" w:rsidP="00A431CB">
      <w:pPr>
        <w:pStyle w:val="a3"/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>Показ приёмов лепки:</w:t>
      </w:r>
    </w:p>
    <w:p w:rsidR="003B6BA1" w:rsidRDefault="007641BA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В-ль:Почему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разминаем пластилин?(Ответы де</w:t>
      </w:r>
      <w:r w:rsidR="003B6BA1">
        <w:rPr>
          <w:rFonts w:ascii="Times New Roman" w:hAnsi="Times New Roman" w:cs="Times New Roman"/>
          <w:sz w:val="28"/>
          <w:szCs w:val="28"/>
        </w:rPr>
        <w:t>тей)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Ствол-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)Разминание.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б)Раскатывание прямыми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движениями.Можно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сделать по разному.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Крона-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)Разминание.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б)Скатывание (на шар прикрепляются листочки).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в)Расплющенный между ладонями шар, куда прикрепляются листики(на       диск)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г)Соединение частей(плотно соединить части).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4)Самостоятельные работы детей (Звучит грамзапись).Индивидуальный подход.</w:t>
      </w:r>
    </w:p>
    <w:p w:rsid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5)Вылепленные деревья дети выставляют на макет возле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дома,куда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захотят.</w:t>
      </w:r>
    </w:p>
    <w:p w:rsidR="003B6BA1" w:rsidRDefault="00612F09" w:rsidP="00612F09">
      <w:pPr>
        <w:pStyle w:val="a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птички прилетели!</w:t>
      </w:r>
    </w:p>
    <w:p w:rsidR="00612F09" w:rsidRDefault="00612F09" w:rsidP="00612F09">
      <w:pPr>
        <w:pStyle w:val="a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всё кругом!</w:t>
      </w:r>
    </w:p>
    <w:p w:rsidR="00612F09" w:rsidRDefault="00612F09" w:rsidP="00612F09">
      <w:pPr>
        <w:pStyle w:val="a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Дети!Все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двор бегом!</w:t>
      </w:r>
    </w:p>
    <w:p w:rsidR="00612F09" w:rsidRDefault="00612F09" w:rsidP="00612F0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Выставляются птички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дети;возле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песочницы.качелей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F09" w:rsidRDefault="00612F09" w:rsidP="00612F0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В-ль:Ребята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птичке расскажем о своём сказочном дворе, что на нем находится и чем он вам нравится.(Рассказы детей по желанию)</w:t>
      </w:r>
    </w:p>
    <w:p w:rsidR="00612F09" w:rsidRDefault="00612F09" w:rsidP="00612F0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В-ль:как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мечтать! Может быть и у вас будут когда-нибудь такие необычные дворы! Наша волшебная птица улетает, ей очень понравился наш двор, она всем лесным птичкам расскажет о таком чудесном</w:t>
      </w:r>
      <w:r w:rsidR="00C205C0">
        <w:rPr>
          <w:rFonts w:ascii="Times New Roman" w:hAnsi="Times New Roman" w:cs="Times New Roman"/>
          <w:sz w:val="28"/>
          <w:szCs w:val="28"/>
        </w:rPr>
        <w:t>, красивом дворе!</w:t>
      </w:r>
    </w:p>
    <w:p w:rsidR="00612F09" w:rsidRDefault="00612F09" w:rsidP="00612F0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часть.Рефлексия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2F09" w:rsidRDefault="00612F09" w:rsidP="00612F0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205C0">
        <w:rPr>
          <w:rFonts w:ascii="Times New Roman" w:hAnsi="Times New Roman" w:cs="Times New Roman"/>
          <w:sz w:val="28"/>
          <w:szCs w:val="28"/>
        </w:rPr>
        <w:t>кто был сегодня у нас в группе? А что хотела сказочная птица? Чего же не хватало на нашем дворе? Из каких частей мы лепили дерево? Что вам сегодня ещё понравилось и запомнилось?Молодцы,ребята!</w:t>
      </w:r>
    </w:p>
    <w:p w:rsidR="003B6BA1" w:rsidRPr="003B6BA1" w:rsidRDefault="003B6BA1" w:rsidP="003B6BA1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3B6BA1" w:rsidRPr="003B6BA1" w:rsidRDefault="003B6BA1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7641BA" w:rsidRPr="003D2EE7" w:rsidRDefault="007641BA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3D2EE7" w:rsidRDefault="003D2EE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3D2EE7" w:rsidRPr="00A431CB" w:rsidRDefault="003D2EE7" w:rsidP="00A431CB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261DB6" w:rsidRPr="00261DB6" w:rsidRDefault="00261DB6" w:rsidP="00261D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261DB6" w:rsidRPr="00261DB6" w:rsidSect="00261DB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797F"/>
    <w:multiLevelType w:val="hybridMultilevel"/>
    <w:tmpl w:val="AE16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090"/>
    <w:multiLevelType w:val="hybridMultilevel"/>
    <w:tmpl w:val="C3A04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B21DCF"/>
    <w:multiLevelType w:val="hybridMultilevel"/>
    <w:tmpl w:val="8CC4C8E8"/>
    <w:lvl w:ilvl="0" w:tplc="E25450E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33DA9"/>
    <w:multiLevelType w:val="hybridMultilevel"/>
    <w:tmpl w:val="6D6AF9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1DB6"/>
    <w:rsid w:val="00080FFB"/>
    <w:rsid w:val="00261DB6"/>
    <w:rsid w:val="00264CF0"/>
    <w:rsid w:val="00312678"/>
    <w:rsid w:val="003B6BA1"/>
    <w:rsid w:val="003D2EE7"/>
    <w:rsid w:val="00612F09"/>
    <w:rsid w:val="007641BA"/>
    <w:rsid w:val="007D1184"/>
    <w:rsid w:val="008D7147"/>
    <w:rsid w:val="00A431CB"/>
    <w:rsid w:val="00AB2B9F"/>
    <w:rsid w:val="00C205C0"/>
    <w:rsid w:val="00E243E0"/>
    <w:rsid w:val="00EB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6</cp:revision>
  <dcterms:created xsi:type="dcterms:W3CDTF">2015-01-25T09:45:00Z</dcterms:created>
  <dcterms:modified xsi:type="dcterms:W3CDTF">2015-01-25T11:39:00Z</dcterms:modified>
</cp:coreProperties>
</file>