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53" w:rsidRPr="000F2553" w:rsidRDefault="000F2553" w:rsidP="000F2553">
      <w:pPr>
        <w:pStyle w:val="a3"/>
        <w:rPr>
          <w:b/>
          <w:iCs/>
        </w:rPr>
      </w:pPr>
      <w:r w:rsidRPr="000F2553">
        <w:rPr>
          <w:b/>
        </w:rPr>
        <w:t xml:space="preserve">Программное содержание: </w:t>
      </w:r>
    </w:p>
    <w:p w:rsidR="000F2553" w:rsidRPr="000F2553" w:rsidRDefault="000F2553" w:rsidP="000F2553">
      <w:pPr>
        <w:pStyle w:val="a3"/>
      </w:pPr>
      <w:r w:rsidRPr="000F2553">
        <w:t>1.Познакомить детей с государственным праздником Днём защитника Отечества и его значением.</w:t>
      </w:r>
    </w:p>
    <w:p w:rsidR="000F2553" w:rsidRPr="000F2553" w:rsidRDefault="000F2553" w:rsidP="000F2553">
      <w:pPr>
        <w:pStyle w:val="a3"/>
      </w:pPr>
      <w:r w:rsidRPr="000F2553">
        <w:t xml:space="preserve">2. Учить детей лепить предмет, состоящий из двух частей одинаковой формы, сделанных из удлиненных кусков пластилина; </w:t>
      </w:r>
    </w:p>
    <w:p w:rsidR="000F2553" w:rsidRPr="000F2553" w:rsidRDefault="000F2553" w:rsidP="000F2553">
      <w:pPr>
        <w:pStyle w:val="a3"/>
      </w:pPr>
      <w:r w:rsidRPr="000F2553">
        <w:t>3. Закрепить умение раскатывать их продольными движениями ладоней и сплющивать между ладонями для получения нужной формы.</w:t>
      </w:r>
    </w:p>
    <w:p w:rsidR="000F2553" w:rsidRPr="000F2553" w:rsidRDefault="000F2553" w:rsidP="000F2553">
      <w:pPr>
        <w:pStyle w:val="a3"/>
      </w:pPr>
      <w:r w:rsidRPr="000F2553">
        <w:t>4. Развивать мелкую моторику, творческое воображение.</w:t>
      </w:r>
    </w:p>
    <w:p w:rsidR="000F2553" w:rsidRPr="000F2553" w:rsidRDefault="000F2553" w:rsidP="000F2553">
      <w:pPr>
        <w:pStyle w:val="a3"/>
      </w:pPr>
      <w:r w:rsidRPr="000F2553">
        <w:t>5. Воспитывать гордость за свою страну и уважение к защитникам Родины.</w:t>
      </w:r>
    </w:p>
    <w:p w:rsidR="000F2553" w:rsidRPr="000F2553" w:rsidRDefault="000F2553" w:rsidP="000F2553">
      <w:pPr>
        <w:pStyle w:val="a3"/>
      </w:pPr>
      <w:r w:rsidRPr="000F2553">
        <w:t>6. Воспитывать уважение и любовь к папе, вызвать чувство гордости за своего отца.</w:t>
      </w:r>
    </w:p>
    <w:p w:rsidR="000F2553" w:rsidRPr="000F2553" w:rsidRDefault="000F2553" w:rsidP="000F2553">
      <w:pPr>
        <w:pStyle w:val="a3"/>
        <w:rPr>
          <w:b/>
        </w:rPr>
      </w:pPr>
      <w:proofErr w:type="gramStart"/>
      <w:r w:rsidRPr="000F2553">
        <w:rPr>
          <w:b/>
        </w:rPr>
        <w:t>Материал и оборудование:</w:t>
      </w:r>
      <w:r>
        <w:rPr>
          <w:b/>
        </w:rPr>
        <w:t xml:space="preserve"> </w:t>
      </w:r>
      <w:r>
        <w:t>э</w:t>
      </w:r>
      <w:r w:rsidRPr="000F2553">
        <w:t>кран, фотографии моряка, пограничника, летчика; пластилин; дощечки на каждого ребенка; салфетки.</w:t>
      </w:r>
      <w:proofErr w:type="gramEnd"/>
    </w:p>
    <w:p w:rsidR="000F2553" w:rsidRPr="000F2553" w:rsidRDefault="000F2553" w:rsidP="000F2553">
      <w:pPr>
        <w:pStyle w:val="a3"/>
        <w:rPr>
          <w:b/>
        </w:rPr>
      </w:pPr>
      <w:r w:rsidRPr="000F2553">
        <w:t xml:space="preserve">       </w:t>
      </w:r>
      <w:r w:rsidRPr="000F2553">
        <w:rPr>
          <w:b/>
        </w:rPr>
        <w:t>Ход НОД</w:t>
      </w:r>
    </w:p>
    <w:p w:rsidR="000F2553" w:rsidRPr="000F2553" w:rsidRDefault="000F2553" w:rsidP="000F2553">
      <w:pPr>
        <w:pStyle w:val="a3"/>
        <w:rPr>
          <w:i/>
        </w:rPr>
      </w:pPr>
      <w:r w:rsidRPr="000F2553">
        <w:t xml:space="preserve">                                      </w:t>
      </w:r>
      <w:r w:rsidRPr="000F2553">
        <w:rPr>
          <w:i/>
        </w:rPr>
        <w:t>В гости к детям приходит кукла Катя.</w:t>
      </w:r>
    </w:p>
    <w:p w:rsidR="000F2553" w:rsidRPr="000F2553" w:rsidRDefault="000F2553" w:rsidP="000F2553">
      <w:pPr>
        <w:pStyle w:val="a3"/>
      </w:pPr>
      <w:r w:rsidRPr="000F2553">
        <w:t xml:space="preserve">Воспитатель: Ребята, расскажите кукле Кате,  какой скоро мы будем отмечать праздник? </w:t>
      </w:r>
    </w:p>
    <w:p w:rsidR="000F2553" w:rsidRPr="000F2553" w:rsidRDefault="000F2553" w:rsidP="000F2553">
      <w:pPr>
        <w:pStyle w:val="a3"/>
      </w:pPr>
      <w:r w:rsidRPr="000F2553">
        <w:t xml:space="preserve">                                                (Ответы детей).</w:t>
      </w:r>
    </w:p>
    <w:p w:rsidR="000F2553" w:rsidRPr="000F2553" w:rsidRDefault="000F2553" w:rsidP="000F2553">
      <w:pPr>
        <w:pStyle w:val="a3"/>
      </w:pPr>
      <w:r w:rsidRPr="000F2553">
        <w:t>- Да, ребята, скоро праздник « День Защитника Отечества». Отечество – это наша Родина, наша страна Россия. Этот праздник  настоящих мужчин, наших защитников.</w:t>
      </w:r>
    </w:p>
    <w:p w:rsidR="000F2553" w:rsidRPr="000F2553" w:rsidRDefault="000F2553" w:rsidP="000F2553">
      <w:pPr>
        <w:pStyle w:val="a3"/>
      </w:pPr>
      <w:r w:rsidRPr="000F2553">
        <w:t>- Как вы думаете, кто такие защитники? Кто нас защищает? (солдаты, папы, дедушки, военные)</w:t>
      </w:r>
    </w:p>
    <w:p w:rsidR="000F2553" w:rsidRPr="000F2553" w:rsidRDefault="000F2553" w:rsidP="000F2553">
      <w:pPr>
        <w:pStyle w:val="a3"/>
      </w:pPr>
      <w:r w:rsidRPr="000F2553">
        <w:t> - Правильно, это ваши папы, дедушки, которые в свое время мужественно защищали нашу Родину, служили в армии, это прадедушки, которые воевали на фронте, защищая нашу страну.</w:t>
      </w:r>
    </w:p>
    <w:p w:rsidR="000F2553" w:rsidRDefault="000F2553" w:rsidP="000F2553">
      <w:pPr>
        <w:pStyle w:val="a3"/>
      </w:pPr>
      <w:r w:rsidRPr="000F2553">
        <w:t xml:space="preserve">-Что такое армия? Кто служит в армии? (Солдаты).  Какими должны быть солдаты?                </w:t>
      </w:r>
    </w:p>
    <w:p w:rsidR="000F2553" w:rsidRPr="000F2553" w:rsidRDefault="000F2553" w:rsidP="000F2553">
      <w:pPr>
        <w:pStyle w:val="a3"/>
      </w:pPr>
      <w:r>
        <w:t xml:space="preserve">                                              </w:t>
      </w:r>
      <w:r w:rsidRPr="000F2553">
        <w:t>(Ответы детей).</w:t>
      </w:r>
    </w:p>
    <w:p w:rsidR="000F2553" w:rsidRPr="000F2553" w:rsidRDefault="000F2553" w:rsidP="000F2553">
      <w:pPr>
        <w:pStyle w:val="a3"/>
      </w:pPr>
      <w:r w:rsidRPr="000F2553">
        <w:t>- Сейчас я прочитаю  вам  стихотворение об Армии:</w:t>
      </w:r>
    </w:p>
    <w:p w:rsidR="000F2553" w:rsidRPr="000F2553" w:rsidRDefault="000F2553" w:rsidP="000F2553">
      <w:pPr>
        <w:pStyle w:val="a3"/>
      </w:pPr>
      <w:r w:rsidRPr="000F2553">
        <w:t>Нашей  Армии любимой</w:t>
      </w:r>
    </w:p>
    <w:p w:rsidR="000F2553" w:rsidRPr="000F2553" w:rsidRDefault="000F2553" w:rsidP="000F2553">
      <w:pPr>
        <w:pStyle w:val="a3"/>
      </w:pPr>
      <w:r w:rsidRPr="000F2553">
        <w:t>День рожденье в Феврале,</w:t>
      </w:r>
    </w:p>
    <w:p w:rsidR="000F2553" w:rsidRPr="000F2553" w:rsidRDefault="000F2553" w:rsidP="000F2553">
      <w:pPr>
        <w:pStyle w:val="a3"/>
      </w:pPr>
      <w:r w:rsidRPr="000F2553">
        <w:t>Слава ей, непобедимой,</w:t>
      </w:r>
    </w:p>
    <w:p w:rsidR="000F2553" w:rsidRPr="000F2553" w:rsidRDefault="000F2553" w:rsidP="000F2553">
      <w:pPr>
        <w:pStyle w:val="a3"/>
      </w:pPr>
      <w:r w:rsidRPr="000F2553">
        <w:t>Слава миру на Земле!</w:t>
      </w:r>
    </w:p>
    <w:p w:rsidR="000F2553" w:rsidRPr="000F2553" w:rsidRDefault="000F2553" w:rsidP="000F2553">
      <w:pPr>
        <w:pStyle w:val="a3"/>
      </w:pPr>
      <w:r w:rsidRPr="000F2553">
        <w:t>- Посмотрите вот они наши солдаты – защитники. Это -  моряк.  Он служит на флоте. А кто скажет, на чем он плавает? Правильно, на корабле.   Это – пограничник. Он охраняет границы нашей Родины.  А это – лётчик. На чем летает лётчик? Правильно, на самолете.</w:t>
      </w:r>
    </w:p>
    <w:p w:rsidR="000F2553" w:rsidRPr="000F2553" w:rsidRDefault="000F2553" w:rsidP="000F2553">
      <w:pPr>
        <w:pStyle w:val="a3"/>
      </w:pPr>
      <w:r w:rsidRPr="000F2553">
        <w:t xml:space="preserve">                                     Физминутка «Летчики».</w:t>
      </w:r>
    </w:p>
    <w:p w:rsidR="000F2553" w:rsidRPr="000F2553" w:rsidRDefault="000F2553" w:rsidP="000F2553">
      <w:pPr>
        <w:pStyle w:val="a3"/>
      </w:pPr>
      <w:r w:rsidRPr="000F2553">
        <w:t>- А сейчас давайте поиграем с куклой Катей  в игру «Летчики». Скажите, где летают самолеты? (Высоко в небе.)  Вы будете пилотами самолета. Расправьте «крылья», заведите «</w:t>
      </w:r>
      <w:proofErr w:type="gramStart"/>
      <w:r w:rsidRPr="000F2553">
        <w:t>мотор»: «ж</w:t>
      </w:r>
      <w:proofErr w:type="gramEnd"/>
      <w:r w:rsidRPr="000F2553">
        <w:t xml:space="preserve"> – ж - ж», летим…</w:t>
      </w:r>
    </w:p>
    <w:p w:rsidR="000F2553" w:rsidRPr="000F2553" w:rsidRDefault="000F2553" w:rsidP="000F2553">
      <w:pPr>
        <w:pStyle w:val="a3"/>
      </w:pPr>
      <w:r w:rsidRPr="000F2553">
        <w:t>Самолет летит,</w:t>
      </w:r>
      <w:r w:rsidRPr="000F2553">
        <w:rPr>
          <w:iCs/>
        </w:rPr>
        <w:t xml:space="preserve"> (Руки в стороны, покачивание туловищем.)</w:t>
      </w:r>
    </w:p>
    <w:p w:rsidR="000F2553" w:rsidRPr="000F2553" w:rsidRDefault="000F2553" w:rsidP="000F2553">
      <w:pPr>
        <w:pStyle w:val="a3"/>
      </w:pPr>
      <w:r w:rsidRPr="000F2553">
        <w:t>Самолет гудит:</w:t>
      </w:r>
    </w:p>
    <w:p w:rsidR="000F2553" w:rsidRPr="000F2553" w:rsidRDefault="000F2553" w:rsidP="000F2553">
      <w:pPr>
        <w:pStyle w:val="a3"/>
      </w:pPr>
      <w:r w:rsidRPr="000F2553">
        <w:t> «У – у – у – у!»</w:t>
      </w:r>
    </w:p>
    <w:p w:rsidR="000F2553" w:rsidRPr="000F2553" w:rsidRDefault="000F2553" w:rsidP="000F2553">
      <w:pPr>
        <w:pStyle w:val="a3"/>
      </w:pPr>
      <w:r w:rsidRPr="000F2553">
        <w:t>Я лечу в Москву!</w:t>
      </w:r>
    </w:p>
    <w:p w:rsidR="000F2553" w:rsidRPr="000F2553" w:rsidRDefault="000F2553" w:rsidP="000F2553">
      <w:pPr>
        <w:pStyle w:val="a3"/>
      </w:pPr>
      <w:proofErr w:type="gramStart"/>
      <w:r w:rsidRPr="000F2553">
        <w:t>Командир – пилот</w:t>
      </w:r>
      <w:r w:rsidRPr="000F2553">
        <w:rPr>
          <w:iCs/>
        </w:rPr>
        <w:t xml:space="preserve"> (Руками крутим штурвал, плавно приседая </w:t>
      </w:r>
      <w:proofErr w:type="gramEnd"/>
    </w:p>
    <w:p w:rsidR="000F2553" w:rsidRPr="000F2553" w:rsidRDefault="000F2553" w:rsidP="000F2553">
      <w:pPr>
        <w:pStyle w:val="a3"/>
      </w:pPr>
      <w:proofErr w:type="gramStart"/>
      <w:r w:rsidRPr="000F2553">
        <w:t>Самолет ведет:          и вставая).</w:t>
      </w:r>
      <w:proofErr w:type="gramEnd"/>
    </w:p>
    <w:p w:rsidR="000F2553" w:rsidRPr="000F2553" w:rsidRDefault="000F2553" w:rsidP="000F2553">
      <w:pPr>
        <w:pStyle w:val="a3"/>
      </w:pPr>
      <w:r w:rsidRPr="000F2553">
        <w:t> « У – у – у – у!»</w:t>
      </w:r>
    </w:p>
    <w:p w:rsidR="000F2553" w:rsidRPr="000F2553" w:rsidRDefault="000F2553" w:rsidP="000F2553">
      <w:pPr>
        <w:pStyle w:val="a3"/>
      </w:pPr>
      <w:r w:rsidRPr="000F2553">
        <w:t>Я лечу в Москву!             </w:t>
      </w:r>
    </w:p>
    <w:p w:rsidR="000F2553" w:rsidRPr="000F2553" w:rsidRDefault="000F2553" w:rsidP="000F2553">
      <w:pPr>
        <w:pStyle w:val="a3"/>
      </w:pPr>
      <w:r w:rsidRPr="000F2553">
        <w:t>- Посмотрите, какой самолет к нам прилетел. А давайте, подготовим подарок и сделаем  из пластилина такие самолеты для своих пап и дедушек.</w:t>
      </w:r>
    </w:p>
    <w:p w:rsidR="000F2553" w:rsidRPr="000F2553" w:rsidRDefault="000F2553" w:rsidP="000F2553">
      <w:pPr>
        <w:pStyle w:val="a3"/>
      </w:pPr>
      <w:r w:rsidRPr="000F2553">
        <w:t>- Посмотрите, внимательно на самолет и скажите, из скольких частей он состоит? Эта часть – основание самолета, на что похожа эта деталь. А это что у самолета?   Да, это крылья. На что похожа, эта деталь? (Ответы детей).</w:t>
      </w:r>
    </w:p>
    <w:p w:rsidR="000F2553" w:rsidRPr="000F2553" w:rsidRDefault="000F2553" w:rsidP="000F2553">
      <w:pPr>
        <w:pStyle w:val="a3"/>
        <w:rPr>
          <w:iCs/>
        </w:rPr>
      </w:pPr>
      <w:r w:rsidRPr="000F2553">
        <w:t xml:space="preserve">Воспитатель:  Давайте сейчас я вам покажу, как надо лепить самолет, а вы мне поможете. </w:t>
      </w:r>
      <w:r w:rsidRPr="000F2553">
        <w:rPr>
          <w:iCs/>
        </w:rPr>
        <w:t>Берём кусок пластилина, раскатываем толстую палочку. Берём ещё кусок пластилина, катаем толстую палочку поменьше и расплющиваем её, соединяем, получились крылья у самолёта.</w:t>
      </w:r>
    </w:p>
    <w:p w:rsidR="000F2553" w:rsidRPr="000F2553" w:rsidRDefault="000F2553" w:rsidP="000F2553">
      <w:pPr>
        <w:pStyle w:val="a3"/>
        <w:rPr>
          <w:iCs/>
        </w:rPr>
      </w:pPr>
      <w:r w:rsidRPr="000F2553">
        <w:rPr>
          <w:iCs/>
        </w:rPr>
        <w:t xml:space="preserve">                 (Дети занимают свои места за столами и выполняют работу).</w:t>
      </w:r>
    </w:p>
    <w:p w:rsidR="000F2553" w:rsidRPr="000F2553" w:rsidRDefault="000F2553" w:rsidP="000F2553">
      <w:pPr>
        <w:pStyle w:val="a3"/>
        <w:rPr>
          <w:iCs/>
        </w:rPr>
      </w:pPr>
      <w:r w:rsidRPr="000F2553">
        <w:rPr>
          <w:iCs/>
        </w:rPr>
        <w:t>Воспитатель: Вот какие красивые самолеты получились у вас. Возьмите свои самолеты и покажите, как они летают. Полетели, полетели и на посадку сели.</w:t>
      </w:r>
    </w:p>
    <w:p w:rsidR="000F2553" w:rsidRPr="000F2553" w:rsidRDefault="000F2553" w:rsidP="000F2553">
      <w:pPr>
        <w:pStyle w:val="a3"/>
        <w:rPr>
          <w:iCs/>
        </w:rPr>
      </w:pPr>
      <w:r w:rsidRPr="000F2553">
        <w:rPr>
          <w:iCs/>
        </w:rPr>
        <w:t xml:space="preserve">                  (Дети «сажают» самолеты на «посадочную полосу»).</w:t>
      </w:r>
    </w:p>
    <w:p w:rsidR="000F2553" w:rsidRPr="000F2553" w:rsidRDefault="000F2553" w:rsidP="000F2553">
      <w:pPr>
        <w:pStyle w:val="a3"/>
      </w:pPr>
    </w:p>
    <w:p w:rsidR="00C55C0E" w:rsidRDefault="000F2553" w:rsidP="000F2553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010150" cy="3757613"/>
            <wp:effectExtent l="0" t="0" r="0" b="0"/>
            <wp:docPr id="1" name="Рисунок 1" descr="C:\Users\Вита\Desktop\статья\SAM_9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\Desktop\статья\SAM_93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474" cy="375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553" w:rsidRDefault="000F2553" w:rsidP="000F2553">
      <w:pPr>
        <w:pStyle w:val="a3"/>
      </w:pPr>
    </w:p>
    <w:p w:rsidR="000F2553" w:rsidRDefault="000F2553" w:rsidP="000F2553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010150" cy="3757613"/>
            <wp:effectExtent l="0" t="0" r="0" b="0"/>
            <wp:docPr id="3" name="Рисунок 3" descr="C:\Users\Вита\Desktop\статья\SAM_9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\Desktop\статья\SAM_9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474" cy="375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03"/>
    <w:rsid w:val="000038B4"/>
    <w:rsid w:val="000222E6"/>
    <w:rsid w:val="00022488"/>
    <w:rsid w:val="00026B58"/>
    <w:rsid w:val="00031F04"/>
    <w:rsid w:val="00061E7E"/>
    <w:rsid w:val="00067F6E"/>
    <w:rsid w:val="000730C4"/>
    <w:rsid w:val="00083471"/>
    <w:rsid w:val="000867E7"/>
    <w:rsid w:val="000B6C85"/>
    <w:rsid w:val="000C2F42"/>
    <w:rsid w:val="000D01BA"/>
    <w:rsid w:val="000D3F62"/>
    <w:rsid w:val="000D5570"/>
    <w:rsid w:val="000E08FE"/>
    <w:rsid w:val="000F20E3"/>
    <w:rsid w:val="000F2553"/>
    <w:rsid w:val="000F58AD"/>
    <w:rsid w:val="001116C6"/>
    <w:rsid w:val="00112468"/>
    <w:rsid w:val="001303F1"/>
    <w:rsid w:val="00135393"/>
    <w:rsid w:val="00143FD4"/>
    <w:rsid w:val="00154101"/>
    <w:rsid w:val="00157DC2"/>
    <w:rsid w:val="0016041B"/>
    <w:rsid w:val="00160A98"/>
    <w:rsid w:val="00162B6F"/>
    <w:rsid w:val="001D622F"/>
    <w:rsid w:val="001D6869"/>
    <w:rsid w:val="001E4E75"/>
    <w:rsid w:val="001F2A56"/>
    <w:rsid w:val="001F5EBF"/>
    <w:rsid w:val="0021095C"/>
    <w:rsid w:val="00214CE7"/>
    <w:rsid w:val="0022075F"/>
    <w:rsid w:val="00227F00"/>
    <w:rsid w:val="002315C4"/>
    <w:rsid w:val="00246FB8"/>
    <w:rsid w:val="00252F4F"/>
    <w:rsid w:val="002615AF"/>
    <w:rsid w:val="002736C9"/>
    <w:rsid w:val="00274B17"/>
    <w:rsid w:val="002854E4"/>
    <w:rsid w:val="0029496C"/>
    <w:rsid w:val="00295BD8"/>
    <w:rsid w:val="002A00D2"/>
    <w:rsid w:val="002A5600"/>
    <w:rsid w:val="002B7AA0"/>
    <w:rsid w:val="002D1251"/>
    <w:rsid w:val="002D2C61"/>
    <w:rsid w:val="002D5FCA"/>
    <w:rsid w:val="00300F45"/>
    <w:rsid w:val="0030615C"/>
    <w:rsid w:val="00306EB5"/>
    <w:rsid w:val="003161EE"/>
    <w:rsid w:val="00321E6E"/>
    <w:rsid w:val="00327EFA"/>
    <w:rsid w:val="00334C9B"/>
    <w:rsid w:val="00373ECB"/>
    <w:rsid w:val="003A05E3"/>
    <w:rsid w:val="003A77D0"/>
    <w:rsid w:val="003D37DD"/>
    <w:rsid w:val="003E269F"/>
    <w:rsid w:val="003E6C43"/>
    <w:rsid w:val="003F5C98"/>
    <w:rsid w:val="00410D2B"/>
    <w:rsid w:val="0042029C"/>
    <w:rsid w:val="00422DDB"/>
    <w:rsid w:val="0043198A"/>
    <w:rsid w:val="00437496"/>
    <w:rsid w:val="00485E0D"/>
    <w:rsid w:val="00487D7D"/>
    <w:rsid w:val="00491D2F"/>
    <w:rsid w:val="004A0F49"/>
    <w:rsid w:val="004A7BA4"/>
    <w:rsid w:val="004B3F7E"/>
    <w:rsid w:val="004B52FC"/>
    <w:rsid w:val="004B7137"/>
    <w:rsid w:val="004C46BF"/>
    <w:rsid w:val="004F7B57"/>
    <w:rsid w:val="0050334E"/>
    <w:rsid w:val="0054077C"/>
    <w:rsid w:val="005522A1"/>
    <w:rsid w:val="005525AB"/>
    <w:rsid w:val="005564BF"/>
    <w:rsid w:val="00560256"/>
    <w:rsid w:val="005634D5"/>
    <w:rsid w:val="00590B26"/>
    <w:rsid w:val="005A0728"/>
    <w:rsid w:val="005A3625"/>
    <w:rsid w:val="005A727B"/>
    <w:rsid w:val="005A7E46"/>
    <w:rsid w:val="005A7EA3"/>
    <w:rsid w:val="005B0633"/>
    <w:rsid w:val="005C5A73"/>
    <w:rsid w:val="005C6444"/>
    <w:rsid w:val="005C6A42"/>
    <w:rsid w:val="005E0AB0"/>
    <w:rsid w:val="005E58A1"/>
    <w:rsid w:val="005F1314"/>
    <w:rsid w:val="00611B48"/>
    <w:rsid w:val="00613C2E"/>
    <w:rsid w:val="00634F8B"/>
    <w:rsid w:val="00644823"/>
    <w:rsid w:val="00655620"/>
    <w:rsid w:val="00655747"/>
    <w:rsid w:val="0067226C"/>
    <w:rsid w:val="00677C04"/>
    <w:rsid w:val="006A0DAE"/>
    <w:rsid w:val="006B5E55"/>
    <w:rsid w:val="006C17C7"/>
    <w:rsid w:val="006C6E9D"/>
    <w:rsid w:val="006C7ECD"/>
    <w:rsid w:val="006D058A"/>
    <w:rsid w:val="006D29FF"/>
    <w:rsid w:val="006D2E89"/>
    <w:rsid w:val="006F30EA"/>
    <w:rsid w:val="00702736"/>
    <w:rsid w:val="0070385A"/>
    <w:rsid w:val="00703F0B"/>
    <w:rsid w:val="007135CD"/>
    <w:rsid w:val="00715793"/>
    <w:rsid w:val="00734AB4"/>
    <w:rsid w:val="00736444"/>
    <w:rsid w:val="0075484F"/>
    <w:rsid w:val="00765703"/>
    <w:rsid w:val="007677B9"/>
    <w:rsid w:val="00774758"/>
    <w:rsid w:val="00774904"/>
    <w:rsid w:val="007917B7"/>
    <w:rsid w:val="00796E81"/>
    <w:rsid w:val="007B2FBD"/>
    <w:rsid w:val="007C2094"/>
    <w:rsid w:val="007D2963"/>
    <w:rsid w:val="007D2B88"/>
    <w:rsid w:val="007E228E"/>
    <w:rsid w:val="007F2EB5"/>
    <w:rsid w:val="008073FB"/>
    <w:rsid w:val="00811000"/>
    <w:rsid w:val="00813EEE"/>
    <w:rsid w:val="00820F2E"/>
    <w:rsid w:val="0082656E"/>
    <w:rsid w:val="00840DC3"/>
    <w:rsid w:val="00854B15"/>
    <w:rsid w:val="0086066E"/>
    <w:rsid w:val="00866F72"/>
    <w:rsid w:val="00870054"/>
    <w:rsid w:val="00876365"/>
    <w:rsid w:val="00881131"/>
    <w:rsid w:val="0088438D"/>
    <w:rsid w:val="00884A86"/>
    <w:rsid w:val="008A67AF"/>
    <w:rsid w:val="008C4FCE"/>
    <w:rsid w:val="008C712A"/>
    <w:rsid w:val="008E2879"/>
    <w:rsid w:val="00933105"/>
    <w:rsid w:val="00941425"/>
    <w:rsid w:val="009462B7"/>
    <w:rsid w:val="009578C6"/>
    <w:rsid w:val="00966D52"/>
    <w:rsid w:val="00970E0D"/>
    <w:rsid w:val="00971300"/>
    <w:rsid w:val="009800AC"/>
    <w:rsid w:val="009A5AAA"/>
    <w:rsid w:val="009D707C"/>
    <w:rsid w:val="009E547E"/>
    <w:rsid w:val="009F50AD"/>
    <w:rsid w:val="009F5212"/>
    <w:rsid w:val="009F7EBB"/>
    <w:rsid w:val="00A200B4"/>
    <w:rsid w:val="00A33CCE"/>
    <w:rsid w:val="00A55F2B"/>
    <w:rsid w:val="00A66E0E"/>
    <w:rsid w:val="00A86F28"/>
    <w:rsid w:val="00A914DE"/>
    <w:rsid w:val="00AA4102"/>
    <w:rsid w:val="00AC232B"/>
    <w:rsid w:val="00AD4DE0"/>
    <w:rsid w:val="00AF26B2"/>
    <w:rsid w:val="00AF4929"/>
    <w:rsid w:val="00AF7546"/>
    <w:rsid w:val="00B022C4"/>
    <w:rsid w:val="00B11B36"/>
    <w:rsid w:val="00B26818"/>
    <w:rsid w:val="00B4082B"/>
    <w:rsid w:val="00B507FD"/>
    <w:rsid w:val="00B618DB"/>
    <w:rsid w:val="00B817B5"/>
    <w:rsid w:val="00B92472"/>
    <w:rsid w:val="00BB20A1"/>
    <w:rsid w:val="00BD77C4"/>
    <w:rsid w:val="00C029E7"/>
    <w:rsid w:val="00C234BE"/>
    <w:rsid w:val="00C345EB"/>
    <w:rsid w:val="00C404AD"/>
    <w:rsid w:val="00C42709"/>
    <w:rsid w:val="00C50F07"/>
    <w:rsid w:val="00C55C0E"/>
    <w:rsid w:val="00C57AA2"/>
    <w:rsid w:val="00C614D3"/>
    <w:rsid w:val="00C7078F"/>
    <w:rsid w:val="00C71F29"/>
    <w:rsid w:val="00C754BA"/>
    <w:rsid w:val="00C7753C"/>
    <w:rsid w:val="00C91062"/>
    <w:rsid w:val="00CD3C03"/>
    <w:rsid w:val="00CE655A"/>
    <w:rsid w:val="00D252BA"/>
    <w:rsid w:val="00D32C57"/>
    <w:rsid w:val="00D34F89"/>
    <w:rsid w:val="00D34FEA"/>
    <w:rsid w:val="00D67B98"/>
    <w:rsid w:val="00D823D5"/>
    <w:rsid w:val="00D85D1D"/>
    <w:rsid w:val="00D863AD"/>
    <w:rsid w:val="00D93503"/>
    <w:rsid w:val="00D95FE4"/>
    <w:rsid w:val="00DA7CC2"/>
    <w:rsid w:val="00DB60BD"/>
    <w:rsid w:val="00DC1C1D"/>
    <w:rsid w:val="00DC5547"/>
    <w:rsid w:val="00DD1707"/>
    <w:rsid w:val="00DE0AA0"/>
    <w:rsid w:val="00DF3036"/>
    <w:rsid w:val="00DF7BB0"/>
    <w:rsid w:val="00E01E08"/>
    <w:rsid w:val="00E0241D"/>
    <w:rsid w:val="00E13FA8"/>
    <w:rsid w:val="00E223DA"/>
    <w:rsid w:val="00E4556C"/>
    <w:rsid w:val="00E52D47"/>
    <w:rsid w:val="00E54686"/>
    <w:rsid w:val="00E636DF"/>
    <w:rsid w:val="00E64F46"/>
    <w:rsid w:val="00E67667"/>
    <w:rsid w:val="00E71809"/>
    <w:rsid w:val="00E84AD7"/>
    <w:rsid w:val="00E968E7"/>
    <w:rsid w:val="00EA0084"/>
    <w:rsid w:val="00EA2733"/>
    <w:rsid w:val="00EA531A"/>
    <w:rsid w:val="00EB13B0"/>
    <w:rsid w:val="00F11CAE"/>
    <w:rsid w:val="00F30A5F"/>
    <w:rsid w:val="00F356B2"/>
    <w:rsid w:val="00F361EA"/>
    <w:rsid w:val="00F414AB"/>
    <w:rsid w:val="00F45FE1"/>
    <w:rsid w:val="00F57158"/>
    <w:rsid w:val="00F5716B"/>
    <w:rsid w:val="00F6416D"/>
    <w:rsid w:val="00F6700D"/>
    <w:rsid w:val="00F76C60"/>
    <w:rsid w:val="00F778F5"/>
    <w:rsid w:val="00F90661"/>
    <w:rsid w:val="00F972F6"/>
    <w:rsid w:val="00F97409"/>
    <w:rsid w:val="00FB1047"/>
    <w:rsid w:val="00FC1A09"/>
    <w:rsid w:val="00FD33F9"/>
    <w:rsid w:val="00FE49BE"/>
    <w:rsid w:val="00FF39C0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5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5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495</Words>
  <Characters>2827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3</cp:revision>
  <dcterms:created xsi:type="dcterms:W3CDTF">2014-03-19T04:25:00Z</dcterms:created>
  <dcterms:modified xsi:type="dcterms:W3CDTF">2014-03-19T04:31:00Z</dcterms:modified>
</cp:coreProperties>
</file>