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54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49FB">
        <w:rPr>
          <w:rFonts w:ascii="Times New Roman" w:hAnsi="Times New Roman" w:cs="Times New Roman"/>
          <w:sz w:val="24"/>
          <w:szCs w:val="24"/>
        </w:rPr>
        <w:t xml:space="preserve"> здравствуйте ребята!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кто самый быстрый, самый ловкий и т.д. Так давайте, и мы в на</w:t>
      </w:r>
      <w:r w:rsidR="001710ED" w:rsidRPr="00FB49FB">
        <w:rPr>
          <w:rFonts w:ascii="Times New Roman" w:hAnsi="Times New Roman" w:cs="Times New Roman"/>
          <w:sz w:val="24"/>
          <w:szCs w:val="24"/>
        </w:rPr>
        <w:t xml:space="preserve">шем детском саду устроим </w:t>
      </w:r>
      <w:r w:rsidR="00FB49FB">
        <w:rPr>
          <w:rFonts w:ascii="Times New Roman" w:hAnsi="Times New Roman" w:cs="Times New Roman"/>
          <w:sz w:val="24"/>
          <w:szCs w:val="24"/>
        </w:rPr>
        <w:t>О</w:t>
      </w:r>
      <w:r w:rsidRPr="00FB49FB">
        <w:rPr>
          <w:rFonts w:ascii="Times New Roman" w:hAnsi="Times New Roman" w:cs="Times New Roman"/>
          <w:sz w:val="24"/>
          <w:szCs w:val="24"/>
        </w:rPr>
        <w:t>лимпийские Игры.</w:t>
      </w:r>
    </w:p>
    <w:p w:rsidR="001846AE" w:rsidRPr="00FB49FB" w:rsidRDefault="001846AE">
      <w:pPr>
        <w:rPr>
          <w:rFonts w:ascii="Times New Roman" w:hAnsi="Times New Roman" w:cs="Times New Roman"/>
          <w:b/>
          <w:sz w:val="24"/>
          <w:szCs w:val="24"/>
        </w:rPr>
      </w:pPr>
      <w:r w:rsidRPr="00FB49F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Во имя грядущих побед,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Во славу российского спорта,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До здравствует детская олимпиада.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Ведущая к новым рекордам!!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В нашем саду ребята очень дружные, и смелые. Мы надеемся, что когда-нибудь, в недалеком будущем поднимется на олимпийский пьедестал и наш чемпион, выходец из нашего детского сада!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Что такое Олимпиада?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В ней участвовать это награда</w:t>
      </w:r>
    </w:p>
    <w:p w:rsidR="001846AE" w:rsidRPr="00FB49FB" w:rsidRDefault="001846AE">
      <w:pPr>
        <w:rPr>
          <w:rFonts w:ascii="Times New Roman" w:hAnsi="Times New Roman" w:cs="Times New Roman"/>
          <w:sz w:val="24"/>
          <w:szCs w:val="24"/>
        </w:rPr>
      </w:pPr>
      <w:r w:rsidRPr="00FB49FB">
        <w:rPr>
          <w:rFonts w:ascii="Times New Roman" w:hAnsi="Times New Roman" w:cs="Times New Roman"/>
          <w:sz w:val="24"/>
          <w:szCs w:val="24"/>
        </w:rPr>
        <w:t>Победить же может любой!!!</w:t>
      </w:r>
    </w:p>
    <w:p w:rsidR="001846AE" w:rsidRPr="00FB49FB" w:rsidRDefault="001846AE">
      <w:pPr>
        <w:rPr>
          <w:rFonts w:ascii="Times New Roman" w:hAnsi="Times New Roman" w:cs="Times New Roman"/>
          <w:b/>
          <w:sz w:val="24"/>
          <w:szCs w:val="24"/>
        </w:rPr>
      </w:pPr>
      <w:r w:rsidRPr="00FB49F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1710ED" w:rsidRPr="00FB49FB">
        <w:rPr>
          <w:rFonts w:ascii="Times New Roman" w:hAnsi="Times New Roman" w:cs="Times New Roman"/>
          <w:b/>
          <w:sz w:val="24"/>
          <w:szCs w:val="24"/>
        </w:rPr>
        <w:t>«Герои спорта» (один куплет)</w:t>
      </w:r>
    </w:p>
    <w:p w:rsidR="001710ED" w:rsidRPr="00FB49FB" w:rsidRDefault="001710ED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Будет небесам жарко!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Сложат о героях песни.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спорте надо жить ярко,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 побеждать честно!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Замерли вокруг люди,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Светятся экраны теле…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Верьте, что рекорд будет!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Знайте, мы близки к цели!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Припев: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верим твёрдо в героев спорта.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победа, как воздух, нужна…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хотим всем рекордам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B49F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4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Наши звонкие дать имена!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710ED" w:rsidRPr="00FB49FB" w:rsidRDefault="001710E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</w:p>
    <w:p w:rsidR="001710ED" w:rsidRPr="00FB49FB" w:rsidRDefault="001710ED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Считать олимпийские Игры открытыми! Нашим олимпийцам предстают интересный испытания. И мы уверены, что они их пройдут достойно, с радостью и улыбкой! А талисманом нашей олимпиады будет «Олимпийская снежинка». Ну что ж, ребята пора начинать. Команды готовы?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Первая эстафета «Кто быстрее соберется?»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 музыку дети из двух команд бегают врассыпную. Когда музыка закончится, дети строятся в колоны. Чья команда быстрее? Игра повторяется три раза.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Ведущий:</w:t>
      </w:r>
      <w:r w:rsid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теперь следующая эстафета «Посадил дед репку»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 детях надеты маски – дед, бабка, внучка и т. д. бежит дед, обегает репку, подбегает к бабке, берет бабку за руку и бежит вместе с ней к репке так же с внучкой и т.д.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Музыкальная пауза. Танец «Снежинки».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Олимпиаде есть необычная традиция: оповещать о результатах победы сигналом. Попробуем и мы с вами преодолеть препятствия и ударить в бубен.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Эстафета «Сигнал победы».</w:t>
      </w:r>
    </w:p>
    <w:p w:rsidR="00F330DA" w:rsidRPr="00FB49FB" w:rsidRDefault="00F330DA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Две команды на старте. </w:t>
      </w:r>
      <w:r w:rsidR="005C5756"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4 малых обруча. На месте поворотной стойки – стол на нем лежит бубен. По сигналу ребенок бежит вперед, прыгает из обруча в обруч, добегает до столика, ударяет по бубну и возвращается в свою команду.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ребята вы знаете, для того чтобы быть олимпийскими чемпионами, недостаточно силы и ловкости. Еще надо хорошо учится и стараться </w:t>
      </w:r>
      <w:proofErr w:type="gramStart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узнать</w:t>
      </w:r>
      <w:proofErr w:type="gramEnd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можно больше. Интеллектуальные соревнования. Мы с вами будем отгадывать загадки.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Загадки:</w:t>
      </w:r>
    </w:p>
    <w:p w:rsidR="005C5756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5C5756"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Металлических два братца,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 ботинками срослись,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Захотели покатятся,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Топ! – на лед и понеслись.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Ай, да братья. Ай, легки!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Братьев как </w:t>
      </w:r>
      <w:proofErr w:type="gramStart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зовут?...</w:t>
      </w:r>
      <w:proofErr w:type="gramEnd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коньки</w:t>
      </w:r>
    </w:p>
    <w:p w:rsidR="005C5756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Там </w:t>
      </w:r>
      <w:r w:rsidR="005C5756"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латах все на ледяной площадке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Сражаются, сцепились в острой схватке.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Болельщики кричат: «Сильнее бей!»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Поверь, не драка, а …</w:t>
      </w: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хоккей</w:t>
      </w:r>
    </w:p>
    <w:p w:rsidR="005C5756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5C5756"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Вратарь одиноко стоит у ворот,</w:t>
      </w:r>
    </w:p>
    <w:p w:rsidR="005C5756" w:rsidRPr="00FB49FB" w:rsidRDefault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Толпою по полю несется народ</w:t>
      </w:r>
    </w:p>
    <w:p w:rsidR="005C5756" w:rsidRPr="00FB49FB" w:rsidRDefault="005C5756" w:rsidP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трибун раздаетс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я, как взрыв слово «Гол!»</w:t>
      </w:r>
      <w:r w:rsidR="004C6E75"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C6E75" w:rsidRPr="00FB49FB" w:rsidRDefault="004C6E75" w:rsidP="005C5756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что две команды играют? В </w:t>
      </w: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футбол.</w:t>
      </w:r>
    </w:p>
    <w:p w:rsidR="004C6E75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4.Вышел Ванечка на лед,</w:t>
      </w:r>
    </w:p>
    <w:p w:rsidR="004C6E75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воротам шайбой бьет.</w:t>
      </w:r>
    </w:p>
    <w:p w:rsidR="004C6E75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Палкой шайбу бьет Ванюшка?</w:t>
      </w:r>
    </w:p>
    <w:p w:rsidR="004C6E75" w:rsidRPr="00FB49FB" w:rsidRDefault="004C6E75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Нет! Не палкой. Это – </w:t>
      </w: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клюшка.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5.У поля есть две половинки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 краям висят корзины.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То пролетит над полем мяч,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меж людей несется в вскачь.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все бьют и мячик зол,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 ним играют в </w:t>
      </w: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баскетбол.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нас тоже есть мячи, но не баскетбольные, а побольше. И следующая эстафета называется «Прыг, скок» (на </w:t>
      </w:r>
      <w:proofErr w:type="spellStart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фитболах</w:t>
      </w:r>
      <w:proofErr w:type="spellEnd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Олимпиаде по вечерам взмывают в небо разноцветные гроздья салюта. Пусть и у нас расцветут яркие звезды праздничного салюта.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Эстафета «Салют».</w:t>
      </w:r>
    </w:p>
    <w:p w:rsidR="0054480C" w:rsidRPr="00FB49FB" w:rsidRDefault="0054480C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Капитаны стоят на линии финиша</w:t>
      </w:r>
      <w:r w:rsidR="00FB49FB" w:rsidRPr="00FB49FB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В руках у каждого участника «салют», по сигналу игрок бежит к капитану и передает ему «салют», возвращается назад. Побеждает та команда которая передала все «салюты» своему капитану.</w:t>
      </w:r>
    </w:p>
    <w:p w:rsidR="00FB49FB" w:rsidRPr="00FB49FB" w:rsidRDefault="00FB49FB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Да, вы меня убедили, в </w:t>
      </w:r>
      <w:proofErr w:type="gramStart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</w:t>
      </w:r>
      <w:proofErr w:type="gramEnd"/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вы достойны стать олимпийскими чемпионами. Вот и подходит к завершению наша Олимпиада. И я приглашаю всех на танец «Буги - вуги».</w:t>
      </w:r>
    </w:p>
    <w:p w:rsidR="00FB49FB" w:rsidRPr="00FB49FB" w:rsidRDefault="00FB49FB" w:rsidP="004C6E75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Pr="00FB49F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этом наши Олимпийские игры прошу считать закрытыми.</w:t>
      </w:r>
    </w:p>
    <w:p w:rsidR="00FB49FB" w:rsidRPr="00FB49FB" w:rsidRDefault="00FB49FB" w:rsidP="00FB49FB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49F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Вместе весело шагать.</w:t>
      </w:r>
    </w:p>
    <w:p w:rsidR="004C6E75" w:rsidRPr="00FB49FB" w:rsidRDefault="004C6E75" w:rsidP="005C5756">
      <w:pP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F330DA" w:rsidRPr="00FB49FB" w:rsidRDefault="00F330DA">
      <w:pPr>
        <w:rPr>
          <w:rFonts w:ascii="Times New Roman" w:hAnsi="Times New Roman" w:cs="Times New Roman"/>
          <w:i/>
          <w:sz w:val="24"/>
          <w:szCs w:val="24"/>
        </w:rPr>
      </w:pPr>
    </w:p>
    <w:sectPr w:rsidR="00F330DA" w:rsidRPr="00FB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05C2"/>
    <w:multiLevelType w:val="hybridMultilevel"/>
    <w:tmpl w:val="AE3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D"/>
    <w:rsid w:val="001710ED"/>
    <w:rsid w:val="001846AE"/>
    <w:rsid w:val="003F470D"/>
    <w:rsid w:val="004C6E75"/>
    <w:rsid w:val="0054480C"/>
    <w:rsid w:val="005C5756"/>
    <w:rsid w:val="009D5B54"/>
    <w:rsid w:val="00F330DA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467F-5A5F-415D-B0F2-7E48D81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0ED"/>
  </w:style>
  <w:style w:type="paragraph" w:styleId="a3">
    <w:name w:val="List Paragraph"/>
    <w:basedOn w:val="a"/>
    <w:uiPriority w:val="34"/>
    <w:qFormat/>
    <w:rsid w:val="005C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5A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Гармашов</dc:creator>
  <cp:keywords/>
  <dc:description/>
  <cp:lastModifiedBy>Дмитрий Гармашов</cp:lastModifiedBy>
  <cp:revision>5</cp:revision>
  <dcterms:created xsi:type="dcterms:W3CDTF">2014-02-11T13:25:00Z</dcterms:created>
  <dcterms:modified xsi:type="dcterms:W3CDTF">2014-02-11T16:47:00Z</dcterms:modified>
</cp:coreProperties>
</file>