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83" w:rsidRPr="003F0883" w:rsidRDefault="003F0883" w:rsidP="003F0883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>Конспект НОД инструктора по физической культуре</w:t>
      </w:r>
    </w:p>
    <w:p w:rsidR="003F0883" w:rsidRPr="003F0883" w:rsidRDefault="003F0883" w:rsidP="003F0883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 xml:space="preserve">с детьми </w:t>
      </w:r>
      <w:r w:rsidR="00E870BC">
        <w:rPr>
          <w:rFonts w:ascii="Times New Roman" w:hAnsi="Times New Roman" w:cs="Times New Roman"/>
          <w:b/>
          <w:sz w:val="32"/>
        </w:rPr>
        <w:t xml:space="preserve">старшей группы </w:t>
      </w:r>
    </w:p>
    <w:p w:rsidR="00A409DE" w:rsidRDefault="003F0883" w:rsidP="003F0883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>«</w:t>
      </w:r>
      <w:r w:rsidR="00E870BC">
        <w:rPr>
          <w:rFonts w:ascii="Times New Roman" w:hAnsi="Times New Roman" w:cs="Times New Roman"/>
          <w:b/>
          <w:sz w:val="32"/>
        </w:rPr>
        <w:t>Буду здоровым</w:t>
      </w:r>
      <w:r w:rsidRPr="003F0883">
        <w:rPr>
          <w:rFonts w:ascii="Times New Roman" w:hAnsi="Times New Roman" w:cs="Times New Roman"/>
          <w:b/>
          <w:sz w:val="32"/>
        </w:rPr>
        <w:t>»</w:t>
      </w:r>
    </w:p>
    <w:p w:rsidR="003F0883" w:rsidRDefault="003F0883" w:rsidP="003F08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Развитие двигательной активности, создание положительных эмоций, способствующих укреплению психического здоровья.</w:t>
      </w:r>
    </w:p>
    <w:p w:rsidR="003F0883" w:rsidRDefault="003F0883" w:rsidP="003F0883">
      <w:pPr>
        <w:jc w:val="both"/>
        <w:rPr>
          <w:rFonts w:ascii="Times New Roman" w:hAnsi="Times New Roman" w:cs="Times New Roman"/>
          <w:b/>
          <w:sz w:val="28"/>
        </w:rPr>
      </w:pPr>
      <w:r w:rsidRPr="003F0883">
        <w:rPr>
          <w:rFonts w:ascii="Times New Roman" w:hAnsi="Times New Roman" w:cs="Times New Roman"/>
          <w:b/>
          <w:sz w:val="28"/>
        </w:rPr>
        <w:t xml:space="preserve">Задачи: </w:t>
      </w:r>
    </w:p>
    <w:p w:rsidR="003F0883" w:rsidRDefault="003F0883" w:rsidP="003F08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Совершенствовать </w:t>
      </w:r>
      <w:r w:rsidR="00E870BC">
        <w:rPr>
          <w:rFonts w:ascii="Times New Roman" w:hAnsi="Times New Roman" w:cs="Times New Roman"/>
          <w:sz w:val="28"/>
        </w:rPr>
        <w:t>ходьбу по скамейке обычной ходьбой и спрыгиванию с нее.</w:t>
      </w:r>
    </w:p>
    <w:p w:rsidR="003F0883" w:rsidRDefault="003F0883" w:rsidP="003F08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Учить </w:t>
      </w:r>
      <w:r w:rsidR="00E870BC">
        <w:rPr>
          <w:rFonts w:ascii="Times New Roman" w:hAnsi="Times New Roman" w:cs="Times New Roman"/>
          <w:sz w:val="28"/>
        </w:rPr>
        <w:t xml:space="preserve">прыгать на двух ногах между предметами, с </w:t>
      </w:r>
      <w:proofErr w:type="gramStart"/>
      <w:r w:rsidR="00E870BC">
        <w:rPr>
          <w:rFonts w:ascii="Times New Roman" w:hAnsi="Times New Roman" w:cs="Times New Roman"/>
          <w:sz w:val="28"/>
        </w:rPr>
        <w:t>мешочком</w:t>
      </w:r>
      <w:proofErr w:type="gramEnd"/>
      <w:r w:rsidR="00E870BC">
        <w:rPr>
          <w:rFonts w:ascii="Times New Roman" w:hAnsi="Times New Roman" w:cs="Times New Roman"/>
          <w:sz w:val="28"/>
        </w:rPr>
        <w:t xml:space="preserve"> зажатым между колен.</w:t>
      </w:r>
    </w:p>
    <w:p w:rsidR="003F0883" w:rsidRDefault="003F0883" w:rsidP="003F08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глазомер, ориентировку в пространстве, воспитывать организованность</w:t>
      </w:r>
      <w:r w:rsidR="00E870BC">
        <w:rPr>
          <w:rFonts w:ascii="Times New Roman" w:hAnsi="Times New Roman" w:cs="Times New Roman"/>
          <w:sz w:val="28"/>
        </w:rPr>
        <w:t>, внимательность.</w:t>
      </w:r>
    </w:p>
    <w:p w:rsidR="007C3A99" w:rsidRPr="007C3A99" w:rsidRDefault="007C3A99" w:rsidP="007C3A99">
      <w:pPr>
        <w:jc w:val="both"/>
        <w:rPr>
          <w:rFonts w:ascii="Times New Roman" w:hAnsi="Times New Roman" w:cs="Times New Roman"/>
          <w:b/>
          <w:sz w:val="28"/>
        </w:rPr>
      </w:pPr>
      <w:r w:rsidRPr="007C3A99">
        <w:rPr>
          <w:rFonts w:ascii="Times New Roman" w:hAnsi="Times New Roman" w:cs="Times New Roman"/>
          <w:b/>
          <w:sz w:val="28"/>
        </w:rPr>
        <w:t>Место проведения</w:t>
      </w:r>
      <w:proofErr w:type="gramStart"/>
      <w:r w:rsidRPr="007C3A99">
        <w:rPr>
          <w:rFonts w:ascii="Times New Roman" w:hAnsi="Times New Roman" w:cs="Times New Roman"/>
          <w:b/>
          <w:sz w:val="28"/>
        </w:rPr>
        <w:t>:</w:t>
      </w:r>
      <w:r w:rsidRPr="007C3A99">
        <w:rPr>
          <w:rFonts w:ascii="Times New Roman" w:hAnsi="Times New Roman" w:cs="Times New Roman"/>
          <w:sz w:val="28"/>
        </w:rPr>
        <w:t>ф</w:t>
      </w:r>
      <w:proofErr w:type="gramEnd"/>
      <w:r w:rsidRPr="007C3A99">
        <w:rPr>
          <w:rFonts w:ascii="Times New Roman" w:hAnsi="Times New Roman" w:cs="Times New Roman"/>
          <w:sz w:val="28"/>
        </w:rPr>
        <w:t>изкультурный зал.</w:t>
      </w:r>
    </w:p>
    <w:p w:rsidR="007C3A99" w:rsidRPr="007C3A99" w:rsidRDefault="007C3A99" w:rsidP="007C3A99">
      <w:pPr>
        <w:rPr>
          <w:rFonts w:ascii="Times New Roman" w:hAnsi="Times New Roman" w:cs="Times New Roman"/>
          <w:sz w:val="28"/>
        </w:rPr>
      </w:pPr>
      <w:r w:rsidRPr="007C3A99">
        <w:rPr>
          <w:rFonts w:ascii="Times New Roman" w:hAnsi="Times New Roman" w:cs="Times New Roman"/>
          <w:b/>
          <w:sz w:val="28"/>
        </w:rPr>
        <w:t>Инвентарь</w:t>
      </w:r>
      <w:proofErr w:type="gramStart"/>
      <w:r w:rsidRPr="007C3A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о 2 гири на каждого ребенка, </w:t>
      </w:r>
      <w:r w:rsidR="00E870BC">
        <w:rPr>
          <w:rFonts w:ascii="Times New Roman" w:hAnsi="Times New Roman" w:cs="Times New Roman"/>
          <w:sz w:val="28"/>
        </w:rPr>
        <w:t>скамейка</w:t>
      </w:r>
      <w:r>
        <w:rPr>
          <w:rFonts w:ascii="Times New Roman" w:hAnsi="Times New Roman" w:cs="Times New Roman"/>
          <w:sz w:val="28"/>
        </w:rPr>
        <w:t>, 2 стойки,</w:t>
      </w:r>
      <w:r w:rsidR="00E870BC">
        <w:rPr>
          <w:rFonts w:ascii="Times New Roman" w:hAnsi="Times New Roman" w:cs="Times New Roman"/>
          <w:sz w:val="28"/>
        </w:rPr>
        <w:t>3 кегли</w:t>
      </w:r>
      <w:r>
        <w:rPr>
          <w:rFonts w:ascii="Times New Roman" w:hAnsi="Times New Roman" w:cs="Times New Roman"/>
          <w:sz w:val="28"/>
        </w:rPr>
        <w:t xml:space="preserve">, </w:t>
      </w:r>
      <w:r w:rsidR="00E870BC">
        <w:rPr>
          <w:rFonts w:ascii="Times New Roman" w:hAnsi="Times New Roman" w:cs="Times New Roman"/>
          <w:sz w:val="28"/>
        </w:rPr>
        <w:t>гимнастический мат</w:t>
      </w:r>
      <w:r>
        <w:rPr>
          <w:rFonts w:ascii="Times New Roman" w:hAnsi="Times New Roman" w:cs="Times New Roman"/>
          <w:sz w:val="28"/>
        </w:rPr>
        <w:t>, 2 обруча, красные и желтые кружки из бумаги.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2375"/>
      </w:tblGrid>
      <w:tr w:rsidR="006B1FFA" w:rsidTr="006B1FFA">
        <w:tc>
          <w:tcPr>
            <w:tcW w:w="1560" w:type="dxa"/>
          </w:tcPr>
          <w:p w:rsidR="006B1FFA" w:rsidRDefault="006B1FFA" w:rsidP="003F0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занятия</w:t>
            </w:r>
          </w:p>
        </w:tc>
        <w:tc>
          <w:tcPr>
            <w:tcW w:w="4536" w:type="dxa"/>
          </w:tcPr>
          <w:p w:rsidR="006B1FFA" w:rsidRDefault="006B1FFA" w:rsidP="003F0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НОД</w:t>
            </w:r>
          </w:p>
        </w:tc>
        <w:tc>
          <w:tcPr>
            <w:tcW w:w="1559" w:type="dxa"/>
          </w:tcPr>
          <w:p w:rsidR="006B1FFA" w:rsidRDefault="006B1FFA" w:rsidP="006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  <w:tc>
          <w:tcPr>
            <w:tcW w:w="2375" w:type="dxa"/>
          </w:tcPr>
          <w:p w:rsidR="006B1FFA" w:rsidRDefault="006B1FFA" w:rsidP="003F0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Организационно-методические указания</w:t>
            </w:r>
          </w:p>
        </w:tc>
      </w:tr>
      <w:tr w:rsidR="006B1FFA" w:rsidTr="006B1FFA">
        <w:tc>
          <w:tcPr>
            <w:tcW w:w="1560" w:type="dxa"/>
          </w:tcPr>
          <w:p w:rsidR="006B1FFA" w:rsidRDefault="006B1FFA" w:rsidP="006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часть,</w:t>
            </w:r>
          </w:p>
          <w:p w:rsidR="006B1FFA" w:rsidRDefault="006B1FFA" w:rsidP="006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мин</w:t>
            </w:r>
          </w:p>
        </w:tc>
        <w:tc>
          <w:tcPr>
            <w:tcW w:w="4536" w:type="dxa"/>
          </w:tcPr>
          <w:p w:rsidR="006B1FFA" w:rsidRDefault="006B1FFA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</w:t>
            </w:r>
          </w:p>
          <w:p w:rsidR="006B1FFA" w:rsidRDefault="006B1FFA" w:rsidP="00E87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Инструктор: Здравствуйте ребята! Мне приятно, что все вы пришли на физкультуру с хорошим настроением. Значит, вы все здоровы и готовы заниматься физкультурой. Ведь хорошее настроение всегда у того, кто не болеет, а чувствует в себе силу и бодрость! </w:t>
            </w:r>
          </w:p>
          <w:p w:rsidR="00D7021F" w:rsidRDefault="00D7021F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Ходьба: о</w:t>
            </w:r>
            <w:r w:rsidRPr="00D7021F">
              <w:rPr>
                <w:rFonts w:ascii="Times New Roman" w:hAnsi="Times New Roman" w:cs="Times New Roman"/>
                <w:sz w:val="28"/>
              </w:rPr>
              <w:t>бычная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7021F" w:rsidRDefault="00D7021F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носках, руки вверх:</w:t>
            </w:r>
          </w:p>
          <w:p w:rsidR="00D7021F" w:rsidRDefault="00D7021F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пятках, руки за голову;</w:t>
            </w:r>
          </w:p>
          <w:p w:rsidR="00D7021F" w:rsidRDefault="00D7021F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 медвежьи</w:t>
            </w:r>
            <w:proofErr w:type="gramEnd"/>
            <w:r w:rsidR="001558CC">
              <w:rPr>
                <w:rFonts w:ascii="Times New Roman" w:hAnsi="Times New Roman" w:cs="Times New Roman"/>
                <w:sz w:val="28"/>
              </w:rPr>
              <w:t xml:space="preserve"> (с опорой на ладони и ступни)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7021F" w:rsidRDefault="00D7021F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каракатица.</w:t>
            </w:r>
          </w:p>
          <w:p w:rsidR="00D7021F" w:rsidRDefault="00D7021F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Бег: обычный;</w:t>
            </w:r>
          </w:p>
          <w:p w:rsidR="00D7021F" w:rsidRDefault="00E870BC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голени</w:t>
            </w:r>
            <w:r w:rsidR="00D7021F">
              <w:rPr>
                <w:rFonts w:ascii="Times New Roman" w:hAnsi="Times New Roman" w:cs="Times New Roman"/>
                <w:sz w:val="28"/>
              </w:rPr>
              <w:t>, руки на поясе;</w:t>
            </w:r>
          </w:p>
          <w:p w:rsidR="00D7021F" w:rsidRDefault="00D7021F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взмахом прямых ног вперед,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руки на поясе;</w:t>
            </w:r>
          </w:p>
          <w:p w:rsidR="00D7021F" w:rsidRDefault="00D7021F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боковым галопом, руки на поясе.</w:t>
            </w:r>
          </w:p>
          <w:p w:rsidR="001558CC" w:rsidRDefault="001558CC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с восстановлением дыхания.</w:t>
            </w:r>
          </w:p>
          <w:p w:rsidR="001558CC" w:rsidRDefault="001558CC" w:rsidP="00D7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Перестроение в три колонны.</w:t>
            </w:r>
          </w:p>
        </w:tc>
        <w:tc>
          <w:tcPr>
            <w:tcW w:w="1559" w:type="dxa"/>
          </w:tcPr>
          <w:p w:rsidR="006B1FFA" w:rsidRDefault="006B1FFA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E87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 мин</w:t>
            </w:r>
          </w:p>
          <w:p w:rsidR="00D7021F" w:rsidRDefault="00D7021F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870BC" w:rsidRDefault="00E870B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мин</w:t>
            </w: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сек</w:t>
            </w:r>
          </w:p>
        </w:tc>
        <w:tc>
          <w:tcPr>
            <w:tcW w:w="2375" w:type="dxa"/>
          </w:tcPr>
          <w:p w:rsidR="006B1FFA" w:rsidRDefault="006B1FFA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021F" w:rsidRDefault="00D7021F" w:rsidP="00E87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Спина прямая</w:t>
            </w:r>
          </w:p>
          <w:p w:rsidR="00D7021F" w:rsidRDefault="00D7021F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D7021F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Локти </w:t>
            </w:r>
            <w:r w:rsidR="001558CC">
              <w:rPr>
                <w:rFonts w:ascii="Times New Roman" w:hAnsi="Times New Roman" w:cs="Times New Roman"/>
                <w:sz w:val="28"/>
              </w:rPr>
              <w:t>в стороны</w:t>
            </w:r>
          </w:p>
          <w:p w:rsidR="00D7021F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Колени не сгибать</w:t>
            </w: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Чаще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захлест</w:t>
            </w:r>
            <w:proofErr w:type="spellEnd"/>
          </w:p>
          <w:p w:rsidR="001558CC" w:rsidRDefault="001558CC" w:rsidP="00E87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Оттягивать носок</w:t>
            </w: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58CC" w:rsidRDefault="001558CC" w:rsidP="00D70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FFA" w:rsidTr="006B1FFA">
        <w:tc>
          <w:tcPr>
            <w:tcW w:w="1560" w:type="dxa"/>
          </w:tcPr>
          <w:p w:rsidR="00B74377" w:rsidRDefault="001558CC" w:rsidP="00155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Основная часть</w:t>
            </w:r>
          </w:p>
          <w:p w:rsidR="006B1FFA" w:rsidRDefault="00B74377" w:rsidP="00155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D928E2">
              <w:rPr>
                <w:rFonts w:ascii="Times New Roman" w:hAnsi="Times New Roman" w:cs="Times New Roman"/>
                <w:sz w:val="28"/>
              </w:rPr>
              <w:t>-20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  <w:tc>
          <w:tcPr>
            <w:tcW w:w="4536" w:type="dxa"/>
          </w:tcPr>
          <w:p w:rsidR="006B1FFA" w:rsidRDefault="001558CC" w:rsidP="00155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с гирями:</w:t>
            </w:r>
          </w:p>
          <w:p w:rsidR="001558CC" w:rsidRDefault="00B74377" w:rsidP="00B743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И.п.о.с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гири в руках внизу.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поднять руки через стороны вверх, подняться на носки.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вернуться в и.п.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– тоже.</w:t>
            </w:r>
          </w:p>
          <w:p w:rsidR="00B74377" w:rsidRDefault="00B74377" w:rsidP="00B743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ноги на ширине ступни,</w:t>
            </w:r>
            <w:r w:rsidRPr="00B74377">
              <w:rPr>
                <w:rFonts w:ascii="Times New Roman" w:hAnsi="Times New Roman" w:cs="Times New Roman"/>
                <w:sz w:val="28"/>
              </w:rPr>
              <w:t>гири в руках внизу.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– гирю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поставить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прав.плечо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гирю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поставить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лев.плечо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рав.руку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ев.руку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74377" w:rsidRDefault="00B74377" w:rsidP="00B743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оже.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наклон вниз поставить на пол гири.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встать в и.п. руки на пояс.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– наклон взять гири.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spellEnd"/>
            <w:proofErr w:type="gramEnd"/>
            <w:r w:rsidR="006A42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74377" w:rsidRDefault="00B74377" w:rsidP="00B743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74377">
              <w:rPr>
                <w:rFonts w:ascii="Times New Roman" w:hAnsi="Times New Roman" w:cs="Times New Roman"/>
                <w:sz w:val="28"/>
              </w:rPr>
              <w:t>И.п. пятки вместе, носки врозь,гири в руках внизу.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присед, руки с гирями вперед.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верн.в</w:t>
            </w:r>
            <w:proofErr w:type="spellEnd"/>
            <w:r w:rsidR="006A42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74377" w:rsidRDefault="00B74377" w:rsidP="00B7437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– тоже.</w:t>
            </w:r>
          </w:p>
          <w:p w:rsidR="0036448D" w:rsidRDefault="0036448D" w:rsidP="0036448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стоя на коленях, гири в руках.</w:t>
            </w:r>
          </w:p>
          <w:p w:rsidR="0036448D" w:rsidRDefault="0036448D" w:rsidP="0036448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1-2 –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коснуться пола гирями.</w:t>
            </w:r>
          </w:p>
          <w:p w:rsidR="0036448D" w:rsidRDefault="0036448D" w:rsidP="0036448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– тоже в другую сторону.</w:t>
            </w:r>
          </w:p>
          <w:p w:rsidR="00B74377" w:rsidRDefault="00B74377" w:rsidP="00B743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</w:t>
            </w:r>
            <w:r w:rsidR="0036448D">
              <w:rPr>
                <w:rFonts w:ascii="Times New Roman" w:hAnsi="Times New Roman" w:cs="Times New Roman"/>
                <w:sz w:val="28"/>
              </w:rPr>
              <w:t xml:space="preserve"> сед упор руками сзади, гири стоят у ступней.</w:t>
            </w:r>
          </w:p>
          <w:p w:rsidR="0036448D" w:rsidRDefault="0036448D" w:rsidP="003644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448D">
              <w:rPr>
                <w:rFonts w:ascii="Times New Roman" w:hAnsi="Times New Roman" w:cs="Times New Roman"/>
                <w:sz w:val="28"/>
              </w:rPr>
              <w:t xml:space="preserve">1-2 – переместить ноги </w:t>
            </w:r>
            <w:proofErr w:type="gramStart"/>
            <w:r w:rsidRPr="0036448D">
              <w:rPr>
                <w:rFonts w:ascii="Times New Roman" w:hAnsi="Times New Roman" w:cs="Times New Roman"/>
                <w:sz w:val="28"/>
              </w:rPr>
              <w:t>над</w:t>
            </w:r>
            <w:proofErr w:type="gramEnd"/>
          </w:p>
          <w:p w:rsidR="0036448D" w:rsidRPr="0036448D" w:rsidRDefault="0036448D" w:rsidP="003644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448D">
              <w:rPr>
                <w:rFonts w:ascii="Times New Roman" w:hAnsi="Times New Roman" w:cs="Times New Roman"/>
                <w:sz w:val="28"/>
              </w:rPr>
              <w:t>гирями справа налево от гирь.</w:t>
            </w:r>
          </w:p>
          <w:p w:rsidR="0036448D" w:rsidRPr="0036448D" w:rsidRDefault="0036448D" w:rsidP="003644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448D">
              <w:rPr>
                <w:rFonts w:ascii="Times New Roman" w:hAnsi="Times New Roman" w:cs="Times New Roman"/>
                <w:sz w:val="28"/>
              </w:rPr>
              <w:t>3-4 – тоже в другую сторону.</w:t>
            </w:r>
          </w:p>
          <w:p w:rsidR="0036448D" w:rsidRDefault="0036448D" w:rsidP="0036448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стойка ноги вместе, руки на поясе, гири на полу.</w:t>
            </w:r>
          </w:p>
          <w:p w:rsidR="0036448D" w:rsidRDefault="0036448D" w:rsidP="0036448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Прыжки вокруг гирь на двух ногах. По сигналу – поворот и прыжки в противоположную сторону.</w:t>
            </w:r>
          </w:p>
          <w:p w:rsidR="00151416" w:rsidRDefault="00151416" w:rsidP="0036448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36448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Перестроение в две колонны.</w:t>
            </w:r>
          </w:p>
          <w:p w:rsidR="00D928E2" w:rsidRDefault="00D928E2" w:rsidP="0036448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ОВД:</w:t>
            </w:r>
          </w:p>
          <w:p w:rsidR="00D928E2" w:rsidRDefault="00E870BC" w:rsidP="00D928E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по гимнастической скамейке и спрыгивание с нее</w:t>
            </w:r>
            <w:r w:rsidR="00D928E2">
              <w:rPr>
                <w:rFonts w:ascii="Times New Roman" w:hAnsi="Times New Roman" w:cs="Times New Roman"/>
                <w:sz w:val="28"/>
              </w:rPr>
              <w:t>.</w:t>
            </w:r>
          </w:p>
          <w:p w:rsidR="00D928E2" w:rsidRDefault="00E870BC" w:rsidP="00D928E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Прыжки на двух ногах между кеглями</w:t>
            </w:r>
            <w:r w:rsidR="00D928E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 мешочком.</w:t>
            </w:r>
          </w:p>
          <w:p w:rsidR="00D928E2" w:rsidRDefault="00D928E2" w:rsidP="00D928E2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на ориентировку</w:t>
            </w:r>
            <w:r w:rsidR="00151416">
              <w:rPr>
                <w:rFonts w:ascii="Times New Roman" w:hAnsi="Times New Roman" w:cs="Times New Roman"/>
                <w:sz w:val="28"/>
              </w:rPr>
              <w:t xml:space="preserve"> в пространстве «</w:t>
            </w:r>
            <w:r w:rsidR="00E870BC">
              <w:rPr>
                <w:rFonts w:ascii="Times New Roman" w:hAnsi="Times New Roman" w:cs="Times New Roman"/>
                <w:sz w:val="28"/>
              </w:rPr>
              <w:t>Самолеты</w:t>
            </w:r>
            <w:r w:rsidR="00151416">
              <w:rPr>
                <w:rFonts w:ascii="Times New Roman" w:hAnsi="Times New Roman" w:cs="Times New Roman"/>
                <w:sz w:val="28"/>
              </w:rPr>
              <w:t>»</w:t>
            </w:r>
            <w:r w:rsidR="00E870BC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46FC4" w:rsidRPr="00C46FC4">
              <w:rPr>
                <w:rFonts w:ascii="Times New Roman" w:hAnsi="Times New Roman" w:cs="Times New Roman"/>
                <w:sz w:val="28"/>
              </w:rPr>
              <w:t xml:space="preserve">Дети строятся в 3-4 колонны в разных местах площадки, которые отмечаются </w:t>
            </w:r>
            <w:r w:rsidR="00C46FC4">
              <w:rPr>
                <w:rFonts w:ascii="Times New Roman" w:hAnsi="Times New Roman" w:cs="Times New Roman"/>
                <w:sz w:val="28"/>
              </w:rPr>
              <w:t>цветными кеглями</w:t>
            </w:r>
            <w:r w:rsidR="00C46FC4" w:rsidRPr="00C46FC4">
              <w:rPr>
                <w:rFonts w:ascii="Times New Roman" w:hAnsi="Times New Roman" w:cs="Times New Roman"/>
                <w:sz w:val="28"/>
              </w:rPr>
              <w:t xml:space="preserve">. Играющие </w:t>
            </w:r>
            <w:r w:rsidR="00C46FC4"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C46FC4" w:rsidRPr="00C46FC4">
              <w:rPr>
                <w:rFonts w:ascii="Times New Roman" w:hAnsi="Times New Roman" w:cs="Times New Roman"/>
                <w:sz w:val="28"/>
              </w:rPr>
              <w:t xml:space="preserve">изображают летчиков на самолетах. Они готовятся к полету. По сигналу воспитателя «К полету готовься!» дети кружат согнутыми в локтях руками – заводят мотор. «Летите!» - говорит воспитатель. Дети поднимают руки в стороны и летят врассыпную, в разных направлениях. По сигналу </w:t>
            </w:r>
            <w:r w:rsidR="00C46FC4">
              <w:rPr>
                <w:rFonts w:ascii="Times New Roman" w:hAnsi="Times New Roman" w:cs="Times New Roman"/>
                <w:sz w:val="28"/>
              </w:rPr>
              <w:t>инструктора</w:t>
            </w:r>
            <w:r w:rsidR="00C46FC4" w:rsidRPr="00C46FC4">
              <w:rPr>
                <w:rFonts w:ascii="Times New Roman" w:hAnsi="Times New Roman" w:cs="Times New Roman"/>
                <w:sz w:val="28"/>
              </w:rPr>
              <w:t xml:space="preserve"> «На посадку!» - самолеты находят свои места и приземляются, строятся в колонны и опускаются на одно колено. </w:t>
            </w:r>
            <w:r w:rsidR="00C46FC4">
              <w:rPr>
                <w:rFonts w:ascii="Times New Roman" w:hAnsi="Times New Roman" w:cs="Times New Roman"/>
                <w:sz w:val="28"/>
              </w:rPr>
              <w:t>Инструктор</w:t>
            </w:r>
            <w:r w:rsidR="00C46FC4" w:rsidRPr="00C46FC4">
              <w:rPr>
                <w:rFonts w:ascii="Times New Roman" w:hAnsi="Times New Roman" w:cs="Times New Roman"/>
                <w:sz w:val="28"/>
              </w:rPr>
              <w:t xml:space="preserve"> отмечает, какая колонна построилась первой.</w:t>
            </w:r>
          </w:p>
          <w:p w:rsidR="00151416" w:rsidRDefault="00151416" w:rsidP="00D928E2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4377" w:rsidRPr="00B74377" w:rsidRDefault="00B74377" w:rsidP="0015141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6B1FFA" w:rsidRDefault="006B1FFA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раз</w:t>
            </w: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 раз</w:t>
            </w: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12-14 раз</w:t>
            </w: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31FD" w:rsidRDefault="000031FD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раза</w:t>
            </w: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E870BC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раза</w:t>
            </w: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870BC" w:rsidRDefault="00E870BC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870BC" w:rsidRDefault="00E870BC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E870BC" w:rsidP="000031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51416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</w:tcPr>
          <w:p w:rsidR="006B1FFA" w:rsidRDefault="006B1FFA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Посмотреть вверх на гири</w:t>
            </w: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448D" w:rsidRDefault="0036448D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Плечи расправлены</w:t>
            </w: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Колени не сгибать</w:t>
            </w: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Плечи расправлены</w:t>
            </w: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364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Колени не сгибать</w:t>
            </w: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Прыгать на носках</w:t>
            </w: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31FD" w:rsidRDefault="000031FD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31FD" w:rsidRDefault="000031FD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31FD" w:rsidRDefault="000031FD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31FD" w:rsidRDefault="000031FD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31FD" w:rsidRDefault="000031FD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28E2" w:rsidRDefault="00D928E2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Отталкиваться энергичнее</w:t>
            </w: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416" w:rsidRDefault="00151416" w:rsidP="00D92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FFA" w:rsidTr="006B1FFA">
        <w:tc>
          <w:tcPr>
            <w:tcW w:w="1560" w:type="dxa"/>
          </w:tcPr>
          <w:p w:rsidR="00151416" w:rsidRDefault="00151416" w:rsidP="00151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Заключительная часть</w:t>
            </w:r>
          </w:p>
          <w:p w:rsidR="006B1FFA" w:rsidRDefault="00151416" w:rsidP="00151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4-5 мин.</w:t>
            </w:r>
          </w:p>
        </w:tc>
        <w:tc>
          <w:tcPr>
            <w:tcW w:w="4536" w:type="dxa"/>
          </w:tcPr>
          <w:p w:rsidR="006B1FFA" w:rsidRDefault="00151416" w:rsidP="00151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Инструктор:</w:t>
            </w:r>
          </w:p>
          <w:p w:rsidR="00151416" w:rsidRDefault="00151416" w:rsidP="00151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 если вам понравилось заниматься </w:t>
            </w:r>
            <w:r w:rsidR="007C3A99">
              <w:rPr>
                <w:rFonts w:ascii="Times New Roman" w:hAnsi="Times New Roman" w:cs="Times New Roman"/>
                <w:sz w:val="28"/>
              </w:rPr>
              <w:t>возьмите красный кружок и положите его в левый угол зала в обруч, если нет – положите желтый кружок в правый угол зала в обруч.</w:t>
            </w:r>
          </w:p>
          <w:p w:rsidR="007C3A99" w:rsidRDefault="007C3A99" w:rsidP="00151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выполняют.</w:t>
            </w:r>
          </w:p>
          <w:p w:rsidR="007C3A99" w:rsidRDefault="007C3A99" w:rsidP="007C3A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Инструктор: Спасибо вам, ребята за отличную работу на физической культуре.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вам передала угощенье – вот эти яблоки. Для того чтобы вы были всегда здоровыми и жизнерадостными.</w:t>
            </w:r>
          </w:p>
          <w:p w:rsidR="007C3A99" w:rsidRDefault="007C3A99" w:rsidP="007C3A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свидание!</w:t>
            </w:r>
          </w:p>
        </w:tc>
        <w:tc>
          <w:tcPr>
            <w:tcW w:w="1559" w:type="dxa"/>
          </w:tcPr>
          <w:p w:rsidR="006B1FFA" w:rsidRDefault="006B1FFA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</w:tcPr>
          <w:p w:rsidR="006B1FFA" w:rsidRDefault="006B1FFA" w:rsidP="003F0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0883" w:rsidRPr="003F0883" w:rsidRDefault="003F0883" w:rsidP="003F0883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F0883" w:rsidRPr="003F0883" w:rsidSect="00D7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77"/>
    <w:multiLevelType w:val="hybridMultilevel"/>
    <w:tmpl w:val="1ECE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2793"/>
    <w:multiLevelType w:val="hybridMultilevel"/>
    <w:tmpl w:val="44828862"/>
    <w:lvl w:ilvl="0" w:tplc="648CB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A162EC"/>
    <w:multiLevelType w:val="hybridMultilevel"/>
    <w:tmpl w:val="6F4E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15BA"/>
    <w:multiLevelType w:val="hybridMultilevel"/>
    <w:tmpl w:val="49CA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41FF4"/>
    <w:multiLevelType w:val="hybridMultilevel"/>
    <w:tmpl w:val="ED26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665"/>
    <w:rsid w:val="000031FD"/>
    <w:rsid w:val="00151416"/>
    <w:rsid w:val="001558CC"/>
    <w:rsid w:val="0036448D"/>
    <w:rsid w:val="003F0883"/>
    <w:rsid w:val="00572665"/>
    <w:rsid w:val="0061618A"/>
    <w:rsid w:val="006A427D"/>
    <w:rsid w:val="006B1FFA"/>
    <w:rsid w:val="007C3A99"/>
    <w:rsid w:val="00A409DE"/>
    <w:rsid w:val="00B74377"/>
    <w:rsid w:val="00C46FC4"/>
    <w:rsid w:val="00D7021F"/>
    <w:rsid w:val="00D71008"/>
    <w:rsid w:val="00D928E2"/>
    <w:rsid w:val="00E8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83"/>
    <w:pPr>
      <w:ind w:left="720"/>
      <w:contextualSpacing/>
    </w:pPr>
  </w:style>
  <w:style w:type="table" w:styleId="a4">
    <w:name w:val="Table Grid"/>
    <w:basedOn w:val="a1"/>
    <w:uiPriority w:val="59"/>
    <w:rsid w:val="003F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83"/>
    <w:pPr>
      <w:ind w:left="720"/>
      <w:contextualSpacing/>
    </w:pPr>
  </w:style>
  <w:style w:type="table" w:styleId="a4">
    <w:name w:val="Table Grid"/>
    <w:basedOn w:val="a1"/>
    <w:uiPriority w:val="59"/>
    <w:rsid w:val="003F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2013-10-31T04:15:00Z</cp:lastPrinted>
  <dcterms:created xsi:type="dcterms:W3CDTF">2013-10-26T11:13:00Z</dcterms:created>
  <dcterms:modified xsi:type="dcterms:W3CDTF">2013-11-02T08:17:00Z</dcterms:modified>
</cp:coreProperties>
</file>