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D3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  <w:r w:rsidR="00CB191A">
        <w:rPr>
          <w:sz w:val="32"/>
          <w:szCs w:val="32"/>
        </w:rPr>
        <w:t xml:space="preserve">интегрированного </w:t>
      </w:r>
      <w:r>
        <w:rPr>
          <w:sz w:val="32"/>
          <w:szCs w:val="32"/>
        </w:rPr>
        <w:t>занятия по физическому воспитанию в подготовительной группе.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Тема: «Страна </w:t>
      </w:r>
      <w:proofErr w:type="spellStart"/>
      <w:r>
        <w:rPr>
          <w:sz w:val="32"/>
          <w:szCs w:val="32"/>
        </w:rPr>
        <w:t>Спортландия</w:t>
      </w:r>
      <w:proofErr w:type="spellEnd"/>
      <w:r>
        <w:rPr>
          <w:sz w:val="32"/>
          <w:szCs w:val="32"/>
        </w:rPr>
        <w:t>»</w:t>
      </w:r>
      <w:r>
        <w:rPr>
          <w:sz w:val="32"/>
          <w:szCs w:val="32"/>
        </w:rPr>
        <w:br/>
        <w:t>Программное содержание: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Продолжать учить равняться в колонне, шеренге, ходить в колонне по одному и в разных направлениях: врассыпную и «змейкой». Совершенствовать умение детей выполнять упражнения ритмично под музыку. 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Упражнять детей в прыжках на двух ногах с продвижением вперед, в ползании на четвереньках по гимнастической скамейке, упражнять в метании в вертикальную цель. 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Развивать силу, быстроту, выносливость, ловкость, гибкость. 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Воспитывать организованность, самостоятельность, решительность.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Материал: </w:t>
      </w:r>
      <w:proofErr w:type="gramStart"/>
      <w:r>
        <w:rPr>
          <w:sz w:val="32"/>
          <w:szCs w:val="32"/>
        </w:rPr>
        <w:t>Обручи, мячи, гимнастическая скамейка, кегли, скейтборды, демонстрационный материал о видах спорта, дидактическая игра «собери картинку».</w:t>
      </w:r>
      <w:proofErr w:type="gramEnd"/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утренняя гимнастика, занятия по физкультуре, подвижные игры, дидактические игры, просматривание иллюстраций, картинок о различных видах спорта. </w:t>
      </w:r>
    </w:p>
    <w:p w:rsidR="00997CC8" w:rsidRDefault="00997CC8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Подготовка к занятию: </w:t>
      </w:r>
      <w:r w:rsidR="00CB191A">
        <w:rPr>
          <w:sz w:val="32"/>
          <w:szCs w:val="32"/>
        </w:rPr>
        <w:t>Заучивание стихотворений о спорте, подготовить мячи, обручи, скейтборды для каждой команды, подготовить дидактические игры «собери картинку», «сладкое, кислое».</w:t>
      </w:r>
    </w:p>
    <w:p w:rsidR="00997CC8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Индивидуальная работа: следить за правильным выполнением общеразвивающих упражнений у Коли, Саши, Лены, обращать внимание на правильное выполнение упражнений с продвижением вперед на двух ногах у Димы, Вики, Артема.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Под марш входят дети в зал. 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Ребенок: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ли в сборе?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ли тут?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Оглянитесь!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Посчитайте!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Помолчите!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Догадайтесь!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потом скажите вслух,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Что вас ждет?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Все: Нас ждет досуг!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Внимание! Внимание! Приглашаю всех отправиться в страну </w:t>
      </w:r>
      <w:proofErr w:type="spellStart"/>
      <w:r>
        <w:rPr>
          <w:sz w:val="32"/>
          <w:szCs w:val="32"/>
        </w:rPr>
        <w:t>Спортландию</w:t>
      </w:r>
      <w:proofErr w:type="spellEnd"/>
      <w:r>
        <w:rPr>
          <w:sz w:val="32"/>
          <w:szCs w:val="32"/>
        </w:rPr>
        <w:t>.</w:t>
      </w:r>
    </w:p>
    <w:p w:rsidR="00CB191A" w:rsidRDefault="00CB191A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Залетает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</w:t>
      </w:r>
    </w:p>
    <w:p w:rsidR="00CB191A" w:rsidRDefault="00FD0FC9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: Здравствуйте, ребята! Вот пролетал мимо и услышал, что вы собираетесь в </w:t>
      </w:r>
      <w:proofErr w:type="gramStart"/>
      <w:r>
        <w:rPr>
          <w:sz w:val="32"/>
          <w:szCs w:val="32"/>
        </w:rPr>
        <w:t>какую-то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Сладкоманию</w:t>
      </w:r>
      <w:proofErr w:type="spellEnd"/>
      <w:r>
        <w:rPr>
          <w:sz w:val="32"/>
          <w:szCs w:val="32"/>
        </w:rPr>
        <w:t>. Возьмите меня с собой. Там, наверное, много сладостей. А я их обожаю.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В: Мы отправляемся в </w:t>
      </w:r>
      <w:proofErr w:type="spellStart"/>
      <w:r>
        <w:rPr>
          <w:sz w:val="32"/>
          <w:szCs w:val="32"/>
        </w:rPr>
        <w:t>Спортландию</w:t>
      </w:r>
      <w:proofErr w:type="spellEnd"/>
      <w:r>
        <w:rPr>
          <w:sz w:val="32"/>
          <w:szCs w:val="32"/>
        </w:rPr>
        <w:t xml:space="preserve">. Ребята, а кто живет в этой стране? 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Д: Спортсмены.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такие спортсмены?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Д: Это люди, которые занимаются спортом: бегают, прыгают, плавают, танцуют.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Чтением детьми стихов о спорте.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В: Ребята, а вы любите заниматься спортом?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Д: да!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ты,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: А я не знаю. Вот если бы вы меня взяли с собой в эту страну и научили прыгать, бегать, было бы </w:t>
      </w:r>
      <w:proofErr w:type="gramStart"/>
      <w:r>
        <w:rPr>
          <w:sz w:val="32"/>
          <w:szCs w:val="32"/>
        </w:rPr>
        <w:t>здорово</w:t>
      </w:r>
      <w:proofErr w:type="gramEnd"/>
      <w:r>
        <w:rPr>
          <w:sz w:val="32"/>
          <w:szCs w:val="32"/>
        </w:rPr>
        <w:t xml:space="preserve">, а я потом всему научу малыша. 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Возьмем с собой </w:t>
      </w:r>
      <w:proofErr w:type="spellStart"/>
      <w:r>
        <w:rPr>
          <w:sz w:val="32"/>
          <w:szCs w:val="32"/>
        </w:rPr>
        <w:t>Карлсона</w:t>
      </w:r>
      <w:proofErr w:type="spellEnd"/>
      <w:r>
        <w:rPr>
          <w:sz w:val="32"/>
          <w:szCs w:val="32"/>
        </w:rPr>
        <w:t>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Д: Да!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Предлагаю взять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собой смекалку, быстроту, силу, смелость и находчивость.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Для чего люди занимаются спортом?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Д: чтобы быть здоровыми, сильными.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В: Какие вы знаете зимние виды спорта?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Д: лыжный спорт, фигурное катание, сноубординг, конькобежный спорт, прыжки с трамплина, хоккей. </w:t>
      </w:r>
    </w:p>
    <w:p w:rsidR="00FD0FC9" w:rsidRDefault="00FD0FC9" w:rsidP="00CB191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В: А летние виды спорта?</w:t>
      </w:r>
    </w:p>
    <w:p w:rsidR="00997CC8" w:rsidRDefault="00FD0FC9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Д: гимнастика, плавание, футбол, баскетбол, волейбол.</w:t>
      </w:r>
    </w:p>
    <w:p w:rsidR="00FD0FC9" w:rsidRDefault="00FD0FC9" w:rsidP="00FD0FC9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В: Я предлагаю поиграть в игру.</w:t>
      </w:r>
      <w:proofErr w:type="gramEnd"/>
      <w:r>
        <w:rPr>
          <w:sz w:val="32"/>
          <w:szCs w:val="32"/>
        </w:rPr>
        <w:t xml:space="preserve"> Посмотрите на картинку, на ней изображены различные виды спорта. Ваша задача соединить стрелками спортивную форму</w:t>
      </w:r>
      <w:r w:rsidR="00E96578">
        <w:rPr>
          <w:sz w:val="32"/>
          <w:szCs w:val="32"/>
        </w:rPr>
        <w:t xml:space="preserve"> с нужным видом спорта. Например: Лыжи с лыжным спортом и т. д.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К</w:t>
      </w:r>
      <w:proofErr w:type="gramEnd"/>
      <w:r>
        <w:rPr>
          <w:sz w:val="32"/>
          <w:szCs w:val="32"/>
        </w:rPr>
        <w:t>: Ребята, а хотите со мной поиграть? Тогда выполняйте все движения, о которых я буду говорить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дышите!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дышите!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в порядке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Отдохните!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Вместе руки поднимите!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Превосходно!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Отпустите!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Наклонитесь!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Разогнитесь!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Встаньте прямо!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Улыбнитесь!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В: Ну а теперь пора в дорогу! </w:t>
      </w:r>
      <w:proofErr w:type="gramEnd"/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Построение в шеренгу. Ходьба в разных направлениях, ходьба на носочках, бег в разных направлениях, ходьба в колонне по одному, перестроение детей в четыре колонны. </w:t>
      </w:r>
    </w:p>
    <w:p w:rsidR="00E96578" w:rsidRDefault="00E96578" w:rsidP="00FD0FC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Общеразвивающие упражнения: </w:t>
      </w:r>
    </w:p>
    <w:p w:rsidR="00E96578" w:rsidRDefault="00E96578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(подтягивание)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- ноги врозь, руки опущены вниз, на 1 – поднять руки вверх, посмотреть на ленточки, на 2- опустит</w:t>
      </w:r>
      <w:r w:rsidR="006B733F">
        <w:rPr>
          <w:sz w:val="32"/>
          <w:szCs w:val="32"/>
        </w:rPr>
        <w:t>ь</w:t>
      </w:r>
      <w:r>
        <w:rPr>
          <w:sz w:val="32"/>
          <w:szCs w:val="32"/>
        </w:rPr>
        <w:t>.</w:t>
      </w:r>
      <w:r w:rsidR="006B733F">
        <w:rPr>
          <w:sz w:val="32"/>
          <w:szCs w:val="32"/>
        </w:rPr>
        <w:t xml:space="preserve">  (5-6 раз)</w:t>
      </w:r>
    </w:p>
    <w:p w:rsidR="00E96578" w:rsidRDefault="00E96578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(повороты в сторону)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– то же. На 1 – повернуться вправо, руки в сторону, на 2 – </w:t>
      </w:r>
      <w:proofErr w:type="spellStart"/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>.п</w:t>
      </w:r>
      <w:proofErr w:type="spellEnd"/>
      <w:proofErr w:type="gramEnd"/>
      <w:r>
        <w:rPr>
          <w:sz w:val="32"/>
          <w:szCs w:val="32"/>
        </w:rPr>
        <w:t xml:space="preserve">, на 3 – повернуться влево, руки в сторону, на 4 – </w:t>
      </w:r>
      <w:proofErr w:type="spellStart"/>
      <w:r>
        <w:rPr>
          <w:sz w:val="32"/>
          <w:szCs w:val="32"/>
        </w:rPr>
        <w:t>и.п</w:t>
      </w:r>
      <w:proofErr w:type="spellEnd"/>
      <w:r w:rsidR="006B733F">
        <w:rPr>
          <w:sz w:val="32"/>
          <w:szCs w:val="32"/>
        </w:rPr>
        <w:t xml:space="preserve"> (5-6 раз).</w:t>
      </w:r>
    </w:p>
    <w:p w:rsidR="00E96578" w:rsidRDefault="00E96578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(ножницы)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– ноги врозь, руки впереди, на 1 – 8 – скрещивание рук,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  <w:r w:rsidR="006B733F">
        <w:rPr>
          <w:sz w:val="32"/>
          <w:szCs w:val="32"/>
        </w:rPr>
        <w:t xml:space="preserve"> (4-5 раз).</w:t>
      </w:r>
    </w:p>
    <w:p w:rsidR="00E96578" w:rsidRDefault="006B733F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(наклоны вперед)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– ноги врозь, руки опущены, на 1 – наклониться к носочкам ног, положить ленточки, на 2 –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, на 3- наклониться к носочкам ног, взять ленточки, на 4  -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         (5-6 раз)</w:t>
      </w:r>
    </w:p>
    <w:p w:rsidR="006B733F" w:rsidRDefault="006B733F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(приседания)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– ноги вместе, руки опущены вниз, на 1 – присесть, руки вперед, на 2 –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</w:p>
    <w:p w:rsidR="006B733F" w:rsidRDefault="006B733F" w:rsidP="00E96578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(прыжки) И.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– ноги вместе, руки опущены, на 1 – 8 – прыжки на двух ногах, чередуется с ходьбой.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Дыхательные упражнения.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В: А теперь прошу внимания. Приглашаю всех на соревнования. Команда «Смельчаки», «Крепыши».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Звучат приветствия команд.</w:t>
      </w:r>
    </w:p>
    <w:p w:rsidR="006B733F" w:rsidRPr="0033748A" w:rsidRDefault="006B733F" w:rsidP="006B733F">
      <w:pPr>
        <w:spacing w:after="0" w:line="240" w:lineRule="auto"/>
        <w:ind w:left="360"/>
        <w:rPr>
          <w:i/>
          <w:sz w:val="32"/>
          <w:szCs w:val="32"/>
        </w:rPr>
      </w:pPr>
      <w:r w:rsidRPr="0033748A">
        <w:rPr>
          <w:i/>
          <w:sz w:val="32"/>
          <w:szCs w:val="32"/>
        </w:rPr>
        <w:t>1 эстафета. «Брось мяч в цель».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(Играющие стоят в 2-х колоннах.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По моему сигналу первые участники прыгают на 2-х ногах из обруча в обруч, затем боком пролезают в обруч, после этого берут мяч и на расстоянии 4м, бросают мяч в цель и обратно бегут к команде, дотрагиваются до следующего игрока, встают в конец колонны). </w:t>
      </w:r>
      <w:proofErr w:type="gramEnd"/>
      <w:r>
        <w:rPr>
          <w:sz w:val="32"/>
          <w:szCs w:val="32"/>
        </w:rPr>
        <w:t>Побеждает команда, первой закончившая эстафету.</w:t>
      </w:r>
    </w:p>
    <w:p w:rsidR="006B733F" w:rsidRPr="0033748A" w:rsidRDefault="006B733F" w:rsidP="006B733F">
      <w:pPr>
        <w:spacing w:after="0" w:line="240" w:lineRule="auto"/>
        <w:ind w:left="360"/>
        <w:rPr>
          <w:i/>
          <w:sz w:val="32"/>
          <w:szCs w:val="32"/>
        </w:rPr>
      </w:pPr>
      <w:r w:rsidRPr="0033748A">
        <w:rPr>
          <w:i/>
          <w:sz w:val="32"/>
          <w:szCs w:val="32"/>
        </w:rPr>
        <w:t xml:space="preserve">2 эстафета. 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В: Мяч зажать между ногами, с продвижением вперед допрыгать до стола, где лежат картинки с определенным видом спорта, каждый из команды берет одну часть картинки и когда эстафету пройдет последний участник, у команды должна сложиться целая картинки. И тогда мы </w:t>
      </w:r>
      <w:proofErr w:type="gramStart"/>
      <w:r>
        <w:rPr>
          <w:sz w:val="32"/>
          <w:szCs w:val="32"/>
        </w:rPr>
        <w:t>узнаем</w:t>
      </w:r>
      <w:proofErr w:type="gramEnd"/>
      <w:r>
        <w:rPr>
          <w:sz w:val="32"/>
          <w:szCs w:val="32"/>
        </w:rPr>
        <w:t xml:space="preserve"> какой вид спорта у них был изображен!</w:t>
      </w:r>
    </w:p>
    <w:p w:rsidR="006B733F" w:rsidRPr="0033748A" w:rsidRDefault="006B733F" w:rsidP="006B733F">
      <w:pPr>
        <w:spacing w:after="0" w:line="240" w:lineRule="auto"/>
        <w:ind w:left="360"/>
        <w:rPr>
          <w:i/>
          <w:sz w:val="32"/>
          <w:szCs w:val="32"/>
        </w:rPr>
      </w:pPr>
      <w:r w:rsidRPr="0033748A">
        <w:rPr>
          <w:i/>
          <w:sz w:val="32"/>
          <w:szCs w:val="32"/>
        </w:rPr>
        <w:t>3 эстафета</w:t>
      </w:r>
    </w:p>
    <w:p w:rsidR="006B733F" w:rsidRDefault="006B733F" w:rsidP="006B733F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Перед</w:t>
      </w:r>
      <w:proofErr w:type="gramEnd"/>
      <w:r>
        <w:rPr>
          <w:sz w:val="32"/>
          <w:szCs w:val="32"/>
        </w:rPr>
        <w:t xml:space="preserve"> каждой командой лежат скейтборды, </w:t>
      </w:r>
      <w:r w:rsidR="0033748A">
        <w:rPr>
          <w:sz w:val="32"/>
          <w:szCs w:val="32"/>
        </w:rPr>
        <w:t>задача: сесть на скейтборд и, отталкиваясь руками, докатиться до стола. На столах вас ждет игра «сладкое – кислое», одной команде нужно выбрать сладкие продукты, другой команде – кислые. Каждый выбирает по одной карточке. Чтобы добраться до команды, также нужно сесть на скейтборд и, отталкиваясь руками, докатиться до команды.</w:t>
      </w:r>
    </w:p>
    <w:p w:rsidR="0033748A" w:rsidRPr="0033748A" w:rsidRDefault="0033748A" w:rsidP="006B733F">
      <w:pPr>
        <w:spacing w:after="0" w:line="240" w:lineRule="auto"/>
        <w:ind w:left="360"/>
        <w:rPr>
          <w:i/>
          <w:sz w:val="32"/>
          <w:szCs w:val="32"/>
        </w:rPr>
      </w:pPr>
      <w:r w:rsidRPr="0033748A">
        <w:rPr>
          <w:i/>
          <w:sz w:val="32"/>
          <w:szCs w:val="32"/>
        </w:rPr>
        <w:t>4 эстафета.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перед</w:t>
      </w:r>
      <w:proofErr w:type="gramEnd"/>
      <w:r>
        <w:rPr>
          <w:sz w:val="32"/>
          <w:szCs w:val="32"/>
        </w:rPr>
        <w:t xml:space="preserve"> вами стоят гимнастические скамейки. Проползти на четвереньках по гимнастической скамейке, пробежать змейкой вокруг кегли, и задача одной команде: найти четные числа, другой: нечетные числа. Кто выполнил задание, обратно пробежать змейкой вокруг кегли.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Малоподвижная игра «кто последний»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5 эстафета </w:t>
      </w:r>
      <w:r>
        <w:rPr>
          <w:sz w:val="32"/>
          <w:szCs w:val="32"/>
        </w:rPr>
        <w:t>«Гусеница».</w:t>
      </w:r>
    </w:p>
    <w:p w:rsidR="0033748A" w:rsidRDefault="0033748A" w:rsidP="0033748A">
      <w:pPr>
        <w:spacing w:after="0"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Подвижная игра «Мышеловка».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В:  Ну что же, окончены соревнования, пора подводить нам итог.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: Отлично </w:t>
      </w:r>
      <w:proofErr w:type="gramStart"/>
      <w:r>
        <w:rPr>
          <w:sz w:val="32"/>
          <w:szCs w:val="32"/>
        </w:rPr>
        <w:t>все</w:t>
      </w:r>
      <w:proofErr w:type="gramEnd"/>
      <w:r>
        <w:rPr>
          <w:sz w:val="32"/>
          <w:szCs w:val="32"/>
        </w:rPr>
        <w:t xml:space="preserve"> дети справлялись с заданием и в этом нам спорт, безусловно, помог!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В: Тот, кто любит смеяться,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Кто умеет дружить,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Кто любит физкультуру, 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Дня не может без песни прожить!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Исполнение песни «Физкультура».</w:t>
      </w:r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: Мне у вас очень понравилось. Вы меня многому научили. А теперь мне пора лететь, рассказать и показать все малышу. Но потом я снова к вам </w:t>
      </w:r>
      <w:proofErr w:type="gramStart"/>
      <w:r>
        <w:rPr>
          <w:sz w:val="32"/>
          <w:szCs w:val="32"/>
        </w:rPr>
        <w:t>прилечу</w:t>
      </w:r>
      <w:proofErr w:type="gramEnd"/>
      <w:r>
        <w:rPr>
          <w:sz w:val="32"/>
          <w:szCs w:val="32"/>
        </w:rPr>
        <w:t xml:space="preserve"> и вы меня научите играть в новые игры. Но прежде чем </w:t>
      </w:r>
      <w:r w:rsidR="00491862">
        <w:rPr>
          <w:sz w:val="32"/>
          <w:szCs w:val="32"/>
        </w:rPr>
        <w:t>расстаться, я хочу вас поблагодарить и угостить вас сладким, но полезным лакомством. (Раздает витамины).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Дети строятся. 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В: Спортивный досуг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Удался на славу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Я думаю всем он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Пришелся по нраву!</w:t>
      </w:r>
    </w:p>
    <w:p w:rsidR="00491862" w:rsidRDefault="00491862" w:rsidP="0033748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Уходит в колонне по одному.</w:t>
      </w:r>
    </w:p>
    <w:p w:rsidR="00491862" w:rsidRPr="0033748A" w:rsidRDefault="00491862" w:rsidP="0033748A">
      <w:pPr>
        <w:spacing w:after="0" w:line="240" w:lineRule="auto"/>
        <w:ind w:left="360"/>
        <w:rPr>
          <w:sz w:val="32"/>
          <w:szCs w:val="32"/>
        </w:rPr>
      </w:pPr>
      <w:bookmarkStart w:id="0" w:name="_GoBack"/>
      <w:bookmarkEnd w:id="0"/>
    </w:p>
    <w:p w:rsidR="0033748A" w:rsidRDefault="0033748A" w:rsidP="0033748A">
      <w:pPr>
        <w:spacing w:after="0" w:line="240" w:lineRule="auto"/>
        <w:ind w:left="360"/>
        <w:rPr>
          <w:sz w:val="32"/>
          <w:szCs w:val="32"/>
        </w:rPr>
      </w:pPr>
    </w:p>
    <w:p w:rsidR="0033748A" w:rsidRPr="006B733F" w:rsidRDefault="0033748A" w:rsidP="006B733F">
      <w:pPr>
        <w:spacing w:after="0" w:line="240" w:lineRule="auto"/>
        <w:ind w:left="360"/>
        <w:rPr>
          <w:sz w:val="32"/>
          <w:szCs w:val="32"/>
        </w:rPr>
      </w:pPr>
    </w:p>
    <w:p w:rsidR="00E96578" w:rsidRPr="00E96578" w:rsidRDefault="00E96578" w:rsidP="00E96578">
      <w:pPr>
        <w:spacing w:after="0" w:line="240" w:lineRule="auto"/>
        <w:ind w:left="360"/>
        <w:rPr>
          <w:sz w:val="32"/>
          <w:szCs w:val="32"/>
        </w:rPr>
      </w:pPr>
    </w:p>
    <w:p w:rsidR="00E96578" w:rsidRDefault="00E96578" w:rsidP="00FD0FC9">
      <w:pPr>
        <w:spacing w:after="0" w:line="240" w:lineRule="auto"/>
        <w:rPr>
          <w:sz w:val="32"/>
          <w:szCs w:val="32"/>
        </w:rPr>
      </w:pPr>
    </w:p>
    <w:p w:rsidR="00E96578" w:rsidRPr="00997CC8" w:rsidRDefault="00E96578" w:rsidP="00FD0FC9">
      <w:pPr>
        <w:spacing w:after="0" w:line="240" w:lineRule="auto"/>
        <w:rPr>
          <w:sz w:val="32"/>
          <w:szCs w:val="32"/>
        </w:rPr>
      </w:pPr>
    </w:p>
    <w:sectPr w:rsidR="00E96578" w:rsidRPr="0099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38"/>
    <w:multiLevelType w:val="hybridMultilevel"/>
    <w:tmpl w:val="B1BC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8"/>
    <w:rsid w:val="0033748A"/>
    <w:rsid w:val="00491862"/>
    <w:rsid w:val="006B733F"/>
    <w:rsid w:val="007A71D3"/>
    <w:rsid w:val="00997CC8"/>
    <w:rsid w:val="00CB191A"/>
    <w:rsid w:val="00E96578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2011-08-21T12:31:00Z</dcterms:created>
  <dcterms:modified xsi:type="dcterms:W3CDTF">2011-08-21T13:34:00Z</dcterms:modified>
</cp:coreProperties>
</file>