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64" w:rsidRPr="00C5225D" w:rsidRDefault="00301D64" w:rsidP="0038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C4FCC" w:rsidRPr="00C5225D" w:rsidRDefault="001C4FCC" w:rsidP="001C4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31B" w:rsidRPr="00C5225D" w:rsidRDefault="001C4FCC" w:rsidP="001C4F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Сценарий на </w:t>
      </w:r>
      <w:r w:rsidR="00301D64" w:rsidRPr="00C5225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</w:t>
      </w:r>
      <w:r w:rsidRPr="00C5225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овый год  для </w:t>
      </w:r>
      <w:r w:rsidR="0017631B" w:rsidRPr="00C5225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6</w:t>
      </w:r>
      <w:r w:rsidRPr="00C5225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– 11 класса</w:t>
      </w:r>
    </w:p>
    <w:p w:rsidR="001C4FCC" w:rsidRPr="00C5225D" w:rsidRDefault="001C4FCC" w:rsidP="001C4F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C5225D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</w:rPr>
        <w:t>«</w:t>
      </w:r>
      <w:r w:rsidR="00AD02D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</w:rPr>
        <w:t>Наступает год козы</w:t>
      </w:r>
      <w:r w:rsidRPr="00C5225D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</w:rPr>
        <w:t>...»</w:t>
      </w:r>
    </w:p>
    <w:p w:rsidR="00C5225D" w:rsidRPr="00C5225D" w:rsidRDefault="001C4FCC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(Новый год синей деревянной козы в школе.)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</w:t>
      </w:r>
      <w:r w:rsidR="00301D64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фоне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«Дискотека Авария» «</w:t>
      </w:r>
      <w:r w:rsidR="00C5225D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Новогодняя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», выходят ведущие, юноша и девушк</w:t>
      </w:r>
      <w:r w:rsidR="00E66551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Ведущий 1: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Приветствуем всех присутствующих!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Ведущая 2: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Тех, кто пришел в этот зал для того, чтоб отлично провести время...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r w:rsidR="00E66551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-Получить массу позитивных эмоций и зарядиться энергией на весь будущий год...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r w:rsidR="00E66551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-Скинуть с себя все заботы и рутину прошлого года...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r w:rsidR="00E66551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-Расслабиться и насладиться обществом друзей...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r w:rsidR="00E66551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: И самое главное: проводить Старый год и встретить Новый год!!!</w:t>
      </w:r>
    </w:p>
    <w:p w:rsidR="00C5225D" w:rsidRPr="00C5225D" w:rsidRDefault="00C5225D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Песня «Кабы не было зимы»  10 класс.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В1: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Представляете, этот праздничный вечер мог бы быть точно таким же, как и все прошлые, однако есть в нем нечто особенное, что делает его уникальным. Конечно же, нас посетят привычные и ожидаемые сказочные персонажи, без которых празднование Нового года немыслимо: Дед Мороз и Снегурочка, но будьте готовы к веселым сюрпризам и неожиданным поворотам событий!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225D" w:rsidRPr="00C5225D" w:rsidRDefault="00C5225D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225D" w:rsidRPr="00C5225D" w:rsidRDefault="00C5225D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Концертный номер </w:t>
      </w:r>
    </w:p>
    <w:p w:rsidR="00C5225D" w:rsidRPr="00C5225D" w:rsidRDefault="00C5225D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225D" w:rsidRPr="00C5225D" w:rsidRDefault="00C5225D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знаете почему? Дело в том, что покровителем наступающего года является очень непростое животное, которого боится даже воинственный дракон! Этим чудовищем пугают малых детей практически во всех странах, слагают про него сказки и притчи, сравнивают с ним, а вернее, с ней, тех, кто имеет неуживчивый нрав и тяжелый характер! Думаю, все догадались, что речь идет о Синей Деревянной Козе! Именно ее незримое присутствие придаст нашему празднику новые черты и сделает его просто фееричным!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В2: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Идет коза рогатая, за малыми ребятами,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дядями и тетями, за мамами и папами...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Готовьтесь к испытаниям и разочарованиям,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только без отчаянья...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Прорвутся те, кто смелые, веселые, умелые!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верит только в лучшее, мечтает о любви!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на огонек заглянула группа  «На-на» встречаем аплодисментами.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r w:rsidR="00E66551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Как видите, у каждого из знаков свое счастье – у кого-то огромное, у кого-то маленькое. Давайте посмотрим, сколько счастья могут вместить наши руки! Предлагаю вам конкурс под названием «Охапка счастья». 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Конкурс заключается в следующем: второй ведущий выносит два-три больших мешка, наполненных заранее надутыми шариками с сюрпризами в виде записочек и высыпает их перед приглашенными тремя-четырьмя участниками. По сигналу ведущего каждый должен набрать и удержать перед собой как можно больше шаров – побеждает тот, кто удержит большее количество шариков. После конкурса участники бросают шары в зал, где каждый поймавший шарик, может его лопнуть и взять из него записку с предсказанием или пожеланием.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Еще нас хотят поздравить «Ласковый май»</w:t>
      </w:r>
    </w:p>
    <w:p w:rsidR="00C5225D" w:rsidRDefault="001C4FCC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Танцевальный блок 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В1: 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Наверняка девушек не может не волновать вопрос: а что будет модно носить в год козы? Ответить на него мы бы хотели небольшим fashion-дефиле (дефиле готовится заранее, оно носит шуточно-пародийный характер).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В2: 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Посмотрите на нашу модель: на первый взгляд может показаться, что меховую жилетку на ней давно уже пора отправить в утиль, однако это главный тренд наступающего сезона под названием «завтрак Молли», причем слово Молли пишется с большой буквы и двумя «лл», ведь это имя нашей модели!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r w:rsidR="00E66551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Вторая модель демонстрирует дизайнерские сапожки, удивительным образом напоминающие козьи ножки, с высоким копытообразным, но устойчивым каблуком, меховой отделкой и довольно серьезной ударной силой в случае необходимости! Сапожки идеальны для тех девушек, которые мечтают о сочетании гламура и безопасности в аксессуарах!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r w:rsidR="00E66551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Говоря об аксессуарах, невозможно обойти вниманием новинку сезона: посмотрите на венок, украшающий прическу нашей модели! Он выполнен из листьев элитных сортов белокочанной капусты, оформлен веточками черри и побегами салата! Этот аксессуар вполне может, как украсить, так и восполнить витаминный дефицит!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(желательно приложить немало усилий для создания интересных вариантов нарядов моделей, чтобы шоу стало увлекательным).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Концертный номер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Танцевальный блок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r w:rsidR="00E66551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Народ устал смеяться,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Народ устал плясать,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правда, не пора ли,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Мороза Деда звать?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громко, дружно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крикнем: Дед Мороз!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заслужить нам нужно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Подарков целый воз!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Начинает играть мелодия «Бубенцы», но </w:t>
      </w:r>
      <w:r w:rsidRPr="00C5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вместо Деда Мороза вбегает «коза».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Коза: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Ну что, меня дождались?! Не рады, вижу я?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Меня ж заела зависть, ну что ж вы так, друзья?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Причем тут бородатый, невзрачный, старый дед?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спит и вас не слышит, зарывшись в теплый плед!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Подарки проворонил, и посох упустил,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Я - главная сегодня, а он совсем без сил! 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думаю, что очень подарки вам нужны,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Но, знайте, за подарки, хвалить меня должны!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r w:rsidR="00E66551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Да, не тебя, красавица, мы ждали, и вообще, нам известно, что у Синей Деревянной козы нрав хоть и суров, но справедлив. Может быть, ты не Синяя и не Деревянная, а самая обыкновенная, шкодливая, домашняя коза? 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Коза, показывая на синий парик: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А это что? 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Стучит себя по голове с деревянным звуком (фонограмма):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это все слышали?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В1: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Ну, хорошо, коза, придется нам искать к тебе подход!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В2: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Думаю, для того, чтобы покровительница наступающего года была к нам более благосклонна, нужно постараться все минусы ее характера преобразовать в плюсы. Для этого мы сейчас сыграем в следующую игру: мы будем называть негативные качества, характерные для козы, а вы будете должны преобразовать их в положительные. Это будет звучать приблизительно следующим образом: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Коза отличается упрямством, значит, она на самом деле настойчива. Про нее говорят, что она бодлива – давайте рассматривать это качество как умение постоять за себя. Если вам скажут, что она злопамятна, не верьте, просто она прекрасно умеет сохранять нужную ей информацию. 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вредная – своеобразная;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шкодливая – любит все делать по своему;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беспардонная – неравнодушная;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 бестолковая – романтичная;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5) непослушная – независимая;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6) вспыльчивая – темпераментная;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7) высокомерная – гордая;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8) грубая – решительная;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9) заносчивая – принципиальная;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10) истеричная – ранимая.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r w:rsidR="00E66551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видите, козу практически оболгали, и на самом деле она нежнейшее и милейшее создание! Ты довольна, козочка?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Коза: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Эх, умеете вы приятное сделать! А давайте еще немного меня побалуйте, а? Вот сыграете со мной, тогда пойду Деду Морозу все верну и сюда приведу! 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Конкурс «Ламбада» 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(двое растягивают длинный шарф на уровне груди, а участники под зажигательную музыку под эти шарфом в танце проходят, после каждого тура шарф опускается все ниже и ниже, пока между ним и полом не останется около 50 см – кто преодолеет и это препятствие, не запутавшись, получает приз). 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Коза: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Ну, спасибо, когда еще меня так порадуют, теперь пойду выполнять свое условие договора, эхх... 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(уходит)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Концертный номер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Танцевальный блок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Звучит мелодия «В лесу родилась елочка» и входят Дед Мороз и Снегурочка, за ними коза с виноватым видом.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Д.М.: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Приятно с вами встретиться, взглянуть с теплом в глаза,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помешала празднику зловредная коза!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то, что любит пакостить, весь год трудиться ей,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благо и для радости и взрослых и детей!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Снегурочка: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Давайте позабудем про ссоры и вражду,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веселиться будем, я этого так жду!</w:t>
      </w:r>
    </w:p>
    <w:p w:rsidR="00EA42A4" w:rsidRPr="00C5225D" w:rsidRDefault="00C5225D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Коза 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приветствую, друзья!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Очень-очень рада я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Год пятнадцатый принять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дарить всем благодать: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Путешествия, веселье,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Труд ударный, новоселье,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Всем здоровье и удачу,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Много радости впридачу.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Снегурочка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Пусть Новый год подарит нам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Здоровье и успех,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Звучат повсюду песни, счастливый льется смех!</w:t>
      </w: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всем в ладоши хлопнуть,</w:t>
      </w: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Прыгнуть, сесть, потом притопнуть, </w:t>
      </w: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Ну а после – крикнуть громко:</w:t>
      </w: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«Засияй огнями елка!»</w:t>
      </w:r>
      <w:r w:rsidR="001C4FCC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(загораются огни на елке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Мороз, ты посмотри:</w:t>
      </w: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Чудо-елочка стоит,</w:t>
      </w: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качает нам ветвями,</w:t>
      </w: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И мигает нам огнями, будто знаки подает,</w:t>
      </w: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дружно все вставали </w:t>
      </w: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новогодний хоровод.</w:t>
      </w: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(под музыку водят хоровод)</w:t>
      </w:r>
    </w:p>
    <w:p w:rsidR="001B0AA6" w:rsidRPr="00C5225D" w:rsidRDefault="001B0AA6" w:rsidP="001B0A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Ведущий1. Ну, вот Дед Мороз и Снегурочка на месте. Можно переходить к развлечениям.</w:t>
      </w: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5225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Ведущие уходят.</w:t>
      </w:r>
      <w:r w:rsidRPr="00C5225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</w: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t>Снегурочка. Ой, а я снежинку поймала, надо загадать желание.</w:t>
      </w: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Дед Мороз. А какое?</w:t>
      </w: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Снегурочка: Слушай! Я всю жизнь мечтала побывать на настоящем балу, ну хоть 5 минуточек, чтобы там были настоящие красавицы, принцы и «вальс».</w:t>
      </w: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Дед Мороз. В новогоднюю ночь все желания сбываются, поэтому будет тебе вальс, все дружно вокруг ёлки, танцуют.</w:t>
      </w: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522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Танец «вальс» </w:t>
      </w:r>
    </w:p>
    <w:p w:rsidR="001B0AA6" w:rsidRPr="00C5225D" w:rsidRDefault="001B0AA6" w:rsidP="001B0A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t>Снегурочка. Ой, дедушка, а я ещё снежинку поймала.</w:t>
      </w: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Дед Мороз. Какое же сейчас у тебя желание?</w:t>
      </w:r>
    </w:p>
    <w:p w:rsidR="001B0AA6" w:rsidRPr="00C5225D" w:rsidRDefault="001B0AA6" w:rsidP="001B0A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t>Снегурочка. Собрать музыкальный букет. Зал делиться на две команды. По очереди  спеть песню или строчки из песен про цветы. «Ромашки спрятались» и т. Д.</w:t>
      </w:r>
    </w:p>
    <w:p w:rsidR="001B0AA6" w:rsidRPr="00C5225D" w:rsidRDefault="001B0AA6" w:rsidP="001B0A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Дед Мороз. Желание исполняется. </w:t>
      </w:r>
    </w:p>
    <w:p w:rsidR="001B0AA6" w:rsidRPr="00C5225D" w:rsidRDefault="001B0AA6" w:rsidP="001B0A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t>Танцевальный блок</w:t>
      </w:r>
    </w:p>
    <w:p w:rsidR="001B0AA6" w:rsidRPr="00C5225D" w:rsidRDefault="001B0AA6" w:rsidP="001B0A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t>Снегурочка. Дедушка, а я ещё снежинку поймала, и моё желание сейчас совпадёт с желанием ребят.</w:t>
      </w:r>
    </w:p>
    <w:p w:rsidR="001B0AA6" w:rsidRPr="00C5225D" w:rsidRDefault="001B0AA6" w:rsidP="001B0A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t>Дед Мороз. Ну и что же это за желание?</w:t>
      </w: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Снегурочка. Ребята, скажем вместе- новогодняя игра</w:t>
      </w:r>
    </w:p>
    <w:p w:rsidR="001B0AA6" w:rsidRPr="00C5225D" w:rsidRDefault="001B0AA6" w:rsidP="001B0A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t>Дед Мороз. Что же ваше желание исполняю,  игру я начинаю.</w:t>
      </w:r>
    </w:p>
    <w:p w:rsidR="001B0AA6" w:rsidRPr="00C5225D" w:rsidRDefault="001B0AA6" w:rsidP="001B0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Д.М. Игра «Волшебные часы»</w:t>
      </w: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Зал делится на 2 команды. По команде Д.М. поднятой правой руке, правая часть зала кричит «Тик». Когда ведущий поднимает левую руку, другая часть зала кричит «Так».</w:t>
      </w: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ведущий скрестил руки на груди, то весь зал говорит «Ку-ку». Игра повторяется с убыстрением. Затем Д.М. говорит, что часы сломались, и поднимает руки в произвольном хаотичном порядке. Часы наладили Д.М. поднимает руки так, чтобы получилось «Тик-так! Тик-так! Ку-ку, ку-ку, ку-ку!»</w:t>
      </w: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Д.М. Танцуют все.</w:t>
      </w:r>
    </w:p>
    <w:p w:rsidR="00EA42A4" w:rsidRPr="00C5225D" w:rsidRDefault="001B0AA6" w:rsidP="001B0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</w:t>
      </w:r>
      <w:r w:rsidR="001823A7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823A7" w:rsidRPr="00C5225D" w:rsidRDefault="001823A7" w:rsidP="001823A7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Стихи, песни, танцы.</w:t>
      </w:r>
    </w:p>
    <w:p w:rsidR="00EA42A4" w:rsidRPr="00C5225D" w:rsidRDefault="00EA42A4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224" w:rsidRPr="00C5225D" w:rsidRDefault="001C4FCC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танцевальный вечер продолжается, Дед Мороз и Снегурочка играют с гостями в традиционные игры и дарят подарки).</w:t>
      </w: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823A7" w:rsidRPr="00C5225D" w:rsidRDefault="001823A7" w:rsidP="003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Д.М. Ну что ж, друзья, мне </w:t>
      </w:r>
      <w:r w:rsidR="00E66551"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жаль с вами расставаться. Все-таки мы здорово повеселились, правда? Я уверен, что мы еще встретимся. С Новым  годом вас!</w:t>
      </w:r>
    </w:p>
    <w:p w:rsidR="001B0AA6" w:rsidRPr="00C5225D" w:rsidRDefault="001B0AA6" w:rsidP="001B0A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t>Дед Мороз. Ну и как тебе сегодняшний вечер?</w:t>
      </w: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Снегурочка. Кажется нормально! Но хочется чего супервеселого.</w:t>
      </w: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Дед Мороз. Тогда время перейти к играм, конкурсам и танцам.</w:t>
      </w: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Снегурочка. Я, думаю все не против, пусть ребята веселятся,  а мы скажем</w:t>
      </w:r>
    </w:p>
    <w:p w:rsidR="001B0AA6" w:rsidRPr="00C5225D" w:rsidRDefault="001B0AA6" w:rsidP="001B0A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Вместе: Счастливого Нового года, до новых встреч!</w:t>
      </w:r>
      <w:r w:rsidRPr="00C522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522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(Проводятся игры, конкурсы и развлечения)</w:t>
      </w:r>
    </w:p>
    <w:p w:rsidR="00540224" w:rsidRPr="00C5225D" w:rsidRDefault="00540224" w:rsidP="001C4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40224" w:rsidRPr="00C5225D" w:rsidRDefault="00540224" w:rsidP="001C4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40224" w:rsidRPr="00C5225D" w:rsidRDefault="00540224" w:rsidP="001C4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B1775A" w:rsidRPr="00C5225D" w:rsidRDefault="001C4FCC" w:rsidP="001C4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1775A" w:rsidRPr="00C5225D" w:rsidRDefault="00B1775A" w:rsidP="00B177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C4FCC" w:rsidRPr="00C5225D" w:rsidRDefault="001C4FCC" w:rsidP="001C4F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2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01D64" w:rsidRPr="00C5225D" w:rsidRDefault="008F3AFE" w:rsidP="00301D64">
      <w:pPr>
        <w:pStyle w:val="a9"/>
        <w:rPr>
          <w:rFonts w:ascii="Times New Roman" w:hAnsi="Times New Roman" w:cs="Times New Roman"/>
          <w:sz w:val="28"/>
          <w:szCs w:val="28"/>
        </w:rPr>
      </w:pPr>
      <w:r w:rsidRPr="00C5225D">
        <w:rPr>
          <w:rFonts w:ascii="Times New Roman" w:hAnsi="Times New Roman" w:cs="Times New Roman"/>
          <w:sz w:val="28"/>
          <w:szCs w:val="28"/>
        </w:rPr>
        <w:br/>
      </w:r>
    </w:p>
    <w:p w:rsidR="008F3AFE" w:rsidRPr="00C5225D" w:rsidRDefault="008F3AFE" w:rsidP="008B2515">
      <w:pPr>
        <w:pStyle w:val="a9"/>
        <w:rPr>
          <w:rFonts w:ascii="Times New Roman" w:eastAsia="Times New Roman" w:hAnsi="Times New Roman" w:cs="Times New Roman"/>
          <w:color w:val="2A2A2A"/>
          <w:sz w:val="28"/>
          <w:szCs w:val="28"/>
        </w:rPr>
      </w:pPr>
      <w:r w:rsidRPr="00C5225D">
        <w:rPr>
          <w:rFonts w:ascii="Times New Roman" w:hAnsi="Times New Roman" w:cs="Times New Roman"/>
          <w:sz w:val="28"/>
          <w:szCs w:val="28"/>
        </w:rPr>
        <w:br/>
      </w:r>
      <w:r w:rsidRPr="00C5225D">
        <w:rPr>
          <w:rFonts w:ascii="Times New Roman" w:hAnsi="Times New Roman" w:cs="Times New Roman"/>
          <w:sz w:val="28"/>
          <w:szCs w:val="28"/>
        </w:rPr>
        <w:br/>
      </w:r>
      <w:r w:rsidRPr="00C5225D">
        <w:rPr>
          <w:rFonts w:ascii="Times New Roman" w:hAnsi="Times New Roman" w:cs="Times New Roman"/>
          <w:sz w:val="28"/>
          <w:szCs w:val="28"/>
        </w:rPr>
        <w:br/>
      </w:r>
    </w:p>
    <w:p w:rsidR="00C80196" w:rsidRPr="00C5225D" w:rsidRDefault="000A3AA0" w:rsidP="008F3AF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80196" w:rsidRPr="00C5225D" w:rsidSect="00C4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9DC"/>
    <w:multiLevelType w:val="hybridMultilevel"/>
    <w:tmpl w:val="9058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21AD9"/>
    <w:multiLevelType w:val="multilevel"/>
    <w:tmpl w:val="69CA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0E"/>
    <w:rsid w:val="000A3AA0"/>
    <w:rsid w:val="0017631B"/>
    <w:rsid w:val="001823A7"/>
    <w:rsid w:val="00197835"/>
    <w:rsid w:val="001B0AA6"/>
    <w:rsid w:val="001C4FCC"/>
    <w:rsid w:val="002C23F9"/>
    <w:rsid w:val="00301D64"/>
    <w:rsid w:val="0038610E"/>
    <w:rsid w:val="003A55F0"/>
    <w:rsid w:val="00540224"/>
    <w:rsid w:val="00720DAA"/>
    <w:rsid w:val="007A61A4"/>
    <w:rsid w:val="008B2515"/>
    <w:rsid w:val="008F3AFE"/>
    <w:rsid w:val="00AB6D6B"/>
    <w:rsid w:val="00AD02DB"/>
    <w:rsid w:val="00B1775A"/>
    <w:rsid w:val="00B96721"/>
    <w:rsid w:val="00BD22F5"/>
    <w:rsid w:val="00C46D0A"/>
    <w:rsid w:val="00C5225D"/>
    <w:rsid w:val="00C64C4B"/>
    <w:rsid w:val="00E211AF"/>
    <w:rsid w:val="00E66551"/>
    <w:rsid w:val="00EA42A4"/>
    <w:rsid w:val="00F93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FCC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1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1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4FCC"/>
    <w:rPr>
      <w:rFonts w:ascii="Verdana" w:eastAsia="Times New Roman" w:hAnsi="Verdana" w:cs="Times New Roman"/>
      <w:b/>
      <w:bCs/>
      <w:color w:val="000000"/>
      <w:kern w:val="36"/>
      <w:sz w:val="41"/>
      <w:szCs w:val="41"/>
      <w:lang w:eastAsia="ru-RU"/>
    </w:rPr>
  </w:style>
  <w:style w:type="character" w:styleId="a7">
    <w:name w:val="Strong"/>
    <w:basedOn w:val="a0"/>
    <w:uiPriority w:val="22"/>
    <w:qFormat/>
    <w:rsid w:val="001C4FCC"/>
    <w:rPr>
      <w:b/>
      <w:bCs/>
    </w:rPr>
  </w:style>
  <w:style w:type="character" w:styleId="a8">
    <w:name w:val="Emphasis"/>
    <w:basedOn w:val="a0"/>
    <w:uiPriority w:val="20"/>
    <w:qFormat/>
    <w:rsid w:val="001C4FCC"/>
    <w:rPr>
      <w:i/>
      <w:iCs/>
    </w:rPr>
  </w:style>
  <w:style w:type="paragraph" w:styleId="a9">
    <w:name w:val="No Spacing"/>
    <w:uiPriority w:val="1"/>
    <w:qFormat/>
    <w:rsid w:val="008B251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8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7530">
          <w:marLeft w:val="0"/>
          <w:marRight w:val="0"/>
          <w:marTop w:val="0"/>
          <w:marBottom w:val="0"/>
          <w:divBdr>
            <w:top w:val="dotted" w:sz="6" w:space="8" w:color="999999"/>
            <w:left w:val="none" w:sz="0" w:space="0" w:color="auto"/>
            <w:bottom w:val="dotted" w:sz="6" w:space="8" w:color="999999"/>
            <w:right w:val="none" w:sz="0" w:space="0" w:color="auto"/>
          </w:divBdr>
          <w:divsChild>
            <w:div w:id="4969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61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308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5755">
              <w:marLeft w:val="2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B8E0-042D-405F-827E-5C0C1F1C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Кирилловна</dc:creator>
  <cp:lastModifiedBy>Admin</cp:lastModifiedBy>
  <cp:revision>6</cp:revision>
  <cp:lastPrinted>2014-12-14T10:00:00Z</cp:lastPrinted>
  <dcterms:created xsi:type="dcterms:W3CDTF">2015-03-31T10:27:00Z</dcterms:created>
  <dcterms:modified xsi:type="dcterms:W3CDTF">2015-03-31T10:30:00Z</dcterms:modified>
</cp:coreProperties>
</file>