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30" w:rsidRPr="00EF1222" w:rsidRDefault="009B5030" w:rsidP="009B5030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1222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образовательное учреждение «Горковская специальная  (коррекционная) общеобразовательная школа – интернат для обучающихся воспитанников с ограниченными возможностями здоровья»</w:t>
      </w:r>
    </w:p>
    <w:p w:rsidR="00EF1222" w:rsidRP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222" w:rsidRP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P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12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Воспитательский час </w:t>
      </w:r>
    </w:p>
    <w:p w:rsidR="009B5030" w:rsidRPr="00EF1222" w:rsidRDefault="009B5030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EF12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Тема: </w:t>
      </w:r>
      <w:r w:rsidRPr="00EF1222">
        <w:rPr>
          <w:b/>
          <w:sz w:val="48"/>
          <w:szCs w:val="48"/>
        </w:rPr>
        <w:t>«ЗОЖ».</w:t>
      </w: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Default="009B5030" w:rsidP="00EF122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5030">
        <w:rPr>
          <w:rFonts w:ascii="Times New Roman" w:eastAsia="Times New Roman" w:hAnsi="Times New Roman" w:cs="Times New Roman"/>
          <w:b/>
          <w:bCs/>
          <w:color w:val="000000"/>
        </w:rPr>
        <w:t>Составила и провела:</w:t>
      </w:r>
      <w:r w:rsidRPr="009B5030">
        <w:rPr>
          <w:rFonts w:ascii="Times New Roman" w:eastAsia="Times New Roman" w:hAnsi="Times New Roman" w:cs="Times New Roman"/>
          <w:bCs/>
          <w:color w:val="000000"/>
        </w:rPr>
        <w:t xml:space="preserve"> воспитатель  Макарова Людмила </w:t>
      </w:r>
    </w:p>
    <w:p w:rsidR="00EF1222" w:rsidRPr="00EF1222" w:rsidRDefault="009B5030" w:rsidP="00EF122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5030">
        <w:rPr>
          <w:rFonts w:ascii="Times New Roman" w:eastAsia="Times New Roman" w:hAnsi="Times New Roman" w:cs="Times New Roman"/>
          <w:bCs/>
          <w:color w:val="000000"/>
        </w:rPr>
        <w:t>Алексеевн</w:t>
      </w:r>
      <w:r w:rsidR="00EF1222">
        <w:rPr>
          <w:rFonts w:ascii="Times New Roman" w:eastAsia="Times New Roman" w:hAnsi="Times New Roman" w:cs="Times New Roman"/>
          <w:bCs/>
          <w:color w:val="000000"/>
        </w:rPr>
        <w:t>а</w:t>
      </w:r>
    </w:p>
    <w:p w:rsidR="00EF1222" w:rsidRDefault="00EF1222" w:rsidP="00EF1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1222" w:rsidRPr="00EF1222" w:rsidRDefault="00EF1222" w:rsidP="009B50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EB2" w:rsidRPr="00EF1222" w:rsidRDefault="009D1EB2" w:rsidP="009B50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lastRenderedPageBreak/>
        <w:t>Цель.</w:t>
      </w:r>
      <w:r w:rsidRPr="00EF1222">
        <w:rPr>
          <w:rFonts w:ascii="Times New Roman" w:hAnsi="Times New Roman" w:cs="Times New Roman"/>
          <w:sz w:val="24"/>
          <w:szCs w:val="24"/>
        </w:rPr>
        <w:t xml:space="preserve"> Развивать у учащихся навыки и умения ЗОЖ. Учить заботиться о своём здоровье, правильно питаться. </w:t>
      </w:r>
    </w:p>
    <w:p w:rsidR="009B5030" w:rsidRPr="00EF1222" w:rsidRDefault="009B5030" w:rsidP="009B5030">
      <w:pPr>
        <w:rPr>
          <w:rFonts w:ascii="Times New Roman" w:hAnsi="Times New Roman" w:cs="Times New Roman"/>
          <w:b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D1EB2" w:rsidRPr="00EF1222" w:rsidRDefault="009D1EB2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Многие задают себе вопрос: «Как прожить, чтобы не стареть?» Так не бывает. </w:t>
      </w:r>
    </w:p>
    <w:p w:rsidR="009D1EB2" w:rsidRPr="00EF1222" w:rsidRDefault="009D1EB2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Каждый человек хоть чем-то, да болеет. </w:t>
      </w:r>
      <w:r w:rsidR="009B5030" w:rsidRPr="00EF1222">
        <w:rPr>
          <w:rFonts w:ascii="Times New Roman" w:hAnsi="Times New Roman" w:cs="Times New Roman"/>
          <w:sz w:val="24"/>
          <w:szCs w:val="24"/>
        </w:rPr>
        <w:t xml:space="preserve"> </w:t>
      </w:r>
      <w:r w:rsidRPr="00EF1222">
        <w:rPr>
          <w:rFonts w:ascii="Times New Roman" w:hAnsi="Times New Roman" w:cs="Times New Roman"/>
          <w:sz w:val="24"/>
          <w:szCs w:val="24"/>
        </w:rPr>
        <w:t>Но почему-то, один попадает в больницу два раза в год, а другой – чуть ли не каждый месяц.</w:t>
      </w:r>
    </w:p>
    <w:p w:rsidR="009D1EB2" w:rsidRPr="00EF1222" w:rsidRDefault="009D1EB2" w:rsidP="009B5030">
      <w:pPr>
        <w:rPr>
          <w:rFonts w:ascii="Times New Roman" w:hAnsi="Times New Roman" w:cs="Times New Roman"/>
          <w:b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Правила ЗОЖ.</w:t>
      </w:r>
    </w:p>
    <w:p w:rsidR="009D1EB2" w:rsidRPr="00EF1222" w:rsidRDefault="009D1EB2" w:rsidP="009B5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Правильное питание.</w:t>
      </w:r>
    </w:p>
    <w:p w:rsidR="009D1EB2" w:rsidRPr="00EF1222" w:rsidRDefault="009D1EB2" w:rsidP="009B5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Сон.</w:t>
      </w:r>
    </w:p>
    <w:p w:rsidR="009D1EB2" w:rsidRPr="00EF1222" w:rsidRDefault="009D1EB2" w:rsidP="009B5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Активная деятельность.</w:t>
      </w:r>
    </w:p>
    <w:p w:rsidR="009D1EB2" w:rsidRPr="00EF1222" w:rsidRDefault="009D1EB2" w:rsidP="009B5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Активный отдых.</w:t>
      </w:r>
    </w:p>
    <w:p w:rsidR="00B44245" w:rsidRPr="00EF1222" w:rsidRDefault="009D1EB2" w:rsidP="00B44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Отсутствие вредных привычек.</w:t>
      </w:r>
    </w:p>
    <w:p w:rsidR="00B44245" w:rsidRPr="00EF1222" w:rsidRDefault="00B44245" w:rsidP="00B44245">
      <w:pPr>
        <w:pStyle w:val="a3"/>
        <w:ind w:left="756"/>
        <w:rPr>
          <w:rFonts w:ascii="Times New Roman" w:hAnsi="Times New Roman" w:cs="Times New Roman"/>
          <w:sz w:val="24"/>
          <w:szCs w:val="24"/>
        </w:rPr>
      </w:pPr>
    </w:p>
    <w:p w:rsidR="009D1EB2" w:rsidRPr="00EF1222" w:rsidRDefault="009D1EB2" w:rsidP="00B4424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Правильное питание  - основа ЗОЖ.</w:t>
      </w:r>
    </w:p>
    <w:p w:rsidR="00536A77" w:rsidRPr="00EF1222" w:rsidRDefault="009D1EB2" w:rsidP="009B50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Что мы пьём. В газированных напитках содержится кислота, которая разъедает зубную эмаль.</w:t>
      </w:r>
      <w:r w:rsidR="00536A77" w:rsidRPr="00EF1222">
        <w:rPr>
          <w:rFonts w:ascii="Times New Roman" w:hAnsi="Times New Roman" w:cs="Times New Roman"/>
          <w:sz w:val="24"/>
          <w:szCs w:val="24"/>
        </w:rPr>
        <w:t xml:space="preserve"> Углекислый </w:t>
      </w:r>
      <w:proofErr w:type="gramStart"/>
      <w:r w:rsidR="00536A77" w:rsidRPr="00EF1222">
        <w:rPr>
          <w:rFonts w:ascii="Times New Roman" w:hAnsi="Times New Roman" w:cs="Times New Roman"/>
          <w:sz w:val="24"/>
          <w:szCs w:val="24"/>
        </w:rPr>
        <w:t>газ</w:t>
      </w:r>
      <w:proofErr w:type="gramEnd"/>
      <w:r w:rsidR="00536A77" w:rsidRPr="00EF1222">
        <w:rPr>
          <w:rFonts w:ascii="Times New Roman" w:hAnsi="Times New Roman" w:cs="Times New Roman"/>
          <w:sz w:val="24"/>
          <w:szCs w:val="24"/>
        </w:rPr>
        <w:t xml:space="preserve"> – который вреден желудку, кофеин. Самое коварное в газированных напитках это тара.  </w:t>
      </w:r>
      <w:proofErr w:type="spellStart"/>
      <w:r w:rsidR="00536A77" w:rsidRPr="00EF1222">
        <w:rPr>
          <w:rFonts w:ascii="Times New Roman" w:hAnsi="Times New Roman" w:cs="Times New Roman"/>
          <w:sz w:val="24"/>
          <w:szCs w:val="24"/>
        </w:rPr>
        <w:t>Алюминевые</w:t>
      </w:r>
      <w:proofErr w:type="spellEnd"/>
      <w:r w:rsidR="00536A77" w:rsidRPr="00EF1222">
        <w:rPr>
          <w:rFonts w:ascii="Times New Roman" w:hAnsi="Times New Roman" w:cs="Times New Roman"/>
          <w:sz w:val="24"/>
          <w:szCs w:val="24"/>
        </w:rPr>
        <w:t xml:space="preserve"> банки – </w:t>
      </w:r>
      <w:r w:rsidR="004168BA" w:rsidRPr="00EF1222">
        <w:rPr>
          <w:rFonts w:ascii="Times New Roman" w:hAnsi="Times New Roman" w:cs="Times New Roman"/>
          <w:sz w:val="24"/>
          <w:szCs w:val="24"/>
        </w:rPr>
        <w:t>способствуют развитию инфекционных  болезней</w:t>
      </w:r>
      <w:r w:rsidR="00536A77" w:rsidRPr="00EF1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A77" w:rsidRPr="00EF1222" w:rsidRDefault="00536A77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Кока-кола.</w:t>
      </w:r>
      <w:r w:rsidRPr="00EF1222">
        <w:rPr>
          <w:rFonts w:ascii="Times New Roman" w:hAnsi="Times New Roman" w:cs="Times New Roman"/>
          <w:sz w:val="24"/>
          <w:szCs w:val="24"/>
        </w:rPr>
        <w:t xml:space="preserve">  В  некоторых случаях – заменяет бытовую химию. Например:</w:t>
      </w:r>
    </w:p>
    <w:p w:rsidR="004168BA" w:rsidRPr="00EF1222" w:rsidRDefault="00536A77" w:rsidP="009B5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Чтобы очистить одежду от загрязнения, нужно вылить банку этого напитка</w:t>
      </w:r>
      <w:r w:rsidR="004168BA" w:rsidRPr="00EF1222">
        <w:rPr>
          <w:rFonts w:ascii="Times New Roman" w:hAnsi="Times New Roman" w:cs="Times New Roman"/>
          <w:sz w:val="24"/>
          <w:szCs w:val="24"/>
        </w:rPr>
        <w:t>.</w:t>
      </w:r>
    </w:p>
    <w:p w:rsidR="004168BA" w:rsidRPr="00EF1222" w:rsidRDefault="004168BA" w:rsidP="009B5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Поможет очистить окна от дорожной пыли.</w:t>
      </w:r>
    </w:p>
    <w:p w:rsidR="004168BA" w:rsidRPr="00EF1222" w:rsidRDefault="004168BA" w:rsidP="009B5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Удалить ржавчину и налёт с унитазов и раковин.</w:t>
      </w:r>
    </w:p>
    <w:p w:rsidR="004168BA" w:rsidRPr="00EF1222" w:rsidRDefault="004168BA" w:rsidP="009B5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Удалить коррозию с батарей в автомобилях.</w:t>
      </w:r>
    </w:p>
    <w:p w:rsidR="009D1EB2" w:rsidRPr="00EF1222" w:rsidRDefault="004168BA" w:rsidP="009B5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Раскрутить заржавевший болт.</w:t>
      </w:r>
      <w:r w:rsidR="00536A77" w:rsidRPr="00EF12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1EB2" w:rsidRPr="00EF1222" w:rsidRDefault="004168BA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В  составе кока-колы содержится фосфорная кислота, которая наносит вред ногтям. </w:t>
      </w:r>
    </w:p>
    <w:p w:rsidR="004168BA" w:rsidRPr="00EF1222" w:rsidRDefault="004168BA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Вы ещё хотите баночку кока-колы?</w:t>
      </w:r>
    </w:p>
    <w:p w:rsidR="004168BA" w:rsidRPr="00EF1222" w:rsidRDefault="004168BA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Самый безвредный компонент газированных напитков – вода. </w:t>
      </w:r>
    </w:p>
    <w:p w:rsidR="008A6F76" w:rsidRPr="00EF1222" w:rsidRDefault="008A6F76" w:rsidP="009B5030">
      <w:pPr>
        <w:rPr>
          <w:rFonts w:ascii="Times New Roman" w:hAnsi="Times New Roman" w:cs="Times New Roman"/>
          <w:b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Чипсы.</w:t>
      </w:r>
    </w:p>
    <w:p w:rsidR="008A6F76" w:rsidRPr="00EF1222" w:rsidRDefault="008A6F76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Известны коды пищевых добавок: запрещённые – </w:t>
      </w:r>
      <w:r w:rsidRPr="00EF12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F1222">
        <w:rPr>
          <w:rFonts w:ascii="Times New Roman" w:hAnsi="Times New Roman" w:cs="Times New Roman"/>
          <w:sz w:val="24"/>
          <w:szCs w:val="24"/>
        </w:rPr>
        <w:t xml:space="preserve"> – 103, 105, 111, 121, 123, 125, 126, 130, 152.</w:t>
      </w:r>
    </w:p>
    <w:p w:rsidR="008A6F76" w:rsidRPr="00EF1222" w:rsidRDefault="008A6F76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Опасные – Е – 102, 140, 120, 124, 127.</w:t>
      </w:r>
    </w:p>
    <w:p w:rsidR="008A6F76" w:rsidRPr="00EF1222" w:rsidRDefault="008A6F76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Вы ещё хотите чипсов и сухариков?</w:t>
      </w:r>
    </w:p>
    <w:p w:rsidR="008A6F76" w:rsidRPr="00EF1222" w:rsidRDefault="008A6F76" w:rsidP="009B50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1222">
        <w:rPr>
          <w:rFonts w:ascii="Times New Roman" w:hAnsi="Times New Roman" w:cs="Times New Roman"/>
          <w:sz w:val="24"/>
          <w:szCs w:val="24"/>
        </w:rPr>
        <w:t xml:space="preserve">Продукты – помощники   здоровья:  фрукты, овощи, рыба, бобовые, пряная </w:t>
      </w:r>
      <w:r w:rsidR="009F2D70" w:rsidRPr="00EF1222">
        <w:rPr>
          <w:rFonts w:ascii="Times New Roman" w:hAnsi="Times New Roman" w:cs="Times New Roman"/>
          <w:sz w:val="24"/>
          <w:szCs w:val="24"/>
        </w:rPr>
        <w:t xml:space="preserve">огородная  </w:t>
      </w:r>
      <w:r w:rsidRPr="00EF1222">
        <w:rPr>
          <w:rFonts w:ascii="Times New Roman" w:hAnsi="Times New Roman" w:cs="Times New Roman"/>
          <w:sz w:val="24"/>
          <w:szCs w:val="24"/>
        </w:rPr>
        <w:t xml:space="preserve">зелень, </w:t>
      </w:r>
      <w:r w:rsidR="009F2D70" w:rsidRPr="00EF1222">
        <w:rPr>
          <w:rFonts w:ascii="Times New Roman" w:hAnsi="Times New Roman" w:cs="Times New Roman"/>
          <w:sz w:val="24"/>
          <w:szCs w:val="24"/>
        </w:rPr>
        <w:t xml:space="preserve">садовые и лесные </w:t>
      </w:r>
      <w:r w:rsidRPr="00EF1222">
        <w:rPr>
          <w:rFonts w:ascii="Times New Roman" w:hAnsi="Times New Roman" w:cs="Times New Roman"/>
          <w:sz w:val="24"/>
          <w:szCs w:val="24"/>
        </w:rPr>
        <w:t xml:space="preserve">ягоды. </w:t>
      </w:r>
      <w:proofErr w:type="gramEnd"/>
    </w:p>
    <w:p w:rsidR="009F2D70" w:rsidRPr="00EF1222" w:rsidRDefault="009F2D70" w:rsidP="00C02A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Сон.</w:t>
      </w:r>
      <w:r w:rsidRPr="00EF12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D70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lastRenderedPageBreak/>
        <w:t>Очень положительно влияет на организм человека. Ребёнок – 10 -12 часов, подросток – 9 – 10 ч.</w:t>
      </w:r>
      <w:r w:rsidR="00FA5A51" w:rsidRPr="00EF1222">
        <w:rPr>
          <w:rFonts w:ascii="Times New Roman" w:hAnsi="Times New Roman" w:cs="Times New Roman"/>
          <w:sz w:val="24"/>
          <w:szCs w:val="24"/>
        </w:rPr>
        <w:t xml:space="preserve">, взрослый – 7-8 ч. </w:t>
      </w:r>
      <w:r w:rsidRPr="00EF1222">
        <w:rPr>
          <w:rFonts w:ascii="Times New Roman" w:hAnsi="Times New Roman" w:cs="Times New Roman"/>
          <w:sz w:val="24"/>
          <w:szCs w:val="24"/>
        </w:rPr>
        <w:t xml:space="preserve"> Но главное  - человек не должен чувствовать усталость после сна, а быть бодрым весь день. </w:t>
      </w:r>
    </w:p>
    <w:p w:rsidR="009F2D70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Пословицы</w:t>
      </w:r>
      <w:r w:rsidR="00C02A69" w:rsidRPr="00EF1222">
        <w:rPr>
          <w:rFonts w:ascii="Times New Roman" w:hAnsi="Times New Roman" w:cs="Times New Roman"/>
          <w:sz w:val="24"/>
          <w:szCs w:val="24"/>
        </w:rPr>
        <w:t>.</w:t>
      </w:r>
    </w:p>
    <w:p w:rsidR="009F2D70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 «От хорошего сна молодеешь».</w:t>
      </w:r>
    </w:p>
    <w:p w:rsidR="009F2D70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«Сон – лучшее лекарство».</w:t>
      </w:r>
    </w:p>
    <w:p w:rsidR="009F2D70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«Выспишься – помолодеешь».</w:t>
      </w:r>
    </w:p>
    <w:p w:rsidR="009F2D70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«Выспался – будто снова родился».</w:t>
      </w:r>
    </w:p>
    <w:p w:rsidR="009F2D70" w:rsidRPr="00EF1222" w:rsidRDefault="009F2D70" w:rsidP="00C02A6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Активная деятельность. Активный отдых.</w:t>
      </w:r>
    </w:p>
    <w:p w:rsidR="00FA5A51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Неподвижный образ жизни – одна из ведущих </w:t>
      </w:r>
      <w:r w:rsidR="00827B61" w:rsidRPr="00EF1222">
        <w:rPr>
          <w:rFonts w:ascii="Times New Roman" w:hAnsi="Times New Roman" w:cs="Times New Roman"/>
          <w:sz w:val="24"/>
          <w:szCs w:val="24"/>
        </w:rPr>
        <w:t xml:space="preserve">10 </w:t>
      </w:r>
      <w:r w:rsidRPr="00EF1222">
        <w:rPr>
          <w:rFonts w:ascii="Times New Roman" w:hAnsi="Times New Roman" w:cs="Times New Roman"/>
          <w:sz w:val="24"/>
          <w:szCs w:val="24"/>
        </w:rPr>
        <w:t>причин</w:t>
      </w:r>
      <w:r w:rsidR="00827B61" w:rsidRPr="00EF1222">
        <w:rPr>
          <w:rFonts w:ascii="Times New Roman" w:hAnsi="Times New Roman" w:cs="Times New Roman"/>
          <w:sz w:val="24"/>
          <w:szCs w:val="24"/>
        </w:rPr>
        <w:t xml:space="preserve"> инвалидности и смертности. Дефицит физической активности – причина 2 миллионов смертей в год. </w:t>
      </w:r>
    </w:p>
    <w:p w:rsidR="00FA5A51" w:rsidRPr="00EF1222" w:rsidRDefault="00FA5A51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Вредные привычки:</w:t>
      </w:r>
    </w:p>
    <w:p w:rsidR="00FA5A51" w:rsidRPr="00EF1222" w:rsidRDefault="00FA5A51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Курение, алкоголизм, наркомания. </w:t>
      </w:r>
    </w:p>
    <w:p w:rsidR="00FA5A51" w:rsidRPr="00EF1222" w:rsidRDefault="00FA5A51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Основные вредные качества за компьютером:</w:t>
      </w:r>
    </w:p>
    <w:p w:rsidR="009F2D70" w:rsidRPr="00EF1222" w:rsidRDefault="00FA5A51" w:rsidP="009B50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Сидячее положение</w:t>
      </w:r>
    </w:p>
    <w:p w:rsidR="00FA5A51" w:rsidRPr="00EF1222" w:rsidRDefault="00FA5A51" w:rsidP="009B50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Воздух монитора</w:t>
      </w:r>
    </w:p>
    <w:p w:rsidR="00FA5A51" w:rsidRPr="00EF1222" w:rsidRDefault="00FA5A51" w:rsidP="009B50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Утомление глаз, нагрузка на зрение.</w:t>
      </w:r>
    </w:p>
    <w:p w:rsidR="00FA5A51" w:rsidRPr="00EF1222" w:rsidRDefault="00FA5A51" w:rsidP="009B5030">
      <w:pPr>
        <w:rPr>
          <w:rFonts w:ascii="Times New Roman" w:hAnsi="Times New Roman" w:cs="Times New Roman"/>
          <w:b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:rsidR="00FA5A51" w:rsidRPr="00EF1222" w:rsidRDefault="00FA5A51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Сколько часов в сутки должен спать человек? (Ребёнок – 10 -12 часов, подросток – 9 – 10 ч., взрослый – 7-8 ч.)</w:t>
      </w:r>
    </w:p>
    <w:p w:rsidR="00FA5A51" w:rsidRPr="00EF1222" w:rsidRDefault="00FA5A51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Какими видами спорта следует заниматься для формирования осанки? (гимнастика, лёгкая атлетика).</w:t>
      </w:r>
    </w:p>
    <w:p w:rsidR="00FA5A51" w:rsidRPr="00EF1222" w:rsidRDefault="00FA5A51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 Назовите принципы закаливания – три П. (</w:t>
      </w:r>
      <w:r w:rsidR="008F64D4" w:rsidRPr="00EF1222">
        <w:rPr>
          <w:rFonts w:ascii="Times New Roman" w:hAnsi="Times New Roman" w:cs="Times New Roman"/>
          <w:sz w:val="24"/>
          <w:szCs w:val="24"/>
        </w:rPr>
        <w:t>постоянно, последовательно, постепенно).</w:t>
      </w:r>
    </w:p>
    <w:p w:rsidR="008F64D4" w:rsidRPr="00EF1222" w:rsidRDefault="008F64D4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Какая пословица учит нас правильному режиму питания</w:t>
      </w:r>
      <w:proofErr w:type="gramStart"/>
      <w:r w:rsidRPr="00EF12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12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F122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1222">
        <w:rPr>
          <w:rFonts w:ascii="Times New Roman" w:hAnsi="Times New Roman" w:cs="Times New Roman"/>
          <w:sz w:val="24"/>
          <w:szCs w:val="24"/>
        </w:rPr>
        <w:t>автрак съешь сам, обед отдай другу, ужин отдай врагу)</w:t>
      </w:r>
    </w:p>
    <w:p w:rsidR="008F64D4" w:rsidRPr="00EF1222" w:rsidRDefault="008F64D4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Из повседневных продуктов </w:t>
      </w:r>
      <w:proofErr w:type="gramStart"/>
      <w:r w:rsidRPr="00EF1222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F1222">
        <w:rPr>
          <w:rFonts w:ascii="Times New Roman" w:hAnsi="Times New Roman" w:cs="Times New Roman"/>
          <w:sz w:val="24"/>
          <w:szCs w:val="24"/>
        </w:rPr>
        <w:t xml:space="preserve"> какой самый опасный? (сахар).</w:t>
      </w:r>
    </w:p>
    <w:p w:rsidR="008F64D4" w:rsidRPr="00EF1222" w:rsidRDefault="008F64D4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Водопроводную воду перед употреблением отстаивают. Почему? (можно избавиться от хлора, который улетучивается через 2 часа).</w:t>
      </w:r>
    </w:p>
    <w:p w:rsidR="008F64D4" w:rsidRPr="00EF1222" w:rsidRDefault="008F64D4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Сколько процентов вредных веществ получает пассивный курильщик? (50%).</w:t>
      </w:r>
    </w:p>
    <w:p w:rsidR="008F64D4" w:rsidRPr="00EF1222" w:rsidRDefault="008F64D4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Назовите вещество вызывающее привыкание к курению? (никотин).</w:t>
      </w:r>
    </w:p>
    <w:p w:rsidR="008F64D4" w:rsidRPr="00EF1222" w:rsidRDefault="008F64D4" w:rsidP="009B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>Назовите несколько приёмов удаления нитратов из овощей</w:t>
      </w:r>
      <w:proofErr w:type="gramStart"/>
      <w:r w:rsidRPr="00EF12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12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F12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1222">
        <w:rPr>
          <w:rFonts w:ascii="Times New Roman" w:hAnsi="Times New Roman" w:cs="Times New Roman"/>
          <w:sz w:val="24"/>
          <w:szCs w:val="24"/>
        </w:rPr>
        <w:t>тмачивание, отваривание, маринование).</w:t>
      </w:r>
    </w:p>
    <w:p w:rsidR="008F64D4" w:rsidRPr="00EF1222" w:rsidRDefault="00D57B1F" w:rsidP="009B5030">
      <w:pPr>
        <w:ind w:left="720"/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b/>
          <w:sz w:val="24"/>
          <w:szCs w:val="24"/>
        </w:rPr>
        <w:t>Итог.</w:t>
      </w:r>
      <w:r w:rsidRPr="00EF1222">
        <w:rPr>
          <w:rFonts w:ascii="Times New Roman" w:hAnsi="Times New Roman" w:cs="Times New Roman"/>
          <w:sz w:val="24"/>
          <w:szCs w:val="24"/>
        </w:rPr>
        <w:t xml:space="preserve">  Желаю вам никогда не болеть, правильно питаться, быть бодрыми, вершить добрые дела. Вести здоровый образ жизни. </w:t>
      </w:r>
      <w:r w:rsidR="008F64D4" w:rsidRPr="00EF1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A51" w:rsidRPr="00EF1222" w:rsidRDefault="00FA5A51" w:rsidP="009B5030">
      <w:pPr>
        <w:rPr>
          <w:rFonts w:ascii="Times New Roman" w:hAnsi="Times New Roman" w:cs="Times New Roman"/>
          <w:sz w:val="24"/>
          <w:szCs w:val="24"/>
        </w:rPr>
      </w:pPr>
      <w:r w:rsidRPr="00EF12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D70" w:rsidRPr="00EF1222" w:rsidRDefault="009F2D70" w:rsidP="009B5030">
      <w:pPr>
        <w:rPr>
          <w:rFonts w:ascii="Times New Roman" w:hAnsi="Times New Roman" w:cs="Times New Roman"/>
          <w:sz w:val="24"/>
          <w:szCs w:val="24"/>
        </w:rPr>
      </w:pPr>
    </w:p>
    <w:p w:rsidR="008A6F76" w:rsidRPr="00EF1222" w:rsidRDefault="008A6F76" w:rsidP="009B5030">
      <w:pPr>
        <w:rPr>
          <w:rFonts w:ascii="Times New Roman" w:hAnsi="Times New Roman" w:cs="Times New Roman"/>
          <w:sz w:val="24"/>
          <w:szCs w:val="24"/>
        </w:rPr>
      </w:pPr>
    </w:p>
    <w:p w:rsidR="008A6F76" w:rsidRPr="00EF1222" w:rsidRDefault="008A6F76" w:rsidP="009B5030">
      <w:pPr>
        <w:rPr>
          <w:rFonts w:ascii="Times New Roman" w:hAnsi="Times New Roman" w:cs="Times New Roman"/>
          <w:sz w:val="24"/>
          <w:szCs w:val="24"/>
        </w:rPr>
      </w:pPr>
    </w:p>
    <w:p w:rsidR="004168BA" w:rsidRPr="00EF1222" w:rsidRDefault="004168BA" w:rsidP="009B5030">
      <w:pPr>
        <w:rPr>
          <w:rFonts w:ascii="Times New Roman" w:hAnsi="Times New Roman" w:cs="Times New Roman"/>
          <w:sz w:val="24"/>
          <w:szCs w:val="24"/>
        </w:rPr>
      </w:pPr>
    </w:p>
    <w:sectPr w:rsidR="004168BA" w:rsidRPr="00EF1222" w:rsidSect="00C02A6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F12"/>
    <w:multiLevelType w:val="hybridMultilevel"/>
    <w:tmpl w:val="FBFA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A1C"/>
    <w:multiLevelType w:val="hybridMultilevel"/>
    <w:tmpl w:val="B1D847F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44B34F57"/>
    <w:multiLevelType w:val="hybridMultilevel"/>
    <w:tmpl w:val="D8CA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41537"/>
    <w:multiLevelType w:val="hybridMultilevel"/>
    <w:tmpl w:val="7662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A4279"/>
    <w:multiLevelType w:val="hybridMultilevel"/>
    <w:tmpl w:val="C83896F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68D632C3"/>
    <w:multiLevelType w:val="hybridMultilevel"/>
    <w:tmpl w:val="64FA6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1F3B94"/>
    <w:multiLevelType w:val="hybridMultilevel"/>
    <w:tmpl w:val="C5D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D4A30"/>
    <w:multiLevelType w:val="hybridMultilevel"/>
    <w:tmpl w:val="348EBA16"/>
    <w:lvl w:ilvl="0" w:tplc="0842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B2"/>
    <w:rsid w:val="000706EF"/>
    <w:rsid w:val="000C50C7"/>
    <w:rsid w:val="0025471B"/>
    <w:rsid w:val="00366BC7"/>
    <w:rsid w:val="004168BA"/>
    <w:rsid w:val="00521717"/>
    <w:rsid w:val="00536A77"/>
    <w:rsid w:val="005C4CB7"/>
    <w:rsid w:val="006820C4"/>
    <w:rsid w:val="00827B61"/>
    <w:rsid w:val="008A6F76"/>
    <w:rsid w:val="008F64D4"/>
    <w:rsid w:val="009B5030"/>
    <w:rsid w:val="009D1EB2"/>
    <w:rsid w:val="009F2D70"/>
    <w:rsid w:val="00B44245"/>
    <w:rsid w:val="00C02A69"/>
    <w:rsid w:val="00C15A06"/>
    <w:rsid w:val="00D57B1F"/>
    <w:rsid w:val="00EF1222"/>
    <w:rsid w:val="00FA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начия</dc:creator>
  <cp:keywords/>
  <dc:description/>
  <cp:lastModifiedBy>Admin</cp:lastModifiedBy>
  <cp:revision>9</cp:revision>
  <dcterms:created xsi:type="dcterms:W3CDTF">2014-10-09T10:03:00Z</dcterms:created>
  <dcterms:modified xsi:type="dcterms:W3CDTF">2015-02-19T18:54:00Z</dcterms:modified>
</cp:coreProperties>
</file>