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0F" w:rsidRDefault="0049400F" w:rsidP="00BE0DBF"/>
    <w:p w:rsidR="006A026B" w:rsidRPr="00D1577F" w:rsidRDefault="00F34B81" w:rsidP="00D1577F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19.05pt;height:45.15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ИКТОРИНА"/>
          </v:shape>
        </w:pict>
      </w:r>
    </w:p>
    <w:p w:rsidR="006A026B" w:rsidRDefault="006A026B" w:rsidP="00A45C38">
      <w:pPr>
        <w:jc w:val="center"/>
        <w:rPr>
          <w:b/>
          <w:sz w:val="32"/>
          <w:szCs w:val="32"/>
        </w:rPr>
      </w:pPr>
    </w:p>
    <w:p w:rsidR="00606D37" w:rsidRPr="00A45C38" w:rsidRDefault="00F34B81" w:rsidP="0046249D">
      <w:pPr>
        <w:jc w:val="center"/>
        <w:rPr>
          <w:b/>
          <w:sz w:val="32"/>
          <w:szCs w:val="32"/>
        </w:rPr>
      </w:pPr>
      <w:r w:rsidRPr="00F34B81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2.5pt;height:45.15pt" fillcolor="#06c" strokecolor="#9cf" strokeweight="1.5pt">
            <v:shadow on="t" color="#900"/>
            <v:textpath style="font-family:&quot;Impact&quot;;v-text-kern:t" trim="t" fitpath="t" string="ЗАГАДОЧНАЯ РУСЬ - РОССИЯ"/>
          </v:shape>
        </w:pict>
      </w:r>
    </w:p>
    <w:tbl>
      <w:tblPr>
        <w:tblStyle w:val="a3"/>
        <w:tblW w:w="0" w:type="auto"/>
        <w:tblInd w:w="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9"/>
        <w:gridCol w:w="5246"/>
      </w:tblGrid>
      <w:tr w:rsidR="006A026B" w:rsidRPr="0046249D" w:rsidTr="002663F0">
        <w:trPr>
          <w:trHeight w:val="753"/>
        </w:trPr>
        <w:tc>
          <w:tcPr>
            <w:tcW w:w="7337" w:type="dxa"/>
          </w:tcPr>
          <w:p w:rsidR="006A026B" w:rsidRPr="0046249D" w:rsidRDefault="00BA54FF" w:rsidP="0046249D">
            <w:pPr>
              <w:rPr>
                <w:b/>
              </w:rPr>
            </w:pPr>
            <w:r w:rsidRPr="0046249D">
              <w:rPr>
                <w:b/>
              </w:rPr>
              <w:t>1.</w:t>
            </w:r>
            <w:r w:rsidR="006A026B" w:rsidRPr="0046249D">
              <w:rPr>
                <w:b/>
              </w:rPr>
              <w:t>Шагослов «Реки» - превратите Лену в Каму (так, чтобы на каждом шаге получать имя новой реки)</w:t>
            </w:r>
          </w:p>
        </w:tc>
        <w:tc>
          <w:tcPr>
            <w:tcW w:w="7337" w:type="dxa"/>
          </w:tcPr>
          <w:p w:rsidR="006A026B" w:rsidRPr="0046249D" w:rsidRDefault="00BA54FF" w:rsidP="0046249D">
            <w:pPr>
              <w:rPr>
                <w:b/>
              </w:rPr>
            </w:pPr>
            <w:r w:rsidRPr="0046249D">
              <w:rPr>
                <w:b/>
              </w:rPr>
              <w:t>2.</w:t>
            </w:r>
            <w:r w:rsidR="006A026B" w:rsidRPr="0046249D">
              <w:rPr>
                <w:b/>
              </w:rPr>
              <w:t>Шагослов «Река - море» - помогите Неве стать морем</w:t>
            </w:r>
          </w:p>
        </w:tc>
      </w:tr>
      <w:tr w:rsidR="006A026B" w:rsidRPr="0046249D" w:rsidTr="002663F0">
        <w:trPr>
          <w:trHeight w:val="3030"/>
        </w:trPr>
        <w:tc>
          <w:tcPr>
            <w:tcW w:w="7337" w:type="dxa"/>
          </w:tcPr>
          <w:p w:rsidR="006A026B" w:rsidRPr="0046249D" w:rsidRDefault="006A026B" w:rsidP="0046249D">
            <w:pPr>
              <w:rPr>
                <w:b/>
              </w:rPr>
            </w:pPr>
            <w:r w:rsidRPr="0046249D">
              <w:rPr>
                <w:b/>
              </w:rPr>
              <w:t>ЛЕНА</w:t>
            </w:r>
          </w:p>
          <w:p w:rsidR="006A026B" w:rsidRPr="0046249D" w:rsidRDefault="006A026B" w:rsidP="0046249D">
            <w:r w:rsidRPr="0046249D">
              <w:t>_ _ _ _ -река во Франции</w:t>
            </w:r>
          </w:p>
          <w:p w:rsidR="006A026B" w:rsidRPr="0046249D" w:rsidRDefault="006A026B" w:rsidP="0046249D">
            <w:r w:rsidRPr="0046249D">
              <w:t>_ _ _ _ - река в Карелии, РФ</w:t>
            </w:r>
          </w:p>
          <w:p w:rsidR="006A026B" w:rsidRPr="0046249D" w:rsidRDefault="006A026B" w:rsidP="0046249D">
            <w:r w:rsidRPr="0046249D">
              <w:t>_ _ _ _ - река в Европейской части РФ, приток Волги</w:t>
            </w:r>
          </w:p>
          <w:p w:rsidR="006A026B" w:rsidRPr="0046249D" w:rsidRDefault="006A026B" w:rsidP="0046249D">
            <w:r w:rsidRPr="0046249D">
              <w:t>_ _ _ _ - река в Закавказье, Грузии, Азербайджане</w:t>
            </w:r>
          </w:p>
          <w:p w:rsidR="0046249D" w:rsidRDefault="006A026B" w:rsidP="0046249D">
            <w:r w:rsidRPr="0046249D">
              <w:t>_ _ _ _  - река в Западной Сибири и на Северном</w:t>
            </w:r>
            <w:r w:rsidR="002663F0" w:rsidRPr="0046249D">
              <w:t xml:space="preserve">                                                                              </w:t>
            </w:r>
            <w:r w:rsidR="0046249D">
              <w:t xml:space="preserve"> </w:t>
            </w:r>
          </w:p>
          <w:p w:rsidR="006A026B" w:rsidRPr="0046249D" w:rsidRDefault="0046249D" w:rsidP="0046249D">
            <w:r>
              <w:t xml:space="preserve">                    </w:t>
            </w:r>
            <w:r w:rsidR="006A026B" w:rsidRPr="0046249D">
              <w:t>Кавказе</w:t>
            </w:r>
          </w:p>
          <w:p w:rsidR="006A026B" w:rsidRPr="0046249D" w:rsidRDefault="006A026B" w:rsidP="0046249D">
            <w:pPr>
              <w:rPr>
                <w:b/>
              </w:rPr>
            </w:pPr>
            <w:r w:rsidRPr="0046249D">
              <w:rPr>
                <w:b/>
              </w:rPr>
              <w:t>КАМА</w:t>
            </w:r>
          </w:p>
        </w:tc>
        <w:tc>
          <w:tcPr>
            <w:tcW w:w="7337" w:type="dxa"/>
          </w:tcPr>
          <w:p w:rsidR="006A026B" w:rsidRPr="0046249D" w:rsidRDefault="006A026B" w:rsidP="0046249D">
            <w:pPr>
              <w:rPr>
                <w:b/>
              </w:rPr>
            </w:pPr>
            <w:r w:rsidRPr="0046249D">
              <w:rPr>
                <w:b/>
              </w:rPr>
              <w:t>НЕВА</w:t>
            </w:r>
          </w:p>
          <w:p w:rsidR="006A026B" w:rsidRPr="0046249D" w:rsidRDefault="006A026B" w:rsidP="0046249D">
            <w:r w:rsidRPr="0046249D">
              <w:t>____ - засеянное поле</w:t>
            </w:r>
          </w:p>
          <w:p w:rsidR="006A026B" w:rsidRPr="0046249D" w:rsidRDefault="006A026B" w:rsidP="0046249D">
            <w:r w:rsidRPr="0046249D">
              <w:t>____- углубление в стене,  в скате горы</w:t>
            </w:r>
          </w:p>
          <w:p w:rsidR="006A026B" w:rsidRPr="0046249D" w:rsidRDefault="006A026B" w:rsidP="0046249D">
            <w:r w:rsidRPr="0046249D">
              <w:t>____ -  груз, переносимый на себе</w:t>
            </w:r>
          </w:p>
          <w:p w:rsidR="006A026B" w:rsidRPr="0046249D" w:rsidRDefault="006A026B" w:rsidP="0046249D">
            <w:r w:rsidRPr="0046249D">
              <w:t>____ - жилище зверей</w:t>
            </w:r>
          </w:p>
          <w:p w:rsidR="006A026B" w:rsidRPr="0046249D" w:rsidRDefault="006A026B" w:rsidP="0046249D">
            <w:r w:rsidRPr="0046249D">
              <w:t>____ - природная возвышенность</w:t>
            </w:r>
          </w:p>
          <w:p w:rsidR="006A026B" w:rsidRPr="0046249D" w:rsidRDefault="006A026B" w:rsidP="0046249D">
            <w:r w:rsidRPr="0046249D">
              <w:t>____ - глубокая печаль, несчастье</w:t>
            </w:r>
          </w:p>
          <w:p w:rsidR="006A026B" w:rsidRPr="0046249D" w:rsidRDefault="00D1577F" w:rsidP="0046249D">
            <w:pPr>
              <w:rPr>
                <w:b/>
              </w:rPr>
            </w:pPr>
            <w:r w:rsidRPr="0046249D">
              <w:rPr>
                <w:b/>
              </w:rPr>
              <w:t>МОРЕ</w:t>
            </w:r>
          </w:p>
        </w:tc>
      </w:tr>
    </w:tbl>
    <w:p w:rsidR="002663F0" w:rsidRPr="0046249D" w:rsidRDefault="002663F0" w:rsidP="0046249D">
      <w:pPr>
        <w:spacing w:line="240" w:lineRule="auto"/>
        <w:rPr>
          <w:b/>
          <w:sz w:val="24"/>
          <w:szCs w:val="24"/>
        </w:rPr>
      </w:pPr>
    </w:p>
    <w:p w:rsidR="006A026B" w:rsidRPr="0046249D" w:rsidRDefault="00BA54FF" w:rsidP="0046249D">
      <w:pPr>
        <w:spacing w:line="240" w:lineRule="auto"/>
        <w:jc w:val="center"/>
        <w:rPr>
          <w:b/>
          <w:sz w:val="24"/>
          <w:szCs w:val="24"/>
        </w:rPr>
      </w:pPr>
      <w:r w:rsidRPr="0046249D">
        <w:rPr>
          <w:b/>
          <w:sz w:val="24"/>
          <w:szCs w:val="24"/>
        </w:rPr>
        <w:t>3</w:t>
      </w:r>
      <w:r w:rsidR="00D1577F" w:rsidRPr="0046249D">
        <w:rPr>
          <w:b/>
          <w:sz w:val="24"/>
          <w:szCs w:val="24"/>
        </w:rPr>
        <w:t>. ПОЛЬЗУЯСЬ ПОДСКАЗКАМИ, ОТГАДАЙТЕ СЛОВА, В КОТОРЫХ ДРЕВНЯЯ РУСЬ РАЗМЕСТИЛАСЬ</w:t>
      </w:r>
    </w:p>
    <w:p w:rsidR="00D1577F" w:rsidRPr="0046249D" w:rsidRDefault="002663F0" w:rsidP="0046249D">
      <w:pPr>
        <w:spacing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</w:t>
      </w:r>
      <w:r w:rsidR="00D1577F" w:rsidRPr="0046249D">
        <w:rPr>
          <w:sz w:val="24"/>
          <w:szCs w:val="24"/>
        </w:rPr>
        <w:t xml:space="preserve">А) </w:t>
      </w:r>
      <w:r w:rsidR="00D1577F" w:rsidRPr="0046249D">
        <w:rPr>
          <w:b/>
          <w:sz w:val="24"/>
          <w:szCs w:val="24"/>
        </w:rPr>
        <w:t>_РУСЬ_</w:t>
      </w:r>
      <w:r w:rsidR="00D1577F" w:rsidRPr="0046249D">
        <w:rPr>
          <w:sz w:val="24"/>
          <w:szCs w:val="24"/>
        </w:rPr>
        <w:t xml:space="preserve"> - гимнастический снаряд</w:t>
      </w:r>
    </w:p>
    <w:p w:rsidR="00D1577F" w:rsidRPr="0046249D" w:rsidRDefault="002663F0" w:rsidP="0046249D">
      <w:pPr>
        <w:spacing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   </w:t>
      </w:r>
      <w:r w:rsidR="00D1577F" w:rsidRPr="0046249D">
        <w:rPr>
          <w:sz w:val="24"/>
          <w:szCs w:val="24"/>
        </w:rPr>
        <w:t>Б</w:t>
      </w:r>
      <w:r w:rsidR="00D1577F" w:rsidRPr="0046249D">
        <w:rPr>
          <w:b/>
          <w:sz w:val="24"/>
          <w:szCs w:val="24"/>
        </w:rPr>
        <w:t>)_РУС_Ь</w:t>
      </w:r>
      <w:r w:rsidR="00D1577F" w:rsidRPr="0046249D">
        <w:rPr>
          <w:sz w:val="24"/>
          <w:szCs w:val="24"/>
        </w:rPr>
        <w:t xml:space="preserve"> – невеселое чувство</w:t>
      </w:r>
    </w:p>
    <w:p w:rsidR="00D1577F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                 </w:t>
      </w:r>
      <w:r w:rsidR="00D1577F" w:rsidRPr="0046249D">
        <w:rPr>
          <w:sz w:val="24"/>
          <w:szCs w:val="24"/>
        </w:rPr>
        <w:t xml:space="preserve">В) </w:t>
      </w:r>
      <w:r w:rsidRPr="0046249D">
        <w:rPr>
          <w:b/>
          <w:sz w:val="24"/>
          <w:szCs w:val="24"/>
        </w:rPr>
        <w:t>_ _РУС_ _Ь</w:t>
      </w:r>
      <w:r w:rsidRPr="0046249D">
        <w:rPr>
          <w:sz w:val="24"/>
          <w:szCs w:val="24"/>
        </w:rPr>
        <w:t xml:space="preserve"> – головокружительный детский аттракцион</w:t>
      </w:r>
    </w:p>
    <w:p w:rsidR="00D1577F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                                        </w:t>
      </w:r>
      <w:r w:rsidR="00D1577F" w:rsidRPr="0046249D">
        <w:rPr>
          <w:sz w:val="24"/>
          <w:szCs w:val="24"/>
        </w:rPr>
        <w:t xml:space="preserve">Г) </w:t>
      </w:r>
      <w:r w:rsidRPr="0046249D">
        <w:rPr>
          <w:b/>
          <w:sz w:val="24"/>
          <w:szCs w:val="24"/>
        </w:rPr>
        <w:t>_РУС_ _ _Ь</w:t>
      </w:r>
      <w:r w:rsidRPr="0046249D">
        <w:rPr>
          <w:sz w:val="24"/>
          <w:szCs w:val="24"/>
        </w:rPr>
        <w:t xml:space="preserve"> – стекло с красивым блеском для праздничной посуды </w:t>
      </w:r>
    </w:p>
    <w:p w:rsidR="002663F0" w:rsidRPr="0046249D" w:rsidRDefault="002663F0" w:rsidP="0046249D">
      <w:pPr>
        <w:spacing w:after="0" w:line="240" w:lineRule="auto"/>
        <w:jc w:val="center"/>
        <w:rPr>
          <w:b/>
          <w:sz w:val="24"/>
          <w:szCs w:val="24"/>
        </w:rPr>
      </w:pPr>
    </w:p>
    <w:p w:rsidR="00D1577F" w:rsidRPr="0046249D" w:rsidRDefault="00BA54FF" w:rsidP="0046249D">
      <w:pPr>
        <w:spacing w:after="0" w:line="240" w:lineRule="auto"/>
        <w:jc w:val="center"/>
        <w:rPr>
          <w:b/>
          <w:sz w:val="24"/>
          <w:szCs w:val="24"/>
        </w:rPr>
      </w:pPr>
      <w:r w:rsidRPr="0046249D">
        <w:rPr>
          <w:b/>
          <w:sz w:val="24"/>
          <w:szCs w:val="24"/>
        </w:rPr>
        <w:t>4</w:t>
      </w:r>
      <w:r w:rsidR="00A45C38" w:rsidRPr="0046249D">
        <w:rPr>
          <w:b/>
          <w:sz w:val="24"/>
          <w:szCs w:val="24"/>
        </w:rPr>
        <w:t>. ПОЛЬЗУЯСЬ ПОДСКАЗКАМИ, ОТГАДАЙТЕ СЛОВА, В КОТОРЫХ РАСКИНУЛАСЬ РОССИЙСКАЯ ФЕДЕРАЦИЯ -  РФ</w:t>
      </w:r>
    </w:p>
    <w:p w:rsidR="00A45C38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</w:t>
      </w:r>
      <w:r w:rsidR="00BA54FF" w:rsidRPr="0046249D">
        <w:rPr>
          <w:sz w:val="24"/>
          <w:szCs w:val="24"/>
        </w:rPr>
        <w:t>А</w:t>
      </w:r>
      <w:r w:rsidR="00BA54FF" w:rsidRPr="0046249D">
        <w:rPr>
          <w:b/>
          <w:sz w:val="24"/>
          <w:szCs w:val="24"/>
        </w:rPr>
        <w:t>)_РФ_ _</w:t>
      </w:r>
      <w:r w:rsidR="00BA54FF" w:rsidRPr="0046249D">
        <w:rPr>
          <w:sz w:val="24"/>
          <w:szCs w:val="24"/>
        </w:rPr>
        <w:t xml:space="preserve"> - мифологический певец</w:t>
      </w:r>
    </w:p>
    <w:p w:rsidR="00BA54FF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      </w:t>
      </w:r>
      <w:r w:rsidR="00BA54FF" w:rsidRPr="0046249D">
        <w:rPr>
          <w:sz w:val="24"/>
          <w:szCs w:val="24"/>
        </w:rPr>
        <w:t xml:space="preserve">Б) </w:t>
      </w:r>
      <w:r w:rsidR="00BA54FF" w:rsidRPr="0046249D">
        <w:rPr>
          <w:b/>
          <w:sz w:val="24"/>
          <w:szCs w:val="24"/>
        </w:rPr>
        <w:t xml:space="preserve">_ _РФ </w:t>
      </w:r>
      <w:r w:rsidR="00BA54FF" w:rsidRPr="0046249D">
        <w:rPr>
          <w:sz w:val="24"/>
          <w:szCs w:val="24"/>
        </w:rPr>
        <w:t>– скважина для разведки полезных ископаемых</w:t>
      </w:r>
    </w:p>
    <w:p w:rsidR="00BA54FF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                   </w:t>
      </w:r>
      <w:r w:rsidR="00BA54FF" w:rsidRPr="0046249D">
        <w:rPr>
          <w:sz w:val="24"/>
          <w:szCs w:val="24"/>
        </w:rPr>
        <w:t xml:space="preserve">В) </w:t>
      </w:r>
      <w:r w:rsidR="00BA54FF" w:rsidRPr="0046249D">
        <w:rPr>
          <w:b/>
          <w:sz w:val="24"/>
          <w:szCs w:val="24"/>
        </w:rPr>
        <w:t>_ _ РФ _</w:t>
      </w:r>
      <w:r w:rsidR="00BA54FF" w:rsidRPr="0046249D">
        <w:rPr>
          <w:sz w:val="24"/>
          <w:szCs w:val="24"/>
        </w:rPr>
        <w:t xml:space="preserve"> - место постройки и ремонта судов</w:t>
      </w:r>
    </w:p>
    <w:p w:rsidR="00BA54FF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                                    </w:t>
      </w:r>
      <w:r w:rsidR="00BA54FF" w:rsidRPr="0046249D">
        <w:rPr>
          <w:sz w:val="24"/>
          <w:szCs w:val="24"/>
        </w:rPr>
        <w:t xml:space="preserve">Г)  </w:t>
      </w:r>
      <w:r w:rsidR="00BA54FF" w:rsidRPr="0046249D">
        <w:rPr>
          <w:b/>
          <w:sz w:val="24"/>
          <w:szCs w:val="24"/>
        </w:rPr>
        <w:t>_ _РФ_ _ _</w:t>
      </w:r>
      <w:r w:rsidR="00BA54FF" w:rsidRPr="0046249D">
        <w:rPr>
          <w:sz w:val="24"/>
          <w:szCs w:val="24"/>
        </w:rPr>
        <w:t xml:space="preserve"> - вид водного спорта</w:t>
      </w:r>
    </w:p>
    <w:p w:rsidR="00BA54FF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                                                          </w:t>
      </w:r>
      <w:r w:rsidR="00BA54FF" w:rsidRPr="0046249D">
        <w:rPr>
          <w:sz w:val="24"/>
          <w:szCs w:val="24"/>
        </w:rPr>
        <w:t>Д</w:t>
      </w:r>
      <w:r w:rsidR="00BA54FF" w:rsidRPr="0046249D">
        <w:rPr>
          <w:b/>
          <w:sz w:val="24"/>
          <w:szCs w:val="24"/>
        </w:rPr>
        <w:t>)_ _РФ_ _ _ _</w:t>
      </w:r>
      <w:r w:rsidR="00BA54FF" w:rsidRPr="0046249D">
        <w:rPr>
          <w:sz w:val="24"/>
          <w:szCs w:val="24"/>
        </w:rPr>
        <w:t xml:space="preserve"> - </w:t>
      </w:r>
      <w:r w:rsidR="00606D37" w:rsidRPr="0046249D">
        <w:rPr>
          <w:sz w:val="24"/>
          <w:szCs w:val="24"/>
        </w:rPr>
        <w:t>храм на Акрополе в Афинах</w:t>
      </w:r>
    </w:p>
    <w:p w:rsidR="002663F0" w:rsidRPr="0046249D" w:rsidRDefault="002663F0" w:rsidP="0046249D">
      <w:pPr>
        <w:spacing w:after="0" w:line="240" w:lineRule="auto"/>
        <w:rPr>
          <w:sz w:val="24"/>
          <w:szCs w:val="24"/>
        </w:rPr>
      </w:pPr>
    </w:p>
    <w:p w:rsidR="006A026B" w:rsidRPr="0046249D" w:rsidRDefault="00606D37" w:rsidP="0046249D">
      <w:pPr>
        <w:spacing w:after="0" w:line="240" w:lineRule="auto"/>
        <w:jc w:val="center"/>
        <w:rPr>
          <w:b/>
          <w:sz w:val="24"/>
          <w:szCs w:val="24"/>
        </w:rPr>
      </w:pPr>
      <w:r w:rsidRPr="0046249D">
        <w:rPr>
          <w:b/>
          <w:sz w:val="24"/>
          <w:szCs w:val="24"/>
        </w:rPr>
        <w:t>5. ПОЛЬЗУЯСЬ ПОДСКАЗКАМИ, ОТГАДАЙТЕ НАЗВАНИЯ РОССИЙСКИХ ГЕОГРАФИЧЕСКИХ ОБЪЕКТОВ</w:t>
      </w:r>
    </w:p>
    <w:p w:rsidR="00606D37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</w:t>
      </w:r>
      <w:r w:rsidR="00606D37" w:rsidRPr="0046249D">
        <w:rPr>
          <w:sz w:val="24"/>
          <w:szCs w:val="24"/>
        </w:rPr>
        <w:t xml:space="preserve">А) </w:t>
      </w:r>
      <w:r w:rsidR="00606D37" w:rsidRPr="0046249D">
        <w:rPr>
          <w:b/>
          <w:sz w:val="24"/>
          <w:szCs w:val="24"/>
        </w:rPr>
        <w:t>А _ А</w:t>
      </w:r>
      <w:r w:rsidR="00606D37" w:rsidRPr="0046249D">
        <w:rPr>
          <w:sz w:val="24"/>
          <w:szCs w:val="24"/>
        </w:rPr>
        <w:t xml:space="preserve">  - город в Челябинской области</w:t>
      </w:r>
    </w:p>
    <w:p w:rsidR="00606D37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</w:t>
      </w:r>
      <w:r w:rsidR="00606D37" w:rsidRPr="0046249D">
        <w:rPr>
          <w:sz w:val="24"/>
          <w:szCs w:val="24"/>
        </w:rPr>
        <w:t xml:space="preserve">Б) </w:t>
      </w:r>
      <w:r w:rsidR="00606D37" w:rsidRPr="0046249D">
        <w:rPr>
          <w:b/>
          <w:sz w:val="24"/>
          <w:szCs w:val="24"/>
        </w:rPr>
        <w:t>Е _ Е _</w:t>
      </w:r>
      <w:r w:rsidR="00606D37" w:rsidRPr="0046249D">
        <w:rPr>
          <w:sz w:val="24"/>
          <w:szCs w:val="24"/>
        </w:rPr>
        <w:t xml:space="preserve"> - город в Липецкой области</w:t>
      </w:r>
    </w:p>
    <w:p w:rsidR="00606D37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             </w:t>
      </w:r>
      <w:r w:rsidR="00606D37" w:rsidRPr="0046249D">
        <w:rPr>
          <w:sz w:val="24"/>
          <w:szCs w:val="24"/>
        </w:rPr>
        <w:t xml:space="preserve">В) </w:t>
      </w:r>
      <w:r w:rsidR="00606D37" w:rsidRPr="0046249D">
        <w:rPr>
          <w:b/>
          <w:sz w:val="24"/>
          <w:szCs w:val="24"/>
        </w:rPr>
        <w:t>_ И _ _ И</w:t>
      </w:r>
      <w:r w:rsidR="00606D37" w:rsidRPr="0046249D">
        <w:rPr>
          <w:sz w:val="24"/>
          <w:szCs w:val="24"/>
        </w:rPr>
        <w:t xml:space="preserve">  - порт в море Лаптевых, Якутия</w:t>
      </w:r>
    </w:p>
    <w:p w:rsidR="00606D37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                              </w:t>
      </w:r>
      <w:r w:rsidR="00606D37" w:rsidRPr="0046249D">
        <w:rPr>
          <w:sz w:val="24"/>
          <w:szCs w:val="24"/>
        </w:rPr>
        <w:t xml:space="preserve">Г) </w:t>
      </w:r>
      <w:r w:rsidR="00606D37" w:rsidRPr="0046249D">
        <w:rPr>
          <w:b/>
          <w:sz w:val="24"/>
          <w:szCs w:val="24"/>
        </w:rPr>
        <w:t>_ О _ _ О _</w:t>
      </w:r>
      <w:r w:rsidR="00606D37" w:rsidRPr="0046249D">
        <w:rPr>
          <w:sz w:val="24"/>
          <w:szCs w:val="24"/>
        </w:rPr>
        <w:t xml:space="preserve"> - город «Золотого кольца» в Ярославской области</w:t>
      </w:r>
    </w:p>
    <w:p w:rsidR="00606D37" w:rsidRPr="0046249D" w:rsidRDefault="002663F0" w:rsidP="0046249D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                                                    </w:t>
      </w:r>
      <w:r w:rsidR="00606D37" w:rsidRPr="0046249D">
        <w:rPr>
          <w:sz w:val="24"/>
          <w:szCs w:val="24"/>
        </w:rPr>
        <w:t>Д</w:t>
      </w:r>
      <w:r w:rsidR="00606D37" w:rsidRPr="0046249D">
        <w:rPr>
          <w:b/>
          <w:sz w:val="24"/>
          <w:szCs w:val="24"/>
        </w:rPr>
        <w:t>) _ У _ _ У _</w:t>
      </w:r>
      <w:r w:rsidR="00606D37" w:rsidRPr="0046249D">
        <w:rPr>
          <w:sz w:val="24"/>
          <w:szCs w:val="24"/>
        </w:rPr>
        <w:t xml:space="preserve"> - город в Пермской области</w:t>
      </w:r>
    </w:p>
    <w:p w:rsidR="006A026B" w:rsidRPr="00FE55DA" w:rsidRDefault="002663F0" w:rsidP="00FE55DA">
      <w:pPr>
        <w:spacing w:after="0" w:line="240" w:lineRule="auto"/>
        <w:rPr>
          <w:sz w:val="24"/>
          <w:szCs w:val="24"/>
        </w:rPr>
      </w:pPr>
      <w:r w:rsidRPr="0046249D">
        <w:rPr>
          <w:sz w:val="24"/>
          <w:szCs w:val="24"/>
        </w:rPr>
        <w:t xml:space="preserve">                                                                                            </w:t>
      </w:r>
      <w:r w:rsidR="00606D37" w:rsidRPr="0046249D">
        <w:rPr>
          <w:sz w:val="24"/>
          <w:szCs w:val="24"/>
        </w:rPr>
        <w:t xml:space="preserve">Е) </w:t>
      </w:r>
      <w:r w:rsidR="00606D37" w:rsidRPr="0046249D">
        <w:rPr>
          <w:b/>
          <w:sz w:val="24"/>
          <w:szCs w:val="24"/>
        </w:rPr>
        <w:t>_ Ы _ Ы _</w:t>
      </w:r>
      <w:r w:rsidR="00606D37" w:rsidRPr="0046249D">
        <w:rPr>
          <w:sz w:val="24"/>
          <w:szCs w:val="24"/>
        </w:rPr>
        <w:t xml:space="preserve"> - столица Республики Тува </w:t>
      </w:r>
    </w:p>
    <w:p w:rsidR="006A026B" w:rsidRDefault="006A026B" w:rsidP="00BE0DBF"/>
    <w:p w:rsidR="006A026B" w:rsidRDefault="006A026B" w:rsidP="00BE0DBF"/>
    <w:sectPr w:rsidR="006A026B" w:rsidSect="0046249D">
      <w:pgSz w:w="11907" w:h="16840" w:code="9"/>
      <w:pgMar w:top="567" w:right="567" w:bottom="567" w:left="56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357"/>
    <w:multiLevelType w:val="hybridMultilevel"/>
    <w:tmpl w:val="7980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947C5"/>
    <w:multiLevelType w:val="hybridMultilevel"/>
    <w:tmpl w:val="221E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BE0DBF"/>
    <w:rsid w:val="000727CD"/>
    <w:rsid w:val="002663F0"/>
    <w:rsid w:val="0046249D"/>
    <w:rsid w:val="0049400F"/>
    <w:rsid w:val="005F6F07"/>
    <w:rsid w:val="00606D37"/>
    <w:rsid w:val="006A026B"/>
    <w:rsid w:val="006A16EC"/>
    <w:rsid w:val="007B0BA3"/>
    <w:rsid w:val="00A45C38"/>
    <w:rsid w:val="00BA54FF"/>
    <w:rsid w:val="00BE0DBF"/>
    <w:rsid w:val="00BF1821"/>
    <w:rsid w:val="00D1577F"/>
    <w:rsid w:val="00F34B81"/>
    <w:rsid w:val="00F758C8"/>
    <w:rsid w:val="00F80D3A"/>
    <w:rsid w:val="00FB6CDE"/>
    <w:rsid w:val="00FE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Admin</cp:lastModifiedBy>
  <cp:revision>8</cp:revision>
  <cp:lastPrinted>2012-11-15T02:54:00Z</cp:lastPrinted>
  <dcterms:created xsi:type="dcterms:W3CDTF">2012-11-09T06:47:00Z</dcterms:created>
  <dcterms:modified xsi:type="dcterms:W3CDTF">2015-04-01T04:44:00Z</dcterms:modified>
</cp:coreProperties>
</file>