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50" w:rsidRPr="006366D7" w:rsidRDefault="00B73A50" w:rsidP="00B73A50">
      <w:pPr>
        <w:tabs>
          <w:tab w:val="left" w:pos="3975"/>
          <w:tab w:val="left" w:pos="474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ФИ______________</w:t>
      </w:r>
    </w:p>
    <w:p w:rsidR="00B73A50" w:rsidRPr="006366D7" w:rsidRDefault="00B73A50" w:rsidP="00B73A50">
      <w:pPr>
        <w:tabs>
          <w:tab w:val="left" w:pos="2472"/>
          <w:tab w:val="left" w:pos="3975"/>
          <w:tab w:val="left" w:pos="474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«Что такое глобус»</w:t>
      </w:r>
    </w:p>
    <w:p w:rsidR="00B73A50" w:rsidRPr="006366D7" w:rsidRDefault="00B73A50" w:rsidP="00B73A50">
      <w:pPr>
        <w:tabs>
          <w:tab w:val="left" w:pos="2472"/>
          <w:tab w:val="left" w:pos="3975"/>
          <w:tab w:val="left" w:pos="474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50" w:rsidRDefault="00B73A50" w:rsidP="00B73A50">
      <w:pPr>
        <w:pStyle w:val="a3"/>
        <w:numPr>
          <w:ilvl w:val="0"/>
          <w:numId w:val="1"/>
        </w:numPr>
        <w:tabs>
          <w:tab w:val="left" w:pos="2472"/>
          <w:tab w:val="left" w:pos="3975"/>
          <w:tab w:val="left" w:pos="4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– это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B73A50" w:rsidRDefault="00B73A50" w:rsidP="00B73A50">
      <w:pPr>
        <w:pStyle w:val="a3"/>
        <w:tabs>
          <w:tab w:val="left" w:pos="2472"/>
          <w:tab w:val="left" w:pos="3975"/>
          <w:tab w:val="left" w:pos="4740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50" w:rsidRPr="006366D7" w:rsidRDefault="00B73A50" w:rsidP="00B73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  <w:u w:val="single"/>
        </w:rPr>
        <w:t>На карте изображаются тёмно-коричневым цветом:</w:t>
      </w:r>
    </w:p>
    <w:p w:rsidR="00B73A50" w:rsidRPr="006366D7" w:rsidRDefault="00B73A50" w:rsidP="00B73A5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</w:rPr>
        <w:t>а) низменности;</w:t>
      </w:r>
    </w:p>
    <w:p w:rsidR="00B73A50" w:rsidRPr="006366D7" w:rsidRDefault="00B73A50" w:rsidP="00B73A5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</w:rPr>
        <w:t>б) возвышенности;</w:t>
      </w:r>
    </w:p>
    <w:p w:rsidR="00B73A50" w:rsidRDefault="00B73A50" w:rsidP="00B73A5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</w:rPr>
        <w:t>в) горы.</w:t>
      </w:r>
    </w:p>
    <w:p w:rsidR="00B73A50" w:rsidRPr="006366D7" w:rsidRDefault="00B73A50" w:rsidP="00B73A5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73A50" w:rsidRPr="006366D7" w:rsidRDefault="00B73A50" w:rsidP="00B73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  <w:u w:val="single"/>
        </w:rPr>
        <w:t>Изображается на карте оттенками зелёного цвета:</w:t>
      </w:r>
    </w:p>
    <w:p w:rsidR="00B73A50" w:rsidRPr="006366D7" w:rsidRDefault="00B73A50" w:rsidP="00B73A5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</w:rPr>
        <w:t>а) низменности;</w:t>
      </w:r>
    </w:p>
    <w:p w:rsidR="00B73A50" w:rsidRPr="006366D7" w:rsidRDefault="00B73A50" w:rsidP="00B73A5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</w:rPr>
        <w:t>б) возвышенности;</w:t>
      </w:r>
    </w:p>
    <w:p w:rsidR="00B73A50" w:rsidRPr="006366D7" w:rsidRDefault="00B73A50" w:rsidP="00B73A5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366D7">
        <w:rPr>
          <w:rFonts w:ascii="Times New Roman" w:hAnsi="Times New Roman" w:cs="Times New Roman"/>
          <w:sz w:val="24"/>
          <w:szCs w:val="24"/>
        </w:rPr>
        <w:t>в) горы.</w:t>
      </w:r>
    </w:p>
    <w:p w:rsidR="00B73A50" w:rsidRPr="006366D7" w:rsidRDefault="00B73A50" w:rsidP="00B73A50">
      <w:pPr>
        <w:tabs>
          <w:tab w:val="left" w:pos="2472"/>
          <w:tab w:val="left" w:pos="3975"/>
          <w:tab w:val="left" w:pos="474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3A50" w:rsidRPr="006366D7" w:rsidRDefault="00B73A50" w:rsidP="00B73A50">
      <w:pPr>
        <w:tabs>
          <w:tab w:val="left" w:pos="3975"/>
          <w:tab w:val="left" w:pos="474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366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Земле шесть материков. Дополни список.</w:t>
      </w:r>
    </w:p>
    <w:p w:rsidR="00B73A50" w:rsidRPr="006366D7" w:rsidRDefault="00B73A50" w:rsidP="00B73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50" w:rsidRPr="006366D7" w:rsidRDefault="00B73A50" w:rsidP="00B73A50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Антарктида</w:t>
      </w:r>
    </w:p>
    <w:p w:rsidR="00B73A50" w:rsidRPr="006366D7" w:rsidRDefault="00B73A50" w:rsidP="00B73A50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Африка</w:t>
      </w:r>
    </w:p>
    <w:p w:rsidR="00B73A50" w:rsidRPr="006366D7" w:rsidRDefault="00B73A50" w:rsidP="00B73A50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____________________________________</w:t>
      </w:r>
    </w:p>
    <w:p w:rsidR="00B73A50" w:rsidRPr="006366D7" w:rsidRDefault="00B73A50" w:rsidP="00B73A50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____________________________________</w:t>
      </w:r>
    </w:p>
    <w:p w:rsidR="00B73A50" w:rsidRPr="006366D7" w:rsidRDefault="00B73A50" w:rsidP="00B73A50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____________________________________</w:t>
      </w:r>
    </w:p>
    <w:p w:rsidR="00B73A50" w:rsidRPr="006366D7" w:rsidRDefault="00B73A50" w:rsidP="00B73A50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____________________________________</w:t>
      </w:r>
    </w:p>
    <w:p w:rsidR="00B73A50" w:rsidRPr="006366D7" w:rsidRDefault="00B73A50" w:rsidP="00B73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50" w:rsidRPr="006366D7" w:rsidRDefault="00B73A50" w:rsidP="00B73A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366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Земле четыре океана. Дополни список.</w:t>
      </w:r>
    </w:p>
    <w:p w:rsidR="00B73A50" w:rsidRPr="006366D7" w:rsidRDefault="00B73A50" w:rsidP="00B73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50" w:rsidRPr="006366D7" w:rsidRDefault="00B73A50" w:rsidP="00B73A50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Северный Ледовитый</w:t>
      </w:r>
    </w:p>
    <w:p w:rsidR="00B73A50" w:rsidRPr="006366D7" w:rsidRDefault="00B73A50" w:rsidP="00B73A50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____________________________________</w:t>
      </w:r>
    </w:p>
    <w:p w:rsidR="00B73A50" w:rsidRPr="006366D7" w:rsidRDefault="00B73A50" w:rsidP="00B73A50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____________________________________</w:t>
      </w:r>
    </w:p>
    <w:p w:rsidR="00B73A50" w:rsidRDefault="00B73A50" w:rsidP="00B73A50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____________________________________</w:t>
      </w:r>
    </w:p>
    <w:p w:rsidR="00BD3795" w:rsidRDefault="00BD3795" w:rsidP="00692B23">
      <w:pPr>
        <w:tabs>
          <w:tab w:val="left" w:pos="851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B23" w:rsidRDefault="00692B23" w:rsidP="00692B23">
      <w:pPr>
        <w:tabs>
          <w:tab w:val="left" w:pos="851"/>
        </w:tabs>
        <w:spacing w:after="0" w:line="240" w:lineRule="auto"/>
        <w:ind w:left="1276" w:hanging="567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6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92B23">
        <w:rPr>
          <w:rFonts w:ascii="Times New Roman" w:hAnsi="Times New Roman" w:cs="Times New Roman"/>
          <w:sz w:val="24"/>
          <w:szCs w:val="24"/>
        </w:rPr>
        <w:t>Какой материк самый большой на Земле?</w:t>
      </w:r>
      <w:r w:rsidRPr="00692B23">
        <w:rPr>
          <w:rFonts w:ascii="Times New Roman" w:hAnsi="Times New Roman" w:cs="Times New Roman"/>
          <w:sz w:val="24"/>
          <w:szCs w:val="24"/>
        </w:rPr>
        <w:br/>
      </w:r>
      <w:r w:rsidRPr="00692B23">
        <w:rPr>
          <w:rFonts w:ascii="Times New Roman" w:hAnsi="Times New Roman" w:cs="Times New Roman"/>
          <w:iCs/>
          <w:sz w:val="24"/>
          <w:szCs w:val="24"/>
        </w:rPr>
        <w:t>а) Австралия;</w:t>
      </w:r>
      <w:r w:rsidRPr="00692B23">
        <w:rPr>
          <w:rFonts w:ascii="Times New Roman" w:hAnsi="Times New Roman" w:cs="Times New Roman"/>
          <w:iCs/>
          <w:sz w:val="24"/>
          <w:szCs w:val="24"/>
        </w:rPr>
        <w:br/>
        <w:t>б) Евразия;</w:t>
      </w:r>
      <w:r w:rsidRPr="00692B23">
        <w:rPr>
          <w:rFonts w:ascii="Times New Roman" w:hAnsi="Times New Roman" w:cs="Times New Roman"/>
          <w:iCs/>
          <w:sz w:val="24"/>
          <w:szCs w:val="24"/>
        </w:rPr>
        <w:br/>
        <w:t>в) Африка.</w:t>
      </w:r>
      <w:r w:rsidRPr="00692B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92B23" w:rsidRDefault="00692B23" w:rsidP="00692B23">
      <w:pPr>
        <w:tabs>
          <w:tab w:val="left" w:pos="851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</w:p>
    <w:p w:rsidR="00692B23" w:rsidRPr="00692B23" w:rsidRDefault="00692B23" w:rsidP="00692B23">
      <w:pPr>
        <w:tabs>
          <w:tab w:val="left" w:pos="851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23">
        <w:rPr>
          <w:rFonts w:ascii="Times New Roman" w:hAnsi="Times New Roman" w:cs="Times New Roman"/>
          <w:sz w:val="24"/>
          <w:szCs w:val="24"/>
        </w:rPr>
        <w:t>6</w:t>
      </w:r>
      <w:r w:rsidRPr="00692B23">
        <w:rPr>
          <w:rFonts w:ascii="Times New Roman" w:hAnsi="Times New Roman" w:cs="Times New Roman"/>
          <w:sz w:val="24"/>
          <w:szCs w:val="24"/>
        </w:rPr>
        <w:t>. На каком материке находится наша Родина?</w:t>
      </w:r>
      <w:r w:rsidRPr="00692B23">
        <w:rPr>
          <w:rFonts w:ascii="Times New Roman" w:hAnsi="Times New Roman" w:cs="Times New Roman"/>
          <w:sz w:val="24"/>
          <w:szCs w:val="24"/>
        </w:rPr>
        <w:br/>
      </w:r>
      <w:r w:rsidRPr="00692B23">
        <w:rPr>
          <w:rFonts w:ascii="Times New Roman" w:hAnsi="Times New Roman" w:cs="Times New Roman"/>
          <w:iCs/>
          <w:sz w:val="24"/>
          <w:szCs w:val="24"/>
        </w:rPr>
        <w:t>а) Евразия;</w:t>
      </w:r>
      <w:r w:rsidRPr="00692B23">
        <w:rPr>
          <w:rFonts w:ascii="Times New Roman" w:hAnsi="Times New Roman" w:cs="Times New Roman"/>
          <w:iCs/>
          <w:sz w:val="24"/>
          <w:szCs w:val="24"/>
        </w:rPr>
        <w:br/>
        <w:t>б)</w:t>
      </w:r>
      <w:r w:rsidRPr="00692B23">
        <w:rPr>
          <w:rFonts w:ascii="Times New Roman" w:hAnsi="Times New Roman" w:cs="Times New Roman"/>
          <w:iCs/>
          <w:sz w:val="24"/>
          <w:szCs w:val="24"/>
        </w:rPr>
        <w:t xml:space="preserve"> Азия</w:t>
      </w:r>
      <w:r w:rsidRPr="00692B23">
        <w:rPr>
          <w:rFonts w:ascii="Times New Roman" w:hAnsi="Times New Roman" w:cs="Times New Roman"/>
          <w:iCs/>
          <w:sz w:val="24"/>
          <w:szCs w:val="24"/>
        </w:rPr>
        <w:t>;</w:t>
      </w:r>
      <w:r w:rsidRPr="00692B23">
        <w:rPr>
          <w:rFonts w:ascii="Times New Roman" w:hAnsi="Times New Roman" w:cs="Times New Roman"/>
          <w:iCs/>
          <w:sz w:val="24"/>
          <w:szCs w:val="24"/>
        </w:rPr>
        <w:br/>
        <w:t>в) Австралия.</w:t>
      </w:r>
    </w:p>
    <w:p w:rsidR="00B73A50" w:rsidRPr="006366D7" w:rsidRDefault="00B73A50" w:rsidP="00B73A5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50" w:rsidRPr="006366D7" w:rsidRDefault="00B73A50" w:rsidP="00B73A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6366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A50" w:rsidRPr="006366D7" w:rsidRDefault="00B73A50" w:rsidP="00B73A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3A50" w:rsidRPr="006366D7" w:rsidRDefault="00B73A50" w:rsidP="00B73A50">
      <w:pPr>
        <w:rPr>
          <w:rFonts w:ascii="Times New Roman" w:hAnsi="Times New Roman" w:cs="Times New Roman"/>
          <w:sz w:val="24"/>
          <w:szCs w:val="24"/>
        </w:rPr>
      </w:pPr>
    </w:p>
    <w:p w:rsidR="00EE54BE" w:rsidRDefault="00EE54BE"/>
    <w:sectPr w:rsidR="00EE54BE" w:rsidSect="006366D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279"/>
    <w:multiLevelType w:val="hybridMultilevel"/>
    <w:tmpl w:val="7CB0089A"/>
    <w:lvl w:ilvl="0" w:tplc="C5142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50"/>
    <w:rsid w:val="00692B23"/>
    <w:rsid w:val="00B73A50"/>
    <w:rsid w:val="00BD3795"/>
    <w:rsid w:val="00E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2014-11-17T09:19:00Z</cp:lastPrinted>
  <dcterms:created xsi:type="dcterms:W3CDTF">2014-11-17T09:07:00Z</dcterms:created>
  <dcterms:modified xsi:type="dcterms:W3CDTF">2014-11-17T09:20:00Z</dcterms:modified>
</cp:coreProperties>
</file>