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F7" w:rsidRPr="008361DB" w:rsidRDefault="000A17F7" w:rsidP="008361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61DB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r w:rsidRPr="008361DB">
        <w:rPr>
          <w:rFonts w:ascii="Times New Roman" w:hAnsi="Times New Roman" w:cs="Times New Roman"/>
          <w:sz w:val="24"/>
          <w:szCs w:val="24"/>
        </w:rPr>
        <w:t>«</w:t>
      </w:r>
      <w:r w:rsidR="008361DB" w:rsidRPr="008361DB">
        <w:rPr>
          <w:rFonts w:ascii="Times New Roman" w:hAnsi="Times New Roman" w:cs="Times New Roman"/>
          <w:b/>
          <w:i/>
          <w:sz w:val="24"/>
          <w:szCs w:val="24"/>
        </w:rPr>
        <w:t>Волшебная сила слов и поступков</w:t>
      </w:r>
      <w:r w:rsidRPr="008361DB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89457A" w:rsidRPr="008361DB" w:rsidRDefault="000A17F7" w:rsidP="008361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61DB">
        <w:rPr>
          <w:rFonts w:ascii="Times New Roman" w:hAnsi="Times New Roman" w:cs="Times New Roman"/>
          <w:sz w:val="24"/>
          <w:szCs w:val="24"/>
        </w:rPr>
        <w:t>Основной предмет – окружающий  мир. Сопутствующие предметы – литературное чтение, русский язык, изобразительное искусство, информатика</w:t>
      </w:r>
    </w:p>
    <w:p w:rsidR="00EB4E7E" w:rsidRDefault="00EB4E7E" w:rsidP="008361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61DB">
        <w:rPr>
          <w:rFonts w:ascii="Times New Roman" w:hAnsi="Times New Roman" w:cs="Times New Roman"/>
          <w:sz w:val="24"/>
          <w:szCs w:val="24"/>
        </w:rPr>
        <w:t>Возраст учащихся – 2 класс.</w:t>
      </w:r>
    </w:p>
    <w:p w:rsidR="000A17F7" w:rsidRPr="008361DB" w:rsidRDefault="000A17F7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ситуации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чтения рассказа «Волшебные поступки» (Плешаков А.А., 2 класс, часть 2, с.54)</w:t>
      </w:r>
      <w:r w:rsidR="004D7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7813" w:rsidRPr="008361DB" w:rsidRDefault="000A17F7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Нади и Серёжи совершает «странные»  пост</w:t>
      </w:r>
      <w:r w:rsidR="00EB4E7E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упки, окружающие его благодарят и при этом 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становятся приветливее и добрее. </w:t>
      </w:r>
      <w:r w:rsidR="00C27813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927" w:rsidRPr="008361DB" w:rsidRDefault="00C27813" w:rsidP="008361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результат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B6927" w:rsidRPr="008361DB">
        <w:rPr>
          <w:rFonts w:ascii="Times New Roman" w:hAnsi="Times New Roman" w:cs="Times New Roman"/>
          <w:sz w:val="24"/>
          <w:szCs w:val="24"/>
        </w:rPr>
        <w:t>Закреп</w:t>
      </w:r>
      <w:r w:rsidR="00FB6927" w:rsidRPr="008361DB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FB6927" w:rsidRPr="008361DB">
        <w:rPr>
          <w:rFonts w:ascii="Times New Roman" w:hAnsi="Times New Roman" w:cs="Times New Roman"/>
          <w:sz w:val="24"/>
          <w:szCs w:val="24"/>
        </w:rPr>
        <w:t xml:space="preserve"> и обобщ</w:t>
      </w:r>
      <w:r w:rsidR="00FB6927" w:rsidRPr="008361DB">
        <w:rPr>
          <w:rFonts w:ascii="Times New Roman" w:hAnsi="Times New Roman" w:cs="Times New Roman"/>
          <w:sz w:val="24"/>
          <w:szCs w:val="24"/>
        </w:rPr>
        <w:t>ение</w:t>
      </w:r>
      <w:r w:rsidR="00FB6927" w:rsidRPr="008361DB">
        <w:rPr>
          <w:rFonts w:ascii="Times New Roman" w:hAnsi="Times New Roman" w:cs="Times New Roman"/>
          <w:sz w:val="24"/>
          <w:szCs w:val="24"/>
        </w:rPr>
        <w:t xml:space="preserve"> понятия « вежливость»</w:t>
      </w:r>
      <w:proofErr w:type="gramStart"/>
      <w:r w:rsidR="00FB6927" w:rsidRPr="008361D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FB6927" w:rsidRPr="008361DB">
        <w:rPr>
          <w:rFonts w:ascii="Times New Roman" w:hAnsi="Times New Roman" w:cs="Times New Roman"/>
          <w:sz w:val="24"/>
          <w:szCs w:val="24"/>
        </w:rPr>
        <w:t xml:space="preserve"> волшебные слова», « добрые дела и </w:t>
      </w:r>
      <w:r w:rsidR="00FB6927" w:rsidRPr="008361DB">
        <w:rPr>
          <w:rFonts w:ascii="Times New Roman" w:hAnsi="Times New Roman" w:cs="Times New Roman"/>
          <w:sz w:val="24"/>
          <w:szCs w:val="24"/>
        </w:rPr>
        <w:t xml:space="preserve">поступки». </w:t>
      </w:r>
    </w:p>
    <w:p w:rsidR="008361DB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E48B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1D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культурного поведения в разнообразных жизненных ситуациях.</w:t>
      </w:r>
    </w:p>
    <w:p w:rsidR="008361DB" w:rsidRDefault="00EB4E7E" w:rsidP="008361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7DA4" w:rsidRPr="008361DB" w:rsidRDefault="00317DA4" w:rsidP="008361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этикета.</w:t>
      </w:r>
    </w:p>
    <w:p w:rsidR="00317DA4" w:rsidRPr="008361DB" w:rsidRDefault="00317DA4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общения с окружающими людьми.</w:t>
      </w:r>
    </w:p>
    <w:p w:rsidR="00317DA4" w:rsidRDefault="00317DA4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качеств, необходимых в обществе.</w:t>
      </w:r>
    </w:p>
    <w:p w:rsidR="008361DB" w:rsidRDefault="008361DB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работы в группах.</w:t>
      </w:r>
    </w:p>
    <w:p w:rsidR="008361DB" w:rsidRPr="008361DB" w:rsidRDefault="008361DB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способам сбора, обработки и представления информации.</w:t>
      </w:r>
    </w:p>
    <w:p w:rsidR="00EB4E7E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Фиксирование информации:</w:t>
      </w:r>
      <w:r w:rsidR="00317DA4"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7DA4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совершает поступки «странные», изменяющие окружающих людей, действие </w:t>
      </w:r>
      <w:proofErr w:type="gramStart"/>
      <w:r w:rsidR="00317DA4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proofErr w:type="gramEnd"/>
      <w:r w:rsidR="00317DA4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общественных местах, транспорте.</w:t>
      </w:r>
    </w:p>
    <w:p w:rsidR="00EB4E7E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Выявление дефицита информации:</w:t>
      </w:r>
      <w:r w:rsidR="00317DA4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непонятен </w:t>
      </w:r>
      <w:r w:rsidR="00317DA4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 папиных поступков и взаимосвязь между ними и поведением окружающих.</w:t>
      </w:r>
    </w:p>
    <w:p w:rsidR="00EB4E7E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критериев оценки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F6591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критерии оценки творческого подхода, п</w:t>
      </w:r>
      <w:r w:rsidR="008361D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роверочный лист сотрудничества.</w:t>
      </w:r>
    </w:p>
    <w:p w:rsidR="008361DB" w:rsidRPr="008361DB" w:rsidRDefault="008361DB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Поиск путей решения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Проблемные вопросы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люди поступают иногда неуважительно друг к другу?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люди одинаково воспитаны?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надо быть воспитанным и вежливым?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вопросы</w:t>
      </w:r>
    </w:p>
    <w:p w:rsidR="00CE4A59" w:rsidRPr="008361DB" w:rsidRDefault="00CE4A59" w:rsidP="008361D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принято считать хорошими манерами?</w:t>
      </w:r>
    </w:p>
    <w:p w:rsidR="00CE4A59" w:rsidRPr="008361DB" w:rsidRDefault="00CE4A59" w:rsidP="008361D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первым здоровается при входе в помещение?</w:t>
      </w:r>
    </w:p>
    <w:p w:rsidR="00CE4A59" w:rsidRPr="008361DB" w:rsidRDefault="00CE4A59" w:rsidP="008361D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кому представляют?</w:t>
      </w:r>
    </w:p>
    <w:p w:rsidR="00CE4A59" w:rsidRPr="008361DB" w:rsidRDefault="00CE4A59" w:rsidP="008361D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кого должен пропустить: тот</w:t>
      </w:r>
      <w:proofErr w:type="gramStart"/>
      <w:r w:rsidRPr="00836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36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входит в магазин или тот, кто выходит?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надо вести себя в школе </w:t>
      </w:r>
      <w:proofErr w:type="gramStart"/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уроке, перемене, в столовой, библиотеке)?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принять гостей?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встретить гостя?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в транспорте, на улице?</w:t>
      </w:r>
    </w:p>
    <w:p w:rsidR="00CF6591" w:rsidRPr="008361DB" w:rsidRDefault="00CF6591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в театре?</w:t>
      </w:r>
    </w:p>
    <w:p w:rsidR="00EB4E7E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плана:</w:t>
      </w:r>
      <w:r w:rsidR="00CF6591"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4A59" w:rsidRPr="00CE4A59" w:rsidRDefault="00CE4A59" w:rsidP="008361DB">
      <w:pPr>
        <w:numPr>
          <w:ilvl w:val="0"/>
          <w:numId w:val="1"/>
        </w:numPr>
        <w:shd w:val="clear" w:color="auto" w:fill="FFFFFF"/>
        <w:spacing w:after="0" w:line="240" w:lineRule="auto"/>
        <w:ind w:left="7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понятий: общество, коллектив, окружающая среда.</w:t>
      </w:r>
    </w:p>
    <w:p w:rsidR="00CE4A59" w:rsidRPr="00CE4A59" w:rsidRDefault="00CE4A59" w:rsidP="008361DB">
      <w:pPr>
        <w:numPr>
          <w:ilvl w:val="0"/>
          <w:numId w:val="1"/>
        </w:numPr>
        <w:shd w:val="clear" w:color="auto" w:fill="FFFFFF"/>
        <w:spacing w:after="0" w:line="240" w:lineRule="auto"/>
        <w:ind w:left="7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стили общения людей.</w:t>
      </w:r>
    </w:p>
    <w:p w:rsidR="00CE4A59" w:rsidRPr="00CE4A59" w:rsidRDefault="00CE4A59" w:rsidP="008361DB">
      <w:pPr>
        <w:numPr>
          <w:ilvl w:val="0"/>
          <w:numId w:val="1"/>
        </w:numPr>
        <w:shd w:val="clear" w:color="auto" w:fill="FFFFFF"/>
        <w:spacing w:after="0" w:line="240" w:lineRule="auto"/>
        <w:ind w:left="76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памятки по темам:</w:t>
      </w:r>
    </w:p>
    <w:p w:rsidR="00CE4A59" w:rsidRPr="00CE4A59" w:rsidRDefault="00CE4A59" w:rsidP="008361DB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общественных местах.</w:t>
      </w:r>
    </w:p>
    <w:p w:rsidR="00CE4A59" w:rsidRPr="00CE4A59" w:rsidRDefault="00CE4A59" w:rsidP="008361DB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общественном транспорте.</w:t>
      </w:r>
    </w:p>
    <w:p w:rsidR="00CE4A59" w:rsidRPr="00CE4A59" w:rsidRDefault="00CE4A59" w:rsidP="008361DB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природе.</w:t>
      </w:r>
    </w:p>
    <w:p w:rsidR="00CE4A59" w:rsidRPr="00CE4A59" w:rsidRDefault="00CE4A59" w:rsidP="008361DB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человека можно назвать воспитанным.</w:t>
      </w:r>
    </w:p>
    <w:p w:rsidR="00CE4A59" w:rsidRPr="00CE4A59" w:rsidRDefault="00CE4A59" w:rsidP="008361DB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</w:t>
      </w: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ровести круглый стол по теме: "Анализ жизненных ситуаций". Выбрать допустимые формы </w:t>
      </w:r>
      <w:proofErr w:type="gramStart"/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End"/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вредящие другим людям.</w:t>
      </w:r>
    </w:p>
    <w:p w:rsidR="00CE4A59" w:rsidRPr="008361DB" w:rsidRDefault="00CE4A59" w:rsidP="008361DB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анкетирование учеников школы, родителей по вопросу: Можете ли вы себя назвать воспитанным человеком?</w:t>
      </w:r>
    </w:p>
    <w:p w:rsidR="00FB6927" w:rsidRPr="00CE4A59" w:rsidRDefault="0072228F" w:rsidP="008361DB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Прочитать книги с рассказами,  пословицами  и стихами о культурных и нравственных поступках.</w:t>
      </w:r>
    </w:p>
    <w:p w:rsidR="00CE4A59" w:rsidRPr="00CE4A59" w:rsidRDefault="0072228F" w:rsidP="008361DB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4A59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выводы.</w:t>
      </w:r>
    </w:p>
    <w:p w:rsidR="00CE4A59" w:rsidRPr="008361DB" w:rsidRDefault="00CE4A59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E7E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средств:</w:t>
      </w:r>
      <w:r w:rsidR="00CE4A59"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4A59" w:rsidRPr="008361DB">
        <w:rPr>
          <w:rFonts w:ascii="Times New Roman" w:hAnsi="Times New Roman" w:cs="Times New Roman"/>
          <w:i/>
          <w:sz w:val="24"/>
          <w:szCs w:val="24"/>
        </w:rPr>
        <w:t xml:space="preserve">Компьютер, </w:t>
      </w:r>
      <w:proofErr w:type="spellStart"/>
      <w:r w:rsidR="00CE4A59" w:rsidRPr="008361DB">
        <w:rPr>
          <w:rFonts w:ascii="Times New Roman" w:hAnsi="Times New Roman" w:cs="Times New Roman"/>
          <w:i/>
          <w:sz w:val="24"/>
          <w:szCs w:val="24"/>
        </w:rPr>
        <w:t>мультипроектор</w:t>
      </w:r>
      <w:proofErr w:type="spellEnd"/>
      <w:r w:rsidR="00CE4A59" w:rsidRPr="008361DB">
        <w:rPr>
          <w:rFonts w:ascii="Times New Roman" w:hAnsi="Times New Roman" w:cs="Times New Roman"/>
          <w:i/>
          <w:sz w:val="24"/>
          <w:szCs w:val="24"/>
        </w:rPr>
        <w:t>, фотоаппарат, Интернет-соединение</w:t>
      </w:r>
      <w:r w:rsidR="00CE4A59" w:rsidRPr="008361DB">
        <w:rPr>
          <w:rFonts w:ascii="Times New Roman" w:hAnsi="Times New Roman" w:cs="Times New Roman"/>
          <w:i/>
          <w:sz w:val="24"/>
          <w:szCs w:val="24"/>
        </w:rPr>
        <w:t>, сб</w:t>
      </w:r>
      <w:r w:rsidR="00FB6927" w:rsidRPr="008361DB">
        <w:rPr>
          <w:rFonts w:ascii="Times New Roman" w:hAnsi="Times New Roman" w:cs="Times New Roman"/>
          <w:i/>
          <w:sz w:val="24"/>
          <w:szCs w:val="24"/>
        </w:rPr>
        <w:t xml:space="preserve">орник русских народных пословиц, книги </w:t>
      </w:r>
      <w:proofErr w:type="spellStart"/>
      <w:r w:rsidR="00FB6927" w:rsidRPr="008361DB">
        <w:rPr>
          <w:rFonts w:ascii="Times New Roman" w:hAnsi="Times New Roman" w:cs="Times New Roman"/>
          <w:i/>
          <w:sz w:val="24"/>
          <w:szCs w:val="24"/>
        </w:rPr>
        <w:t>В.Осеевой</w:t>
      </w:r>
      <w:proofErr w:type="spellEnd"/>
      <w:r w:rsidR="00FB6927" w:rsidRPr="008361DB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FB6927" w:rsidRPr="008361DB">
        <w:rPr>
          <w:rFonts w:ascii="Times New Roman" w:hAnsi="Times New Roman" w:cs="Times New Roman"/>
          <w:i/>
          <w:sz w:val="24"/>
          <w:szCs w:val="24"/>
        </w:rPr>
        <w:t>Л.Толстого</w:t>
      </w:r>
      <w:proofErr w:type="spellEnd"/>
      <w:r w:rsidR="00FB6927" w:rsidRPr="008361DB">
        <w:rPr>
          <w:rFonts w:ascii="Times New Roman" w:hAnsi="Times New Roman" w:cs="Times New Roman"/>
          <w:i/>
          <w:sz w:val="24"/>
          <w:szCs w:val="24"/>
        </w:rPr>
        <w:t xml:space="preserve">, стихов </w:t>
      </w:r>
      <w:proofErr w:type="spellStart"/>
      <w:r w:rsidR="00FB6927" w:rsidRPr="008361DB">
        <w:rPr>
          <w:rFonts w:ascii="Times New Roman" w:hAnsi="Times New Roman" w:cs="Times New Roman"/>
          <w:i/>
          <w:sz w:val="24"/>
          <w:szCs w:val="24"/>
        </w:rPr>
        <w:t>Г.Остера</w:t>
      </w:r>
      <w:proofErr w:type="spellEnd"/>
      <w:r w:rsidR="00FB6927" w:rsidRPr="008361DB">
        <w:rPr>
          <w:rFonts w:ascii="Times New Roman" w:hAnsi="Times New Roman" w:cs="Times New Roman"/>
          <w:i/>
          <w:sz w:val="24"/>
          <w:szCs w:val="24"/>
        </w:rPr>
        <w:t>.</w:t>
      </w:r>
    </w:p>
    <w:p w:rsidR="00FB6927" w:rsidRPr="008361DB" w:rsidRDefault="00EB4E7E" w:rsidP="008361DB">
      <w:pPr>
        <w:pStyle w:val="TableContents"/>
        <w:ind w:firstLine="709"/>
        <w:rPr>
          <w:i/>
          <w:lang w:val="ru-RU"/>
        </w:rPr>
      </w:pPr>
      <w:r w:rsidRPr="008361DB">
        <w:rPr>
          <w:b/>
          <w:color w:val="000000"/>
          <w:lang w:val="ru-RU"/>
        </w:rPr>
        <w:t>Выполнение задания:</w:t>
      </w:r>
      <w:r w:rsidR="00FB6927" w:rsidRPr="008361DB">
        <w:rPr>
          <w:b/>
          <w:color w:val="000000"/>
          <w:lang w:val="ru-RU"/>
        </w:rPr>
        <w:t xml:space="preserve"> </w:t>
      </w:r>
      <w:r w:rsidR="00FB6927" w:rsidRPr="008361DB">
        <w:rPr>
          <w:i/>
          <w:lang w:val="ru-RU"/>
        </w:rPr>
        <w:t>В ходе работы проводится промежуточный контроль результатов деятельности. При необходимости учитель направляет деятельность учащихся и корректирует их работу. Учащиеся с помощью учителя делают презентацию. Пишут творческие работы по произведениям, рисуют советы в картинках, подб</w:t>
      </w:r>
      <w:r w:rsidR="0072228F" w:rsidRPr="008361DB">
        <w:rPr>
          <w:i/>
          <w:lang w:val="ru-RU"/>
        </w:rPr>
        <w:t>ирают пословицы и поговорки о «</w:t>
      </w:r>
      <w:r w:rsidR="00FB6927" w:rsidRPr="008361DB">
        <w:rPr>
          <w:i/>
          <w:lang w:val="ru-RU"/>
        </w:rPr>
        <w:t xml:space="preserve">вежливых словах и хороших поступках». </w:t>
      </w:r>
    </w:p>
    <w:p w:rsidR="00EB4E7E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Представление промежуточных результатов: </w:t>
      </w:r>
      <w:r w:rsidR="00FB6927"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228F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перед одноклассниками </w:t>
      </w:r>
    </w:p>
    <w:p w:rsidR="00EB4E7E" w:rsidRPr="008361DB" w:rsidRDefault="00EB4E7E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Сборка итогового продукта:</w:t>
      </w:r>
      <w:r w:rsidR="0072228F"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228F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</w:t>
      </w:r>
      <w:r w:rsidR="0072228F"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61D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памятки, </w:t>
      </w:r>
      <w:proofErr w:type="spellStart"/>
      <w:r w:rsidR="008361D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="008361D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 </w:t>
      </w:r>
      <w:proofErr w:type="spellStart"/>
      <w:r w:rsidR="008361D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Г.Остера</w:t>
      </w:r>
      <w:proofErr w:type="spellEnd"/>
      <w:r w:rsidR="008361DB" w:rsidRPr="008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E7E" w:rsidRPr="008361DB" w:rsidRDefault="008361DB" w:rsidP="008361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 продукта на родительском собрании.</w:t>
      </w:r>
    </w:p>
    <w:p w:rsidR="00EB4E7E" w:rsidRDefault="00EB4E7E" w:rsidP="000A17F7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7813" w:rsidRDefault="00C27813" w:rsidP="000A17F7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7813" w:rsidRDefault="00C27813" w:rsidP="000A17F7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A17F7" w:rsidRPr="000A17F7" w:rsidRDefault="000A17F7" w:rsidP="000A17F7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A17F7" w:rsidRDefault="000A17F7"/>
    <w:sectPr w:rsidR="000A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C3A"/>
    <w:multiLevelType w:val="multilevel"/>
    <w:tmpl w:val="C046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9E0"/>
    <w:multiLevelType w:val="multilevel"/>
    <w:tmpl w:val="C414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822B7"/>
    <w:multiLevelType w:val="multilevel"/>
    <w:tmpl w:val="4D5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0CC2"/>
    <w:multiLevelType w:val="multilevel"/>
    <w:tmpl w:val="2C24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644BA"/>
    <w:multiLevelType w:val="multilevel"/>
    <w:tmpl w:val="C94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D184E"/>
    <w:multiLevelType w:val="multilevel"/>
    <w:tmpl w:val="4BC4F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B9"/>
    <w:rsid w:val="000A17F7"/>
    <w:rsid w:val="001631D8"/>
    <w:rsid w:val="00317DA4"/>
    <w:rsid w:val="004D7EC0"/>
    <w:rsid w:val="005574B9"/>
    <w:rsid w:val="0072228F"/>
    <w:rsid w:val="008361DB"/>
    <w:rsid w:val="0089457A"/>
    <w:rsid w:val="009E48BB"/>
    <w:rsid w:val="00C27813"/>
    <w:rsid w:val="00CE4A59"/>
    <w:rsid w:val="00CF6591"/>
    <w:rsid w:val="00EB4E7E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FB69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B69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FB69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B69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Дегтярева</dc:creator>
  <cp:keywords/>
  <dc:description/>
  <cp:lastModifiedBy>Виктория Дегтярева</cp:lastModifiedBy>
  <cp:revision>4</cp:revision>
  <dcterms:created xsi:type="dcterms:W3CDTF">2015-04-01T05:17:00Z</dcterms:created>
  <dcterms:modified xsi:type="dcterms:W3CDTF">2015-04-01T16:18:00Z</dcterms:modified>
</cp:coreProperties>
</file>