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3D" w:rsidRDefault="00E23EF1" w:rsidP="000429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925">
        <w:rPr>
          <w:rFonts w:ascii="Times New Roman" w:hAnsi="Times New Roman" w:cs="Times New Roman"/>
          <w:b/>
          <w:sz w:val="32"/>
          <w:szCs w:val="32"/>
        </w:rPr>
        <w:t>Методическая разработка по организации технологии взаимодействия с родителями.                                                 «Семейная викторина по произведениям С.Я.</w:t>
      </w:r>
      <w:r w:rsidR="00042925" w:rsidRPr="000429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2925">
        <w:rPr>
          <w:rFonts w:ascii="Times New Roman" w:hAnsi="Times New Roman" w:cs="Times New Roman"/>
          <w:b/>
          <w:sz w:val="32"/>
          <w:szCs w:val="32"/>
        </w:rPr>
        <w:t>Маршака»</w:t>
      </w:r>
    </w:p>
    <w:p w:rsidR="00EE1926" w:rsidRDefault="00EE1926" w:rsidP="000429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926" w:rsidRPr="00EE1926" w:rsidRDefault="00EE1926" w:rsidP="00EE19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 в</w:t>
      </w:r>
      <w:bookmarkStart w:id="0" w:name="_GoBack"/>
      <w:bookmarkEnd w:id="0"/>
      <w:r w:rsidRPr="00EE1926">
        <w:rPr>
          <w:rFonts w:ascii="Times New Roman" w:hAnsi="Times New Roman" w:cs="Times New Roman"/>
          <w:sz w:val="32"/>
          <w:szCs w:val="32"/>
        </w:rPr>
        <w:t>оспитатель Милюкова Ю.А.</w:t>
      </w:r>
    </w:p>
    <w:p w:rsidR="00042925" w:rsidRDefault="00042925" w:rsidP="0004292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36D4" w:rsidRDefault="00E336D4" w:rsidP="00E336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родители уделяют мало внимания творчеству детских советских поэтов и писателей, т. к. считают их произведения устаревшими и неинтер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есными для детей XXIвека. Данной методической разработкой</w:t>
      </w:r>
      <w:r w:rsidRPr="0004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хотелось бы доказать актуальность и современность стихов С. Я. Маршака, их музыкальность, ритм и необыкновенный юмор.</w:t>
      </w:r>
    </w:p>
    <w:p w:rsidR="00042925" w:rsidRDefault="00E23EF1" w:rsidP="00C0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42925">
        <w:rPr>
          <w:rFonts w:ascii="Times New Roman" w:hAnsi="Times New Roman" w:cs="Times New Roman"/>
          <w:sz w:val="28"/>
          <w:szCs w:val="28"/>
        </w:rPr>
        <w:t>обобщить и</w:t>
      </w:r>
      <w:r w:rsidRPr="00042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925">
        <w:rPr>
          <w:rFonts w:ascii="Times New Roman" w:hAnsi="Times New Roman" w:cs="Times New Roman"/>
          <w:sz w:val="28"/>
          <w:szCs w:val="28"/>
        </w:rPr>
        <w:t>закрепить знания по творчеству Самуила Яковлевича Маршака.</w:t>
      </w:r>
    </w:p>
    <w:p w:rsidR="00042925" w:rsidRPr="00E44995" w:rsidRDefault="00E23EF1" w:rsidP="00042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1907" w:rsidRPr="00C01907" w:rsidRDefault="00E23EF1" w:rsidP="00C01907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01907">
        <w:rPr>
          <w:rStyle w:val="c2"/>
          <w:rFonts w:ascii="Times New Roman" w:hAnsi="Times New Roman" w:cs="Times New Roman"/>
          <w:sz w:val="28"/>
          <w:szCs w:val="28"/>
        </w:rPr>
        <w:t>1.Развитие познавательного интереса;</w:t>
      </w:r>
    </w:p>
    <w:p w:rsidR="00C01907" w:rsidRPr="00C01907" w:rsidRDefault="00C01907" w:rsidP="00C01907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2.</w:t>
      </w:r>
      <w:r w:rsidR="00E23EF1" w:rsidRPr="00C01907">
        <w:rPr>
          <w:rStyle w:val="c2"/>
          <w:rFonts w:ascii="Times New Roman" w:hAnsi="Times New Roman" w:cs="Times New Roman"/>
          <w:sz w:val="28"/>
          <w:szCs w:val="28"/>
        </w:rPr>
        <w:t xml:space="preserve">Осуществление нравственного, эстетического воспитания </w:t>
      </w:r>
      <w:r w:rsidR="0098021A">
        <w:rPr>
          <w:rStyle w:val="c2"/>
          <w:rFonts w:ascii="Times New Roman" w:hAnsi="Times New Roman" w:cs="Times New Roman"/>
          <w:sz w:val="28"/>
          <w:szCs w:val="28"/>
        </w:rPr>
        <w:t>до</w:t>
      </w:r>
      <w:r w:rsidR="00E23EF1" w:rsidRPr="00C01907">
        <w:rPr>
          <w:rStyle w:val="c2"/>
          <w:rFonts w:ascii="Times New Roman" w:hAnsi="Times New Roman" w:cs="Times New Roman"/>
          <w:sz w:val="28"/>
          <w:szCs w:val="28"/>
        </w:rPr>
        <w:t>школьников через вовлечения их в игровые коллективные формы деятельности;</w:t>
      </w:r>
    </w:p>
    <w:p w:rsidR="00C01907" w:rsidRPr="00C01907" w:rsidRDefault="00E23EF1" w:rsidP="00C01907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01907">
        <w:rPr>
          <w:rStyle w:val="c2"/>
          <w:rFonts w:ascii="Times New Roman" w:hAnsi="Times New Roman" w:cs="Times New Roman"/>
          <w:sz w:val="28"/>
          <w:szCs w:val="28"/>
        </w:rPr>
        <w:t>3. Развитие речевой культуры;</w:t>
      </w:r>
    </w:p>
    <w:p w:rsidR="00C01907" w:rsidRPr="00C01907" w:rsidRDefault="00E23EF1" w:rsidP="00C01907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01907">
        <w:rPr>
          <w:rStyle w:val="c2"/>
          <w:rFonts w:ascii="Times New Roman" w:hAnsi="Times New Roman" w:cs="Times New Roman"/>
          <w:sz w:val="28"/>
          <w:szCs w:val="28"/>
        </w:rPr>
        <w:t>4. Поддержка и воспитание веры в свои силы;</w:t>
      </w:r>
    </w:p>
    <w:p w:rsidR="00E23EF1" w:rsidRPr="00C01907" w:rsidRDefault="00E23EF1" w:rsidP="00C019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907">
        <w:rPr>
          <w:rStyle w:val="c2"/>
          <w:rFonts w:ascii="Times New Roman" w:hAnsi="Times New Roman" w:cs="Times New Roman"/>
          <w:sz w:val="28"/>
          <w:szCs w:val="28"/>
        </w:rPr>
        <w:t xml:space="preserve">5. Развитие </w:t>
      </w:r>
      <w:r w:rsidR="0098021A">
        <w:rPr>
          <w:rStyle w:val="c2"/>
          <w:rFonts w:ascii="Times New Roman" w:hAnsi="Times New Roman" w:cs="Times New Roman"/>
          <w:sz w:val="28"/>
          <w:szCs w:val="28"/>
        </w:rPr>
        <w:t>коммуникативных навыков дошкольников</w:t>
      </w:r>
      <w:r w:rsidRPr="00C01907">
        <w:rPr>
          <w:rStyle w:val="c2"/>
          <w:rFonts w:ascii="Times New Roman" w:hAnsi="Times New Roman" w:cs="Times New Roman"/>
          <w:sz w:val="28"/>
          <w:szCs w:val="28"/>
        </w:rPr>
        <w:t>;</w:t>
      </w:r>
    </w:p>
    <w:p w:rsidR="00E23EF1" w:rsidRPr="00C01907" w:rsidRDefault="00E23EF1" w:rsidP="00C01907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C01907">
        <w:rPr>
          <w:rStyle w:val="c2"/>
          <w:sz w:val="28"/>
          <w:szCs w:val="28"/>
        </w:rPr>
        <w:t>6. Воспитание уважительного отношения друг к другу.</w:t>
      </w:r>
    </w:p>
    <w:p w:rsidR="00E23EF1" w:rsidRPr="00042925" w:rsidRDefault="0098021A" w:rsidP="00C019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Р</w:t>
      </w:r>
      <w:r w:rsidR="00E23EF1" w:rsidRPr="00042925">
        <w:rPr>
          <w:rFonts w:ascii="Times New Roman" w:hAnsi="Times New Roman" w:cs="Times New Roman"/>
          <w:sz w:val="28"/>
          <w:szCs w:val="28"/>
        </w:rPr>
        <w:t>азвивать умение отгадывать загадки, закреплять навыки выразительного чтения стихов, развивать слуховое восприятие, память, активизиро</w:t>
      </w:r>
      <w:r>
        <w:rPr>
          <w:rFonts w:ascii="Times New Roman" w:hAnsi="Times New Roman" w:cs="Times New Roman"/>
          <w:sz w:val="28"/>
          <w:szCs w:val="28"/>
        </w:rPr>
        <w:t>вать и расширять словарь детей.</w:t>
      </w:r>
      <w:r w:rsidR="00E336D4">
        <w:rPr>
          <w:rFonts w:ascii="Times New Roman" w:hAnsi="Times New Roman" w:cs="Times New Roman"/>
          <w:sz w:val="28"/>
          <w:szCs w:val="28"/>
        </w:rPr>
        <w:br/>
      </w:r>
      <w:r w:rsidR="00E23EF1" w:rsidRPr="00042925">
        <w:rPr>
          <w:rFonts w:ascii="Times New Roman" w:hAnsi="Times New Roman" w:cs="Times New Roman"/>
          <w:iCs/>
          <w:sz w:val="28"/>
          <w:szCs w:val="28"/>
        </w:rPr>
        <w:t>Предварительная работа:</w:t>
      </w:r>
      <w:r w:rsidR="00E23EF1" w:rsidRPr="00042925">
        <w:rPr>
          <w:rFonts w:ascii="Times New Roman" w:hAnsi="Times New Roman" w:cs="Times New Roman"/>
          <w:sz w:val="28"/>
          <w:szCs w:val="28"/>
        </w:rPr>
        <w:t> организация выставки и чтение книг С.Я. Маршака, заучивание полюбившегося отрывка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произведения, </w:t>
      </w:r>
      <w:r w:rsidR="00E23EF1" w:rsidRPr="00042925">
        <w:rPr>
          <w:rFonts w:ascii="Times New Roman" w:hAnsi="Times New Roman" w:cs="Times New Roman"/>
          <w:sz w:val="28"/>
          <w:szCs w:val="28"/>
        </w:rPr>
        <w:t xml:space="preserve"> объединение в команду, обсуждение названия и изготовление эмблемы, просмотр мультфильмов, инсценировки по произведениям С.Я. Маршака.</w:t>
      </w:r>
      <w:r w:rsidR="00E23EF1" w:rsidRPr="00042925">
        <w:rPr>
          <w:rFonts w:ascii="Times New Roman" w:hAnsi="Times New Roman" w:cs="Times New Roman"/>
          <w:sz w:val="28"/>
          <w:szCs w:val="28"/>
        </w:rPr>
        <w:br/>
      </w:r>
      <w:r w:rsidR="00E23EF1" w:rsidRPr="00042925">
        <w:rPr>
          <w:rFonts w:ascii="Times New Roman" w:hAnsi="Times New Roman" w:cs="Times New Roman"/>
          <w:iCs/>
          <w:sz w:val="28"/>
          <w:szCs w:val="28"/>
        </w:rPr>
        <w:t>Оборудование:</w:t>
      </w:r>
      <w:r w:rsidR="00E23EF1" w:rsidRPr="00042925">
        <w:rPr>
          <w:rFonts w:ascii="Times New Roman" w:hAnsi="Times New Roman" w:cs="Times New Roman"/>
          <w:sz w:val="28"/>
          <w:szCs w:val="28"/>
        </w:rPr>
        <w:t> портрет писателя, выставка книг, комплект разрезных картинок, маски животных.</w:t>
      </w:r>
      <w:r w:rsidR="00E23EF1" w:rsidRPr="00042925">
        <w:rPr>
          <w:rFonts w:ascii="Times New Roman" w:hAnsi="Times New Roman" w:cs="Times New Roman"/>
          <w:sz w:val="28"/>
          <w:szCs w:val="28"/>
        </w:rPr>
        <w:br/>
      </w:r>
      <w:r w:rsidR="00E23EF1" w:rsidRPr="00042925">
        <w:rPr>
          <w:rFonts w:ascii="Times New Roman" w:hAnsi="Times New Roman" w:cs="Times New Roman"/>
          <w:iCs/>
          <w:sz w:val="28"/>
          <w:szCs w:val="28"/>
        </w:rPr>
        <w:t>                                               </w:t>
      </w:r>
      <w:r w:rsidR="00E23EF1" w:rsidRPr="00042925">
        <w:rPr>
          <w:rFonts w:ascii="Times New Roman" w:hAnsi="Times New Roman" w:cs="Times New Roman"/>
          <w:b/>
          <w:iCs/>
          <w:sz w:val="28"/>
          <w:szCs w:val="28"/>
        </w:rPr>
        <w:t>  Ход викторины:</w:t>
      </w:r>
      <w:r w:rsidR="0026631D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</w:t>
      </w:r>
      <w:r w:rsidR="0026631D" w:rsidRPr="0068362C">
        <w:rPr>
          <w:rFonts w:ascii="Times New Roman" w:hAnsi="Times New Roman" w:cs="Times New Roman"/>
          <w:iCs/>
          <w:sz w:val="28"/>
          <w:szCs w:val="28"/>
        </w:rPr>
        <w:lastRenderedPageBreak/>
        <w:t>Ведущий:</w:t>
      </w:r>
      <w:r w:rsidR="008E62C5" w:rsidRPr="006836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631D" w:rsidRPr="0068362C">
        <w:rPr>
          <w:rFonts w:ascii="Times New Roman" w:hAnsi="Times New Roman" w:cs="Times New Roman"/>
          <w:iCs/>
          <w:sz w:val="28"/>
          <w:szCs w:val="28"/>
        </w:rPr>
        <w:t>Дорогие родители и любознательные дети.</w:t>
      </w:r>
      <w:r w:rsidR="008E62C5" w:rsidRPr="006836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631D" w:rsidRPr="0068362C">
        <w:rPr>
          <w:rFonts w:ascii="Times New Roman" w:hAnsi="Times New Roman" w:cs="Times New Roman"/>
          <w:iCs/>
          <w:sz w:val="28"/>
          <w:szCs w:val="28"/>
        </w:rPr>
        <w:t xml:space="preserve">Мы рады </w:t>
      </w:r>
      <w:r w:rsidR="00A52C5B">
        <w:rPr>
          <w:rFonts w:ascii="Times New Roman" w:hAnsi="Times New Roman" w:cs="Times New Roman"/>
          <w:iCs/>
          <w:sz w:val="28"/>
          <w:szCs w:val="28"/>
        </w:rPr>
        <w:t>в</w:t>
      </w:r>
      <w:r w:rsidR="0068362C" w:rsidRPr="0068362C">
        <w:rPr>
          <w:rFonts w:ascii="Times New Roman" w:hAnsi="Times New Roman" w:cs="Times New Roman"/>
          <w:iCs/>
          <w:sz w:val="28"/>
          <w:szCs w:val="28"/>
        </w:rPr>
        <w:t>ас приветствовать на викторине</w:t>
      </w:r>
      <w:r w:rsidR="0026631D" w:rsidRPr="0068362C">
        <w:rPr>
          <w:rFonts w:ascii="Times New Roman" w:hAnsi="Times New Roman" w:cs="Times New Roman"/>
          <w:iCs/>
          <w:sz w:val="28"/>
          <w:szCs w:val="28"/>
        </w:rPr>
        <w:t>,</w:t>
      </w:r>
      <w:r w:rsidR="0068362C" w:rsidRPr="006836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631D" w:rsidRPr="0068362C">
        <w:rPr>
          <w:rFonts w:ascii="Times New Roman" w:hAnsi="Times New Roman" w:cs="Times New Roman"/>
          <w:iCs/>
          <w:sz w:val="28"/>
          <w:szCs w:val="28"/>
        </w:rPr>
        <w:t>посвященной творчеству С.Я. Маршака.</w:t>
      </w:r>
      <w:r w:rsidR="0068362C" w:rsidRPr="006836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631D" w:rsidRPr="0068362C">
        <w:rPr>
          <w:rFonts w:ascii="Times New Roman" w:hAnsi="Times New Roman" w:cs="Times New Roman"/>
          <w:iCs/>
          <w:sz w:val="28"/>
          <w:szCs w:val="28"/>
        </w:rPr>
        <w:t xml:space="preserve">В нашей викторине участвуют две </w:t>
      </w:r>
      <w:r w:rsidR="008E62C5" w:rsidRPr="0068362C">
        <w:rPr>
          <w:rFonts w:ascii="Times New Roman" w:hAnsi="Times New Roman" w:cs="Times New Roman"/>
          <w:iCs/>
          <w:sz w:val="28"/>
          <w:szCs w:val="28"/>
        </w:rPr>
        <w:t>команды: команда родителей «Кошки» и команда «Мышки».</w:t>
      </w:r>
      <w:r w:rsidR="0068362C" w:rsidRPr="006836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62C5" w:rsidRPr="0068362C">
        <w:rPr>
          <w:rFonts w:ascii="Times New Roman" w:hAnsi="Times New Roman" w:cs="Times New Roman"/>
          <w:iCs/>
          <w:sz w:val="28"/>
          <w:szCs w:val="28"/>
        </w:rPr>
        <w:t>Сейчас я приглашаю Ваши команды на места. Посмотрите на портрет писателя,</w:t>
      </w:r>
      <w:r w:rsidR="0068362C" w:rsidRPr="006836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62C5" w:rsidRPr="0068362C">
        <w:rPr>
          <w:rFonts w:ascii="Times New Roman" w:hAnsi="Times New Roman" w:cs="Times New Roman"/>
          <w:iCs/>
          <w:sz w:val="28"/>
          <w:szCs w:val="28"/>
        </w:rPr>
        <w:t xml:space="preserve">а я вам напомню страницы </w:t>
      </w:r>
      <w:r w:rsidR="00F02DF7" w:rsidRPr="0068362C">
        <w:rPr>
          <w:rFonts w:ascii="Times New Roman" w:hAnsi="Times New Roman" w:cs="Times New Roman"/>
          <w:iCs/>
          <w:sz w:val="28"/>
          <w:szCs w:val="28"/>
        </w:rPr>
        <w:t>биографии С.Я.Маршака.</w:t>
      </w:r>
    </w:p>
    <w:p w:rsidR="006D74A0" w:rsidRPr="00042925" w:rsidRDefault="00E23EF1" w:rsidP="00C019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С.Я.Маршак – известный детский писатель. Родился 3 ноября 1887года в городе </w:t>
      </w:r>
      <w:r w:rsidRPr="000429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58B9240" wp14:editId="66767684">
            <wp:extent cx="9525" cy="9525"/>
            <wp:effectExtent l="0" t="0" r="0" b="0"/>
            <wp:docPr id="1" name="Рисунок 1" descr="http://www.ivalex.vistcom.ru/image/pi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alex.vistcom.ru/image/pi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925">
        <w:rPr>
          <w:rFonts w:ascii="Times New Roman" w:hAnsi="Times New Roman" w:cs="Times New Roman"/>
          <w:sz w:val="28"/>
          <w:szCs w:val="28"/>
        </w:rPr>
        <w:t>Воронеже в семье заводского техника. В четыре года Самуил Маршак сочинил с</w:t>
      </w:r>
      <w:r w:rsidR="0068362C">
        <w:rPr>
          <w:rFonts w:ascii="Times New Roman" w:hAnsi="Times New Roman" w:cs="Times New Roman"/>
          <w:sz w:val="28"/>
          <w:szCs w:val="28"/>
        </w:rPr>
        <w:t>воё первое</w:t>
      </w:r>
      <w:r w:rsidRPr="00042925">
        <w:rPr>
          <w:rFonts w:ascii="Times New Roman" w:hAnsi="Times New Roman" w:cs="Times New Roman"/>
          <w:sz w:val="28"/>
          <w:szCs w:val="28"/>
        </w:rPr>
        <w:t xml:space="preserve"> стихотворение. В восемь лет он пошёл в школу, ему очень нравилось учиться. Его любимым уроком был урок литературы. После окончания школы Маршак уехал в Англию и учился в университете. А когда закончил обучение, то вернулся в Россию и создал первый детский театр, начал писать произведения для детей. Его книги знают ваши мамы и папы, бабушки и дедушки. А насколько хорошо знаете их вы, мы посмотрим, играя в викторину «По страницам С.</w:t>
      </w:r>
      <w:r w:rsidR="00407712">
        <w:rPr>
          <w:rFonts w:ascii="Times New Roman" w:hAnsi="Times New Roman" w:cs="Times New Roman"/>
          <w:sz w:val="28"/>
          <w:szCs w:val="28"/>
        </w:rPr>
        <w:t xml:space="preserve"> </w:t>
      </w:r>
      <w:r w:rsidRPr="00042925">
        <w:rPr>
          <w:rFonts w:ascii="Times New Roman" w:hAnsi="Times New Roman" w:cs="Times New Roman"/>
          <w:sz w:val="28"/>
          <w:szCs w:val="28"/>
        </w:rPr>
        <w:t>Я.</w:t>
      </w:r>
      <w:r w:rsidR="00407712">
        <w:rPr>
          <w:rFonts w:ascii="Times New Roman" w:hAnsi="Times New Roman" w:cs="Times New Roman"/>
          <w:sz w:val="28"/>
          <w:szCs w:val="28"/>
        </w:rPr>
        <w:t xml:space="preserve"> </w:t>
      </w:r>
      <w:r w:rsidRPr="00042925">
        <w:rPr>
          <w:rFonts w:ascii="Times New Roman" w:hAnsi="Times New Roman" w:cs="Times New Roman"/>
          <w:sz w:val="28"/>
          <w:szCs w:val="28"/>
        </w:rPr>
        <w:t>Маршака».</w:t>
      </w:r>
      <w:r w:rsidR="0068362C">
        <w:rPr>
          <w:rFonts w:ascii="Times New Roman" w:hAnsi="Times New Roman" w:cs="Times New Roman"/>
          <w:sz w:val="28"/>
          <w:szCs w:val="28"/>
        </w:rPr>
        <w:t xml:space="preserve"> Начинаем нашу викторину с</w:t>
      </w:r>
      <w:r w:rsidRPr="00042925">
        <w:rPr>
          <w:rFonts w:ascii="Times New Roman" w:hAnsi="Times New Roman" w:cs="Times New Roman"/>
          <w:sz w:val="28"/>
          <w:szCs w:val="28"/>
        </w:rPr>
        <w:br/>
      </w:r>
      <w:r w:rsidR="00A52C5B">
        <w:rPr>
          <w:rFonts w:ascii="Times New Roman" w:hAnsi="Times New Roman" w:cs="Times New Roman"/>
          <w:iCs/>
          <w:sz w:val="28"/>
          <w:szCs w:val="28"/>
        </w:rPr>
        <w:t xml:space="preserve">конкурса </w:t>
      </w:r>
      <w:r w:rsidR="006D74A0" w:rsidRPr="00042925">
        <w:rPr>
          <w:rFonts w:ascii="Times New Roman" w:hAnsi="Times New Roman" w:cs="Times New Roman"/>
          <w:iCs/>
          <w:sz w:val="28"/>
          <w:szCs w:val="28"/>
        </w:rPr>
        <w:t>«Найдите правильный ответ»</w:t>
      </w:r>
      <w:r w:rsidR="00A52C5B">
        <w:rPr>
          <w:rFonts w:ascii="Times New Roman" w:hAnsi="Times New Roman" w:cs="Times New Roman"/>
          <w:iCs/>
          <w:sz w:val="28"/>
          <w:szCs w:val="28"/>
        </w:rPr>
        <w:t>.</w:t>
      </w:r>
      <w:r w:rsidR="004077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2C5B">
        <w:rPr>
          <w:rFonts w:ascii="Times New Roman" w:hAnsi="Times New Roman" w:cs="Times New Roman"/>
          <w:iCs/>
          <w:sz w:val="28"/>
          <w:szCs w:val="28"/>
        </w:rPr>
        <w:t>Команды готовы,</w:t>
      </w:r>
      <w:r w:rsidR="004077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2C5B">
        <w:rPr>
          <w:rFonts w:ascii="Times New Roman" w:hAnsi="Times New Roman" w:cs="Times New Roman"/>
          <w:iCs/>
          <w:sz w:val="28"/>
          <w:szCs w:val="28"/>
        </w:rPr>
        <w:t>начинаем!</w:t>
      </w:r>
    </w:p>
    <w:p w:rsidR="006D74A0" w:rsidRPr="00042925" w:rsidRDefault="006D74A0" w:rsidP="00C019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Сколько вылупилось утят у наседки? (12,</w:t>
      </w:r>
      <w:r w:rsidRPr="00042925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042925">
        <w:rPr>
          <w:rFonts w:ascii="Times New Roman" w:hAnsi="Times New Roman" w:cs="Times New Roman"/>
          <w:sz w:val="28"/>
          <w:szCs w:val="28"/>
        </w:rPr>
        <w:t>,8)</w:t>
      </w:r>
    </w:p>
    <w:p w:rsidR="006D74A0" w:rsidRPr="00042925" w:rsidRDefault="006D74A0" w:rsidP="00C019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Куда сдавала дама свои вещи? (на почту, </w:t>
      </w:r>
      <w:r w:rsidRPr="00042925">
        <w:rPr>
          <w:rFonts w:ascii="Times New Roman" w:hAnsi="Times New Roman" w:cs="Times New Roman"/>
          <w:sz w:val="28"/>
          <w:szCs w:val="28"/>
          <w:u w:val="single"/>
        </w:rPr>
        <w:t>в багаж</w:t>
      </w:r>
      <w:r w:rsidRPr="00042925">
        <w:rPr>
          <w:rFonts w:ascii="Times New Roman" w:hAnsi="Times New Roman" w:cs="Times New Roman"/>
          <w:sz w:val="28"/>
          <w:szCs w:val="28"/>
        </w:rPr>
        <w:t>, в магазин)</w:t>
      </w:r>
    </w:p>
    <w:p w:rsidR="006D74A0" w:rsidRPr="00042925" w:rsidRDefault="006D74A0" w:rsidP="00C019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На какой улице жил человек рассеянный? (на Речной, </w:t>
      </w:r>
      <w:r w:rsidRPr="00042925">
        <w:rPr>
          <w:rFonts w:ascii="Times New Roman" w:hAnsi="Times New Roman" w:cs="Times New Roman"/>
          <w:sz w:val="28"/>
          <w:szCs w:val="28"/>
          <w:u w:val="single"/>
        </w:rPr>
        <w:t>на Бассейной</w:t>
      </w:r>
      <w:r w:rsidRPr="00042925">
        <w:rPr>
          <w:rFonts w:ascii="Times New Roman" w:hAnsi="Times New Roman" w:cs="Times New Roman"/>
          <w:sz w:val="28"/>
          <w:szCs w:val="28"/>
        </w:rPr>
        <w:t>, на Береговой)</w:t>
      </w:r>
    </w:p>
    <w:p w:rsidR="006D74A0" w:rsidRPr="00042925" w:rsidRDefault="006D74A0" w:rsidP="00C019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Кого спас неизвестный герой? (</w:t>
      </w:r>
      <w:r w:rsidRPr="00042925">
        <w:rPr>
          <w:rFonts w:ascii="Times New Roman" w:hAnsi="Times New Roman" w:cs="Times New Roman"/>
          <w:sz w:val="28"/>
          <w:szCs w:val="28"/>
          <w:u w:val="single"/>
        </w:rPr>
        <w:t>девочку,</w:t>
      </w:r>
      <w:r w:rsidRPr="00042925">
        <w:rPr>
          <w:rFonts w:ascii="Times New Roman" w:hAnsi="Times New Roman" w:cs="Times New Roman"/>
          <w:sz w:val="28"/>
          <w:szCs w:val="28"/>
        </w:rPr>
        <w:t> мальчика, собачку)</w:t>
      </w:r>
    </w:p>
    <w:p w:rsidR="006D74A0" w:rsidRPr="00042925" w:rsidRDefault="006D74A0" w:rsidP="00C019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От кого умный мышонок спрятался под лопух? (от кошки, </w:t>
      </w:r>
      <w:r w:rsidRPr="00042925">
        <w:rPr>
          <w:rFonts w:ascii="Times New Roman" w:hAnsi="Times New Roman" w:cs="Times New Roman"/>
          <w:sz w:val="28"/>
          <w:szCs w:val="28"/>
          <w:u w:val="single"/>
        </w:rPr>
        <w:t>от совы,</w:t>
      </w:r>
      <w:r w:rsidRPr="00042925">
        <w:rPr>
          <w:rFonts w:ascii="Times New Roman" w:hAnsi="Times New Roman" w:cs="Times New Roman"/>
          <w:sz w:val="28"/>
          <w:szCs w:val="28"/>
        </w:rPr>
        <w:t> от ежа)</w:t>
      </w:r>
    </w:p>
    <w:p w:rsidR="006D74A0" w:rsidRPr="00042925" w:rsidRDefault="006D74A0" w:rsidP="00C019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Какой породы у старушки была собака? (такса, </w:t>
      </w:r>
      <w:r w:rsidRPr="00042925">
        <w:rPr>
          <w:rFonts w:ascii="Times New Roman" w:hAnsi="Times New Roman" w:cs="Times New Roman"/>
          <w:sz w:val="28"/>
          <w:szCs w:val="28"/>
          <w:u w:val="single"/>
        </w:rPr>
        <w:t>пудель,</w:t>
      </w:r>
      <w:r w:rsidRPr="00042925">
        <w:rPr>
          <w:rFonts w:ascii="Times New Roman" w:hAnsi="Times New Roman" w:cs="Times New Roman"/>
          <w:sz w:val="28"/>
          <w:szCs w:val="28"/>
        </w:rPr>
        <w:t> овчарка)</w:t>
      </w:r>
    </w:p>
    <w:p w:rsidR="00A81D29" w:rsidRDefault="00A52C5B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2711B6">
        <w:rPr>
          <w:rFonts w:ascii="Times New Roman" w:hAnsi="Times New Roman" w:cs="Times New Roman"/>
          <w:bCs/>
          <w:sz w:val="28"/>
          <w:szCs w:val="28"/>
        </w:rPr>
        <w:t>Победитель команды вешает</w:t>
      </w:r>
      <w:r w:rsidRPr="00A52C5B">
        <w:rPr>
          <w:rFonts w:ascii="Times New Roman" w:hAnsi="Times New Roman" w:cs="Times New Roman"/>
          <w:bCs/>
          <w:sz w:val="28"/>
          <w:szCs w:val="28"/>
        </w:rPr>
        <w:t xml:space="preserve"> эмблему </w:t>
      </w:r>
      <w:r w:rsidR="002711B6">
        <w:rPr>
          <w:rFonts w:ascii="Times New Roman" w:hAnsi="Times New Roman" w:cs="Times New Roman"/>
          <w:bCs/>
          <w:sz w:val="28"/>
          <w:szCs w:val="28"/>
        </w:rPr>
        <w:t xml:space="preserve">своей команды </w:t>
      </w:r>
      <w:r w:rsidRPr="00A52C5B">
        <w:rPr>
          <w:rFonts w:ascii="Times New Roman" w:hAnsi="Times New Roman" w:cs="Times New Roman"/>
          <w:bCs/>
          <w:sz w:val="28"/>
          <w:szCs w:val="28"/>
        </w:rPr>
        <w:t>на табло.</w:t>
      </w:r>
      <w:r w:rsidR="006D74A0" w:rsidRPr="00042925">
        <w:rPr>
          <w:rFonts w:ascii="Times New Roman" w:hAnsi="Times New Roman" w:cs="Times New Roman"/>
          <w:sz w:val="28"/>
          <w:szCs w:val="28"/>
        </w:rPr>
        <w:br/>
      </w:r>
      <w:r w:rsidR="006D74A0" w:rsidRPr="00C01907">
        <w:rPr>
          <w:rFonts w:ascii="Times New Roman" w:hAnsi="Times New Roman" w:cs="Times New Roman"/>
          <w:iCs/>
          <w:sz w:val="28"/>
          <w:szCs w:val="28"/>
        </w:rPr>
        <w:t>Физкультурная минутка «Кошкин дом»</w:t>
      </w:r>
      <w:r w:rsidR="00C019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74A0" w:rsidRPr="00042925">
        <w:rPr>
          <w:rFonts w:ascii="Times New Roman" w:hAnsi="Times New Roman" w:cs="Times New Roman"/>
          <w:sz w:val="28"/>
          <w:szCs w:val="28"/>
        </w:rPr>
        <w:br/>
        <w:t>Тили - бом, тили – бом,</w:t>
      </w:r>
      <w:r w:rsidR="006D74A0" w:rsidRPr="00042925">
        <w:rPr>
          <w:rFonts w:ascii="Times New Roman" w:hAnsi="Times New Roman" w:cs="Times New Roman"/>
          <w:sz w:val="28"/>
          <w:szCs w:val="28"/>
        </w:rPr>
        <w:br/>
        <w:t>Загорелся Кошкин дом.                                        руки вверх</w:t>
      </w:r>
      <w:r w:rsidR="006D74A0" w:rsidRPr="00042925">
        <w:rPr>
          <w:rFonts w:ascii="Times New Roman" w:hAnsi="Times New Roman" w:cs="Times New Roman"/>
          <w:sz w:val="28"/>
          <w:szCs w:val="28"/>
        </w:rPr>
        <w:br/>
        <w:t>Кошка выскочила -                                               бег на месте</w:t>
      </w:r>
      <w:r w:rsidR="006D74A0" w:rsidRPr="00042925">
        <w:rPr>
          <w:rFonts w:ascii="Times New Roman" w:hAnsi="Times New Roman" w:cs="Times New Roman"/>
          <w:sz w:val="28"/>
          <w:szCs w:val="28"/>
        </w:rPr>
        <w:br/>
        <w:t>Глаза выпучила.                                                    показать ладошки</w:t>
      </w:r>
      <w:r w:rsidR="006D74A0" w:rsidRPr="00042925">
        <w:rPr>
          <w:rFonts w:ascii="Times New Roman" w:hAnsi="Times New Roman" w:cs="Times New Roman"/>
          <w:sz w:val="28"/>
          <w:szCs w:val="28"/>
        </w:rPr>
        <w:br/>
        <w:t>Бежит курочка с ведром                                      махи руками в стороны</w:t>
      </w:r>
      <w:r w:rsidR="006D74A0" w:rsidRPr="00042925">
        <w:rPr>
          <w:rFonts w:ascii="Times New Roman" w:hAnsi="Times New Roman" w:cs="Times New Roman"/>
          <w:sz w:val="28"/>
          <w:szCs w:val="28"/>
        </w:rPr>
        <w:br/>
        <w:t>Заливать Кошкин дом,                                         приседания</w:t>
      </w:r>
      <w:r w:rsidR="006D74A0" w:rsidRPr="00042925">
        <w:rPr>
          <w:rFonts w:ascii="Times New Roman" w:hAnsi="Times New Roman" w:cs="Times New Roman"/>
          <w:sz w:val="28"/>
          <w:szCs w:val="28"/>
        </w:rPr>
        <w:br/>
        <w:t>А лошадка фонарём,                                            подскоки на месте</w:t>
      </w:r>
      <w:r w:rsidR="006D74A0" w:rsidRPr="00042925">
        <w:rPr>
          <w:rFonts w:ascii="Times New Roman" w:hAnsi="Times New Roman" w:cs="Times New Roman"/>
          <w:sz w:val="28"/>
          <w:szCs w:val="28"/>
        </w:rPr>
        <w:br/>
      </w:r>
      <w:r w:rsidR="006D74A0" w:rsidRPr="00042925">
        <w:rPr>
          <w:rFonts w:ascii="Times New Roman" w:hAnsi="Times New Roman" w:cs="Times New Roman"/>
          <w:sz w:val="28"/>
          <w:szCs w:val="28"/>
        </w:rPr>
        <w:lastRenderedPageBreak/>
        <w:t>Серый заюшка с листом.                                     прыжки на месте</w:t>
      </w:r>
      <w:r w:rsidR="006D74A0" w:rsidRPr="00042925">
        <w:rPr>
          <w:rFonts w:ascii="Times New Roman" w:hAnsi="Times New Roman" w:cs="Times New Roman"/>
          <w:sz w:val="28"/>
          <w:szCs w:val="28"/>
        </w:rPr>
        <w:br/>
        <w:t xml:space="preserve">Раз, раз, раз, раз -                                                  махи руками вперёд </w:t>
      </w:r>
      <w:r w:rsidR="00A81D29">
        <w:rPr>
          <w:rFonts w:ascii="Times New Roman" w:hAnsi="Times New Roman" w:cs="Times New Roman"/>
          <w:sz w:val="28"/>
          <w:szCs w:val="28"/>
        </w:rPr>
        <w:t>–</w:t>
      </w:r>
      <w:r w:rsidR="006D74A0" w:rsidRPr="00042925">
        <w:rPr>
          <w:rFonts w:ascii="Times New Roman" w:hAnsi="Times New Roman" w:cs="Times New Roman"/>
          <w:sz w:val="28"/>
          <w:szCs w:val="28"/>
        </w:rPr>
        <w:t xml:space="preserve"> назад</w:t>
      </w:r>
    </w:p>
    <w:p w:rsidR="00A81D29" w:rsidRPr="00407712" w:rsidRDefault="006D74A0" w:rsidP="00A81D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И огонь погас.                                </w:t>
      </w:r>
      <w:r w:rsidR="00407712">
        <w:rPr>
          <w:rFonts w:ascii="Times New Roman" w:hAnsi="Times New Roman" w:cs="Times New Roman"/>
          <w:sz w:val="28"/>
          <w:szCs w:val="28"/>
        </w:rPr>
        <w:t>                       присесть</w:t>
      </w:r>
    </w:p>
    <w:p w:rsidR="00A81D29" w:rsidRPr="00042925" w:rsidRDefault="00A81D29" w:rsidP="00A81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712" w:rsidRPr="0040771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07712">
        <w:rPr>
          <w:rFonts w:ascii="Times New Roman" w:hAnsi="Times New Roman" w:cs="Times New Roman"/>
          <w:sz w:val="28"/>
          <w:szCs w:val="28"/>
        </w:rPr>
        <w:t xml:space="preserve"> </w:t>
      </w:r>
      <w:r w:rsidRPr="00042925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407712">
        <w:rPr>
          <w:rFonts w:ascii="Times New Roman" w:hAnsi="Times New Roman" w:cs="Times New Roman"/>
          <w:sz w:val="28"/>
          <w:szCs w:val="28"/>
        </w:rPr>
        <w:t xml:space="preserve">мы начинаем конкурс </w:t>
      </w:r>
      <w:r w:rsidR="00407712" w:rsidRPr="00407712">
        <w:rPr>
          <w:rFonts w:ascii="Times New Roman" w:hAnsi="Times New Roman" w:cs="Times New Roman"/>
          <w:sz w:val="28"/>
          <w:szCs w:val="28"/>
        </w:rPr>
        <w:t>«Продолжи словечко»</w:t>
      </w:r>
      <w:r w:rsidR="00407712">
        <w:rPr>
          <w:rFonts w:ascii="Times New Roman" w:hAnsi="Times New Roman" w:cs="Times New Roman"/>
          <w:sz w:val="28"/>
          <w:szCs w:val="28"/>
        </w:rPr>
        <w:t>.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«О чем говорят стихи?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25">
        <w:rPr>
          <w:rFonts w:ascii="Times New Roman" w:hAnsi="Times New Roman" w:cs="Times New Roman"/>
          <w:sz w:val="28"/>
          <w:szCs w:val="28"/>
        </w:rPr>
        <w:t>- Не знаю, брат.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25">
        <w:rPr>
          <w:rFonts w:ascii="Times New Roman" w:hAnsi="Times New Roman" w:cs="Times New Roman"/>
          <w:sz w:val="28"/>
          <w:szCs w:val="28"/>
        </w:rPr>
        <w:t>Ты их прочти, коли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25">
        <w:rPr>
          <w:rFonts w:ascii="Times New Roman" w:hAnsi="Times New Roman" w:cs="Times New Roman"/>
          <w:sz w:val="28"/>
          <w:szCs w:val="28"/>
        </w:rPr>
        <w:t xml:space="preserve">Придет охота, 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25">
        <w:rPr>
          <w:rFonts w:ascii="Times New Roman" w:hAnsi="Times New Roman" w:cs="Times New Roman"/>
          <w:sz w:val="28"/>
          <w:szCs w:val="28"/>
        </w:rPr>
        <w:t>Стихи живые сами говорят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25">
        <w:rPr>
          <w:rFonts w:ascii="Times New Roman" w:hAnsi="Times New Roman" w:cs="Times New Roman"/>
          <w:sz w:val="28"/>
          <w:szCs w:val="28"/>
        </w:rPr>
        <w:t>И не о чем-то говорят,</w:t>
      </w:r>
    </w:p>
    <w:p w:rsidR="00A81D29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25">
        <w:rPr>
          <w:rFonts w:ascii="Times New Roman" w:hAnsi="Times New Roman" w:cs="Times New Roman"/>
          <w:sz w:val="28"/>
          <w:szCs w:val="28"/>
        </w:rPr>
        <w:t>А что-то».</w:t>
      </w:r>
    </w:p>
    <w:p w:rsidR="00A81D29" w:rsidRDefault="00A81D29" w:rsidP="00A81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 xml:space="preserve">Вспомним некоторые стихи С.Я. Маршака </w:t>
      </w:r>
    </w:p>
    <w:p w:rsidR="00A81D29" w:rsidRPr="00042925" w:rsidRDefault="00A81D29" w:rsidP="00A81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- Я читаю отрывки, а вы заканчиваете.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1. Собирались лодыри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2925">
        <w:rPr>
          <w:rFonts w:ascii="Times New Roman" w:hAnsi="Times New Roman" w:cs="Times New Roman"/>
          <w:sz w:val="28"/>
          <w:szCs w:val="28"/>
        </w:rPr>
        <w:t>На каток,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2925">
        <w:rPr>
          <w:rFonts w:ascii="Times New Roman" w:hAnsi="Times New Roman" w:cs="Times New Roman"/>
          <w:sz w:val="28"/>
          <w:szCs w:val="28"/>
        </w:rPr>
        <w:t>А попали лодыри</w:t>
      </w:r>
    </w:p>
    <w:p w:rsidR="00A81D29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2925">
        <w:rPr>
          <w:rFonts w:ascii="Times New Roman" w:hAnsi="Times New Roman" w:cs="Times New Roman"/>
          <w:sz w:val="28"/>
          <w:szCs w:val="28"/>
        </w:rPr>
        <w:t>На каток</w:t>
      </w:r>
    </w:p>
    <w:p w:rsidR="00407712" w:rsidRDefault="00407712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2. Кто стучится в дверь ко мне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2925">
        <w:rPr>
          <w:rFonts w:ascii="Times New Roman" w:hAnsi="Times New Roman" w:cs="Times New Roman"/>
          <w:sz w:val="28"/>
          <w:szCs w:val="28"/>
        </w:rPr>
        <w:t>С толстой сумкой на ремне,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2925">
        <w:rPr>
          <w:rFonts w:ascii="Times New Roman" w:hAnsi="Times New Roman" w:cs="Times New Roman"/>
          <w:sz w:val="28"/>
          <w:szCs w:val="28"/>
        </w:rPr>
        <w:t>С цифрой «5» на медной бляшке,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2925">
        <w:rPr>
          <w:rFonts w:ascii="Times New Roman" w:hAnsi="Times New Roman" w:cs="Times New Roman"/>
          <w:sz w:val="28"/>
          <w:szCs w:val="28"/>
        </w:rPr>
        <w:t>В синей форменной фуражке?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2925">
        <w:rPr>
          <w:rFonts w:ascii="Times New Roman" w:hAnsi="Times New Roman" w:cs="Times New Roman"/>
          <w:sz w:val="28"/>
          <w:szCs w:val="28"/>
        </w:rPr>
        <w:t>Это он, Это он</w:t>
      </w:r>
    </w:p>
    <w:p w:rsidR="00A81D29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2925">
        <w:rPr>
          <w:rFonts w:ascii="Times New Roman" w:hAnsi="Times New Roman" w:cs="Times New Roman"/>
          <w:sz w:val="28"/>
          <w:szCs w:val="28"/>
        </w:rPr>
        <w:t>Ленинградский почтальон.</w:t>
      </w:r>
    </w:p>
    <w:p w:rsidR="00407712" w:rsidRPr="00042925" w:rsidRDefault="00407712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3.</w:t>
      </w:r>
      <w:r w:rsidR="00F50022">
        <w:rPr>
          <w:rFonts w:ascii="Times New Roman" w:hAnsi="Times New Roman" w:cs="Times New Roman"/>
          <w:sz w:val="28"/>
          <w:szCs w:val="28"/>
        </w:rPr>
        <w:t xml:space="preserve"> </w:t>
      </w:r>
      <w:r w:rsidRPr="00042925">
        <w:rPr>
          <w:rFonts w:ascii="Times New Roman" w:hAnsi="Times New Roman" w:cs="Times New Roman"/>
          <w:sz w:val="28"/>
          <w:szCs w:val="28"/>
        </w:rPr>
        <w:t xml:space="preserve"> Вместо шапки на ходу</w:t>
      </w:r>
    </w:p>
    <w:p w:rsidR="00A81D29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2925">
        <w:rPr>
          <w:rFonts w:ascii="Times New Roman" w:hAnsi="Times New Roman" w:cs="Times New Roman"/>
          <w:sz w:val="28"/>
          <w:szCs w:val="28"/>
        </w:rPr>
        <w:t>Он надел сковороду.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2925">
        <w:rPr>
          <w:rFonts w:ascii="Times New Roman" w:hAnsi="Times New Roman" w:cs="Times New Roman"/>
          <w:sz w:val="28"/>
          <w:szCs w:val="28"/>
        </w:rPr>
        <w:t>Вместо валенок перчатки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2925">
        <w:rPr>
          <w:rFonts w:ascii="Times New Roman" w:hAnsi="Times New Roman" w:cs="Times New Roman"/>
          <w:sz w:val="28"/>
          <w:szCs w:val="28"/>
        </w:rPr>
        <w:t>Натянул себе на пятки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2925">
        <w:rPr>
          <w:rFonts w:ascii="Times New Roman" w:hAnsi="Times New Roman" w:cs="Times New Roman"/>
          <w:sz w:val="28"/>
          <w:szCs w:val="28"/>
        </w:rPr>
        <w:t xml:space="preserve">Вот какой рассеянный </w:t>
      </w:r>
    </w:p>
    <w:p w:rsidR="00A81D29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2925">
        <w:rPr>
          <w:rFonts w:ascii="Times New Roman" w:hAnsi="Times New Roman" w:cs="Times New Roman"/>
          <w:sz w:val="28"/>
          <w:szCs w:val="28"/>
        </w:rPr>
        <w:t>С улицы Бассейной!</w:t>
      </w:r>
    </w:p>
    <w:p w:rsidR="00407712" w:rsidRDefault="00407712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4.</w:t>
      </w:r>
      <w:r w:rsidR="00F50022">
        <w:rPr>
          <w:rFonts w:ascii="Times New Roman" w:hAnsi="Times New Roman" w:cs="Times New Roman"/>
          <w:sz w:val="28"/>
          <w:szCs w:val="28"/>
        </w:rPr>
        <w:t xml:space="preserve"> </w:t>
      </w:r>
      <w:r w:rsidRPr="00042925">
        <w:rPr>
          <w:rFonts w:ascii="Times New Roman" w:hAnsi="Times New Roman" w:cs="Times New Roman"/>
          <w:sz w:val="28"/>
          <w:szCs w:val="28"/>
        </w:rPr>
        <w:t xml:space="preserve"> А это веселая птица – синица,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0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25">
        <w:rPr>
          <w:rFonts w:ascii="Times New Roman" w:hAnsi="Times New Roman" w:cs="Times New Roman"/>
          <w:sz w:val="28"/>
          <w:szCs w:val="28"/>
        </w:rPr>
        <w:t>Которая часто ворует пшеницу,</w:t>
      </w:r>
    </w:p>
    <w:p w:rsidR="00A81D29" w:rsidRPr="00042925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2925">
        <w:rPr>
          <w:rFonts w:ascii="Times New Roman" w:hAnsi="Times New Roman" w:cs="Times New Roman"/>
          <w:sz w:val="28"/>
          <w:szCs w:val="28"/>
        </w:rPr>
        <w:t>Которая в темном чулане хранится</w:t>
      </w:r>
    </w:p>
    <w:p w:rsidR="00A81D29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2925">
        <w:rPr>
          <w:rFonts w:ascii="Times New Roman" w:hAnsi="Times New Roman" w:cs="Times New Roman"/>
          <w:sz w:val="28"/>
          <w:szCs w:val="28"/>
        </w:rPr>
        <w:t>В доме, который построил Джек</w:t>
      </w:r>
    </w:p>
    <w:p w:rsidR="00407712" w:rsidRPr="00042925" w:rsidRDefault="00407712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D29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Воды обыкновенной</w:t>
      </w:r>
    </w:p>
    <w:p w:rsidR="00A81D29" w:rsidRDefault="00A81D29" w:rsidP="00A81D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В стаканчик набери.</w:t>
      </w:r>
    </w:p>
    <w:p w:rsidR="00A81D29" w:rsidRPr="00042925" w:rsidRDefault="00A81D29" w:rsidP="00A81D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Пускать из мыльной пены</w:t>
      </w:r>
    </w:p>
    <w:p w:rsidR="00A81D29" w:rsidRDefault="00A81D29" w:rsidP="00A8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2925">
        <w:rPr>
          <w:rFonts w:ascii="Times New Roman" w:hAnsi="Times New Roman" w:cs="Times New Roman"/>
          <w:sz w:val="28"/>
          <w:szCs w:val="28"/>
        </w:rPr>
        <w:t>Мы будем пузыри.</w:t>
      </w:r>
    </w:p>
    <w:p w:rsidR="00407712" w:rsidRDefault="006D74A0" w:rsidP="00A81D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br/>
      </w:r>
      <w:r w:rsidRPr="00407712">
        <w:rPr>
          <w:rFonts w:ascii="Times New Roman" w:hAnsi="Times New Roman" w:cs="Times New Roman"/>
          <w:b/>
          <w:iCs/>
          <w:sz w:val="28"/>
          <w:szCs w:val="28"/>
        </w:rPr>
        <w:t>Физкультурная минутка « Мыши»</w:t>
      </w:r>
      <w:r w:rsidR="00F5002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042925">
        <w:rPr>
          <w:rFonts w:ascii="Times New Roman" w:hAnsi="Times New Roman" w:cs="Times New Roman"/>
          <w:sz w:val="28"/>
          <w:szCs w:val="28"/>
        </w:rPr>
        <w:br/>
        <w:t>Вышли мыши как-то раз                                  дети идут по кругу</w:t>
      </w:r>
      <w:r w:rsidRPr="00042925">
        <w:rPr>
          <w:rFonts w:ascii="Times New Roman" w:hAnsi="Times New Roman" w:cs="Times New Roman"/>
          <w:sz w:val="28"/>
          <w:szCs w:val="28"/>
        </w:rPr>
        <w:br/>
      </w:r>
      <w:r w:rsidRPr="00042925">
        <w:rPr>
          <w:rFonts w:ascii="Times New Roman" w:hAnsi="Times New Roman" w:cs="Times New Roman"/>
          <w:sz w:val="28"/>
          <w:szCs w:val="28"/>
        </w:rPr>
        <w:lastRenderedPageBreak/>
        <w:t>Посмотреть который час.                                остановились лицом в круг</w:t>
      </w:r>
      <w:r w:rsidRPr="00042925">
        <w:rPr>
          <w:rFonts w:ascii="Times New Roman" w:hAnsi="Times New Roman" w:cs="Times New Roman"/>
          <w:sz w:val="28"/>
          <w:szCs w:val="28"/>
        </w:rPr>
        <w:br/>
        <w:t>Раз, два, три, четыре -                                      пружинка</w:t>
      </w:r>
      <w:r w:rsidRPr="00042925">
        <w:rPr>
          <w:rFonts w:ascii="Times New Roman" w:hAnsi="Times New Roman" w:cs="Times New Roman"/>
          <w:sz w:val="28"/>
          <w:szCs w:val="28"/>
        </w:rPr>
        <w:br/>
        <w:t>Мыши дёрнули за гири.                                   присесть</w:t>
      </w:r>
      <w:r w:rsidRPr="00042925">
        <w:rPr>
          <w:rFonts w:ascii="Times New Roman" w:hAnsi="Times New Roman" w:cs="Times New Roman"/>
          <w:sz w:val="28"/>
          <w:szCs w:val="28"/>
        </w:rPr>
        <w:br/>
        <w:t>Вдруг раздался страшный звон,                      хлопок в ладоши</w:t>
      </w:r>
      <w:r w:rsidRPr="00042925">
        <w:rPr>
          <w:rFonts w:ascii="Times New Roman" w:hAnsi="Times New Roman" w:cs="Times New Roman"/>
          <w:sz w:val="28"/>
          <w:szCs w:val="28"/>
        </w:rPr>
        <w:br/>
        <w:t>Убежали мыши вон.                                         прыжок вокруг себя</w:t>
      </w:r>
      <w:r w:rsidRPr="00042925">
        <w:rPr>
          <w:rFonts w:ascii="Times New Roman" w:hAnsi="Times New Roman" w:cs="Times New Roman"/>
          <w:sz w:val="28"/>
          <w:szCs w:val="28"/>
        </w:rPr>
        <w:br/>
      </w:r>
    </w:p>
    <w:p w:rsidR="00A81D29" w:rsidRPr="00A81D29" w:rsidRDefault="00A81D29" w:rsidP="00A81D2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81D29">
        <w:rPr>
          <w:rFonts w:ascii="Times New Roman" w:hAnsi="Times New Roman"/>
          <w:b/>
          <w:sz w:val="28"/>
          <w:szCs w:val="28"/>
        </w:rPr>
        <w:t>Конкурс «Назови сказку».</w:t>
      </w:r>
    </w:p>
    <w:p w:rsidR="00407712" w:rsidRDefault="00A81D29" w:rsidP="00A81D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1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Ведущий: </w:t>
      </w:r>
      <w:r w:rsidRPr="00A81D29">
        <w:rPr>
          <w:rFonts w:ascii="Times New Roman" w:hAnsi="Times New Roman"/>
          <w:sz w:val="28"/>
          <w:szCs w:val="28"/>
        </w:rPr>
        <w:t>Каждой команде зачитывается по два отрывка из сказок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1D29" w:rsidRPr="00A81D29" w:rsidRDefault="00A81D29" w:rsidP="00A81D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Я. </w:t>
      </w:r>
      <w:r w:rsidRPr="00A81D29">
        <w:rPr>
          <w:rFonts w:ascii="Times New Roman" w:hAnsi="Times New Roman"/>
          <w:sz w:val="28"/>
          <w:szCs w:val="28"/>
        </w:rPr>
        <w:t>Маршака. Дети и взрослые должны назвать сказку, из которой прочитан отрывок.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81D29" w:rsidRPr="00916881" w:rsidTr="00B01351">
        <w:tc>
          <w:tcPr>
            <w:tcW w:w="9571" w:type="dxa"/>
          </w:tcPr>
          <w:p w:rsidR="00A81D29" w:rsidRPr="00916881" w:rsidRDefault="00A81D29" w:rsidP="00B01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881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95"/>
              <w:gridCol w:w="4144"/>
            </w:tblGrid>
            <w:tr w:rsidR="005232C6" w:rsidTr="002E55C5">
              <w:tc>
                <w:tcPr>
                  <w:tcW w:w="4995" w:type="dxa"/>
                </w:tcPr>
                <w:p w:rsidR="00A81D29" w:rsidRPr="006B6EE9" w:rsidRDefault="00A81D29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>Ты катись, катись, колечко,</w:t>
                  </w:r>
                </w:p>
                <w:p w:rsidR="00A81D29" w:rsidRPr="006B6EE9" w:rsidRDefault="00A81D29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На весеннее крылечко,</w:t>
                  </w:r>
                </w:p>
                <w:p w:rsidR="00A81D29" w:rsidRPr="006B6EE9" w:rsidRDefault="00A81D29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В летние сени,</w:t>
                  </w:r>
                </w:p>
                <w:p w:rsidR="00A81D29" w:rsidRPr="006B6EE9" w:rsidRDefault="00A81D29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В теремок осенний</w:t>
                  </w:r>
                </w:p>
                <w:p w:rsidR="00A81D29" w:rsidRPr="006B6EE9" w:rsidRDefault="00A81D29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Да по зимнему ковру</w:t>
                  </w:r>
                </w:p>
                <w:p w:rsidR="00A81D29" w:rsidRPr="006B6EE9" w:rsidRDefault="00A81D29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К новогоднему костру!</w:t>
                  </w:r>
                </w:p>
                <w:p w:rsidR="00A81D29" w:rsidRDefault="00E336D4" w:rsidP="00E336D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2E55C5">
                    <w:rPr>
                      <w:rFonts w:ascii="Times New Roman" w:hAnsi="Times New Roman"/>
                      <w:sz w:val="28"/>
                      <w:szCs w:val="28"/>
                    </w:rPr>
                    <w:t>(«Двенадцать месяцев»</w:t>
                  </w:r>
                  <w:r w:rsidR="002711B6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2711B6" w:rsidRDefault="002711B6" w:rsidP="002711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711B6" w:rsidRPr="006B6EE9" w:rsidRDefault="002711B6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18E3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>Мышь – норушка</w:t>
                  </w:r>
                </w:p>
                <w:p w:rsidR="002711B6" w:rsidRPr="006B6EE9" w:rsidRDefault="002711B6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>Там зерно толчёт,</w:t>
                  </w:r>
                </w:p>
                <w:p w:rsidR="002711B6" w:rsidRPr="006B6EE9" w:rsidRDefault="002711B6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>А лягушка пироги печёт.</w:t>
                  </w:r>
                </w:p>
                <w:p w:rsidR="002711B6" w:rsidRPr="006B6EE9" w:rsidRDefault="002711B6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>А петух на подоконнике</w:t>
                  </w:r>
                </w:p>
                <w:p w:rsidR="002711B6" w:rsidRPr="006B6EE9" w:rsidRDefault="002711B6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>Им играет на гармонике.</w:t>
                  </w:r>
                </w:p>
                <w:p w:rsidR="002711B6" w:rsidRPr="006B6EE9" w:rsidRDefault="00E336D4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="002711B6">
                    <w:rPr>
                      <w:rFonts w:ascii="Times New Roman" w:hAnsi="Times New Roman"/>
                      <w:sz w:val="28"/>
                      <w:szCs w:val="28"/>
                    </w:rPr>
                    <w:t>(«Теремок»</w:t>
                  </w:r>
                  <w:r w:rsidR="002711B6" w:rsidRPr="006B6EE9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2711B6" w:rsidRPr="006B6EE9" w:rsidRDefault="002711B6" w:rsidP="002711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44" w:type="dxa"/>
                </w:tcPr>
                <w:p w:rsidR="002E55C5" w:rsidRDefault="00A81D29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18E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E55C5" w:rsidRDefault="002E55C5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E55C5" w:rsidRDefault="002E55C5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E55C5" w:rsidRDefault="002E55C5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E55C5" w:rsidRDefault="002E55C5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E55C5" w:rsidRDefault="002E55C5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E55C5" w:rsidRDefault="002E55C5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E55C5" w:rsidRDefault="002E55C5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E55C5" w:rsidRDefault="002E55C5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E55C5" w:rsidRDefault="002E55C5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81D29" w:rsidRPr="006B6EE9" w:rsidRDefault="00A81D29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232C6" w:rsidTr="002E55C5">
              <w:tc>
                <w:tcPr>
                  <w:tcW w:w="4995" w:type="dxa"/>
                </w:tcPr>
                <w:p w:rsidR="00A81D29" w:rsidRPr="006B6EE9" w:rsidRDefault="00A81D29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3. </w:t>
                  </w: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Отвечает ей мышонок:</w:t>
                  </w:r>
                </w:p>
                <w:p w:rsidR="00A81D29" w:rsidRPr="006B6EE9" w:rsidRDefault="00A81D29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>-   Голосок твой слишком тонок.</w:t>
                  </w:r>
                </w:p>
                <w:p w:rsidR="00A81D29" w:rsidRPr="006B6EE9" w:rsidRDefault="00A81D29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Лучше, мама, не пищи,</w:t>
                  </w:r>
                </w:p>
                <w:p w:rsidR="00E336D4" w:rsidRDefault="00E336D4" w:rsidP="00E336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Ты мне няньку поищи!</w:t>
                  </w:r>
                </w:p>
                <w:p w:rsidR="00A81D29" w:rsidRDefault="00E336D4" w:rsidP="00E336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="002E55C5">
                    <w:rPr>
                      <w:rFonts w:ascii="Times New Roman" w:hAnsi="Times New Roman"/>
                      <w:sz w:val="28"/>
                      <w:szCs w:val="28"/>
                    </w:rPr>
                    <w:t>(«Сказка о глупом мышонке»</w:t>
                  </w:r>
                  <w:r w:rsidR="00A81D29" w:rsidRPr="006B6EE9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2711B6" w:rsidRPr="006B6EE9" w:rsidRDefault="002711B6" w:rsidP="00A81D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711B6" w:rsidRPr="006B6EE9" w:rsidRDefault="002711B6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Тётя, тётя кошка,</w:t>
                  </w:r>
                </w:p>
                <w:p w:rsidR="002711B6" w:rsidRPr="006B6EE9" w:rsidRDefault="002711B6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Выгляни в окошко!</w:t>
                  </w:r>
                </w:p>
                <w:p w:rsidR="002711B6" w:rsidRPr="006B6EE9" w:rsidRDefault="002711B6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Есть хотят котята.</w:t>
                  </w:r>
                </w:p>
                <w:p w:rsidR="002711B6" w:rsidRPr="006B6EE9" w:rsidRDefault="002711B6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Ты живёшь богато.</w:t>
                  </w:r>
                </w:p>
                <w:p w:rsidR="002711B6" w:rsidRPr="006B6EE9" w:rsidRDefault="002711B6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Обогрей нас, кошка,</w:t>
                  </w:r>
                </w:p>
                <w:p w:rsidR="002711B6" w:rsidRPr="006B6EE9" w:rsidRDefault="002711B6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Покорми немножко!</w:t>
                  </w:r>
                </w:p>
                <w:p w:rsidR="002711B6" w:rsidRDefault="00E336D4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2711B6" w:rsidRPr="006B6EE9">
                    <w:rPr>
                      <w:rFonts w:ascii="Times New Roman" w:hAnsi="Times New Roman"/>
                      <w:sz w:val="28"/>
                      <w:szCs w:val="28"/>
                    </w:rPr>
                    <w:t>(«Кошкин дом»)</w:t>
                  </w:r>
                </w:p>
                <w:p w:rsidR="00A81D29" w:rsidRDefault="00A81D29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Pr="00E336D4" w:rsidRDefault="005232C6" w:rsidP="002E55C5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336D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Конкурс «Угадай загадку».</w:t>
                  </w:r>
                </w:p>
                <w:p w:rsidR="002E55C5" w:rsidRDefault="002E55C5" w:rsidP="002E55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50022" w:rsidRPr="00F50022" w:rsidRDefault="00F50022" w:rsidP="00F500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="005232C6" w:rsidRPr="00F50022">
                    <w:rPr>
                      <w:rFonts w:ascii="Times New Roman" w:hAnsi="Times New Roman"/>
                      <w:sz w:val="28"/>
                      <w:szCs w:val="28"/>
                    </w:rPr>
                    <w:t>Мы ходим ночью,</w:t>
                  </w:r>
                </w:p>
                <w:p w:rsidR="005232C6" w:rsidRPr="006B6EE9" w:rsidRDefault="00F50022" w:rsidP="00F500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 </w:t>
                  </w:r>
                  <w:r w:rsidR="005232C6"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Ходим днём, </w:t>
                  </w:r>
                </w:p>
                <w:p w:rsidR="005232C6" w:rsidRPr="006B6EE9" w:rsidRDefault="00F50022" w:rsidP="005232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5232C6" w:rsidRPr="006B6EE9">
                    <w:rPr>
                      <w:rFonts w:ascii="Times New Roman" w:hAnsi="Times New Roman"/>
                      <w:sz w:val="28"/>
                      <w:szCs w:val="28"/>
                    </w:rPr>
                    <w:t>Но никуда</w:t>
                  </w:r>
                </w:p>
                <w:p w:rsidR="005232C6" w:rsidRPr="006B6EE9" w:rsidRDefault="00F50022" w:rsidP="005232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5232C6" w:rsidRPr="006B6EE9">
                    <w:rPr>
                      <w:rFonts w:ascii="Times New Roman" w:hAnsi="Times New Roman"/>
                      <w:sz w:val="28"/>
                      <w:szCs w:val="28"/>
                    </w:rPr>
                    <w:t>Мы не уйдём.</w:t>
                  </w:r>
                </w:p>
                <w:p w:rsidR="005232C6" w:rsidRPr="006B6EE9" w:rsidRDefault="00F50022" w:rsidP="005232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5232C6" w:rsidRPr="006B6EE9">
                    <w:rPr>
                      <w:rFonts w:ascii="Times New Roman" w:hAnsi="Times New Roman"/>
                      <w:sz w:val="28"/>
                      <w:szCs w:val="28"/>
                    </w:rPr>
                    <w:t>Мы бьём исправно</w:t>
                  </w:r>
                </w:p>
                <w:p w:rsidR="005232C6" w:rsidRPr="006B6EE9" w:rsidRDefault="00F50022" w:rsidP="005232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5232C6" w:rsidRPr="006B6EE9">
                    <w:rPr>
                      <w:rFonts w:ascii="Times New Roman" w:hAnsi="Times New Roman"/>
                      <w:sz w:val="28"/>
                      <w:szCs w:val="28"/>
                    </w:rPr>
                    <w:t>Каждый час.</w:t>
                  </w:r>
                </w:p>
                <w:p w:rsidR="005232C6" w:rsidRPr="006B6EE9" w:rsidRDefault="00F50022" w:rsidP="005232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5232C6" w:rsidRPr="006B6EE9">
                    <w:rPr>
                      <w:rFonts w:ascii="Times New Roman" w:hAnsi="Times New Roman"/>
                      <w:sz w:val="28"/>
                      <w:szCs w:val="28"/>
                    </w:rPr>
                    <w:t>А вы, друзья,</w:t>
                  </w:r>
                </w:p>
                <w:p w:rsidR="005232C6" w:rsidRPr="006B6EE9" w:rsidRDefault="00F50022" w:rsidP="005232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5232C6" w:rsidRPr="006B6EE9">
                    <w:rPr>
                      <w:rFonts w:ascii="Times New Roman" w:hAnsi="Times New Roman"/>
                      <w:sz w:val="28"/>
                      <w:szCs w:val="28"/>
                    </w:rPr>
                    <w:t>Не бейте нас!</w:t>
                  </w:r>
                </w:p>
                <w:p w:rsidR="00407712" w:rsidRDefault="00F50022" w:rsidP="005232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="005232C6" w:rsidRPr="006B6EE9">
                    <w:rPr>
                      <w:rFonts w:ascii="Times New Roman" w:hAnsi="Times New Roman"/>
                      <w:sz w:val="28"/>
                      <w:szCs w:val="28"/>
                    </w:rPr>
                    <w:t>(Часы)</w:t>
                  </w:r>
                </w:p>
                <w:p w:rsidR="002711B6" w:rsidRDefault="002711B6" w:rsidP="005232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711B6" w:rsidRPr="00F50022" w:rsidRDefault="00F50022" w:rsidP="00F5002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2. </w:t>
                  </w:r>
                  <w:r w:rsidR="002711B6" w:rsidRPr="00F50022">
                    <w:rPr>
                      <w:rFonts w:ascii="Times New Roman" w:hAnsi="Times New Roman"/>
                      <w:sz w:val="28"/>
                      <w:szCs w:val="28"/>
                    </w:rPr>
                    <w:t>Из темницы сто сестёр</w:t>
                  </w:r>
                </w:p>
                <w:p w:rsidR="002711B6" w:rsidRPr="006B6EE9" w:rsidRDefault="002711B6" w:rsidP="00F5002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5002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>Выпускают на простор,</w:t>
                  </w:r>
                </w:p>
                <w:p w:rsidR="002711B6" w:rsidRPr="006B6EE9" w:rsidRDefault="00F50022" w:rsidP="00F5002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2711B6" w:rsidRPr="006B6EE9">
                    <w:rPr>
                      <w:rFonts w:ascii="Times New Roman" w:hAnsi="Times New Roman"/>
                      <w:sz w:val="28"/>
                      <w:szCs w:val="28"/>
                    </w:rPr>
                    <w:t>Осторожно их берут,</w:t>
                  </w:r>
                </w:p>
                <w:p w:rsidR="002711B6" w:rsidRPr="006B6EE9" w:rsidRDefault="00F50022" w:rsidP="00F5002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2711B6" w:rsidRPr="006B6EE9">
                    <w:rPr>
                      <w:rFonts w:ascii="Times New Roman" w:hAnsi="Times New Roman"/>
                      <w:sz w:val="28"/>
                      <w:szCs w:val="28"/>
                    </w:rPr>
                    <w:t>Головой о стенку трут,</w:t>
                  </w:r>
                </w:p>
                <w:p w:rsidR="002711B6" w:rsidRPr="006B6EE9" w:rsidRDefault="00F50022" w:rsidP="00F5002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2711B6" w:rsidRPr="006B6EE9">
                    <w:rPr>
                      <w:rFonts w:ascii="Times New Roman" w:hAnsi="Times New Roman"/>
                      <w:sz w:val="28"/>
                      <w:szCs w:val="28"/>
                    </w:rPr>
                    <w:t>Чиркнул ловко раз и два –</w:t>
                  </w:r>
                </w:p>
                <w:p w:rsidR="002711B6" w:rsidRPr="006B6EE9" w:rsidRDefault="00F50022" w:rsidP="00F5002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="002711B6" w:rsidRPr="006B6EE9">
                    <w:rPr>
                      <w:rFonts w:ascii="Times New Roman" w:hAnsi="Times New Roman"/>
                      <w:sz w:val="28"/>
                      <w:szCs w:val="28"/>
                    </w:rPr>
                    <w:t>Загорится голова.</w:t>
                  </w:r>
                </w:p>
                <w:p w:rsidR="002711B6" w:rsidRDefault="00F50022" w:rsidP="00F5002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="002711B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711B6" w:rsidRPr="006B6EE9">
                    <w:rPr>
                      <w:rFonts w:ascii="Times New Roman" w:hAnsi="Times New Roman"/>
                      <w:sz w:val="28"/>
                      <w:szCs w:val="28"/>
                    </w:rPr>
                    <w:t>(Спички)</w:t>
                  </w:r>
                </w:p>
                <w:p w:rsidR="002711B6" w:rsidRDefault="002711B6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232C6" w:rsidRPr="002E55C5" w:rsidRDefault="002E55C5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="005232C6" w:rsidRPr="002E55C5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Держусь я только на ходу,</w:t>
                  </w:r>
                </w:p>
                <w:p w:rsidR="005232C6" w:rsidRPr="006B6EE9" w:rsidRDefault="005232C6" w:rsidP="005232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5002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>А если стану, упаду.</w:t>
                  </w:r>
                </w:p>
                <w:p w:rsidR="005232C6" w:rsidRDefault="00F50022" w:rsidP="005232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="005232C6" w:rsidRPr="006B6EE9">
                    <w:rPr>
                      <w:rFonts w:ascii="Times New Roman" w:hAnsi="Times New Roman"/>
                      <w:sz w:val="28"/>
                      <w:szCs w:val="28"/>
                    </w:rPr>
                    <w:t>(Велосипед)</w:t>
                  </w:r>
                </w:p>
                <w:p w:rsidR="002711B6" w:rsidRDefault="002711B6" w:rsidP="005232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711B6" w:rsidRPr="005232C6" w:rsidRDefault="002711B6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  <w:r w:rsidRPr="005232C6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 стеклянной дверцей</w:t>
                  </w:r>
                </w:p>
                <w:p w:rsidR="002711B6" w:rsidRPr="006B6EE9" w:rsidRDefault="002711B6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5002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Pr="006B6EE9">
                    <w:rPr>
                      <w:rFonts w:ascii="Times New Roman" w:hAnsi="Times New Roman"/>
                      <w:sz w:val="28"/>
                      <w:szCs w:val="28"/>
                    </w:rPr>
                    <w:t>Бьётся чьё – то сердце –</w:t>
                  </w:r>
                </w:p>
                <w:p w:rsidR="002711B6" w:rsidRPr="006B6EE9" w:rsidRDefault="00F50022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="002711B6" w:rsidRPr="006B6EE9">
                    <w:rPr>
                      <w:rFonts w:ascii="Times New Roman" w:hAnsi="Times New Roman"/>
                      <w:sz w:val="28"/>
                      <w:szCs w:val="28"/>
                    </w:rPr>
                    <w:t xml:space="preserve">Тихо так, </w:t>
                  </w:r>
                </w:p>
                <w:p w:rsidR="002711B6" w:rsidRPr="006B6EE9" w:rsidRDefault="00F50022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="002711B6" w:rsidRPr="006B6EE9">
                    <w:rPr>
                      <w:rFonts w:ascii="Times New Roman" w:hAnsi="Times New Roman"/>
                      <w:sz w:val="28"/>
                      <w:szCs w:val="28"/>
                    </w:rPr>
                    <w:t>Тихо так.</w:t>
                  </w:r>
                </w:p>
                <w:p w:rsidR="002711B6" w:rsidRDefault="00F50022" w:rsidP="00271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r w:rsidR="002711B6" w:rsidRPr="006B6EE9">
                    <w:rPr>
                      <w:rFonts w:ascii="Times New Roman" w:hAnsi="Times New Roman"/>
                      <w:sz w:val="28"/>
                      <w:szCs w:val="28"/>
                    </w:rPr>
                    <w:t>(Часы)</w:t>
                  </w:r>
                </w:p>
                <w:p w:rsidR="002711B6" w:rsidRPr="001E2938" w:rsidRDefault="002711B6" w:rsidP="001E293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44" w:type="dxa"/>
                </w:tcPr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2E55C5" w:rsidP="002E55C5">
                  <w:pPr>
                    <w:tabs>
                      <w:tab w:val="left" w:pos="13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4077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Default="00407712" w:rsidP="004077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12" w:rsidRPr="006B6EE9" w:rsidRDefault="00407712" w:rsidP="004077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81D29" w:rsidRPr="006B6EE9" w:rsidRDefault="00A81D29" w:rsidP="00A81D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81D29" w:rsidRPr="00916881" w:rsidRDefault="00A81D29" w:rsidP="00B01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74A0" w:rsidRPr="00F50022" w:rsidRDefault="006D74A0" w:rsidP="00C019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0022">
        <w:rPr>
          <w:rFonts w:ascii="Times New Roman" w:hAnsi="Times New Roman" w:cs="Times New Roman"/>
          <w:b/>
          <w:iCs/>
          <w:sz w:val="28"/>
          <w:szCs w:val="28"/>
        </w:rPr>
        <w:lastRenderedPageBreak/>
        <w:t>Конкурс «Чьи это слова?»</w:t>
      </w:r>
    </w:p>
    <w:p w:rsidR="006D74A0" w:rsidRPr="00042925" w:rsidRDefault="006D74A0" w:rsidP="00E4499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Повернись на правый бок, дам овса тебе мешок. (лошадка)</w:t>
      </w:r>
    </w:p>
    <w:p w:rsidR="006D74A0" w:rsidRPr="00042925" w:rsidRDefault="006D74A0" w:rsidP="00E4499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После дождичка в саду червяка тебе найду. (утка)</w:t>
      </w:r>
    </w:p>
    <w:p w:rsidR="006D74A0" w:rsidRPr="00042925" w:rsidRDefault="006D74A0" w:rsidP="00E4499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Спи мышонок до утра, дам тебе я комара. (лягушка)</w:t>
      </w:r>
    </w:p>
    <w:p w:rsidR="006D74A0" w:rsidRPr="00042925" w:rsidRDefault="006D74A0" w:rsidP="00E4499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Забирайся под крыло! Там и тихо и тепло. ( курица)</w:t>
      </w:r>
    </w:p>
    <w:p w:rsidR="006D74A0" w:rsidRPr="00042925" w:rsidRDefault="006D74A0" w:rsidP="00E4499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Спи, мышонок. Замолчи! Дам тебе я хлебной корки и огарочек свечи. (мышка)</w:t>
      </w:r>
    </w:p>
    <w:p w:rsidR="006D74A0" w:rsidRDefault="006D74A0" w:rsidP="00E4499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Баю- баюшки- баю! Две морковки подарю! (свинья)</w:t>
      </w:r>
    </w:p>
    <w:p w:rsidR="001E2938" w:rsidRDefault="001E2938" w:rsidP="001E2938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E293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 команды приглашаем на общий танец «Вместе весело шагать».</w:t>
      </w:r>
    </w:p>
    <w:p w:rsidR="00E336D4" w:rsidRDefault="00E336D4" w:rsidP="00E336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6D4" w:rsidRDefault="00E336D4" w:rsidP="00E336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6D4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/>
          <w:sz w:val="28"/>
          <w:szCs w:val="28"/>
        </w:rPr>
        <w:t xml:space="preserve"> Дорогие ребята и уважаемые взрослые приглашаем Вас поиграть в   Сюжетно-ролевую игру</w:t>
      </w:r>
      <w:r w:rsidRPr="00E336D4">
        <w:rPr>
          <w:rFonts w:ascii="Times New Roman" w:hAnsi="Times New Roman"/>
          <w:sz w:val="28"/>
          <w:szCs w:val="28"/>
        </w:rPr>
        <w:t xml:space="preserve"> «Вокзал» по стихотворению «Багаж»</w:t>
      </w:r>
      <w:r>
        <w:rPr>
          <w:rFonts w:ascii="Times New Roman" w:hAnsi="Times New Roman"/>
          <w:sz w:val="28"/>
          <w:szCs w:val="28"/>
        </w:rPr>
        <w:t>.</w:t>
      </w:r>
    </w:p>
    <w:p w:rsidR="006D74A0" w:rsidRDefault="001E2938" w:rsidP="00E449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93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25">
        <w:rPr>
          <w:rFonts w:ascii="Times New Roman" w:hAnsi="Times New Roman" w:cs="Times New Roman"/>
          <w:sz w:val="28"/>
          <w:szCs w:val="28"/>
        </w:rPr>
        <w:t>А сейчас послушаем стихотворение «Детки в клетке»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4A0" w:rsidRPr="00042925">
        <w:rPr>
          <w:rFonts w:ascii="Times New Roman" w:hAnsi="Times New Roman" w:cs="Times New Roman"/>
          <w:sz w:val="28"/>
          <w:szCs w:val="28"/>
        </w:rPr>
        <w:t>Как вы понимаете название стихотворения? О ком они? (О животных) Где живут эти звери? Назовите еще стихи, где герои животные. («Вакса-Клякса», «Пудель», «Кот и лодыри», «Где обедал воробей?»)</w:t>
      </w:r>
    </w:p>
    <w:p w:rsidR="001E2938" w:rsidRPr="00042925" w:rsidRDefault="001E2938" w:rsidP="00E449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Выступления детей. Чтение стихов наизусть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022" w:rsidRDefault="00F50022" w:rsidP="00E449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02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викторина подходит к концу. Обе команды достойно выступили, побежденных у нас нет. Победила дружба! На память о сегодняшней встрече каждому участнику мы дарим книгу С. Я. Маршака. </w:t>
      </w:r>
    </w:p>
    <w:p w:rsidR="00F50022" w:rsidRDefault="00F50022" w:rsidP="00E449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3EF1" w:rsidRDefault="006D74A0" w:rsidP="00E449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1E2938" w:rsidRPr="00042925">
        <w:rPr>
          <w:rFonts w:ascii="Times New Roman" w:hAnsi="Times New Roman" w:cs="Times New Roman"/>
          <w:sz w:val="28"/>
          <w:szCs w:val="28"/>
        </w:rPr>
        <w:t>новая встреча</w:t>
      </w:r>
      <w:r w:rsidRPr="00042925">
        <w:rPr>
          <w:rFonts w:ascii="Times New Roman" w:hAnsi="Times New Roman" w:cs="Times New Roman"/>
          <w:sz w:val="28"/>
          <w:szCs w:val="28"/>
        </w:rPr>
        <w:t xml:space="preserve"> со стихами Маршака – это опять радость и удовольствие. А   каждый стих, который ещё не был известен вам – это новый дорогой подарок старого доброго друга. И ещё не раз с уважением и гордостью вспомним о том, что у нас в стране жил и трудился для вас замечательный человек С. Я. Маршак.</w:t>
      </w:r>
    </w:p>
    <w:p w:rsidR="00F50022" w:rsidRPr="00042925" w:rsidRDefault="00F50022" w:rsidP="00E449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50022" w:rsidRPr="0004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36A5"/>
    <w:multiLevelType w:val="multilevel"/>
    <w:tmpl w:val="207EC5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90B643F"/>
    <w:multiLevelType w:val="hybridMultilevel"/>
    <w:tmpl w:val="8740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E39BA"/>
    <w:multiLevelType w:val="hybridMultilevel"/>
    <w:tmpl w:val="FB08F76A"/>
    <w:lvl w:ilvl="0" w:tplc="94D8C84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4F451E2"/>
    <w:multiLevelType w:val="hybridMultilevel"/>
    <w:tmpl w:val="A8A8BE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E2AFB"/>
    <w:multiLevelType w:val="hybridMultilevel"/>
    <w:tmpl w:val="27D2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F14D7"/>
    <w:multiLevelType w:val="hybridMultilevel"/>
    <w:tmpl w:val="54E0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12B97"/>
    <w:multiLevelType w:val="hybridMultilevel"/>
    <w:tmpl w:val="A8A8BE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60719"/>
    <w:multiLevelType w:val="hybridMultilevel"/>
    <w:tmpl w:val="A8A8BE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94E2A"/>
    <w:multiLevelType w:val="hybridMultilevel"/>
    <w:tmpl w:val="377A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0088E"/>
    <w:multiLevelType w:val="hybridMultilevel"/>
    <w:tmpl w:val="A8A8BE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4181B"/>
    <w:multiLevelType w:val="multilevel"/>
    <w:tmpl w:val="E2FC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74077"/>
    <w:multiLevelType w:val="hybridMultilevel"/>
    <w:tmpl w:val="90DA7CDE"/>
    <w:lvl w:ilvl="0" w:tplc="3908647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F1"/>
    <w:rsid w:val="00040DA1"/>
    <w:rsid w:val="00042925"/>
    <w:rsid w:val="001E2938"/>
    <w:rsid w:val="0026631D"/>
    <w:rsid w:val="002711B6"/>
    <w:rsid w:val="002E55C5"/>
    <w:rsid w:val="00407712"/>
    <w:rsid w:val="005232C6"/>
    <w:rsid w:val="0068362C"/>
    <w:rsid w:val="006D74A0"/>
    <w:rsid w:val="008E62C5"/>
    <w:rsid w:val="0098021A"/>
    <w:rsid w:val="00A4073D"/>
    <w:rsid w:val="00A52C5B"/>
    <w:rsid w:val="00A81D29"/>
    <w:rsid w:val="00C01907"/>
    <w:rsid w:val="00E23EF1"/>
    <w:rsid w:val="00E336D4"/>
    <w:rsid w:val="00E44995"/>
    <w:rsid w:val="00EE1926"/>
    <w:rsid w:val="00F02DF7"/>
    <w:rsid w:val="00F5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A18D-4E52-4E87-A5EE-0B2A67BB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3EF1"/>
  </w:style>
  <w:style w:type="paragraph" w:styleId="a3">
    <w:name w:val="List Paragraph"/>
    <w:basedOn w:val="a"/>
    <w:uiPriority w:val="34"/>
    <w:qFormat/>
    <w:rsid w:val="006D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i-detsa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661D-7D41-4C29-844A-95557E38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2014-11-16T09:19:00Z</dcterms:created>
  <dcterms:modified xsi:type="dcterms:W3CDTF">2014-11-23T10:14:00Z</dcterms:modified>
</cp:coreProperties>
</file>