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61" w:rsidRPr="0048115C" w:rsidRDefault="00DA6761" w:rsidP="00DA67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Утверждаю:                                                                                                         </w:t>
      </w:r>
      <w:r w:rsidRPr="0048115C">
        <w:rPr>
          <w:rFonts w:ascii="Times New Roman" w:hAnsi="Times New Roman" w:cs="Times New Roman"/>
          <w:sz w:val="28"/>
          <w:szCs w:val="28"/>
        </w:rPr>
        <w:t xml:space="preserve">Главный врач ГБУЗ  </w:t>
      </w:r>
      <w:proofErr w:type="gramStart"/>
      <w:r w:rsidRPr="0048115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8115C">
        <w:rPr>
          <w:rFonts w:ascii="Times New Roman" w:hAnsi="Times New Roman" w:cs="Times New Roman"/>
          <w:sz w:val="28"/>
          <w:szCs w:val="28"/>
        </w:rPr>
        <w:t xml:space="preserve"> «Областной детский                                                         санаторий для больных туберкулёзом» </w:t>
      </w:r>
    </w:p>
    <w:p w:rsidR="00DA6761" w:rsidRPr="0048115C" w:rsidRDefault="00DA6761" w:rsidP="00DA6761">
      <w:pPr>
        <w:tabs>
          <w:tab w:val="left" w:pos="5175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48115C">
        <w:rPr>
          <w:rFonts w:ascii="Times New Roman" w:hAnsi="Times New Roman" w:cs="Times New Roman"/>
          <w:sz w:val="28"/>
          <w:szCs w:val="28"/>
        </w:rPr>
        <w:t xml:space="preserve"> </w:t>
      </w:r>
      <w:r w:rsidRPr="0048115C">
        <w:rPr>
          <w:rFonts w:ascii="Times New Roman" w:hAnsi="Times New Roman" w:cs="Times New Roman"/>
          <w:b/>
          <w:sz w:val="28"/>
          <w:szCs w:val="28"/>
        </w:rPr>
        <w:t>Ж.С. Костина</w:t>
      </w:r>
    </w:p>
    <w:p w:rsidR="00DA6761" w:rsidRDefault="00DA6761" w:rsidP="00DA6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мероприятий, посвящённых XXII-м Зимним                                     Олимпийским играм «Сочи – 2014»</w:t>
      </w:r>
    </w:p>
    <w:p w:rsidR="00DA6761" w:rsidRDefault="00DA6761" w:rsidP="00DA6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07.02.2014  – 22.02.14 г.</w:t>
      </w:r>
    </w:p>
    <w:tbl>
      <w:tblPr>
        <w:tblStyle w:val="a4"/>
        <w:tblW w:w="0" w:type="auto"/>
        <w:tblLook w:val="04A0"/>
      </w:tblPr>
      <w:tblGrid>
        <w:gridCol w:w="1610"/>
        <w:gridCol w:w="5729"/>
        <w:gridCol w:w="2232"/>
      </w:tblGrid>
      <w:tr w:rsidR="00DA6761" w:rsidTr="00D12FE8">
        <w:tc>
          <w:tcPr>
            <w:tcW w:w="1610" w:type="dxa"/>
          </w:tcPr>
          <w:p w:rsidR="00DA6761" w:rsidRDefault="00DA6761" w:rsidP="00D1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29" w:type="dxa"/>
          </w:tcPr>
          <w:p w:rsidR="00DA6761" w:rsidRDefault="00DA6761" w:rsidP="00D1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мероприятий</w:t>
            </w:r>
          </w:p>
        </w:tc>
        <w:tc>
          <w:tcPr>
            <w:tcW w:w="2232" w:type="dxa"/>
          </w:tcPr>
          <w:p w:rsidR="00DA6761" w:rsidRDefault="00DA6761" w:rsidP="00D1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A6761" w:rsidTr="00D12FE8">
        <w:tc>
          <w:tcPr>
            <w:tcW w:w="1610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07.02.14</w:t>
            </w:r>
          </w:p>
        </w:tc>
        <w:tc>
          <w:tcPr>
            <w:tcW w:w="5729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D23">
              <w:rPr>
                <w:rFonts w:ascii="Times New Roman" w:hAnsi="Times New Roman" w:cs="Times New Roman"/>
                <w:b/>
                <w:sz w:val="28"/>
                <w:szCs w:val="28"/>
              </w:rPr>
              <w:t>«Салют, Олимпиада - 2014!»</w:t>
            </w:r>
            <w:r w:rsidRPr="00AE323A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спортивные игры и соревнования, посвящённые открытию Олимпиа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AE323A">
              <w:rPr>
                <w:rFonts w:ascii="Times New Roman" w:hAnsi="Times New Roman" w:cs="Times New Roman"/>
                <w:sz w:val="28"/>
                <w:szCs w:val="28"/>
              </w:rPr>
              <w:t>ы «Сочи – 2014», 1- 2 гр.,  3 – 4 гр.</w:t>
            </w:r>
          </w:p>
        </w:tc>
        <w:tc>
          <w:tcPr>
            <w:tcW w:w="2232" w:type="dxa"/>
          </w:tcPr>
          <w:p w:rsidR="00DA6761" w:rsidRPr="00AE323A" w:rsidRDefault="00DA6761" w:rsidP="00D1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3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E323A">
              <w:rPr>
                <w:rFonts w:ascii="Times New Roman" w:hAnsi="Times New Roman" w:cs="Times New Roman"/>
                <w:sz w:val="28"/>
                <w:szCs w:val="28"/>
              </w:rPr>
              <w:t>Чурепкина</w:t>
            </w:r>
            <w:proofErr w:type="spellEnd"/>
            <w:r w:rsidRPr="00AE323A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DA6761" w:rsidRDefault="00DA6761" w:rsidP="00D1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3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AE323A">
              <w:rPr>
                <w:rFonts w:ascii="Times New Roman" w:hAnsi="Times New Roman" w:cs="Times New Roman"/>
                <w:sz w:val="28"/>
                <w:szCs w:val="28"/>
              </w:rPr>
              <w:t>Пастушкова</w:t>
            </w:r>
            <w:proofErr w:type="spellEnd"/>
            <w:r w:rsidRPr="00AE323A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DA6761" w:rsidTr="00D12FE8">
        <w:tc>
          <w:tcPr>
            <w:tcW w:w="1610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07.02.14 – 22.02.14</w:t>
            </w:r>
          </w:p>
        </w:tc>
        <w:tc>
          <w:tcPr>
            <w:tcW w:w="5729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D23">
              <w:rPr>
                <w:rFonts w:ascii="Times New Roman" w:hAnsi="Times New Roman" w:cs="Times New Roman"/>
                <w:b/>
                <w:sz w:val="28"/>
                <w:szCs w:val="28"/>
              </w:rPr>
              <w:t>«Малая спартакиада»</w:t>
            </w:r>
            <w:r w:rsidRPr="007E2064">
              <w:rPr>
                <w:rFonts w:ascii="Times New Roman" w:hAnsi="Times New Roman" w:cs="Times New Roman"/>
                <w:sz w:val="28"/>
                <w:szCs w:val="28"/>
              </w:rPr>
              <w:t xml:space="preserve"> - ежедневное проведение турниров по различным видам спорта с отражением победителей в информационном стенде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Олимпийский резерв</w:t>
            </w:r>
            <w:r w:rsidRPr="007E20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6761" w:rsidRDefault="00DA6761" w:rsidP="00DA67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Биатлон – 08.02.14</w:t>
            </w:r>
          </w:p>
          <w:p w:rsidR="00DA6761" w:rsidRDefault="00DA6761" w:rsidP="00DA67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064">
              <w:rPr>
                <w:rFonts w:ascii="Times New Roman" w:hAnsi="Times New Roman" w:cs="Times New Roman"/>
                <w:sz w:val="28"/>
                <w:szCs w:val="28"/>
              </w:rPr>
              <w:t>Скакалочные</w:t>
            </w:r>
            <w:proofErr w:type="spellEnd"/>
            <w:r w:rsidRPr="007E2064">
              <w:rPr>
                <w:rFonts w:ascii="Times New Roman" w:hAnsi="Times New Roman" w:cs="Times New Roman"/>
                <w:sz w:val="28"/>
                <w:szCs w:val="28"/>
              </w:rPr>
              <w:t xml:space="preserve"> состязания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09.02.14</w:t>
            </w:r>
          </w:p>
          <w:p w:rsidR="00DA6761" w:rsidRPr="007E2064" w:rsidRDefault="00DA6761" w:rsidP="00DA67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2064">
              <w:rPr>
                <w:rFonts w:ascii="Times New Roman" w:hAnsi="Times New Roman" w:cs="Times New Roman"/>
                <w:sz w:val="28"/>
                <w:szCs w:val="28"/>
              </w:rPr>
              <w:t xml:space="preserve">Прыжки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10.02.14</w:t>
            </w:r>
          </w:p>
          <w:p w:rsidR="00DA6761" w:rsidRDefault="00DA6761" w:rsidP="00DA67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20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портивная гимнастика – 11.02.14</w:t>
            </w:r>
          </w:p>
          <w:p w:rsidR="00DA6761" w:rsidRDefault="00DA6761" w:rsidP="00DA67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Шахматно-шашечный турнир – 12.02.14</w:t>
            </w:r>
          </w:p>
          <w:p w:rsidR="00DA6761" w:rsidRDefault="00DA6761" w:rsidP="00DA67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кросс – 13.02.14</w:t>
            </w:r>
          </w:p>
          <w:p w:rsidR="00DA6761" w:rsidRDefault="00DA6761" w:rsidP="00DA67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ядра –14.02.14</w:t>
            </w:r>
          </w:p>
          <w:p w:rsidR="00DA6761" w:rsidRDefault="00DA6761" w:rsidP="00DA67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Четырёхборье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–15.02.14</w:t>
            </w:r>
          </w:p>
          <w:p w:rsidR="00DA6761" w:rsidRDefault="00DA6761" w:rsidP="00DA67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баскетболист – 16.02.14</w:t>
            </w:r>
          </w:p>
          <w:p w:rsidR="00DA6761" w:rsidRDefault="00DA6761" w:rsidP="00DA67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Санный спорт – 17.02.14</w:t>
            </w:r>
          </w:p>
          <w:p w:rsidR="00DA6761" w:rsidRDefault="00DA6761" w:rsidP="00DA67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Кёрлинг – 18.02.14</w:t>
            </w:r>
          </w:p>
          <w:p w:rsidR="00DA6761" w:rsidRDefault="00DA6761" w:rsidP="00DA67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Зимний футбол – 19.02.14</w:t>
            </w:r>
          </w:p>
          <w:p w:rsidR="00DA6761" w:rsidRDefault="00DA6761" w:rsidP="00DA67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Лыжные гонки – 20.02.14</w:t>
            </w:r>
          </w:p>
          <w:p w:rsidR="00DA6761" w:rsidRDefault="00DA6761" w:rsidP="00DA67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Хоккей – 21.02.14</w:t>
            </w:r>
          </w:p>
          <w:p w:rsidR="00DA6761" w:rsidRPr="007E2064" w:rsidRDefault="00DA6761" w:rsidP="00D12FE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Конькобежный спорт - 22.02.14</w:t>
            </w:r>
          </w:p>
          <w:p w:rsidR="00DA6761" w:rsidRDefault="00DA6761" w:rsidP="00D1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DA6761" w:rsidRDefault="00DA6761" w:rsidP="00D1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стенд в</w:t>
            </w:r>
            <w:r w:rsidRPr="00AE323A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  <w:proofErr w:type="spellStart"/>
            <w:r w:rsidRPr="00AE323A">
              <w:rPr>
                <w:rFonts w:ascii="Times New Roman" w:hAnsi="Times New Roman" w:cs="Times New Roman"/>
                <w:sz w:val="28"/>
                <w:szCs w:val="28"/>
              </w:rPr>
              <w:t>Чурепкина</w:t>
            </w:r>
            <w:proofErr w:type="spellEnd"/>
            <w:r w:rsidRPr="00AE323A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DA6761" w:rsidRDefault="00DA6761" w:rsidP="00D1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761" w:rsidRPr="00AE323A" w:rsidRDefault="00DA6761" w:rsidP="00D1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соревнования воспитатели в своих группах                      /с 1 по 4 гр./</w:t>
            </w:r>
          </w:p>
          <w:p w:rsidR="00DA6761" w:rsidRDefault="00DA6761" w:rsidP="00D1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761" w:rsidTr="00D12FE8">
        <w:tc>
          <w:tcPr>
            <w:tcW w:w="1610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08.02.14</w:t>
            </w:r>
          </w:p>
        </w:tc>
        <w:tc>
          <w:tcPr>
            <w:tcW w:w="5729" w:type="dxa"/>
          </w:tcPr>
          <w:p w:rsidR="00DA6761" w:rsidRPr="005F5670" w:rsidRDefault="00DA6761" w:rsidP="00D12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7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с результатами спортивных состязаний </w:t>
            </w:r>
            <w:r w:rsidRPr="005F567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Олимпийский </w:t>
            </w:r>
            <w:r w:rsidRPr="005F5670">
              <w:rPr>
                <w:rFonts w:ascii="Times New Roman" w:hAnsi="Times New Roman" w:cs="Times New Roman"/>
                <w:b/>
                <w:sz w:val="28"/>
                <w:szCs w:val="28"/>
              </w:rPr>
              <w:t>резерв»</w:t>
            </w:r>
          </w:p>
        </w:tc>
        <w:tc>
          <w:tcPr>
            <w:tcW w:w="2232" w:type="dxa"/>
          </w:tcPr>
          <w:p w:rsidR="00DA6761" w:rsidRDefault="00DA6761" w:rsidP="00D1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Pr="00AE323A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  <w:proofErr w:type="spellStart"/>
            <w:r w:rsidRPr="00AE323A">
              <w:rPr>
                <w:rFonts w:ascii="Times New Roman" w:hAnsi="Times New Roman" w:cs="Times New Roman"/>
                <w:sz w:val="28"/>
                <w:szCs w:val="28"/>
              </w:rPr>
              <w:t>Чурепкина</w:t>
            </w:r>
            <w:proofErr w:type="spellEnd"/>
            <w:r w:rsidRPr="00AE323A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DA6761" w:rsidRPr="005F5670" w:rsidRDefault="00DA6761" w:rsidP="00D1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61" w:rsidTr="00D12FE8">
        <w:tc>
          <w:tcPr>
            <w:tcW w:w="1610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Ежедневно с 08.02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22.02.14</w:t>
            </w:r>
          </w:p>
        </w:tc>
        <w:tc>
          <w:tcPr>
            <w:tcW w:w="5729" w:type="dxa"/>
          </w:tcPr>
          <w:p w:rsidR="00DA6761" w:rsidRPr="005F5670" w:rsidRDefault="00DA6761" w:rsidP="00D12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Видеоперемены</w:t>
            </w:r>
            <w:proofErr w:type="spellEnd"/>
            <w:r w:rsidRPr="005F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670">
              <w:rPr>
                <w:rFonts w:ascii="Times New Roman" w:hAnsi="Times New Roman" w:cs="Times New Roman"/>
                <w:b/>
                <w:sz w:val="28"/>
                <w:szCs w:val="28"/>
              </w:rPr>
              <w:t>«Олимпийские новости»</w:t>
            </w:r>
            <w:r w:rsidRPr="005F5670">
              <w:rPr>
                <w:rFonts w:ascii="Times New Roman" w:hAnsi="Times New Roman" w:cs="Times New Roman"/>
                <w:sz w:val="28"/>
                <w:szCs w:val="28"/>
              </w:rPr>
              <w:t xml:space="preserve"> - просмотр новостей с итогами Олимпиады</w:t>
            </w:r>
          </w:p>
        </w:tc>
        <w:tc>
          <w:tcPr>
            <w:tcW w:w="2232" w:type="dxa"/>
          </w:tcPr>
          <w:p w:rsidR="00DA6761" w:rsidRPr="00835C96" w:rsidRDefault="00DA6761" w:rsidP="00D1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Дежурный учитель</w:t>
            </w:r>
          </w:p>
        </w:tc>
      </w:tr>
      <w:tr w:rsidR="00DA6761" w:rsidTr="00D12FE8">
        <w:tc>
          <w:tcPr>
            <w:tcW w:w="1610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08.02.14</w:t>
            </w:r>
          </w:p>
        </w:tc>
        <w:tc>
          <w:tcPr>
            <w:tcW w:w="5729" w:type="dxa"/>
          </w:tcPr>
          <w:p w:rsidR="00DA6761" w:rsidRPr="005F5670" w:rsidRDefault="00DA6761" w:rsidP="00D12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70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информационной папки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«История Олимпийских игр»</w:t>
            </w:r>
          </w:p>
        </w:tc>
        <w:tc>
          <w:tcPr>
            <w:tcW w:w="2232" w:type="dxa"/>
          </w:tcPr>
          <w:p w:rsidR="00DA6761" w:rsidRDefault="00DA6761" w:rsidP="00D1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Pr="00AE323A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  <w:proofErr w:type="spellStart"/>
            <w:r w:rsidRPr="00AE323A">
              <w:rPr>
                <w:rFonts w:ascii="Times New Roman" w:hAnsi="Times New Roman" w:cs="Times New Roman"/>
                <w:sz w:val="28"/>
                <w:szCs w:val="28"/>
              </w:rPr>
              <w:t>Чурепкина</w:t>
            </w:r>
            <w:proofErr w:type="spellEnd"/>
            <w:r w:rsidRPr="00AE323A">
              <w:rPr>
                <w:rFonts w:ascii="Times New Roman" w:hAnsi="Times New Roman" w:cs="Times New Roman"/>
                <w:sz w:val="28"/>
                <w:szCs w:val="28"/>
              </w:rPr>
              <w:t xml:space="preserve"> В.П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6761" w:rsidTr="00D12FE8">
        <w:tc>
          <w:tcPr>
            <w:tcW w:w="1610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 с 10.02 – по 22.02.14</w:t>
            </w:r>
          </w:p>
        </w:tc>
        <w:tc>
          <w:tcPr>
            <w:tcW w:w="5729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- </w:t>
            </w:r>
            <w:r w:rsidRPr="005F5670">
              <w:rPr>
                <w:rFonts w:ascii="Times New Roman" w:hAnsi="Times New Roman" w:cs="Times New Roman"/>
                <w:sz w:val="28"/>
                <w:szCs w:val="28"/>
              </w:rPr>
              <w:t>танцевальные пятиминутки на большой перемене,                          3- 4 гр.</w:t>
            </w:r>
          </w:p>
        </w:tc>
        <w:tc>
          <w:tcPr>
            <w:tcW w:w="2232" w:type="dxa"/>
          </w:tcPr>
          <w:p w:rsidR="00DA6761" w:rsidRPr="00835C96" w:rsidRDefault="00DA6761" w:rsidP="00D1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Воспитатель                  1-й смены</w:t>
            </w:r>
          </w:p>
        </w:tc>
      </w:tr>
      <w:tr w:rsidR="00DA6761" w:rsidTr="00D12FE8">
        <w:tc>
          <w:tcPr>
            <w:tcW w:w="1610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14.02.14</w:t>
            </w:r>
          </w:p>
        </w:tc>
        <w:tc>
          <w:tcPr>
            <w:tcW w:w="5729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«Олимпийский сад» - </w:t>
            </w:r>
            <w:r w:rsidRPr="005F5670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деревьев для наград российских спортсменов</w:t>
            </w:r>
          </w:p>
        </w:tc>
        <w:tc>
          <w:tcPr>
            <w:tcW w:w="2232" w:type="dxa"/>
          </w:tcPr>
          <w:p w:rsidR="00DA6761" w:rsidRPr="00835C96" w:rsidRDefault="00DA6761" w:rsidP="00D1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Воспитатель Шевченко И.Н.</w:t>
            </w:r>
          </w:p>
          <w:p w:rsidR="00DA6761" w:rsidRPr="00835C96" w:rsidRDefault="00DA6761" w:rsidP="00D1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/3 - 4 гр./</w:t>
            </w:r>
          </w:p>
        </w:tc>
      </w:tr>
      <w:tr w:rsidR="00DA6761" w:rsidTr="00D12FE8">
        <w:tc>
          <w:tcPr>
            <w:tcW w:w="1610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20.02.14</w:t>
            </w:r>
          </w:p>
        </w:tc>
        <w:tc>
          <w:tcPr>
            <w:tcW w:w="5729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«Олимпиада глазами детей» - </w:t>
            </w:r>
            <w:r w:rsidRPr="0048115C">
              <w:rPr>
                <w:rFonts w:ascii="Times New Roman" w:hAnsi="Times New Roman" w:cs="Times New Roman"/>
                <w:sz w:val="28"/>
                <w:szCs w:val="28"/>
              </w:rPr>
              <w:t>конкурс рисунков, 1- 4 гр.</w:t>
            </w:r>
          </w:p>
        </w:tc>
        <w:tc>
          <w:tcPr>
            <w:tcW w:w="2232" w:type="dxa"/>
          </w:tcPr>
          <w:p w:rsidR="00DA6761" w:rsidRPr="00835C96" w:rsidRDefault="00DA6761" w:rsidP="00D1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Педагог Бурова Т.В.</w:t>
            </w:r>
          </w:p>
        </w:tc>
      </w:tr>
      <w:tr w:rsidR="00DA6761" w:rsidTr="00D12FE8">
        <w:tc>
          <w:tcPr>
            <w:tcW w:w="1610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20.02.14</w:t>
            </w:r>
          </w:p>
        </w:tc>
        <w:tc>
          <w:tcPr>
            <w:tcW w:w="5729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 выбираю спорт» - </w:t>
            </w:r>
            <w:r w:rsidRPr="00BA6D23">
              <w:rPr>
                <w:rFonts w:ascii="Times New Roman" w:hAnsi="Times New Roman" w:cs="Times New Roman"/>
                <w:sz w:val="28"/>
                <w:szCs w:val="28"/>
              </w:rPr>
              <w:t>конкурс фотографий в рамках проведения малой олимпиады санатория</w:t>
            </w:r>
          </w:p>
        </w:tc>
        <w:tc>
          <w:tcPr>
            <w:tcW w:w="2232" w:type="dxa"/>
          </w:tcPr>
          <w:p w:rsidR="00DA6761" w:rsidRPr="00835C96" w:rsidRDefault="00DA6761" w:rsidP="00D1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Отв. Шевченко</w:t>
            </w:r>
          </w:p>
          <w:p w:rsidR="00DA6761" w:rsidRPr="00835C96" w:rsidRDefault="00DA6761" w:rsidP="00D1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Воспитатели                1- 4 гр.</w:t>
            </w:r>
          </w:p>
        </w:tc>
      </w:tr>
      <w:tr w:rsidR="00DA6761" w:rsidTr="00D12FE8">
        <w:tc>
          <w:tcPr>
            <w:tcW w:w="1610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21.02.14</w:t>
            </w:r>
          </w:p>
        </w:tc>
        <w:tc>
          <w:tcPr>
            <w:tcW w:w="5729" w:type="dxa"/>
          </w:tcPr>
          <w:p w:rsidR="00DA6761" w:rsidRPr="00835C96" w:rsidRDefault="00DA6761" w:rsidP="00D12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«Олимпийские забавы» - </w:t>
            </w: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-игровая программа, 1- 8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DA6761" w:rsidRPr="00835C96" w:rsidRDefault="00DA6761" w:rsidP="00D12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 xml:space="preserve">11.00 – 12.00 – 1 – 4 </w:t>
            </w:r>
            <w:proofErr w:type="spellStart"/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C96">
              <w:rPr>
                <w:rFonts w:ascii="Times New Roman" w:hAnsi="Times New Roman" w:cs="Times New Roman"/>
                <w:sz w:val="28"/>
                <w:szCs w:val="28"/>
              </w:rPr>
              <w:t xml:space="preserve">. – отв. </w:t>
            </w:r>
            <w:proofErr w:type="spellStart"/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Буквина</w:t>
            </w:r>
            <w:proofErr w:type="spellEnd"/>
            <w:r w:rsidRPr="00835C96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 xml:space="preserve">12.00 – 13.00 – 5 – 8 </w:t>
            </w:r>
            <w:proofErr w:type="spellStart"/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. – отв. Колесникова Е.Ю.</w:t>
            </w:r>
          </w:p>
        </w:tc>
        <w:tc>
          <w:tcPr>
            <w:tcW w:w="2232" w:type="dxa"/>
          </w:tcPr>
          <w:p w:rsidR="00DA6761" w:rsidRPr="00835C96" w:rsidRDefault="00DA6761" w:rsidP="00D1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DA6761" w:rsidTr="00D12FE8">
        <w:tc>
          <w:tcPr>
            <w:tcW w:w="1610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 с 08.02 – по 22.02.14</w:t>
            </w:r>
          </w:p>
        </w:tc>
        <w:tc>
          <w:tcPr>
            <w:tcW w:w="5729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«Дневник Олимпиады» - </w:t>
            </w: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ежедневная информация на стенде «Вести санатория»</w:t>
            </w:r>
          </w:p>
        </w:tc>
        <w:tc>
          <w:tcPr>
            <w:tcW w:w="2232" w:type="dxa"/>
          </w:tcPr>
          <w:p w:rsidR="00DA6761" w:rsidRPr="00835C96" w:rsidRDefault="00DA6761" w:rsidP="00D1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 xml:space="preserve">л. врача по УВР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Дудзинская</w:t>
            </w:r>
            <w:proofErr w:type="spellEnd"/>
            <w:r w:rsidRPr="00835C9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DA6761" w:rsidTr="00D12FE8">
        <w:tc>
          <w:tcPr>
            <w:tcW w:w="1610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 с 08.02 – по 22.02.14</w:t>
            </w:r>
          </w:p>
        </w:tc>
        <w:tc>
          <w:tcPr>
            <w:tcW w:w="5729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«Олимпийская пятиминутка» - </w:t>
            </w: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сообщения об итогах Олимпиады в начале 1- го урока</w:t>
            </w:r>
          </w:p>
        </w:tc>
        <w:tc>
          <w:tcPr>
            <w:tcW w:w="2232" w:type="dxa"/>
          </w:tcPr>
          <w:p w:rsidR="00DA6761" w:rsidRPr="00835C96" w:rsidRDefault="00DA6761" w:rsidP="00D1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 xml:space="preserve">Учителя 1- 8 </w:t>
            </w:r>
            <w:proofErr w:type="spellStart"/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6761" w:rsidTr="00D12FE8">
        <w:tc>
          <w:tcPr>
            <w:tcW w:w="1610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22.02.14</w:t>
            </w:r>
          </w:p>
        </w:tc>
        <w:tc>
          <w:tcPr>
            <w:tcW w:w="5729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«Фестиваль спортивной песни» - </w:t>
            </w: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 xml:space="preserve">смотр строя и песни, посвящённый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ащитника Отечества, 1 – 4 гр.</w:t>
            </w:r>
          </w:p>
        </w:tc>
        <w:tc>
          <w:tcPr>
            <w:tcW w:w="2232" w:type="dxa"/>
          </w:tcPr>
          <w:p w:rsidR="00DA6761" w:rsidRPr="00835C96" w:rsidRDefault="00DA6761" w:rsidP="00D1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5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35C96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proofErr w:type="spellStart"/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Тасенко</w:t>
            </w:r>
            <w:proofErr w:type="spellEnd"/>
            <w:r w:rsidRPr="00835C9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A6761" w:rsidTr="00D12FE8">
        <w:tc>
          <w:tcPr>
            <w:tcW w:w="1610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22.02.14</w:t>
            </w:r>
          </w:p>
        </w:tc>
        <w:tc>
          <w:tcPr>
            <w:tcW w:w="5729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«Олимпийское движение» - </w:t>
            </w: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итоговая викторина, 3- 4 гр.</w:t>
            </w:r>
          </w:p>
        </w:tc>
        <w:tc>
          <w:tcPr>
            <w:tcW w:w="2232" w:type="dxa"/>
          </w:tcPr>
          <w:p w:rsidR="00DA6761" w:rsidRPr="00835C96" w:rsidRDefault="00DA6761" w:rsidP="00D1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Воспитатель Шевченко И.Н.</w:t>
            </w:r>
          </w:p>
          <w:p w:rsidR="00DA6761" w:rsidRPr="00835C96" w:rsidRDefault="00DA6761" w:rsidP="00D1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6761" w:rsidTr="00D12FE8">
        <w:tc>
          <w:tcPr>
            <w:tcW w:w="1610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23.02.14</w:t>
            </w:r>
          </w:p>
        </w:tc>
        <w:tc>
          <w:tcPr>
            <w:tcW w:w="5729" w:type="dxa"/>
          </w:tcPr>
          <w:p w:rsidR="00DA6761" w:rsidRDefault="00DA6761" w:rsidP="00D1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«Слава призёрам!» - </w:t>
            </w: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церемония закрытия «Малых Олимпийских игр». Награждение победителей в соревнованиях.</w:t>
            </w:r>
          </w:p>
        </w:tc>
        <w:tc>
          <w:tcPr>
            <w:tcW w:w="2232" w:type="dxa"/>
          </w:tcPr>
          <w:p w:rsidR="00DA6761" w:rsidRPr="00835C96" w:rsidRDefault="00DA6761" w:rsidP="00D1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Чурепкина</w:t>
            </w:r>
            <w:proofErr w:type="spellEnd"/>
            <w:r w:rsidRPr="00835C96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DA6761" w:rsidRPr="00835C96" w:rsidRDefault="00DA6761" w:rsidP="00D1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96">
              <w:rPr>
                <w:rFonts w:ascii="Times New Roman" w:hAnsi="Times New Roman" w:cs="Times New Roman"/>
                <w:sz w:val="28"/>
                <w:szCs w:val="28"/>
              </w:rPr>
              <w:t>Шевченко И.Н.</w:t>
            </w:r>
          </w:p>
        </w:tc>
      </w:tr>
    </w:tbl>
    <w:p w:rsidR="00DA6761" w:rsidRDefault="00DA6761" w:rsidP="00DA6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761" w:rsidRDefault="00DA6761" w:rsidP="00DA67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Педагог-организатор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Пастушкова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Е.Ю.</w:t>
      </w:r>
    </w:p>
    <w:p w:rsidR="00DA6761" w:rsidRPr="004E6CB7" w:rsidRDefault="00DA6761" w:rsidP="00DA6761">
      <w:pPr>
        <w:rPr>
          <w:rFonts w:ascii="Times New Roman" w:hAnsi="Times New Roman" w:cs="Times New Roman"/>
          <w:b/>
          <w:sz w:val="28"/>
          <w:szCs w:val="28"/>
        </w:rPr>
      </w:pPr>
    </w:p>
    <w:p w:rsidR="00DA6761" w:rsidRDefault="00DA6761" w:rsidP="00DA6761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7D96" w:rsidRDefault="00237D96"/>
    <w:sectPr w:rsidR="00237D96" w:rsidSect="0023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6873"/>
    <w:multiLevelType w:val="hybridMultilevel"/>
    <w:tmpl w:val="58E6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761"/>
    <w:rsid w:val="00237D96"/>
    <w:rsid w:val="00DA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761"/>
    <w:pPr>
      <w:ind w:left="720"/>
      <w:contextualSpacing/>
    </w:pPr>
  </w:style>
  <w:style w:type="table" w:styleId="a4">
    <w:name w:val="Table Grid"/>
    <w:basedOn w:val="a1"/>
    <w:uiPriority w:val="59"/>
    <w:rsid w:val="00DA6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2683</Characters>
  <Application>Microsoft Office Word</Application>
  <DocSecurity>0</DocSecurity>
  <Lines>22</Lines>
  <Paragraphs>6</Paragraphs>
  <ScaleCrop>false</ScaleCrop>
  <Company>DG Win&amp;Soft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2014-02-24T20:13:00Z</dcterms:created>
  <dcterms:modified xsi:type="dcterms:W3CDTF">2014-02-24T20:15:00Z</dcterms:modified>
</cp:coreProperties>
</file>