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CE" w:rsidRPr="00296127" w:rsidRDefault="00A962CE" w:rsidP="00A962CE">
      <w:pPr>
        <w:pStyle w:val="ac"/>
        <w:rPr>
          <w:sz w:val="32"/>
          <w:szCs w:val="32"/>
        </w:rPr>
      </w:pPr>
      <w:r>
        <w:rPr>
          <w:sz w:val="32"/>
          <w:szCs w:val="32"/>
        </w:rPr>
        <w:t>Г</w:t>
      </w:r>
      <w:r w:rsidRPr="00296127">
        <w:rPr>
          <w:sz w:val="32"/>
          <w:szCs w:val="32"/>
        </w:rPr>
        <w:t xml:space="preserve">осударственное бюджетное специальное (коррекционное) образовательное учреждение Свердловской области для обучающихся, воспитанников с ограниченными возможностями здоровья «Асбестовская специальная (коррекционная) общеобразовательная  </w:t>
      </w:r>
    </w:p>
    <w:p w:rsidR="00A962CE" w:rsidRPr="00DF5716" w:rsidRDefault="00A962CE" w:rsidP="00A962CE">
      <w:pPr>
        <w:pStyle w:val="ac"/>
        <w:rPr>
          <w:sz w:val="32"/>
          <w:szCs w:val="32"/>
        </w:rPr>
      </w:pPr>
      <w:r w:rsidRPr="00296127">
        <w:rPr>
          <w:sz w:val="32"/>
          <w:szCs w:val="32"/>
        </w:rPr>
        <w:t>школа – интернат»</w:t>
      </w:r>
    </w:p>
    <w:p w:rsidR="00363047" w:rsidRPr="002B00CE" w:rsidRDefault="00363047" w:rsidP="00363047">
      <w:pPr>
        <w:spacing w:after="0"/>
        <w:jc w:val="center"/>
        <w:rPr>
          <w:b/>
          <w:i/>
          <w:sz w:val="32"/>
          <w:szCs w:val="32"/>
        </w:rPr>
      </w:pPr>
    </w:p>
    <w:p w:rsidR="00363047" w:rsidRDefault="00363047" w:rsidP="00363047"/>
    <w:p w:rsidR="001001B4" w:rsidRDefault="001001B4" w:rsidP="00363047"/>
    <w:p w:rsidR="00122B50" w:rsidRDefault="00363047" w:rsidP="003630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3047">
        <w:rPr>
          <w:rFonts w:ascii="Times New Roman" w:hAnsi="Times New Roman" w:cs="Times New Roman"/>
          <w:b/>
          <w:sz w:val="32"/>
          <w:szCs w:val="32"/>
        </w:rPr>
        <w:t xml:space="preserve">Воспитательский час </w:t>
      </w:r>
    </w:p>
    <w:p w:rsidR="00363047" w:rsidRPr="00363047" w:rsidRDefault="00363047" w:rsidP="003630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3047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734408">
        <w:rPr>
          <w:rFonts w:ascii="Times New Roman" w:hAnsi="Times New Roman" w:cs="Times New Roman"/>
          <w:b/>
          <w:sz w:val="32"/>
          <w:szCs w:val="32"/>
        </w:rPr>
        <w:t>воспитанников группы №2</w:t>
      </w:r>
      <w:r w:rsidRPr="0036304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63047" w:rsidRDefault="00E26DA0" w:rsidP="00363047">
      <w:pPr>
        <w:spacing w:after="0"/>
        <w:jc w:val="center"/>
        <w:rPr>
          <w:b/>
          <w:sz w:val="32"/>
          <w:szCs w:val="32"/>
        </w:rPr>
      </w:pPr>
      <w:r w:rsidRPr="00E26DA0"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58.7pt;margin-top:15.2pt;width:313pt;height:108.25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rvzwIAAJIFAAAOAAAAZHJzL2Uyb0RvYy54bWysVEtu2zAQ3RfoHQjuG8mOkyhG5MBN4LZA&#10;kARNiqxpirIEUCRB0pbSy/QUXRXoGXykPlKy46ZdFfVCnh+Hb2Ye5+KyayTZCOtqrXI6OkopEYrr&#10;olarnH55XLzLKHGeqYJJrUROn4Wjl7O3by5aMxVjXWlZCEuQRLlpa3JaeW+mSeJ4JRrmjrQRCs5S&#10;24Z5qHaVFJa1yN7IZJymp0mrbWGs5sI5WK97J53F/GUpuL8rSyc8kTkFNh+/Nn6X4ZvMLth0ZZmp&#10;aj7AYP+AomG1wqX7VNfMM7K29R+pmppb7XTpj7huEl2WNRexBlQzSl9V81AxI2ItaI4z+za5/5eW&#10;327uLamLnI4pUazBiLbftj+3P7bfyTh0pzVuiqAHgzDfvdcdpryzOxhD0V1pm/CPcgj86PPzvrei&#10;84SHQ9k4y1K4OHw7BfmTl+PGOv9B6IYEIacWw4s9ZZsb5/vQXUi4TelFLWUcoFS/GZCzt4jIgOF0&#10;qKRHHCTfLbuhvKUunlGd1T07nOGLGghumPP3zIIOQA2K+zt8SqnbnOpBoqTS9uvf7CEeU4KXkhb0&#10;yqkC/ymRnxSmdz6aTAIbozI5ORtDsYee5aFHrZsrDf6O8JQMj2KI93InllY3T3gH83AnXExx3JxT&#10;vxOvfE95vCMu5vMYBP4Z5m/Ug+EhdWhg6O5j98SsGUbgMb1bvaMhm76aRB8bTjozX3vMI4wJGhdK&#10;HBdB5KCUZUM6bX2lh8e2sFr5/vnJelX5z/WK2BpLo5QMuIs64JcRFgZDYIyosUXivxWbnJ6epuEX&#10;soSRD2micgDBmeOCoBC7DkvqI5h+MolEBAC9tk85zbLzNN60FBshHwkmfJyNQkwFaXR2MuwJ3p+4&#10;kravEjtKQCEbhukwjqr9OOZxFStEb8bhPcK41cKJCPEwG+AHmLAHbvaEHBQ8/Bg+9C1slkM9Rr2s&#10;0tkvAAAA//8DAFBLAwQUAAYACAAAACEAaUpXd90AAAAJAQAADwAAAGRycy9kb3ducmV2LnhtbEyP&#10;wU7DMBBE70j8g7VI3KjTkIQQ4lSowBkofIAbL3FIvI5itw18PcsJbrs7o9k39WZxozjiHHpPCtar&#10;BARS601PnYL3t6erEkSImowePaGCLwywac7Pal0Zf6JXPO5iJziEQqUV2BinSsrQWnQ6rPyExNqH&#10;n52OvM6dNLM+cbgbZZokhXS6J/5g9YRbi+2wOzgFZeKeh+E2fQku+17ndvvgH6dPpS4vlvs7EBGX&#10;+GeGX3xGh4aZ9v5AJohRwU2asVNBXuYgWL8uEj7seciKHGRTy/8Nmh8AAAD//wMAUEsBAi0AFAAG&#10;AAgAAAAhALaDOJL+AAAA4QEAABMAAAAAAAAAAAAAAAAAAAAAAFtDb250ZW50X1R5cGVzXS54bWxQ&#10;SwECLQAUAAYACAAAACEAOP0h/9YAAACUAQAACwAAAAAAAAAAAAAAAAAvAQAAX3JlbHMvLnJlbHNQ&#10;SwECLQAUAAYACAAAACEAna6a788CAACSBQAADgAAAAAAAAAAAAAAAAAuAgAAZHJzL2Uyb0RvYy54&#10;bWxQSwECLQAUAAYACAAAACEAaUpXd90AAAAJAQAADwAAAAAAAAAAAAAAAAApBQAAZHJzL2Rvd25y&#10;ZXYueG1sUEsFBgAAAAAEAAQA8wAAADMGAAAAAA==&#10;" filled="f" stroked="f">
            <v:textbox style="mso-fit-shape-to-text:t">
              <w:txbxContent>
                <w:p w:rsidR="002354E9" w:rsidRDefault="00734408" w:rsidP="00363047">
                  <w:pPr>
                    <w:spacing w:after="0"/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«</w:t>
                  </w:r>
                  <w:r w:rsidR="002354E9">
                    <w:rPr>
                      <w:b/>
                      <w:sz w:val="72"/>
                      <w:szCs w:val="72"/>
                    </w:rPr>
                    <w:t>Скоро праздник –</w:t>
                  </w:r>
                </w:p>
                <w:p w:rsidR="00363047" w:rsidRPr="002B00CE" w:rsidRDefault="002354E9" w:rsidP="00363047">
                  <w:pPr>
                    <w:spacing w:after="0"/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Новый год</w:t>
                  </w:r>
                </w:p>
              </w:txbxContent>
            </v:textbox>
          </v:shape>
        </w:pict>
      </w:r>
    </w:p>
    <w:p w:rsidR="00363047" w:rsidRDefault="00363047" w:rsidP="00363047">
      <w:pPr>
        <w:spacing w:after="0"/>
        <w:jc w:val="center"/>
        <w:rPr>
          <w:b/>
          <w:sz w:val="32"/>
          <w:szCs w:val="32"/>
        </w:rPr>
      </w:pPr>
    </w:p>
    <w:p w:rsidR="00734408" w:rsidRDefault="00734408" w:rsidP="0073440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</w:p>
    <w:p w:rsidR="00734408" w:rsidRDefault="00734408" w:rsidP="0073440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257425" cy="2257425"/>
            <wp:effectExtent l="19050" t="0" r="9525" b="0"/>
            <wp:docPr id="5" name="Рисунок 2" descr="C:\Users\1\Desktop\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0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973" cy="2254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    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1800225" cy="2700338"/>
            <wp:effectExtent l="19050" t="0" r="9525" b="0"/>
            <wp:docPr id="6" name="Рисунок 1" descr="C:\Users\1\Desktop\6009ef16fa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6009ef16fa8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700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</w:t>
      </w:r>
    </w:p>
    <w:p w:rsidR="00A962CE" w:rsidRDefault="00A962CE" w:rsidP="00A962CE">
      <w:pPr>
        <w:spacing w:after="0"/>
        <w:rPr>
          <w:b/>
          <w:sz w:val="32"/>
          <w:szCs w:val="32"/>
        </w:rPr>
      </w:pPr>
    </w:p>
    <w:p w:rsidR="00A962CE" w:rsidRDefault="00A962CE" w:rsidP="00A962CE">
      <w:pPr>
        <w:spacing w:after="0"/>
        <w:rPr>
          <w:b/>
          <w:sz w:val="32"/>
          <w:szCs w:val="32"/>
        </w:rPr>
      </w:pPr>
    </w:p>
    <w:p w:rsidR="00A962CE" w:rsidRDefault="00A962CE" w:rsidP="00A962CE">
      <w:pPr>
        <w:spacing w:after="0"/>
        <w:rPr>
          <w:b/>
          <w:sz w:val="32"/>
          <w:szCs w:val="32"/>
        </w:rPr>
      </w:pPr>
    </w:p>
    <w:p w:rsidR="00363047" w:rsidRPr="00A962CE" w:rsidRDefault="00A962CE" w:rsidP="00A962C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</w:t>
      </w:r>
      <w:r w:rsidR="00363047" w:rsidRPr="004F1F36">
        <w:rPr>
          <w:rFonts w:ascii="Times New Roman" w:hAnsi="Times New Roman" w:cs="Times New Roman"/>
          <w:sz w:val="24"/>
          <w:szCs w:val="24"/>
        </w:rPr>
        <w:t>Автор:</w:t>
      </w:r>
    </w:p>
    <w:p w:rsidR="00363047" w:rsidRPr="004F1F36" w:rsidRDefault="004F1F36" w:rsidP="004F1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63047" w:rsidRPr="004F1F36">
        <w:rPr>
          <w:rFonts w:ascii="Times New Roman" w:hAnsi="Times New Roman" w:cs="Times New Roman"/>
          <w:sz w:val="24"/>
          <w:szCs w:val="24"/>
        </w:rPr>
        <w:t xml:space="preserve">Терещенко Татьяна Ивановна, воспитатель </w:t>
      </w:r>
    </w:p>
    <w:p w:rsidR="00363047" w:rsidRPr="004F1F36" w:rsidRDefault="00122B50" w:rsidP="003630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F36">
        <w:rPr>
          <w:rFonts w:ascii="Times New Roman" w:hAnsi="Times New Roman" w:cs="Times New Roman"/>
          <w:sz w:val="24"/>
          <w:szCs w:val="24"/>
        </w:rPr>
        <w:t xml:space="preserve">                      Место проведения:</w:t>
      </w:r>
    </w:p>
    <w:p w:rsidR="00122B50" w:rsidRPr="004F1F36" w:rsidRDefault="00122B50" w:rsidP="003630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F36">
        <w:rPr>
          <w:rFonts w:ascii="Times New Roman" w:hAnsi="Times New Roman" w:cs="Times New Roman"/>
          <w:sz w:val="24"/>
          <w:szCs w:val="24"/>
        </w:rPr>
        <w:t xml:space="preserve">                             Кабинет начальных классов</w:t>
      </w:r>
    </w:p>
    <w:p w:rsidR="00122B50" w:rsidRPr="004F1F36" w:rsidRDefault="00122B50" w:rsidP="003630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F36">
        <w:rPr>
          <w:rFonts w:ascii="Times New Roman" w:hAnsi="Times New Roman" w:cs="Times New Roman"/>
          <w:sz w:val="24"/>
          <w:szCs w:val="24"/>
        </w:rPr>
        <w:t xml:space="preserve">       Участники:</w:t>
      </w:r>
    </w:p>
    <w:p w:rsidR="00122B50" w:rsidRPr="004F1F36" w:rsidRDefault="00122B50" w:rsidP="003630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F36">
        <w:rPr>
          <w:rFonts w:ascii="Times New Roman" w:hAnsi="Times New Roman" w:cs="Times New Roman"/>
          <w:sz w:val="24"/>
          <w:szCs w:val="24"/>
        </w:rPr>
        <w:t xml:space="preserve">                        Учащиеся 2-б, 3-б классов</w:t>
      </w:r>
    </w:p>
    <w:p w:rsidR="00363047" w:rsidRPr="00363047" w:rsidRDefault="00363047" w:rsidP="003630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3047" w:rsidRPr="00363047" w:rsidRDefault="00E13DE3" w:rsidP="00363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363047" w:rsidRPr="00363047">
        <w:rPr>
          <w:rFonts w:ascii="Times New Roman" w:hAnsi="Times New Roman" w:cs="Times New Roman"/>
          <w:b/>
          <w:sz w:val="24"/>
          <w:szCs w:val="24"/>
        </w:rPr>
        <w:t>. Асбест</w:t>
      </w:r>
    </w:p>
    <w:p w:rsidR="00363047" w:rsidRPr="00363047" w:rsidRDefault="00122B50" w:rsidP="00363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2014</w:t>
      </w:r>
    </w:p>
    <w:p w:rsidR="0008019E" w:rsidRDefault="0008019E" w:rsidP="002923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019E" w:rsidRDefault="0008019E" w:rsidP="002923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 w:rsidRPr="0008019E">
        <w:rPr>
          <w:rFonts w:ascii="Times New Roman" w:hAnsi="Times New Roman" w:cs="Times New Roman"/>
          <w:sz w:val="24"/>
          <w:szCs w:val="24"/>
        </w:rPr>
        <w:t>Терещенко Татьяна Ивановна</w:t>
      </w:r>
    </w:p>
    <w:p w:rsidR="0008019E" w:rsidRDefault="0008019E" w:rsidP="002923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019E" w:rsidRDefault="0008019E" w:rsidP="002923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B968CB">
        <w:rPr>
          <w:rFonts w:ascii="Times New Roman" w:hAnsi="Times New Roman" w:cs="Times New Roman"/>
          <w:sz w:val="24"/>
          <w:szCs w:val="24"/>
        </w:rPr>
        <w:t>интегрированное занятие «</w:t>
      </w:r>
      <w:r w:rsidR="002354E9">
        <w:rPr>
          <w:rFonts w:ascii="Times New Roman" w:hAnsi="Times New Roman" w:cs="Times New Roman"/>
          <w:sz w:val="24"/>
          <w:szCs w:val="24"/>
        </w:rPr>
        <w:t>Скоро праздник - Новый год</w:t>
      </w:r>
      <w:r w:rsidRPr="0008019E">
        <w:rPr>
          <w:rFonts w:ascii="Times New Roman" w:hAnsi="Times New Roman" w:cs="Times New Roman"/>
          <w:sz w:val="24"/>
          <w:szCs w:val="24"/>
        </w:rPr>
        <w:t>»</w:t>
      </w:r>
    </w:p>
    <w:p w:rsidR="0008019E" w:rsidRDefault="0008019E" w:rsidP="002923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3720"/>
        <w:gridCol w:w="3191"/>
      </w:tblGrid>
      <w:tr w:rsidR="009A5081" w:rsidRPr="00CF60C9" w:rsidTr="000A3B1A">
        <w:tc>
          <w:tcPr>
            <w:tcW w:w="3403" w:type="dxa"/>
          </w:tcPr>
          <w:p w:rsidR="009A5081" w:rsidRPr="00CF60C9" w:rsidRDefault="009A5081" w:rsidP="000A3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0C9">
              <w:rPr>
                <w:rFonts w:ascii="Times New Roman" w:eastAsia="Calibri" w:hAnsi="Times New Roman" w:cs="Times New Roman"/>
                <w:sz w:val="28"/>
                <w:szCs w:val="28"/>
              </w:rPr>
              <w:t>Цели:</w:t>
            </w:r>
          </w:p>
        </w:tc>
        <w:tc>
          <w:tcPr>
            <w:tcW w:w="3720" w:type="dxa"/>
          </w:tcPr>
          <w:p w:rsidR="009A5081" w:rsidRPr="00CF60C9" w:rsidRDefault="009A5081" w:rsidP="000A3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0C9">
              <w:rPr>
                <w:rFonts w:ascii="Times New Roman" w:eastAsia="Calibri" w:hAnsi="Times New Roman" w:cs="Times New Roman"/>
                <w:sz w:val="28"/>
                <w:szCs w:val="28"/>
              </w:rPr>
              <w:t>Задачи:</w:t>
            </w:r>
          </w:p>
        </w:tc>
        <w:tc>
          <w:tcPr>
            <w:tcW w:w="3191" w:type="dxa"/>
          </w:tcPr>
          <w:p w:rsidR="009A5081" w:rsidRPr="00CF60C9" w:rsidRDefault="009A5081" w:rsidP="000A3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0C9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Планируемый результат:</w:t>
            </w:r>
          </w:p>
        </w:tc>
      </w:tr>
      <w:tr w:rsidR="009A5081" w:rsidRPr="00CF60C9" w:rsidTr="000A3B1A">
        <w:tc>
          <w:tcPr>
            <w:tcW w:w="3403" w:type="dxa"/>
          </w:tcPr>
          <w:p w:rsidR="009A5081" w:rsidRPr="00CF60C9" w:rsidRDefault="009A5081" w:rsidP="000A3B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0C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Коррекционно – воспитательная</w:t>
            </w:r>
          </w:p>
          <w:p w:rsidR="009A5081" w:rsidRPr="00CF60C9" w:rsidRDefault="009A5081" w:rsidP="009A50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Закрепление понятий о добрых поступках </w:t>
            </w:r>
            <w:r w:rsidRPr="00CF60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посредством </w:t>
            </w:r>
            <w:r>
              <w:rPr>
                <w:rFonts w:ascii="Times New Roman" w:hAnsi="Times New Roman"/>
                <w:sz w:val="28"/>
                <w:szCs w:val="28"/>
              </w:rPr>
              <w:t>игровых ситуаций</w:t>
            </w:r>
          </w:p>
        </w:tc>
        <w:tc>
          <w:tcPr>
            <w:tcW w:w="3720" w:type="dxa"/>
          </w:tcPr>
          <w:p w:rsidR="009A5081" w:rsidRPr="00CF60C9" w:rsidRDefault="009A5081" w:rsidP="000A3B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0C9">
              <w:rPr>
                <w:rFonts w:ascii="Times New Roman" w:eastAsia="Calibri" w:hAnsi="Times New Roman" w:cs="Times New Roman"/>
                <w:sz w:val="28"/>
                <w:szCs w:val="28"/>
              </w:rPr>
              <w:t>Задачи:</w:t>
            </w:r>
          </w:p>
          <w:p w:rsidR="009A5081" w:rsidRPr="00CF60C9" w:rsidRDefault="009A5081" w:rsidP="000A3B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0C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A23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081">
              <w:rPr>
                <w:rFonts w:ascii="Times New Roman" w:hAnsi="Times New Roman" w:cs="Times New Roman"/>
                <w:sz w:val="28"/>
                <w:szCs w:val="28"/>
              </w:rPr>
              <w:t>воспитывать у младших школьников с ОВЗ дружеские взаимоотношения</w:t>
            </w:r>
            <w:r w:rsidRPr="00A23F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5081">
              <w:rPr>
                <w:rFonts w:ascii="Times New Roman" w:hAnsi="Times New Roman" w:cs="Times New Roman"/>
                <w:sz w:val="28"/>
                <w:szCs w:val="28"/>
              </w:rPr>
              <w:t>доброжелательность;</w:t>
            </w:r>
          </w:p>
          <w:p w:rsidR="009A5081" w:rsidRPr="00CF60C9" w:rsidRDefault="009A5081" w:rsidP="000A3B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0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9A5081">
              <w:rPr>
                <w:rFonts w:ascii="Times New Roman" w:hAnsi="Times New Roman" w:cs="Times New Roman"/>
                <w:sz w:val="28"/>
                <w:szCs w:val="28"/>
              </w:rPr>
              <w:t>способствовать созданию у детей радостного эмоционального настроя.</w:t>
            </w:r>
          </w:p>
          <w:p w:rsidR="009A5081" w:rsidRPr="00CF60C9" w:rsidRDefault="009A5081" w:rsidP="000A3B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A5081" w:rsidRPr="00CF60C9" w:rsidRDefault="009A5081" w:rsidP="000A3B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0C9">
              <w:rPr>
                <w:rFonts w:ascii="Times New Roman" w:eastAsia="Calibri" w:hAnsi="Times New Roman" w:cs="Times New Roman"/>
                <w:sz w:val="28"/>
                <w:szCs w:val="28"/>
              </w:rPr>
              <w:t>Привитие навыков социально – нормативного поведения</w:t>
            </w:r>
          </w:p>
        </w:tc>
      </w:tr>
      <w:tr w:rsidR="009A5081" w:rsidRPr="00CF60C9" w:rsidTr="000A3B1A">
        <w:tc>
          <w:tcPr>
            <w:tcW w:w="3403" w:type="dxa"/>
          </w:tcPr>
          <w:p w:rsidR="009A5081" w:rsidRPr="00CF60C9" w:rsidRDefault="009A5081" w:rsidP="000A3B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0C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Коррекционно –развивающая</w:t>
            </w:r>
          </w:p>
          <w:p w:rsidR="009A5081" w:rsidRPr="00CF60C9" w:rsidRDefault="009A5081" w:rsidP="000A3B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0C9">
              <w:rPr>
                <w:rFonts w:ascii="Times New Roman" w:eastAsia="Calibri" w:hAnsi="Times New Roman" w:cs="Times New Roman"/>
                <w:sz w:val="28"/>
                <w:szCs w:val="28"/>
              </w:rPr>
              <w:t>Активизация и развитие познавательных процессов у детей, снятие напряжения</w:t>
            </w:r>
          </w:p>
        </w:tc>
        <w:tc>
          <w:tcPr>
            <w:tcW w:w="3720" w:type="dxa"/>
          </w:tcPr>
          <w:p w:rsidR="009A5081" w:rsidRPr="00CF60C9" w:rsidRDefault="009A5081" w:rsidP="000A3B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0C9">
              <w:rPr>
                <w:rFonts w:ascii="Times New Roman" w:eastAsia="Calibri" w:hAnsi="Times New Roman" w:cs="Times New Roman"/>
                <w:sz w:val="28"/>
                <w:szCs w:val="28"/>
              </w:rPr>
              <w:t>1.Развивать мы</w:t>
            </w:r>
            <w:r w:rsidR="001935F2">
              <w:rPr>
                <w:rFonts w:ascii="Times New Roman" w:eastAsia="Calibri" w:hAnsi="Times New Roman" w:cs="Times New Roman"/>
                <w:sz w:val="28"/>
                <w:szCs w:val="28"/>
              </w:rPr>
              <w:t>шление через разгадывание загад</w:t>
            </w:r>
            <w:r w:rsidRPr="00CF60C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1935F2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  <w:p w:rsidR="009A5081" w:rsidRPr="00CF60C9" w:rsidRDefault="009A5081" w:rsidP="000A3B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0C9">
              <w:rPr>
                <w:rFonts w:ascii="Times New Roman" w:eastAsia="Calibri" w:hAnsi="Times New Roman" w:cs="Times New Roman"/>
                <w:sz w:val="28"/>
                <w:szCs w:val="28"/>
              </w:rPr>
              <w:t>2.Развитие речевой деятельности через ответы детей</w:t>
            </w:r>
          </w:p>
          <w:p w:rsidR="009A5081" w:rsidRPr="00CF60C9" w:rsidRDefault="001935F2" w:rsidP="009A50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A5081" w:rsidRPr="00CF60C9">
              <w:rPr>
                <w:rFonts w:ascii="Times New Roman" w:eastAsia="Calibri" w:hAnsi="Times New Roman" w:cs="Times New Roman"/>
                <w:sz w:val="28"/>
                <w:szCs w:val="28"/>
              </w:rPr>
              <w:t>.Снятие общего напряжения с помощью музыкальных пауз.</w:t>
            </w:r>
          </w:p>
        </w:tc>
        <w:tc>
          <w:tcPr>
            <w:tcW w:w="3191" w:type="dxa"/>
          </w:tcPr>
          <w:p w:rsidR="009A5081" w:rsidRPr="00CF60C9" w:rsidRDefault="009A5081" w:rsidP="000A3B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0C9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Развивающиеся познавательные процессы</w:t>
            </w:r>
          </w:p>
        </w:tc>
      </w:tr>
      <w:tr w:rsidR="009A5081" w:rsidRPr="00CF60C9" w:rsidTr="000A3B1A">
        <w:trPr>
          <w:trHeight w:val="2513"/>
        </w:trPr>
        <w:tc>
          <w:tcPr>
            <w:tcW w:w="3403" w:type="dxa"/>
          </w:tcPr>
          <w:p w:rsidR="009A5081" w:rsidRPr="00CF60C9" w:rsidRDefault="009A5081" w:rsidP="000A3B1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F60C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Коррекционно – образовательная</w:t>
            </w:r>
          </w:p>
          <w:p w:rsidR="009A5081" w:rsidRPr="00CF60C9" w:rsidRDefault="009A5081" w:rsidP="000A3B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0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ЭВС с помощью внедрения дидактических </w:t>
            </w:r>
            <w:r w:rsidR="001935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музыкальных </w:t>
            </w:r>
            <w:r w:rsidRPr="00CF60C9">
              <w:rPr>
                <w:rFonts w:ascii="Times New Roman" w:eastAsia="Calibri" w:hAnsi="Times New Roman" w:cs="Times New Roman"/>
                <w:sz w:val="28"/>
                <w:szCs w:val="28"/>
              </w:rPr>
              <w:t>игр</w:t>
            </w:r>
          </w:p>
        </w:tc>
        <w:tc>
          <w:tcPr>
            <w:tcW w:w="3720" w:type="dxa"/>
          </w:tcPr>
          <w:p w:rsidR="001935F2" w:rsidRDefault="009A5081" w:rsidP="000A3B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0C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1935F2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знаний о зиме, празднике Новый год</w:t>
            </w:r>
            <w:r w:rsidRPr="00CF60C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935F2" w:rsidRDefault="001935F2" w:rsidP="000A3B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учить скатывать шарики из бумажных салфеток.</w:t>
            </w:r>
          </w:p>
          <w:p w:rsidR="009A5081" w:rsidRPr="00CF60C9" w:rsidRDefault="001935F2" w:rsidP="000A3B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A5081" w:rsidRPr="00CF60C9">
              <w:rPr>
                <w:rFonts w:ascii="Times New Roman" w:eastAsia="Calibri" w:hAnsi="Times New Roman" w:cs="Times New Roman"/>
                <w:sz w:val="28"/>
                <w:szCs w:val="28"/>
              </w:rPr>
              <w:t>. Внедрение музыкальных пауз.</w:t>
            </w:r>
          </w:p>
        </w:tc>
        <w:tc>
          <w:tcPr>
            <w:tcW w:w="3191" w:type="dxa"/>
          </w:tcPr>
          <w:p w:rsidR="009A5081" w:rsidRDefault="009A5081" w:rsidP="001935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0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Формирующиеся знания о </w:t>
            </w:r>
            <w:r w:rsidR="001935F2">
              <w:rPr>
                <w:rFonts w:ascii="Times New Roman" w:eastAsia="Calibri" w:hAnsi="Times New Roman" w:cs="Times New Roman"/>
                <w:sz w:val="28"/>
                <w:szCs w:val="28"/>
              </w:rPr>
              <w:t>признаках зимы и о традициях празднования Н.г.</w:t>
            </w:r>
          </w:p>
          <w:p w:rsidR="001935F2" w:rsidRPr="00CF60C9" w:rsidRDefault="001935F2" w:rsidP="001935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Умение скатывать шарики из бумажных салфеток.</w:t>
            </w:r>
          </w:p>
        </w:tc>
      </w:tr>
    </w:tbl>
    <w:p w:rsidR="00A23F44" w:rsidRDefault="00A23F44" w:rsidP="00A23F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7388" w:rsidRPr="00AA0000" w:rsidRDefault="00937388" w:rsidP="00A23F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233C" w:rsidRDefault="0029233C" w:rsidP="002923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000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="003C443D" w:rsidRPr="00AA0000">
        <w:rPr>
          <w:rFonts w:ascii="Times New Roman" w:hAnsi="Times New Roman" w:cs="Times New Roman"/>
          <w:sz w:val="24"/>
          <w:szCs w:val="24"/>
        </w:rPr>
        <w:t xml:space="preserve">: </w:t>
      </w:r>
      <w:r w:rsidR="001935F2">
        <w:rPr>
          <w:rFonts w:ascii="Times New Roman" w:hAnsi="Times New Roman" w:cs="Times New Roman"/>
          <w:sz w:val="24"/>
          <w:szCs w:val="24"/>
        </w:rPr>
        <w:t>бумажные снежинки</w:t>
      </w:r>
      <w:r w:rsidRPr="00AA0000">
        <w:rPr>
          <w:rFonts w:ascii="Times New Roman" w:hAnsi="Times New Roman" w:cs="Times New Roman"/>
          <w:sz w:val="24"/>
          <w:szCs w:val="24"/>
        </w:rPr>
        <w:t xml:space="preserve">, </w:t>
      </w:r>
      <w:r w:rsidR="001935F2">
        <w:rPr>
          <w:rFonts w:ascii="Times New Roman" w:hAnsi="Times New Roman" w:cs="Times New Roman"/>
          <w:sz w:val="24"/>
          <w:szCs w:val="24"/>
        </w:rPr>
        <w:t xml:space="preserve">рисунок ели, </w:t>
      </w:r>
      <w:r w:rsidRPr="00AA0000">
        <w:rPr>
          <w:rFonts w:ascii="Times New Roman" w:hAnsi="Times New Roman" w:cs="Times New Roman"/>
          <w:sz w:val="24"/>
          <w:szCs w:val="24"/>
        </w:rPr>
        <w:t xml:space="preserve">магнитофон, фонограммы, </w:t>
      </w:r>
      <w:r w:rsidR="001935F2">
        <w:rPr>
          <w:rFonts w:ascii="Times New Roman" w:hAnsi="Times New Roman" w:cs="Times New Roman"/>
          <w:sz w:val="24"/>
          <w:szCs w:val="24"/>
        </w:rPr>
        <w:t>салфетки бумажные цветные, клей</w:t>
      </w:r>
      <w:r w:rsidR="003C443D" w:rsidRPr="00AA0000">
        <w:rPr>
          <w:rFonts w:ascii="Times New Roman" w:hAnsi="Times New Roman" w:cs="Times New Roman"/>
          <w:sz w:val="24"/>
          <w:szCs w:val="24"/>
        </w:rPr>
        <w:t>.</w:t>
      </w:r>
    </w:p>
    <w:p w:rsidR="00003EBB" w:rsidRPr="00AA0000" w:rsidRDefault="00003EBB" w:rsidP="002923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5033" w:rsidRPr="00003EBB" w:rsidRDefault="00003EBB" w:rsidP="00003E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EBB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003EBB">
        <w:rPr>
          <w:rFonts w:ascii="Times New Roman" w:hAnsi="Times New Roman" w:cs="Times New Roman"/>
          <w:sz w:val="24"/>
          <w:szCs w:val="24"/>
        </w:rPr>
        <w:t>: Беседа на тему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03E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«признаки зимы»,ч</w:t>
      </w:r>
      <w:r w:rsidRPr="00003EBB">
        <w:rPr>
          <w:rFonts w:ascii="Times New Roman" w:hAnsi="Times New Roman" w:cs="Times New Roman"/>
          <w:sz w:val="24"/>
          <w:szCs w:val="24"/>
        </w:rPr>
        <w:t>тение стихов о ''Новом годе''</w:t>
      </w:r>
      <w:r>
        <w:rPr>
          <w:rFonts w:ascii="Times New Roman" w:hAnsi="Times New Roman" w:cs="Times New Roman"/>
          <w:sz w:val="24"/>
          <w:szCs w:val="24"/>
        </w:rPr>
        <w:t>, разучивание стихов.</w:t>
      </w:r>
    </w:p>
    <w:p w:rsidR="005B5033" w:rsidRDefault="005B5033" w:rsidP="008947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033" w:rsidRDefault="005B5033" w:rsidP="008947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388" w:rsidRDefault="00937388" w:rsidP="009373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02653" w:rsidRDefault="00A02653" w:rsidP="009373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653" w:rsidRDefault="00A02653" w:rsidP="009373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653" w:rsidRDefault="00A02653" w:rsidP="009373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653" w:rsidRDefault="00A02653" w:rsidP="009373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0000" w:rsidRDefault="00AA0000" w:rsidP="008947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46" w:type="dxa"/>
        <w:tblInd w:w="-459" w:type="dxa"/>
        <w:tblLayout w:type="fixed"/>
        <w:tblLook w:val="04A0"/>
      </w:tblPr>
      <w:tblGrid>
        <w:gridCol w:w="993"/>
        <w:gridCol w:w="5619"/>
        <w:gridCol w:w="1893"/>
        <w:gridCol w:w="1541"/>
      </w:tblGrid>
      <w:tr w:rsidR="0083283D" w:rsidTr="006860A5">
        <w:tc>
          <w:tcPr>
            <w:tcW w:w="993" w:type="dxa"/>
          </w:tcPr>
          <w:p w:rsidR="0083283D" w:rsidRDefault="0083283D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  <w:p w:rsidR="0083283D" w:rsidRDefault="006860A5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283D" w:rsidRDefault="0083283D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9" w:type="dxa"/>
          </w:tcPr>
          <w:p w:rsidR="0083283D" w:rsidRPr="00E13DE3" w:rsidRDefault="0083283D" w:rsidP="00832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DE3">
              <w:rPr>
                <w:rFonts w:ascii="Times New Roman" w:hAnsi="Times New Roman" w:cs="Times New Roman"/>
                <w:b/>
                <w:sz w:val="24"/>
                <w:szCs w:val="24"/>
              </w:rPr>
              <w:t>Ход занятия</w:t>
            </w:r>
          </w:p>
        </w:tc>
        <w:tc>
          <w:tcPr>
            <w:tcW w:w="1893" w:type="dxa"/>
          </w:tcPr>
          <w:p w:rsidR="0083283D" w:rsidRDefault="0083283D" w:rsidP="00832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541" w:type="dxa"/>
          </w:tcPr>
          <w:p w:rsidR="0083283D" w:rsidRDefault="0083283D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83283D" w:rsidTr="00883824">
        <w:trPr>
          <w:cantSplit/>
          <w:trHeight w:val="2985"/>
        </w:trPr>
        <w:tc>
          <w:tcPr>
            <w:tcW w:w="993" w:type="dxa"/>
            <w:textDirection w:val="btLr"/>
          </w:tcPr>
          <w:p w:rsidR="0083283D" w:rsidRPr="00A04404" w:rsidRDefault="0083283D" w:rsidP="00883824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04">
              <w:rPr>
                <w:rFonts w:ascii="Times New Roman" w:hAnsi="Times New Roman" w:cs="Times New Roman"/>
                <w:sz w:val="24"/>
                <w:szCs w:val="24"/>
              </w:rPr>
              <w:t>Организационно-мотивационный</w:t>
            </w:r>
          </w:p>
          <w:p w:rsidR="0083283D" w:rsidRPr="00A04404" w:rsidRDefault="0083283D" w:rsidP="00883824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83D" w:rsidRPr="00A04404" w:rsidRDefault="0083283D" w:rsidP="00883824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83D" w:rsidRPr="00A04404" w:rsidRDefault="0083283D" w:rsidP="00883824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83D" w:rsidRPr="00A04404" w:rsidRDefault="0083283D" w:rsidP="00883824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83D" w:rsidRPr="00A04404" w:rsidRDefault="0083283D" w:rsidP="00883824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83D" w:rsidRPr="00A04404" w:rsidRDefault="0083283D" w:rsidP="00883824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9" w:type="dxa"/>
          </w:tcPr>
          <w:p w:rsidR="006860A5" w:rsidRPr="00E13DE3" w:rsidRDefault="006860A5" w:rsidP="0068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E3">
              <w:rPr>
                <w:rFonts w:ascii="Times New Roman" w:hAnsi="Times New Roman" w:cs="Times New Roman"/>
                <w:sz w:val="24"/>
                <w:szCs w:val="24"/>
              </w:rPr>
              <w:t>Ведущий: - Дети! Сегодня к нам в гости пришло много гостей. Они хотят посмотреть, как вы подросли, как занимаетесь, какие вы молодцы!</w:t>
            </w:r>
          </w:p>
          <w:p w:rsidR="006860A5" w:rsidRPr="00E13DE3" w:rsidRDefault="006860A5" w:rsidP="0068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A5" w:rsidRPr="00E13DE3" w:rsidRDefault="006860A5" w:rsidP="0068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E3">
              <w:rPr>
                <w:rFonts w:ascii="Times New Roman" w:hAnsi="Times New Roman" w:cs="Times New Roman"/>
                <w:sz w:val="24"/>
                <w:szCs w:val="24"/>
              </w:rPr>
              <w:t>-Дети, а вы знаете, какое сейчас время года?,</w:t>
            </w:r>
          </w:p>
          <w:p w:rsidR="006860A5" w:rsidRPr="00E13DE3" w:rsidRDefault="006860A5" w:rsidP="0068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E3">
              <w:rPr>
                <w:rFonts w:ascii="Times New Roman" w:hAnsi="Times New Roman" w:cs="Times New Roman"/>
                <w:sz w:val="24"/>
                <w:szCs w:val="24"/>
              </w:rPr>
              <w:t>- Правильно, зима. На улице стало холодно, выпал снег. Скажите мне, какой снег? (белый, холодный)</w:t>
            </w:r>
          </w:p>
          <w:p w:rsidR="006860A5" w:rsidRPr="00E13DE3" w:rsidRDefault="006860A5" w:rsidP="0068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E3">
              <w:rPr>
                <w:rFonts w:ascii="Times New Roman" w:hAnsi="Times New Roman" w:cs="Times New Roman"/>
                <w:sz w:val="24"/>
                <w:szCs w:val="24"/>
              </w:rPr>
              <w:t xml:space="preserve"> У меня есть снежинки; они тоже белые, но только они не холодные, и не тают а знаете. Почему? Правильно, потому, что они сделаны из бумаги! Хотите поиграть со снежинками? Давайте устроим с вами снегопад! </w:t>
            </w:r>
          </w:p>
          <w:p w:rsidR="006860A5" w:rsidRPr="00E13DE3" w:rsidRDefault="006860A5" w:rsidP="0068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A5" w:rsidRPr="00E13DE3" w:rsidRDefault="006860A5" w:rsidP="0068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A5" w:rsidRPr="00E13DE3" w:rsidRDefault="006860A5" w:rsidP="0068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E3">
              <w:rPr>
                <w:rFonts w:ascii="Times New Roman" w:hAnsi="Times New Roman" w:cs="Times New Roman"/>
                <w:sz w:val="24"/>
                <w:szCs w:val="24"/>
              </w:rPr>
              <w:t>Воспитатель обращает внимание на ёлочку на доске ''Давай мы сейчас послушаем зимнюю песню ''</w:t>
            </w:r>
          </w:p>
          <w:p w:rsidR="006860A5" w:rsidRPr="00E13DE3" w:rsidRDefault="006860A5" w:rsidP="006860A5">
            <w:pPr>
              <w:pStyle w:val="ab"/>
              <w:shd w:val="clear" w:color="auto" w:fill="FFFFFF"/>
              <w:spacing w:before="225" w:beforeAutospacing="0" w:after="225" w:afterAutospacing="0" w:line="315" w:lineRule="atLeast"/>
            </w:pPr>
          </w:p>
          <w:p w:rsidR="006860A5" w:rsidRPr="00E13DE3" w:rsidRDefault="006860A5" w:rsidP="006860A5">
            <w:pPr>
              <w:pStyle w:val="ab"/>
              <w:shd w:val="clear" w:color="auto" w:fill="FFFFFF"/>
              <w:spacing w:before="225" w:beforeAutospacing="0" w:after="225" w:afterAutospacing="0" w:line="315" w:lineRule="atLeast"/>
            </w:pPr>
            <w:r w:rsidRPr="00E13DE3">
              <w:t>Воспитатель : ''Ребята, а вы знаете какой скоро будет праздник? ''</w:t>
            </w:r>
          </w:p>
          <w:p w:rsidR="0083283D" w:rsidRPr="00E13DE3" w:rsidRDefault="0083283D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6860A5" w:rsidRPr="00A04404" w:rsidRDefault="006860A5" w:rsidP="0068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04">
              <w:rPr>
                <w:rFonts w:ascii="Times New Roman" w:hAnsi="Times New Roman" w:cs="Times New Roman"/>
                <w:sz w:val="24"/>
                <w:szCs w:val="24"/>
              </w:rPr>
              <w:t>Дети сидят на стульчиках полукругом</w:t>
            </w:r>
          </w:p>
          <w:p w:rsidR="006860A5" w:rsidRPr="00A04404" w:rsidRDefault="006860A5" w:rsidP="0068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A5" w:rsidRPr="00A04404" w:rsidRDefault="006860A5" w:rsidP="0068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A5" w:rsidRPr="00A04404" w:rsidRDefault="006860A5" w:rsidP="0068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04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6860A5" w:rsidRPr="00A04404" w:rsidRDefault="006860A5" w:rsidP="0068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A5" w:rsidRPr="00A04404" w:rsidRDefault="006860A5" w:rsidP="0068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A5" w:rsidRPr="00A04404" w:rsidRDefault="006860A5" w:rsidP="0068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A5" w:rsidRPr="00A04404" w:rsidRDefault="006860A5" w:rsidP="0068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04">
              <w:rPr>
                <w:rFonts w:ascii="Times New Roman" w:hAnsi="Times New Roman" w:cs="Times New Roman"/>
                <w:sz w:val="24"/>
                <w:szCs w:val="24"/>
              </w:rPr>
              <w:t>рассматривают снежинки, кладут их на ладошку дуют так, чтобы снежинки полетели.</w:t>
            </w:r>
          </w:p>
          <w:p w:rsidR="006860A5" w:rsidRPr="00A04404" w:rsidRDefault="006860A5" w:rsidP="0068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A5" w:rsidRPr="00A04404" w:rsidRDefault="006860A5" w:rsidP="0068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A5" w:rsidRPr="00A04404" w:rsidRDefault="006860A5" w:rsidP="0068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04">
              <w:rPr>
                <w:rFonts w:ascii="Times New Roman" w:hAnsi="Times New Roman" w:cs="Times New Roman"/>
                <w:sz w:val="24"/>
                <w:szCs w:val="24"/>
              </w:rPr>
              <w:t>Дети подходят к воспитателю, рассматривают ёлочку</w:t>
            </w:r>
          </w:p>
          <w:p w:rsidR="006860A5" w:rsidRPr="00A04404" w:rsidRDefault="006860A5" w:rsidP="0068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A5" w:rsidRPr="00A04404" w:rsidRDefault="006860A5" w:rsidP="0068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04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83283D" w:rsidRPr="00A04404" w:rsidRDefault="0083283D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6860A5" w:rsidRPr="00A04404" w:rsidRDefault="006860A5" w:rsidP="0068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A5" w:rsidRPr="00A04404" w:rsidRDefault="006860A5" w:rsidP="0068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A5" w:rsidRPr="00A04404" w:rsidRDefault="006860A5" w:rsidP="0068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A5" w:rsidRPr="00A04404" w:rsidRDefault="006860A5" w:rsidP="0068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A5" w:rsidRPr="00A04404" w:rsidRDefault="006860A5" w:rsidP="0068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A5" w:rsidRPr="00A04404" w:rsidRDefault="006860A5" w:rsidP="0068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A5" w:rsidRPr="00A04404" w:rsidRDefault="006860A5" w:rsidP="0068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A5" w:rsidRPr="00A04404" w:rsidRDefault="006860A5" w:rsidP="0068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A5" w:rsidRPr="00A04404" w:rsidRDefault="006860A5" w:rsidP="0068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A5" w:rsidRPr="00A04404" w:rsidRDefault="006860A5" w:rsidP="0068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A5" w:rsidRPr="00A04404" w:rsidRDefault="006860A5" w:rsidP="0068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A5" w:rsidRPr="00A04404" w:rsidRDefault="006860A5" w:rsidP="0068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A5" w:rsidRPr="00A04404" w:rsidRDefault="006860A5" w:rsidP="0068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A5" w:rsidRPr="00A04404" w:rsidRDefault="006860A5" w:rsidP="0068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A5" w:rsidRPr="00A04404" w:rsidRDefault="006860A5" w:rsidP="006860A5">
            <w:pPr>
              <w:pStyle w:val="ab"/>
              <w:shd w:val="clear" w:color="auto" w:fill="FFFFFF"/>
              <w:spacing w:before="225" w:beforeAutospacing="0" w:after="225" w:afterAutospacing="0" w:line="315" w:lineRule="atLeast"/>
            </w:pPr>
          </w:p>
          <w:p w:rsidR="006860A5" w:rsidRPr="00A04404" w:rsidRDefault="006860A5" w:rsidP="006860A5">
            <w:pPr>
              <w:pStyle w:val="ab"/>
              <w:shd w:val="clear" w:color="auto" w:fill="FFFFFF"/>
              <w:spacing w:before="225" w:beforeAutospacing="0" w:after="225" w:afterAutospacing="0" w:line="315" w:lineRule="atLeast"/>
            </w:pPr>
            <w:r w:rsidRPr="00A04404">
              <w:t>Звучит фонограмма песни : ''Маленькой ёлочки холодно в лесу ''</w:t>
            </w:r>
          </w:p>
          <w:p w:rsidR="0083283D" w:rsidRPr="00A04404" w:rsidRDefault="0083283D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83D" w:rsidTr="00A02653">
        <w:trPr>
          <w:cantSplit/>
          <w:trHeight w:val="1134"/>
        </w:trPr>
        <w:tc>
          <w:tcPr>
            <w:tcW w:w="993" w:type="dxa"/>
            <w:textDirection w:val="btLr"/>
          </w:tcPr>
          <w:p w:rsidR="0083283D" w:rsidRPr="00A04404" w:rsidRDefault="00A02653" w:rsidP="00A0265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(содержательный)</w:t>
            </w:r>
          </w:p>
        </w:tc>
        <w:tc>
          <w:tcPr>
            <w:tcW w:w="5619" w:type="dxa"/>
          </w:tcPr>
          <w:p w:rsidR="006860A5" w:rsidRPr="00E13DE3" w:rsidRDefault="006860A5" w:rsidP="006860A5">
            <w:pPr>
              <w:pStyle w:val="ab"/>
              <w:shd w:val="clear" w:color="auto" w:fill="FFFFFF"/>
              <w:spacing w:before="225" w:beforeAutospacing="0" w:after="225" w:afterAutospacing="0"/>
            </w:pPr>
            <w:r w:rsidRPr="00E13DE3">
              <w:t>Воспитатель: ''На празднике будет очень весело, придут гости. Ребята к нам сегодня тоже придёт гость.</w:t>
            </w:r>
          </w:p>
          <w:p w:rsidR="006860A5" w:rsidRPr="00E13DE3" w:rsidRDefault="006860A5" w:rsidP="006860A5">
            <w:pPr>
              <w:pStyle w:val="ab"/>
              <w:shd w:val="clear" w:color="auto" w:fill="FFFFFF"/>
              <w:spacing w:before="225" w:beforeAutospacing="0" w:after="225" w:afterAutospacing="0"/>
            </w:pPr>
            <w:r w:rsidRPr="00E13DE3">
              <w:t>Угадайте кто он? '</w:t>
            </w:r>
          </w:p>
          <w:p w:rsidR="006860A5" w:rsidRPr="00E13DE3" w:rsidRDefault="006860A5" w:rsidP="006860A5">
            <w:pPr>
              <w:pStyle w:val="ab"/>
              <w:shd w:val="clear" w:color="auto" w:fill="FFFFFF"/>
              <w:spacing w:before="225" w:beforeAutospacing="0" w:after="225" w:afterAutospacing="0"/>
              <w:jc w:val="both"/>
            </w:pPr>
            <w:r w:rsidRPr="00E13DE3">
              <w:t>Загадка про ''Зайку''</w:t>
            </w:r>
          </w:p>
          <w:p w:rsidR="006860A5" w:rsidRPr="00E13DE3" w:rsidRDefault="006860A5" w:rsidP="006860A5">
            <w:pPr>
              <w:pStyle w:val="ab"/>
              <w:shd w:val="clear" w:color="auto" w:fill="FFFFFF"/>
              <w:spacing w:before="225" w:beforeAutospacing="0" w:after="225" w:afterAutospacing="0"/>
              <w:jc w:val="both"/>
            </w:pPr>
            <w:r w:rsidRPr="00E13DE3">
              <w:t>Кто любит морковку, И прыгает ловко,</w:t>
            </w:r>
          </w:p>
          <w:p w:rsidR="006860A5" w:rsidRPr="00E13DE3" w:rsidRDefault="006860A5" w:rsidP="006860A5">
            <w:pPr>
              <w:pStyle w:val="ab"/>
              <w:shd w:val="clear" w:color="auto" w:fill="FFFFFF"/>
              <w:spacing w:before="225" w:beforeAutospacing="0" w:after="225" w:afterAutospacing="0"/>
              <w:jc w:val="both"/>
            </w:pPr>
            <w:r w:rsidRPr="00E13DE3">
              <w:t>Портит в огороде грядки. Удирает без оглядки.</w:t>
            </w:r>
          </w:p>
          <w:p w:rsidR="006860A5" w:rsidRPr="00E13DE3" w:rsidRDefault="006860A5" w:rsidP="006860A5">
            <w:pPr>
              <w:pStyle w:val="ab"/>
              <w:shd w:val="clear" w:color="auto" w:fill="FFFFFF"/>
              <w:spacing w:before="225" w:beforeAutospacing="0" w:after="225" w:afterAutospacing="0" w:line="315" w:lineRule="atLeast"/>
            </w:pPr>
            <w:r w:rsidRPr="00E13DE3">
              <w:t>Воспитатель: ''Молодцы, ребята, Зайку вы узнали''. вешает картинку зайки рядом с елочкой.</w:t>
            </w:r>
          </w:p>
          <w:p w:rsidR="006860A5" w:rsidRPr="00E13DE3" w:rsidRDefault="006860A5" w:rsidP="006860A5">
            <w:pPr>
              <w:pStyle w:val="ab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E13DE3">
              <w:t>-ребята,  зайка к нам пришёл из леса, там холодно, он наверное замёрз, давайте, поиграем с ним!</w:t>
            </w:r>
          </w:p>
          <w:p w:rsidR="006860A5" w:rsidRPr="00E13DE3" w:rsidRDefault="006860A5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0A5" w:rsidRPr="00E13DE3" w:rsidRDefault="006860A5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0A5" w:rsidRPr="00E13DE3" w:rsidRDefault="006860A5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83D" w:rsidRPr="00E13DE3" w:rsidRDefault="006860A5" w:rsidP="0082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13DE3">
              <w:rPr>
                <w:rFonts w:ascii="Times New Roman" w:hAnsi="Times New Roman" w:cs="Times New Roman"/>
                <w:sz w:val="24"/>
                <w:szCs w:val="24"/>
              </w:rPr>
              <w:t>Посмотрите, а к нашей ёлочке ещё прилетела птичка. вешает птичку рядом с ёлочкой</w:t>
            </w:r>
          </w:p>
          <w:p w:rsidR="006860A5" w:rsidRPr="00E13DE3" w:rsidRDefault="006860A5" w:rsidP="0082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A5" w:rsidRPr="00E13DE3" w:rsidRDefault="006860A5" w:rsidP="0082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E3">
              <w:rPr>
                <w:rFonts w:ascii="Times New Roman" w:hAnsi="Times New Roman" w:cs="Times New Roman"/>
                <w:sz w:val="24"/>
                <w:szCs w:val="24"/>
              </w:rPr>
              <w:t>-а давайте и птичку порадуем, споём ей песенку</w:t>
            </w:r>
          </w:p>
          <w:p w:rsidR="00A02653" w:rsidRPr="00E13DE3" w:rsidRDefault="00A02653" w:rsidP="0082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53" w:rsidRPr="00E13DE3" w:rsidRDefault="00A02653" w:rsidP="0082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53" w:rsidRPr="00E13DE3" w:rsidRDefault="00A02653" w:rsidP="0082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53" w:rsidRPr="00E13DE3" w:rsidRDefault="00A02653" w:rsidP="0082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E3">
              <w:rPr>
                <w:rFonts w:ascii="Times New Roman" w:hAnsi="Times New Roman" w:cs="Times New Roman"/>
                <w:sz w:val="24"/>
                <w:szCs w:val="24"/>
              </w:rPr>
              <w:t>-а ведь зайка и птичка прилетели к нашей ёлочке не случайно,… наверное они тоже хотят праздника. Скажите, а какая должна быть ёлка на празднике?</w:t>
            </w:r>
          </w:p>
          <w:p w:rsidR="00A02653" w:rsidRPr="00E13DE3" w:rsidRDefault="00A02653" w:rsidP="0082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E3">
              <w:rPr>
                <w:rFonts w:ascii="Times New Roman" w:hAnsi="Times New Roman" w:cs="Times New Roman"/>
                <w:sz w:val="24"/>
                <w:szCs w:val="24"/>
              </w:rPr>
              <w:t>-Какими игрушками нужно наряжать ёлочку?</w:t>
            </w:r>
          </w:p>
          <w:p w:rsidR="00A02653" w:rsidRPr="00E13DE3" w:rsidRDefault="00A02653" w:rsidP="00A0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E3">
              <w:rPr>
                <w:rFonts w:ascii="Times New Roman" w:hAnsi="Times New Roman" w:cs="Times New Roman"/>
                <w:sz w:val="24"/>
                <w:szCs w:val="24"/>
              </w:rPr>
              <w:t>Давайте с вами поможем лесным зверятам, и нарядим им ёлочку?</w:t>
            </w:r>
          </w:p>
          <w:p w:rsidR="00A02653" w:rsidRPr="00E13DE3" w:rsidRDefault="00A02653" w:rsidP="0088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E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подзывает детей к столу, на котором лежат салфетки и клей, показывает приёмы смятия и скатывания </w:t>
            </w:r>
            <w:r w:rsidR="00883824" w:rsidRPr="00E13DE3">
              <w:rPr>
                <w:rFonts w:ascii="Times New Roman" w:hAnsi="Times New Roman" w:cs="Times New Roman"/>
                <w:sz w:val="24"/>
                <w:szCs w:val="24"/>
              </w:rPr>
              <w:t>салфетки в шарик, затем обмакивает шарик в клей и приклеивает шарик к ёлке. Потом предлагает детям повторить действия и украсить ёлку для зверей.</w:t>
            </w:r>
          </w:p>
        </w:tc>
        <w:tc>
          <w:tcPr>
            <w:tcW w:w="1893" w:type="dxa"/>
          </w:tcPr>
          <w:p w:rsidR="0083283D" w:rsidRPr="00A04404" w:rsidRDefault="0083283D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0A5" w:rsidRPr="00A04404" w:rsidRDefault="006860A5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0A5" w:rsidRPr="00A04404" w:rsidRDefault="006860A5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0A5" w:rsidRPr="00A04404" w:rsidRDefault="006860A5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0A5" w:rsidRPr="00A04404" w:rsidRDefault="006860A5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0A5" w:rsidRPr="00A04404" w:rsidRDefault="006860A5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0A5" w:rsidRPr="00A04404" w:rsidRDefault="006860A5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0A5" w:rsidRPr="00A04404" w:rsidRDefault="006860A5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0A5" w:rsidRPr="00A04404" w:rsidRDefault="006860A5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0A5" w:rsidRPr="00A04404" w:rsidRDefault="006860A5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0A5" w:rsidRPr="00E13DE3" w:rsidRDefault="00E13DE3" w:rsidP="0082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E3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6860A5" w:rsidRPr="00A04404" w:rsidRDefault="006860A5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0A5" w:rsidRPr="00A04404" w:rsidRDefault="006860A5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0A5" w:rsidRPr="00A04404" w:rsidRDefault="006860A5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0A5" w:rsidRPr="00A04404" w:rsidRDefault="006860A5" w:rsidP="0082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04"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 по ходу песенки</w:t>
            </w:r>
          </w:p>
          <w:p w:rsidR="006860A5" w:rsidRPr="00A04404" w:rsidRDefault="006860A5" w:rsidP="0082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A5" w:rsidRPr="00A04404" w:rsidRDefault="006860A5" w:rsidP="0082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04">
              <w:rPr>
                <w:rFonts w:ascii="Times New Roman" w:hAnsi="Times New Roman" w:cs="Times New Roman"/>
                <w:sz w:val="24"/>
                <w:szCs w:val="24"/>
              </w:rPr>
              <w:t>Дети рассматривают птичку</w:t>
            </w:r>
          </w:p>
          <w:p w:rsidR="006860A5" w:rsidRPr="00A04404" w:rsidRDefault="006860A5" w:rsidP="0082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04">
              <w:rPr>
                <w:rFonts w:ascii="Times New Roman" w:hAnsi="Times New Roman" w:cs="Times New Roman"/>
                <w:sz w:val="24"/>
                <w:szCs w:val="24"/>
              </w:rPr>
              <w:t>Исполняется потешка «села птичка…»</w:t>
            </w:r>
          </w:p>
          <w:p w:rsidR="00A02653" w:rsidRPr="00A04404" w:rsidRDefault="00A02653" w:rsidP="0082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53" w:rsidRPr="00A04404" w:rsidRDefault="00A02653" w:rsidP="0082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53" w:rsidRPr="00A04404" w:rsidRDefault="00A02653" w:rsidP="0082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04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883824" w:rsidRPr="00A04404" w:rsidRDefault="00883824" w:rsidP="0082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824" w:rsidRPr="00A04404" w:rsidRDefault="00883824" w:rsidP="0082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824" w:rsidRPr="00A04404" w:rsidRDefault="00883824" w:rsidP="0082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824" w:rsidRPr="00A04404" w:rsidRDefault="00883824" w:rsidP="0082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824" w:rsidRPr="00A04404" w:rsidRDefault="00883824" w:rsidP="0082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824" w:rsidRPr="00A04404" w:rsidRDefault="00883824" w:rsidP="0082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824" w:rsidRPr="00A04404" w:rsidRDefault="00883824" w:rsidP="0082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824" w:rsidRPr="00A04404" w:rsidRDefault="00883824" w:rsidP="0082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04">
              <w:rPr>
                <w:rFonts w:ascii="Times New Roman" w:hAnsi="Times New Roman" w:cs="Times New Roman"/>
                <w:sz w:val="24"/>
                <w:szCs w:val="24"/>
              </w:rPr>
              <w:t>Дети скатывают шарики и приклеивают их к ёлке.</w:t>
            </w:r>
          </w:p>
        </w:tc>
        <w:tc>
          <w:tcPr>
            <w:tcW w:w="1541" w:type="dxa"/>
          </w:tcPr>
          <w:p w:rsidR="0083283D" w:rsidRPr="00A04404" w:rsidRDefault="0083283D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0A5" w:rsidRPr="00A04404" w:rsidRDefault="006860A5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0A5" w:rsidRPr="00A04404" w:rsidRDefault="006860A5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0A5" w:rsidRPr="00A04404" w:rsidRDefault="006860A5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0A5" w:rsidRPr="00A04404" w:rsidRDefault="006860A5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0A5" w:rsidRPr="00A04404" w:rsidRDefault="006860A5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0A5" w:rsidRPr="00A04404" w:rsidRDefault="006860A5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0A5" w:rsidRPr="00A04404" w:rsidRDefault="006860A5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0A5" w:rsidRPr="00A04404" w:rsidRDefault="006860A5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0A5" w:rsidRPr="00A04404" w:rsidRDefault="006860A5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0A5" w:rsidRPr="00A04404" w:rsidRDefault="006860A5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0A5" w:rsidRPr="00A04404" w:rsidRDefault="006860A5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0A5" w:rsidRPr="00A04404" w:rsidRDefault="006860A5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0A5" w:rsidRPr="00A04404" w:rsidRDefault="006860A5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0A5" w:rsidRPr="00A04404" w:rsidRDefault="006860A5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0A5" w:rsidRPr="00A04404" w:rsidRDefault="00A02653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04">
              <w:rPr>
                <w:rFonts w:ascii="Times New Roman" w:hAnsi="Times New Roman" w:cs="Times New Roman"/>
                <w:sz w:val="24"/>
                <w:szCs w:val="24"/>
              </w:rPr>
              <w:t>Звучит фонограмма песни</w:t>
            </w:r>
            <w:r w:rsidR="006860A5" w:rsidRPr="00A04404">
              <w:rPr>
                <w:rFonts w:ascii="Times New Roman" w:hAnsi="Times New Roman" w:cs="Times New Roman"/>
                <w:sz w:val="24"/>
                <w:szCs w:val="24"/>
              </w:rPr>
              <w:t>: зайка серенький сидит</w:t>
            </w:r>
          </w:p>
          <w:p w:rsidR="006860A5" w:rsidRPr="00A04404" w:rsidRDefault="006860A5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824" w:rsidRPr="00A04404" w:rsidRDefault="00883824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824" w:rsidRPr="00A04404" w:rsidRDefault="00883824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824" w:rsidRPr="00A04404" w:rsidRDefault="00883824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824" w:rsidRPr="00A04404" w:rsidRDefault="00883824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824" w:rsidRPr="00A04404" w:rsidRDefault="00883824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824" w:rsidRPr="00A04404" w:rsidRDefault="00883824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824" w:rsidRPr="00A04404" w:rsidRDefault="00883824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824" w:rsidRPr="00A04404" w:rsidRDefault="00883824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824" w:rsidRPr="00A04404" w:rsidRDefault="00883824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824" w:rsidRPr="00A04404" w:rsidRDefault="00883824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824" w:rsidRPr="00A04404" w:rsidRDefault="00883824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824" w:rsidRPr="00A04404" w:rsidRDefault="00883824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824" w:rsidRPr="00A04404" w:rsidRDefault="00883824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824" w:rsidRPr="00A04404" w:rsidRDefault="00883824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824" w:rsidRPr="00A04404" w:rsidRDefault="00883824" w:rsidP="0082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04">
              <w:rPr>
                <w:rFonts w:ascii="Times New Roman" w:hAnsi="Times New Roman" w:cs="Times New Roman"/>
                <w:sz w:val="24"/>
                <w:szCs w:val="24"/>
              </w:rPr>
              <w:t>Включается фонограмма Ивана Купала</w:t>
            </w:r>
          </w:p>
          <w:p w:rsidR="00883824" w:rsidRPr="00A04404" w:rsidRDefault="00883824" w:rsidP="0082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04">
              <w:rPr>
                <w:rFonts w:ascii="Times New Roman" w:hAnsi="Times New Roman" w:cs="Times New Roman"/>
                <w:sz w:val="24"/>
                <w:szCs w:val="24"/>
              </w:rPr>
              <w:t>Зайка серенький</w:t>
            </w:r>
          </w:p>
          <w:p w:rsidR="00883824" w:rsidRPr="00A04404" w:rsidRDefault="00883824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83D" w:rsidTr="00A04404">
        <w:trPr>
          <w:cantSplit/>
          <w:trHeight w:val="1134"/>
        </w:trPr>
        <w:tc>
          <w:tcPr>
            <w:tcW w:w="993" w:type="dxa"/>
            <w:textDirection w:val="btLr"/>
          </w:tcPr>
          <w:p w:rsidR="0083283D" w:rsidRPr="00A04404" w:rsidRDefault="00A04404" w:rsidP="00A04404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Заключительный</w:t>
            </w:r>
          </w:p>
        </w:tc>
        <w:tc>
          <w:tcPr>
            <w:tcW w:w="5619" w:type="dxa"/>
          </w:tcPr>
          <w:p w:rsidR="0083283D" w:rsidRPr="00E13DE3" w:rsidRDefault="00883824" w:rsidP="0082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E3">
              <w:rPr>
                <w:rFonts w:ascii="Times New Roman" w:hAnsi="Times New Roman" w:cs="Times New Roman"/>
                <w:sz w:val="24"/>
                <w:szCs w:val="24"/>
              </w:rPr>
              <w:t>После окончания работы воспитатель предлагает детям полюбоваться нарядной ёлкой.</w:t>
            </w:r>
          </w:p>
          <w:p w:rsidR="00883824" w:rsidRPr="00E13DE3" w:rsidRDefault="00883824" w:rsidP="0082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E3">
              <w:rPr>
                <w:rFonts w:ascii="Times New Roman" w:hAnsi="Times New Roman" w:cs="Times New Roman"/>
                <w:sz w:val="24"/>
                <w:szCs w:val="24"/>
              </w:rPr>
              <w:t xml:space="preserve">-посмотрите, какие красивые шарики </w:t>
            </w:r>
            <w:r w:rsidR="00A04404" w:rsidRPr="00E13DE3">
              <w:rPr>
                <w:rFonts w:ascii="Times New Roman" w:hAnsi="Times New Roman" w:cs="Times New Roman"/>
                <w:sz w:val="24"/>
                <w:szCs w:val="24"/>
              </w:rPr>
              <w:t>мы с вами повесили на ёлку!</w:t>
            </w:r>
          </w:p>
          <w:p w:rsidR="00883824" w:rsidRPr="00E13DE3" w:rsidRDefault="00A04404" w:rsidP="0082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E3">
              <w:rPr>
                <w:rFonts w:ascii="Times New Roman" w:hAnsi="Times New Roman" w:cs="Times New Roman"/>
                <w:sz w:val="24"/>
                <w:szCs w:val="24"/>
              </w:rPr>
              <w:t>-Скажите, а кто ещё приходит на праздник? (дед Мороз и Снегурочка)</w:t>
            </w:r>
          </w:p>
          <w:p w:rsidR="00A04404" w:rsidRPr="00E13DE3" w:rsidRDefault="00A04404" w:rsidP="00A0440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E3">
              <w:rPr>
                <w:rFonts w:ascii="Times New Roman" w:hAnsi="Times New Roman" w:cs="Times New Roman"/>
                <w:sz w:val="24"/>
                <w:szCs w:val="24"/>
              </w:rPr>
              <w:t>-Дедушка Мороз дарит детям подарки, а что ребята могут приготовить для деда Мороза, чтобы порадовать его? (стихи, песни, танцы)кто из ребят может рассказать стихотворение?</w:t>
            </w:r>
          </w:p>
          <w:p w:rsidR="00A04404" w:rsidRPr="00E13DE3" w:rsidRDefault="00A04404" w:rsidP="00A0440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E3">
              <w:rPr>
                <w:rFonts w:ascii="Times New Roman" w:hAnsi="Times New Roman" w:cs="Times New Roman"/>
                <w:sz w:val="24"/>
                <w:szCs w:val="24"/>
              </w:rPr>
              <w:t>Воспитатель благодарит детей и предлагает убрать остатки клея, салфеток, протереть столы.</w:t>
            </w:r>
          </w:p>
        </w:tc>
        <w:tc>
          <w:tcPr>
            <w:tcW w:w="1893" w:type="dxa"/>
          </w:tcPr>
          <w:p w:rsidR="0083283D" w:rsidRPr="00A04404" w:rsidRDefault="0083283D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4404" w:rsidRPr="00A04404" w:rsidRDefault="00A04404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4404" w:rsidRPr="00A04404" w:rsidRDefault="00A04404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4404" w:rsidRPr="00A04404" w:rsidRDefault="00A04404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4404" w:rsidRPr="00A04404" w:rsidRDefault="00A04404" w:rsidP="0082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404" w:rsidRPr="00A04404" w:rsidRDefault="00A04404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04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1541" w:type="dxa"/>
          </w:tcPr>
          <w:p w:rsidR="0083283D" w:rsidRPr="00A04404" w:rsidRDefault="0083283D" w:rsidP="0082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47B1" w:rsidRPr="008947B1" w:rsidRDefault="008947B1" w:rsidP="00825B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4DBD" w:rsidRPr="0029233C" w:rsidRDefault="005C4DBD" w:rsidP="008947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7B1" w:rsidRPr="0029233C" w:rsidRDefault="008947B1" w:rsidP="008328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947B1" w:rsidRPr="0029233C" w:rsidSect="00B71558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CF2" w:rsidRDefault="00036CF2" w:rsidP="00B71558">
      <w:pPr>
        <w:spacing w:after="0" w:line="240" w:lineRule="auto"/>
      </w:pPr>
      <w:r>
        <w:separator/>
      </w:r>
    </w:p>
  </w:endnote>
  <w:endnote w:type="continuationSeparator" w:id="1">
    <w:p w:rsidR="00036CF2" w:rsidRDefault="00036CF2" w:rsidP="00B71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558" w:rsidRPr="00B71558" w:rsidRDefault="002443B8" w:rsidP="00B71558">
    <w:pPr>
      <w:pStyle w:val="a9"/>
      <w:jc w:val="center"/>
      <w:rPr>
        <w:color w:val="8DB3E2" w:themeColor="text2" w:themeTint="66"/>
      </w:rPr>
    </w:pPr>
    <w:r>
      <w:t>Факультет коррекционной педагогики ОП «Мой университет» - www.moi-sat.ru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CF2" w:rsidRDefault="00036CF2" w:rsidP="00B71558">
      <w:pPr>
        <w:spacing w:after="0" w:line="240" w:lineRule="auto"/>
      </w:pPr>
      <w:r>
        <w:separator/>
      </w:r>
    </w:p>
  </w:footnote>
  <w:footnote w:type="continuationSeparator" w:id="1">
    <w:p w:rsidR="00036CF2" w:rsidRDefault="00036CF2" w:rsidP="00B71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3B8" w:rsidRDefault="002443B8">
    <w:pPr>
      <w:pStyle w:val="a7"/>
    </w:pPr>
    <w:r>
      <w:t>Факультет коррекционной педагогики ОП «Мой университет» - www.moi-sat.ru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621"/>
    <w:multiLevelType w:val="hybridMultilevel"/>
    <w:tmpl w:val="9558C7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16D78"/>
    <w:multiLevelType w:val="hybridMultilevel"/>
    <w:tmpl w:val="C5249C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77711"/>
    <w:multiLevelType w:val="hybridMultilevel"/>
    <w:tmpl w:val="4A6688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0527F"/>
    <w:multiLevelType w:val="hybridMultilevel"/>
    <w:tmpl w:val="3DEA84A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D74"/>
    <w:rsid w:val="00003EBB"/>
    <w:rsid w:val="00026A79"/>
    <w:rsid w:val="00036CF2"/>
    <w:rsid w:val="0008019E"/>
    <w:rsid w:val="000816C3"/>
    <w:rsid w:val="001001B4"/>
    <w:rsid w:val="001010FC"/>
    <w:rsid w:val="00122B50"/>
    <w:rsid w:val="001935F2"/>
    <w:rsid w:val="00210905"/>
    <w:rsid w:val="002354E9"/>
    <w:rsid w:val="002443B8"/>
    <w:rsid w:val="00265D74"/>
    <w:rsid w:val="0029233C"/>
    <w:rsid w:val="00363047"/>
    <w:rsid w:val="00377158"/>
    <w:rsid w:val="003C443D"/>
    <w:rsid w:val="003E7981"/>
    <w:rsid w:val="004957A6"/>
    <w:rsid w:val="004F1F36"/>
    <w:rsid w:val="00507206"/>
    <w:rsid w:val="00563EB8"/>
    <w:rsid w:val="005964E3"/>
    <w:rsid w:val="005A5F76"/>
    <w:rsid w:val="005B5033"/>
    <w:rsid w:val="005C4DBD"/>
    <w:rsid w:val="0063452A"/>
    <w:rsid w:val="006476BA"/>
    <w:rsid w:val="006860A5"/>
    <w:rsid w:val="0069041D"/>
    <w:rsid w:val="00734408"/>
    <w:rsid w:val="007662A8"/>
    <w:rsid w:val="007F5B18"/>
    <w:rsid w:val="00825BDE"/>
    <w:rsid w:val="0083283D"/>
    <w:rsid w:val="00883824"/>
    <w:rsid w:val="008947B1"/>
    <w:rsid w:val="00923219"/>
    <w:rsid w:val="00937388"/>
    <w:rsid w:val="009A5081"/>
    <w:rsid w:val="00A02653"/>
    <w:rsid w:val="00A04404"/>
    <w:rsid w:val="00A17780"/>
    <w:rsid w:val="00A214F4"/>
    <w:rsid w:val="00A23F44"/>
    <w:rsid w:val="00A42428"/>
    <w:rsid w:val="00A675BE"/>
    <w:rsid w:val="00A962CE"/>
    <w:rsid w:val="00A97853"/>
    <w:rsid w:val="00AA0000"/>
    <w:rsid w:val="00AD7C36"/>
    <w:rsid w:val="00B71558"/>
    <w:rsid w:val="00B968CB"/>
    <w:rsid w:val="00BC2BF4"/>
    <w:rsid w:val="00CA6D63"/>
    <w:rsid w:val="00D41060"/>
    <w:rsid w:val="00DE39BC"/>
    <w:rsid w:val="00DE5174"/>
    <w:rsid w:val="00E13DE3"/>
    <w:rsid w:val="00E26DA0"/>
    <w:rsid w:val="00FA2BEA"/>
    <w:rsid w:val="00FB1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D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3F4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71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1558"/>
  </w:style>
  <w:style w:type="paragraph" w:styleId="a9">
    <w:name w:val="footer"/>
    <w:basedOn w:val="a"/>
    <w:link w:val="aa"/>
    <w:uiPriority w:val="99"/>
    <w:unhideWhenUsed/>
    <w:rsid w:val="00B71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1558"/>
  </w:style>
  <w:style w:type="paragraph" w:styleId="ab">
    <w:name w:val="Normal (Web)"/>
    <w:basedOn w:val="a"/>
    <w:uiPriority w:val="99"/>
    <w:unhideWhenUsed/>
    <w:rsid w:val="0093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A962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962CE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D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3F4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71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1558"/>
  </w:style>
  <w:style w:type="paragraph" w:styleId="a9">
    <w:name w:val="footer"/>
    <w:basedOn w:val="a"/>
    <w:link w:val="aa"/>
    <w:uiPriority w:val="99"/>
    <w:unhideWhenUsed/>
    <w:rsid w:val="00B71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15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9F145-3C57-4B07-9D18-A8515F3F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5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dcterms:created xsi:type="dcterms:W3CDTF">2013-11-12T02:35:00Z</dcterms:created>
  <dcterms:modified xsi:type="dcterms:W3CDTF">2015-03-25T00:13:00Z</dcterms:modified>
</cp:coreProperties>
</file>