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95" w:rsidRPr="00F10616" w:rsidRDefault="00EC7B55" w:rsidP="00F10616">
      <w:pPr>
        <w:jc w:val="center"/>
        <w:rPr>
          <w:b/>
        </w:rPr>
      </w:pPr>
      <w:r w:rsidRPr="00F10616">
        <w:rPr>
          <w:b/>
        </w:rPr>
        <w:t xml:space="preserve">Сочинение по картине </w:t>
      </w:r>
      <w:proofErr w:type="spellStart"/>
      <w:r w:rsidRPr="00F10616">
        <w:rPr>
          <w:b/>
        </w:rPr>
        <w:t>Е.В.Сыромятниковой</w:t>
      </w:r>
      <w:proofErr w:type="spellEnd"/>
      <w:r w:rsidRPr="00F10616">
        <w:rPr>
          <w:b/>
        </w:rPr>
        <w:t xml:space="preserve"> «Первые зрители». 6 класс</w:t>
      </w:r>
    </w:p>
    <w:p w:rsidR="00EC7B55" w:rsidRDefault="00EC7B55" w:rsidP="00EC7B55">
      <w:pPr>
        <w:jc w:val="center"/>
      </w:pPr>
      <w:r>
        <w:t>Письмо подруге</w:t>
      </w:r>
    </w:p>
    <w:p w:rsidR="00EC7B55" w:rsidRDefault="00EC7B55" w:rsidP="00EC7B55">
      <w:pPr>
        <w:jc w:val="center"/>
      </w:pPr>
      <w:r>
        <w:t>Дорогая Маша!</w:t>
      </w:r>
    </w:p>
    <w:p w:rsidR="00EC7B55" w:rsidRDefault="00EC7B55" w:rsidP="00EC7B55">
      <w:r>
        <w:t xml:space="preserve">   Недавно я побывала</w:t>
      </w:r>
      <w:r w:rsidRPr="00EC7B55">
        <w:t xml:space="preserve"> </w:t>
      </w:r>
      <w:r>
        <w:t xml:space="preserve">в городе Кирове  на выставке картин, где увидела чудесное полотно </w:t>
      </w:r>
      <w:proofErr w:type="spellStart"/>
      <w:r>
        <w:t>Е.В.Сыромятниковой</w:t>
      </w:r>
      <w:proofErr w:type="spellEnd"/>
      <w:r>
        <w:t xml:space="preserve">  «Первые зрители». Эта картина произвела на меня огромное впечатление.</w:t>
      </w:r>
    </w:p>
    <w:p w:rsidR="00EC7B55" w:rsidRDefault="00EC7B55" w:rsidP="00EC7B55">
      <w:r>
        <w:t xml:space="preserve">   Когда смотришь на </w:t>
      </w:r>
      <w:r w:rsidR="008D6BFC">
        <w:t>полотно, ты как бы попадаешь в комнату художника. В комнате просторно, нет ничего лишнего. Окно мастерской раскрыто, в него заглядывают два веселых мальчика. Мальчишка постарше внимательно рассматривает картину неизвестного нам художника. Что изображено на холсте, мы не знаем. Может, это высокие белоствольные березы. А может, это полевые ромашки, которые стоят на полу возле кресла.</w:t>
      </w:r>
      <w:r w:rsidR="00BA421E">
        <w:t xml:space="preserve"> А возможно, на картине изображены те самые веселые мальчишки. Мальчика помладше больше интересует обстановка комнаты. Он с любопытством рассматривает палитру, необычные профессиональные кисти, мольберт, уже нарисованные картины.</w:t>
      </w:r>
    </w:p>
    <w:p w:rsidR="00BA421E" w:rsidRDefault="00BA421E" w:rsidP="00EC7B55">
      <w:r>
        <w:t xml:space="preserve">   Мне понравилось полотно </w:t>
      </w:r>
      <w:proofErr w:type="spellStart"/>
      <w:r>
        <w:t>Сыромятниковой</w:t>
      </w:r>
      <w:proofErr w:type="spellEnd"/>
      <w:r>
        <w:t xml:space="preserve"> «Первые зрители». Картина пронизана ярким, веселым настроением. Смотришь на картину, и самой очень хочется попасть в мастерскую художника, чтобы прикоснуться к тайне искусства.</w:t>
      </w:r>
    </w:p>
    <w:p w:rsidR="00BA421E" w:rsidRDefault="00BA421E" w:rsidP="00EC7B55">
      <w:r>
        <w:t xml:space="preserve">   Я советую тебе посетить эту выставку и обязательно посмотреть на это полотно.</w:t>
      </w:r>
    </w:p>
    <w:p w:rsidR="00BA421E" w:rsidRDefault="00F10616" w:rsidP="00F10616">
      <w:pPr>
        <w:jc w:val="center"/>
      </w:pPr>
      <w:r>
        <w:t>До свидания. Алена.</w:t>
      </w:r>
    </w:p>
    <w:p w:rsidR="00F10616" w:rsidRDefault="00F10616" w:rsidP="00F10616">
      <w:pPr>
        <w:jc w:val="center"/>
      </w:pPr>
      <w:r>
        <w:t>(Мальцева Алена. 6 класс)</w:t>
      </w:r>
    </w:p>
    <w:p w:rsidR="008D6BFC" w:rsidRDefault="008D6BFC" w:rsidP="00EC7B55">
      <w:r>
        <w:t xml:space="preserve">   </w:t>
      </w:r>
    </w:p>
    <w:sectPr w:rsidR="008D6BFC" w:rsidSect="0050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7B55"/>
    <w:rsid w:val="00501D95"/>
    <w:rsid w:val="008D6BFC"/>
    <w:rsid w:val="00BA421E"/>
    <w:rsid w:val="00EC7B55"/>
    <w:rsid w:val="00F1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МКОУООШ с.В-Быстрица</dc:creator>
  <cp:lastModifiedBy>МКОУООШ с.В-Быстрица</cp:lastModifiedBy>
  <cp:revision>1</cp:revision>
  <dcterms:created xsi:type="dcterms:W3CDTF">2015-04-07T04:56:00Z</dcterms:created>
  <dcterms:modified xsi:type="dcterms:W3CDTF">2015-04-07T05:32:00Z</dcterms:modified>
</cp:coreProperties>
</file>