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4E" w:rsidRPr="00DF3B4E" w:rsidRDefault="00DF3B4E" w:rsidP="00DF3B4E">
      <w:pPr>
        <w:rPr>
          <w:b/>
          <w:color w:val="000000" w:themeColor="text1"/>
        </w:rPr>
      </w:pPr>
      <w:r w:rsidRPr="00DF3B4E">
        <w:rPr>
          <w:b/>
          <w:bCs/>
        </w:rPr>
        <w:t xml:space="preserve">Непосредственно образовательная деятельность </w:t>
      </w:r>
      <w:r w:rsidRPr="00DF3B4E">
        <w:rPr>
          <w:b/>
          <w:color w:val="000000" w:themeColor="text1"/>
        </w:rPr>
        <w:t>по формированию элементарных математических представлений</w:t>
      </w:r>
      <w:bookmarkStart w:id="0" w:name="_GoBack"/>
      <w:bookmarkEnd w:id="0"/>
      <w:r w:rsidRPr="00DF3B4E">
        <w:rPr>
          <w:b/>
          <w:color w:val="000000" w:themeColor="text1"/>
        </w:rPr>
        <w:t>: «У зайчика в гостях»</w:t>
      </w:r>
    </w:p>
    <w:p w:rsidR="00DF3B4E" w:rsidRPr="00DF3B4E" w:rsidRDefault="00DF3B4E" w:rsidP="00DF3B4E">
      <w:r w:rsidRPr="00DF3B4E">
        <w:t>Программное содержание:</w:t>
      </w:r>
    </w:p>
    <w:p w:rsidR="00DF3B4E" w:rsidRPr="00DF3B4E" w:rsidRDefault="00DF3B4E" w:rsidP="00DF3B4E">
      <w:r w:rsidRPr="00DF3B4E">
        <w:t>Закрепить понятия много, один, по одному, ни одного; понимать вопрос «Сколько?»</w:t>
      </w:r>
      <w:r w:rsidRPr="00DF3B4E">
        <w:br/>
        <w:t>Закрепить понятие о величине, ширине, длине, высоте.</w:t>
      </w:r>
      <w:r w:rsidRPr="00DF3B4E">
        <w:br/>
      </w:r>
      <w:proofErr w:type="gramStart"/>
      <w:r w:rsidRPr="00DF3B4E">
        <w:t>Уточнить в речи употребление слов: широкий, узкий, длинный, короткий, высокий, низкий.</w:t>
      </w:r>
      <w:proofErr w:type="gramEnd"/>
      <w:r w:rsidRPr="00DF3B4E">
        <w:br/>
        <w:t>Закрепить умение сравнивать две группы предметов на основе взаимного сопоставления (больше, меньше, поровну, сколько, столько же).</w:t>
      </w:r>
      <w:r w:rsidRPr="00DF3B4E">
        <w:br/>
        <w:t>Закреплять умение сравнивать два предмета по длине, ширине, высоте путем наложения и приложения друг к другу.</w:t>
      </w:r>
    </w:p>
    <w:p w:rsidR="00DF3B4E" w:rsidRPr="00DF3B4E" w:rsidRDefault="00DF3B4E" w:rsidP="00DF3B4E">
      <w:r w:rsidRPr="00DF3B4E">
        <w:t>Материалы:</w:t>
      </w:r>
    </w:p>
    <w:p w:rsidR="00DF3B4E" w:rsidRPr="00DF3B4E" w:rsidRDefault="00DF3B4E" w:rsidP="00DF3B4E">
      <w:proofErr w:type="gramStart"/>
      <w:r w:rsidRPr="00DF3B4E">
        <w:t>Игрушка-заяц,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(1, много), геометрические фигуры.</w:t>
      </w:r>
      <w:proofErr w:type="gramEnd"/>
    </w:p>
    <w:p w:rsidR="00DF3B4E" w:rsidRPr="00DF3B4E" w:rsidRDefault="00DF3B4E" w:rsidP="00DF3B4E">
      <w:r w:rsidRPr="00DF3B4E">
        <w:t>Ход занятия:</w:t>
      </w:r>
    </w:p>
    <w:p w:rsidR="00DF3B4E" w:rsidRPr="00DF3B4E" w:rsidRDefault="00DF3B4E" w:rsidP="00DF3B4E">
      <w:r w:rsidRPr="00DF3B4E">
        <w:t>Дети стоят полукругом.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– Дети, сегодня мы пойдем в гости, хотите? Угадайте-ка, к кому?</w:t>
      </w:r>
    </w:p>
    <w:p w:rsidR="00DF3B4E" w:rsidRPr="00DF3B4E" w:rsidRDefault="00DF3B4E" w:rsidP="00DF3B4E">
      <w:r w:rsidRPr="00DF3B4E">
        <w:t>«Комочек пуха, длинное ухо,</w:t>
      </w:r>
      <w:r w:rsidRPr="00DF3B4E">
        <w:br/>
        <w:t>Прыгает ловко, любит морковку»</w:t>
      </w:r>
      <w:r w:rsidRPr="00DF3B4E">
        <w:br/>
        <w:t>Кто это?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Зайчик!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Какое угощение мы приготовили ему?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Морковку, капусту, яблоки.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(Достает морковки). Сколько у нас морковок - одна или много? Таня, сколько морковок?</w:t>
      </w:r>
    </w:p>
    <w:p w:rsidR="00DF3B4E" w:rsidRPr="00DF3B4E" w:rsidRDefault="00DF3B4E" w:rsidP="00DF3B4E">
      <w:r w:rsidRPr="00DF3B4E">
        <w:rPr>
          <w:b/>
          <w:bCs/>
        </w:rPr>
        <w:t>Ребенок:</w:t>
      </w:r>
    </w:p>
    <w:p w:rsidR="00DF3B4E" w:rsidRPr="00DF3B4E" w:rsidRDefault="00DF3B4E" w:rsidP="00DF3B4E">
      <w:r w:rsidRPr="00DF3B4E">
        <w:t>Много.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lastRenderedPageBreak/>
        <w:t>Правильно, много. А теперь пойдем к зайчику (подходим к столу).</w:t>
      </w:r>
    </w:p>
    <w:p w:rsidR="00DF3B4E" w:rsidRPr="00DF3B4E" w:rsidRDefault="00DF3B4E" w:rsidP="00DF3B4E">
      <w:r w:rsidRPr="00DF3B4E">
        <w:t>Рядом со столом на стульчике сидит зайчик.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Давайте поздороваемся с зайчиком!</w:t>
      </w:r>
    </w:p>
    <w:p w:rsidR="00DF3B4E" w:rsidRPr="00DF3B4E" w:rsidRDefault="00DF3B4E" w:rsidP="00DF3B4E">
      <w:r w:rsidRPr="00DF3B4E">
        <w:t>Дети здороваются, садятся за столы. На столе разложены тарелочки по 5 штук, в каждой из которой по 4 морковки.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У зайчика есть друзья. Давайте каждому зайчику по морковке. Катя раздай зайчикам по тарелочки с морковкой. (Катя раскладывает). Сколько, Катя, не хватает морковок?</w:t>
      </w:r>
    </w:p>
    <w:p w:rsidR="00DF3B4E" w:rsidRPr="00DF3B4E" w:rsidRDefault="00DF3B4E" w:rsidP="00DF3B4E">
      <w:r w:rsidRPr="00DF3B4E">
        <w:rPr>
          <w:b/>
          <w:bCs/>
        </w:rPr>
        <w:t>Девочка:</w:t>
      </w:r>
    </w:p>
    <w:p w:rsidR="00DF3B4E" w:rsidRPr="00DF3B4E" w:rsidRDefault="00DF3B4E" w:rsidP="00DF3B4E">
      <w:r w:rsidRPr="00DF3B4E">
        <w:t>Одной!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Один зайчик ушел погулять, зайчиков стало больше или меньше?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Зайчиков стало меньше.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А сколько морковок?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Столько же.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Зайчиков и морковок поровну или нет?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Зайчиков и морковок поровну.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Все зайчики съели морковку. Сколько осталось морковок?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Ни одной.</w:t>
      </w:r>
    </w:p>
    <w:p w:rsidR="00DF3B4E" w:rsidRPr="00DF3B4E" w:rsidRDefault="00DF3B4E" w:rsidP="00DF3B4E">
      <w:proofErr w:type="spellStart"/>
      <w:r w:rsidRPr="00DF3B4E">
        <w:t>Физминутка</w:t>
      </w:r>
      <w:proofErr w:type="spellEnd"/>
      <w:r w:rsidRPr="00DF3B4E">
        <w:t xml:space="preserve"> «Вот какие зайки»</w:t>
      </w:r>
    </w:p>
    <w:p w:rsidR="00DF3B4E" w:rsidRPr="00DF3B4E" w:rsidRDefault="00DF3B4E" w:rsidP="00DF3B4E">
      <w:r w:rsidRPr="00DF3B4E">
        <w:t>Вот какие зайки</w:t>
      </w:r>
      <w:r w:rsidRPr="00DF3B4E">
        <w:br/>
        <w:t>раз, два, три, четыре, пять</w:t>
      </w:r>
      <w:proofErr w:type="gramStart"/>
      <w:r w:rsidRPr="00DF3B4E">
        <w:br/>
      </w:r>
      <w:r w:rsidRPr="00DF3B4E">
        <w:lastRenderedPageBreak/>
        <w:t>В</w:t>
      </w:r>
      <w:proofErr w:type="gramEnd"/>
      <w:r w:rsidRPr="00DF3B4E">
        <w:t>ышли зайки погулять.</w:t>
      </w:r>
      <w:r w:rsidRPr="00DF3B4E">
        <w:br/>
        <w:t>Вот какие зайки, зайки-</w:t>
      </w:r>
      <w:proofErr w:type="spellStart"/>
      <w:r w:rsidRPr="00DF3B4E">
        <w:t>побегайки</w:t>
      </w:r>
      <w:proofErr w:type="spellEnd"/>
      <w:r w:rsidRPr="00DF3B4E">
        <w:t>.</w:t>
      </w:r>
      <w:r w:rsidRPr="00DF3B4E">
        <w:br/>
        <w:t>Сели зайчики в кружок, роют лапкой корешок.</w:t>
      </w:r>
      <w:r w:rsidRPr="00DF3B4E">
        <w:br/>
        <w:t>Вот какие лапки, острые царапки.</w:t>
      </w:r>
      <w:r w:rsidRPr="00DF3B4E">
        <w:br/>
        <w:t>Вот бежит лисичка, хитрая сестричка</w:t>
      </w:r>
      <w:r w:rsidRPr="00DF3B4E">
        <w:br/>
      </w:r>
      <w:proofErr w:type="spellStart"/>
      <w:r w:rsidRPr="00DF3B4E">
        <w:t>Прячтесь</w:t>
      </w:r>
      <w:proofErr w:type="spellEnd"/>
      <w:r w:rsidRPr="00DF3B4E">
        <w:t xml:space="preserve">, </w:t>
      </w:r>
      <w:proofErr w:type="spellStart"/>
      <w:r w:rsidRPr="00DF3B4E">
        <w:t>прячтесь</w:t>
      </w:r>
      <w:proofErr w:type="spellEnd"/>
      <w:r w:rsidRPr="00DF3B4E">
        <w:t xml:space="preserve"> зайки, зайки-</w:t>
      </w:r>
      <w:proofErr w:type="spellStart"/>
      <w:r w:rsidRPr="00DF3B4E">
        <w:t>побегайки</w:t>
      </w:r>
      <w:proofErr w:type="spellEnd"/>
      <w:r w:rsidRPr="00DF3B4E">
        <w:t>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 xml:space="preserve">Дети посмотрите, к зайчику пришли гости - медведи. Вы узнали </w:t>
      </w:r>
      <w:proofErr w:type="gramStart"/>
      <w:r w:rsidRPr="00DF3B4E">
        <w:t>сказку</w:t>
      </w:r>
      <w:proofErr w:type="gramEnd"/>
      <w:r w:rsidRPr="00DF3B4E">
        <w:t xml:space="preserve"> из которой они пришли?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Медведи из сказки «Три медведя».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У каждого медведя своя чашка. Все ли чашки одинаковые?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У каждого медведя своя чашка. Чашки разные.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Лиза, какая чашка у Михаила Ивановича?</w:t>
      </w:r>
    </w:p>
    <w:p w:rsidR="00DF3B4E" w:rsidRPr="00DF3B4E" w:rsidRDefault="00DF3B4E" w:rsidP="00DF3B4E">
      <w:r w:rsidRPr="00DF3B4E">
        <w:rPr>
          <w:b/>
          <w:bCs/>
        </w:rPr>
        <w:t>Ребенок:</w:t>
      </w:r>
    </w:p>
    <w:p w:rsidR="00DF3B4E" w:rsidRPr="00DF3B4E" w:rsidRDefault="00DF3B4E" w:rsidP="00DF3B4E">
      <w:r w:rsidRPr="00DF3B4E">
        <w:t>У Михаила Ивановича большая чашка.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Таня, какая чашка у Марии Ивановны?</w:t>
      </w:r>
    </w:p>
    <w:p w:rsidR="00DF3B4E" w:rsidRPr="00DF3B4E" w:rsidRDefault="00DF3B4E" w:rsidP="00DF3B4E">
      <w:r w:rsidRPr="00DF3B4E">
        <w:rPr>
          <w:b/>
          <w:bCs/>
        </w:rPr>
        <w:t>Ребенок:</w:t>
      </w:r>
    </w:p>
    <w:p w:rsidR="00DF3B4E" w:rsidRPr="00DF3B4E" w:rsidRDefault="00DF3B4E" w:rsidP="00DF3B4E">
      <w:r w:rsidRPr="00DF3B4E">
        <w:t>У Марии Ивановны средняя чашка, поменьше.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Саша, какая чашка у Мишутки?</w:t>
      </w:r>
    </w:p>
    <w:p w:rsidR="00DF3B4E" w:rsidRPr="00DF3B4E" w:rsidRDefault="00DF3B4E" w:rsidP="00DF3B4E">
      <w:r w:rsidRPr="00DF3B4E">
        <w:rPr>
          <w:b/>
          <w:bCs/>
        </w:rPr>
        <w:t>Ребенок:</w:t>
      </w:r>
    </w:p>
    <w:p w:rsidR="00DF3B4E" w:rsidRPr="00DF3B4E" w:rsidRDefault="00DF3B4E" w:rsidP="00DF3B4E">
      <w:r w:rsidRPr="00DF3B4E">
        <w:t>У Мишутки маленькая чашка.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Пришла Маша и все чашки перепутала. Кто правильно расставит чашки? (По желанию). Леша, расставь правильно чашки и объясни.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Дети, правильно Леша расставил чашки?</w:t>
      </w:r>
    </w:p>
    <w:p w:rsidR="00DF3B4E" w:rsidRPr="00DF3B4E" w:rsidRDefault="00DF3B4E" w:rsidP="00DF3B4E">
      <w:r w:rsidRPr="00DF3B4E">
        <w:rPr>
          <w:b/>
          <w:bCs/>
        </w:rPr>
        <w:lastRenderedPageBreak/>
        <w:t>Воспитатель:</w:t>
      </w:r>
    </w:p>
    <w:p w:rsidR="00DF3B4E" w:rsidRPr="00DF3B4E" w:rsidRDefault="00DF3B4E" w:rsidP="00DF3B4E">
      <w:r w:rsidRPr="00DF3B4E">
        <w:t>Посмотрите, что принесли в подарок зайчику медведи: ленточки. Какие они? (разные) По цвету? А по длине? (</w:t>
      </w:r>
      <w:proofErr w:type="gramStart"/>
      <w:r w:rsidRPr="00DF3B4E">
        <w:t>длинные</w:t>
      </w:r>
      <w:proofErr w:type="gramEnd"/>
      <w:r w:rsidRPr="00DF3B4E">
        <w:t xml:space="preserve"> и короткие) А как проверить?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Нужно наложить одну ленточку на другую.</w:t>
      </w:r>
    </w:p>
    <w:p w:rsidR="00DF3B4E" w:rsidRPr="00DF3B4E" w:rsidRDefault="00DF3B4E" w:rsidP="00DF3B4E">
      <w:r w:rsidRPr="00DF3B4E">
        <w:t>Один ребенок накладывает ленточку одну на другую, совмещая по одному концу.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Какая ленточка по цвету длиннее? А какая короче?</w:t>
      </w:r>
    </w:p>
    <w:p w:rsidR="00DF3B4E" w:rsidRPr="00DF3B4E" w:rsidRDefault="00DF3B4E" w:rsidP="00DF3B4E">
      <w:r w:rsidRPr="00DF3B4E">
        <w:t>Дети отвечают. Затем им раздаются по две ленточки каждому. Они путем наложения определяют длинные и короткие.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А сейчас мишки и зайчики поиграют. Они будут соревноваться, кто быстрее бегает.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Ребята, в лесу много разных дорожек. Одна - широкая, а другая — узкая. Саша, - это какая дорожка?</w:t>
      </w:r>
    </w:p>
    <w:p w:rsidR="00DF3B4E" w:rsidRPr="00DF3B4E" w:rsidRDefault="00DF3B4E" w:rsidP="00DF3B4E">
      <w:r w:rsidRPr="00DF3B4E">
        <w:rPr>
          <w:b/>
          <w:bCs/>
        </w:rPr>
        <w:t>Ребенок:</w:t>
      </w:r>
    </w:p>
    <w:p w:rsidR="00DF3B4E" w:rsidRPr="00DF3B4E" w:rsidRDefault="00DF3B4E" w:rsidP="00DF3B4E">
      <w:r w:rsidRPr="00DF3B4E">
        <w:t>Отвечает.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А как ты узна</w:t>
      </w:r>
      <w:proofErr w:type="gramStart"/>
      <w:r w:rsidRPr="00DF3B4E">
        <w:t>л(</w:t>
      </w:r>
      <w:proofErr w:type="gramEnd"/>
      <w:r w:rsidRPr="00DF3B4E">
        <w:t>а)?</w:t>
      </w:r>
    </w:p>
    <w:p w:rsidR="00DF3B4E" w:rsidRPr="00DF3B4E" w:rsidRDefault="00DF3B4E" w:rsidP="00DF3B4E">
      <w:r w:rsidRPr="00DF3B4E">
        <w:rPr>
          <w:b/>
          <w:bCs/>
        </w:rPr>
        <w:t>Ребенок:</w:t>
      </w:r>
    </w:p>
    <w:p w:rsidR="00DF3B4E" w:rsidRPr="00DF3B4E" w:rsidRDefault="00DF3B4E" w:rsidP="00DF3B4E">
      <w:r w:rsidRPr="00DF3B4E">
        <w:t>Я наложила одну дорожку на другую. Одна выглядывает, значит, она широкая. А другая — узкая.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Правильно, нужно наложить одну дорожку на другую. По какой дорожке побежит Мишка?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Мишка побежит по широкой дорожке.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Почему?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Потому, что большой.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lastRenderedPageBreak/>
        <w:t xml:space="preserve">А </w:t>
      </w:r>
      <w:proofErr w:type="gramStart"/>
      <w:r w:rsidRPr="00DF3B4E">
        <w:t>зайка</w:t>
      </w:r>
      <w:proofErr w:type="gramEnd"/>
      <w:r w:rsidRPr="00DF3B4E">
        <w:t xml:space="preserve"> по какой дорожке побежит?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Зайка побежит по узкой дорожке.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Почему?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Потому, что зайка маленький.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Леша, вот тебе зайка. По какой дорожке ты побежишь?</w:t>
      </w:r>
    </w:p>
    <w:p w:rsidR="00DF3B4E" w:rsidRPr="00DF3B4E" w:rsidRDefault="00DF3B4E" w:rsidP="00DF3B4E">
      <w:r w:rsidRPr="00DF3B4E">
        <w:rPr>
          <w:b/>
          <w:bCs/>
        </w:rPr>
        <w:t>Ребенок</w:t>
      </w:r>
      <w:proofErr w:type="gramStart"/>
      <w:r w:rsidRPr="00DF3B4E">
        <w:rPr>
          <w:b/>
          <w:bCs/>
        </w:rPr>
        <w:t>:</w:t>
      </w:r>
      <w:r w:rsidRPr="00DF3B4E">
        <w:t>:</w:t>
      </w:r>
      <w:proofErr w:type="gramEnd"/>
    </w:p>
    <w:p w:rsidR="00DF3B4E" w:rsidRPr="00DF3B4E" w:rsidRDefault="00DF3B4E" w:rsidP="00DF3B4E">
      <w:r w:rsidRPr="00DF3B4E">
        <w:t>Я побегу по узкой дорожке.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Саша, а тебе мишка. По какой дорожке ты побежишь?</w:t>
      </w:r>
    </w:p>
    <w:p w:rsidR="00DF3B4E" w:rsidRPr="00DF3B4E" w:rsidRDefault="00DF3B4E" w:rsidP="00DF3B4E">
      <w:r w:rsidRPr="00DF3B4E">
        <w:rPr>
          <w:b/>
          <w:bCs/>
        </w:rPr>
        <w:t>Ребенок:</w:t>
      </w:r>
    </w:p>
    <w:p w:rsidR="00DF3B4E" w:rsidRPr="00DF3B4E" w:rsidRDefault="00DF3B4E" w:rsidP="00DF3B4E">
      <w:r w:rsidRPr="00DF3B4E">
        <w:t>Мишка побежит по широкой дорожке.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Побежали. Зайка прибежал первым. Почему?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Потому что быстрее бежал.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А мишка прибежал последним. Почему? Дети отвечают.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 xml:space="preserve">Зайке - победителю мы повяжем бантик. </w:t>
      </w:r>
      <w:proofErr w:type="gramStart"/>
      <w:r w:rsidRPr="00DF3B4E">
        <w:t>(Завязывает короткую ленточку.</w:t>
      </w:r>
      <w:proofErr w:type="gramEnd"/>
      <w:r w:rsidRPr="00DF3B4E">
        <w:t xml:space="preserve"> </w:t>
      </w:r>
      <w:proofErr w:type="gramStart"/>
      <w:r w:rsidRPr="00DF3B4E">
        <w:t>Бантик не получается).</w:t>
      </w:r>
      <w:proofErr w:type="gramEnd"/>
      <w:r w:rsidRPr="00DF3B4E">
        <w:t xml:space="preserve"> Почему у меня никак не получается завязать бант?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t>Потому что ленточка короткая.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Подскажите, какую нужно взять ленточку?</w:t>
      </w:r>
    </w:p>
    <w:p w:rsidR="00DF3B4E" w:rsidRPr="00DF3B4E" w:rsidRDefault="00DF3B4E" w:rsidP="00DF3B4E">
      <w:r w:rsidRPr="00DF3B4E">
        <w:rPr>
          <w:b/>
          <w:bCs/>
        </w:rPr>
        <w:t>Дети:</w:t>
      </w:r>
    </w:p>
    <w:p w:rsidR="00DF3B4E" w:rsidRPr="00DF3B4E" w:rsidRDefault="00DF3B4E" w:rsidP="00DF3B4E">
      <w:r w:rsidRPr="00DF3B4E">
        <w:lastRenderedPageBreak/>
        <w:t>Нужно взять длинную ленточку.</w:t>
      </w:r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 xml:space="preserve">Бантик завязался. Подарим зайке коврик из геометрических фигур. </w:t>
      </w:r>
      <w:proofErr w:type="gramStart"/>
      <w:r w:rsidRPr="00DF3B4E">
        <w:t>(Предлагает детям разноцветные фигурки и маке коврика.</w:t>
      </w:r>
      <w:proofErr w:type="gramEnd"/>
      <w:r w:rsidRPr="00DF3B4E">
        <w:t xml:space="preserve"> </w:t>
      </w:r>
      <w:proofErr w:type="gramStart"/>
      <w:r w:rsidRPr="00DF3B4E">
        <w:t>Дети по очереди накладывают фигуры, называя их форму и цвет).</w:t>
      </w:r>
      <w:proofErr w:type="gramEnd"/>
    </w:p>
    <w:p w:rsidR="00DF3B4E" w:rsidRPr="00DF3B4E" w:rsidRDefault="00DF3B4E" w:rsidP="00DF3B4E">
      <w:r w:rsidRPr="00DF3B4E">
        <w:rPr>
          <w:b/>
          <w:bCs/>
        </w:rPr>
        <w:t>Воспитатель:</w:t>
      </w:r>
    </w:p>
    <w:p w:rsidR="00DF3B4E" w:rsidRPr="00DF3B4E" w:rsidRDefault="00DF3B4E" w:rsidP="00DF3B4E">
      <w:r w:rsidRPr="00DF3B4E">
        <w:t>Вот какой красивый коврик получился! Зайка будет очень доволен! Молодцы, ребята!</w:t>
      </w:r>
    </w:p>
    <w:p w:rsidR="00467C45" w:rsidRDefault="00467C45"/>
    <w:sectPr w:rsidR="0046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26"/>
    <w:rsid w:val="00467C45"/>
    <w:rsid w:val="00822826"/>
    <w:rsid w:val="008434F8"/>
    <w:rsid w:val="00D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2015-04-06T16:37:00Z</dcterms:created>
  <dcterms:modified xsi:type="dcterms:W3CDTF">2015-04-06T16:39:00Z</dcterms:modified>
</cp:coreProperties>
</file>