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2E" w:rsidRPr="007551E5" w:rsidRDefault="00BA3E2E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2E" w:rsidRPr="007551E5" w:rsidRDefault="00BA3E2E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1E5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BA3E2E" w:rsidRPr="007551E5" w:rsidRDefault="00BA3E2E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1E5">
        <w:rPr>
          <w:rFonts w:ascii="Times New Roman" w:hAnsi="Times New Roman" w:cs="Times New Roman"/>
          <w:sz w:val="24"/>
          <w:szCs w:val="24"/>
        </w:rPr>
        <w:t>«Детский сад комбинированного вида № 4 «Морозко»</w:t>
      </w:r>
    </w:p>
    <w:p w:rsidR="00BA3E2E" w:rsidRPr="007551E5" w:rsidRDefault="00BA3E2E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723" w:rsidRPr="007551E5" w:rsidRDefault="00300723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Pr="007551E5" w:rsidRDefault="00BA3E2E" w:rsidP="00755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E5">
        <w:rPr>
          <w:rFonts w:ascii="Times New Roman" w:hAnsi="Times New Roman" w:cs="Times New Roman"/>
          <w:b/>
          <w:sz w:val="24"/>
          <w:szCs w:val="24"/>
        </w:rPr>
        <w:t xml:space="preserve">Экологическая акция </w:t>
      </w: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E2E" w:rsidRPr="007551E5" w:rsidRDefault="00BA3E2E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1E5">
        <w:rPr>
          <w:rFonts w:ascii="Times New Roman" w:hAnsi="Times New Roman" w:cs="Times New Roman"/>
          <w:sz w:val="24"/>
          <w:szCs w:val="24"/>
        </w:rPr>
        <w:t>«Берегите птиц зимой».</w:t>
      </w:r>
    </w:p>
    <w:p w:rsidR="00BA3E2E" w:rsidRPr="007551E5" w:rsidRDefault="00BA3E2E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23" w:rsidRPr="007551E5" w:rsidRDefault="00300723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23" w:rsidRPr="007551E5" w:rsidRDefault="00300723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2E" w:rsidRPr="007551E5" w:rsidRDefault="00BA3E2E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1E5">
        <w:rPr>
          <w:rFonts w:ascii="Times New Roman" w:hAnsi="Times New Roman" w:cs="Times New Roman"/>
          <w:b/>
          <w:sz w:val="24"/>
          <w:szCs w:val="24"/>
        </w:rPr>
        <w:t>Цель:</w:t>
      </w:r>
      <w:r w:rsidRPr="007551E5">
        <w:rPr>
          <w:rFonts w:ascii="Times New Roman" w:hAnsi="Times New Roman" w:cs="Times New Roman"/>
          <w:sz w:val="24"/>
          <w:szCs w:val="24"/>
        </w:rPr>
        <w:t xml:space="preserve">  Воспитывать заботливое отношение к </w:t>
      </w:r>
      <w:r w:rsidR="00300723" w:rsidRPr="007551E5">
        <w:rPr>
          <w:rFonts w:ascii="Times New Roman" w:hAnsi="Times New Roman" w:cs="Times New Roman"/>
          <w:sz w:val="24"/>
          <w:szCs w:val="24"/>
        </w:rPr>
        <w:t>птицам</w:t>
      </w:r>
      <w:r w:rsidRPr="007551E5">
        <w:rPr>
          <w:rFonts w:ascii="Times New Roman" w:hAnsi="Times New Roman" w:cs="Times New Roman"/>
          <w:sz w:val="24"/>
          <w:szCs w:val="24"/>
        </w:rPr>
        <w:t>.</w:t>
      </w:r>
    </w:p>
    <w:p w:rsidR="007551E5" w:rsidRDefault="007551E5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2E" w:rsidRPr="007551E5" w:rsidRDefault="00BA3E2E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1E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551E5">
        <w:rPr>
          <w:rFonts w:ascii="Times New Roman" w:hAnsi="Times New Roman" w:cs="Times New Roman"/>
          <w:sz w:val="24"/>
          <w:szCs w:val="24"/>
        </w:rPr>
        <w:t xml:space="preserve">   </w:t>
      </w:r>
      <w:r w:rsidR="00300723" w:rsidRPr="007551E5">
        <w:rPr>
          <w:rFonts w:ascii="Times New Roman" w:hAnsi="Times New Roman" w:cs="Times New Roman"/>
          <w:sz w:val="24"/>
          <w:szCs w:val="24"/>
        </w:rPr>
        <w:t>Закрепить знание детей о птицах: диких, домашних, зимующих, перелетных, водоплавающих, болотных, хищных птицах жарких стран и севера.  Способствовать  формированию  предпосылок  экологического сознания у воспитанников.</w:t>
      </w:r>
    </w:p>
    <w:p w:rsidR="007551E5" w:rsidRDefault="007551E5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2E" w:rsidRPr="007551E5" w:rsidRDefault="00BA3E2E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1E5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7551E5">
        <w:rPr>
          <w:rFonts w:ascii="Times New Roman" w:hAnsi="Times New Roman" w:cs="Times New Roman"/>
          <w:sz w:val="24"/>
          <w:szCs w:val="24"/>
        </w:rPr>
        <w:t xml:space="preserve"> </w:t>
      </w:r>
      <w:r w:rsidR="00300723" w:rsidRPr="007551E5">
        <w:rPr>
          <w:rFonts w:ascii="Times New Roman" w:hAnsi="Times New Roman" w:cs="Times New Roman"/>
          <w:sz w:val="24"/>
          <w:szCs w:val="24"/>
        </w:rPr>
        <w:t xml:space="preserve"> </w:t>
      </w:r>
      <w:r w:rsidRPr="007551E5">
        <w:rPr>
          <w:rFonts w:ascii="Times New Roman" w:hAnsi="Times New Roman" w:cs="Times New Roman"/>
          <w:sz w:val="24"/>
          <w:szCs w:val="24"/>
        </w:rPr>
        <w:t>Буре Р.С. Социально-нравственное воспитание дошкольников. Для занятий с детьми 3-7 лет.</w:t>
      </w:r>
    </w:p>
    <w:p w:rsidR="00300723" w:rsidRPr="007551E5" w:rsidRDefault="00300723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1E5">
        <w:rPr>
          <w:rFonts w:ascii="Times New Roman" w:hAnsi="Times New Roman" w:cs="Times New Roman"/>
          <w:sz w:val="24"/>
          <w:szCs w:val="24"/>
        </w:rPr>
        <w:t>Николаева С. Н. Юный эколог: Программа экологического воспитания дошкольников.</w:t>
      </w:r>
    </w:p>
    <w:p w:rsidR="007551E5" w:rsidRDefault="007551E5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2E" w:rsidRPr="007551E5" w:rsidRDefault="00A9078F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1E5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7551E5">
        <w:rPr>
          <w:rFonts w:ascii="Times New Roman" w:hAnsi="Times New Roman" w:cs="Times New Roman"/>
          <w:sz w:val="24"/>
          <w:szCs w:val="24"/>
        </w:rPr>
        <w:t xml:space="preserve"> 14 ноября 2014г.</w:t>
      </w:r>
    </w:p>
    <w:p w:rsidR="00300723" w:rsidRPr="007551E5" w:rsidRDefault="00300723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2E" w:rsidRPr="007551E5" w:rsidRDefault="00BA3E2E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1E5">
        <w:rPr>
          <w:rFonts w:ascii="Times New Roman" w:hAnsi="Times New Roman" w:cs="Times New Roman"/>
          <w:b/>
          <w:sz w:val="24"/>
          <w:szCs w:val="24"/>
        </w:rPr>
        <w:t>Составила:</w:t>
      </w:r>
      <w:r w:rsidRPr="007551E5">
        <w:rPr>
          <w:rFonts w:ascii="Times New Roman" w:hAnsi="Times New Roman" w:cs="Times New Roman"/>
          <w:sz w:val="24"/>
          <w:szCs w:val="24"/>
        </w:rPr>
        <w:t xml:space="preserve">   Спирина Юлия Маратовна, воспитатель.</w:t>
      </w:r>
    </w:p>
    <w:p w:rsidR="00BA3E2E" w:rsidRPr="007551E5" w:rsidRDefault="00BA3E2E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2E" w:rsidRPr="007551E5" w:rsidRDefault="00BA3E2E" w:rsidP="00755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2E" w:rsidRPr="007551E5" w:rsidRDefault="00BA3E2E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723" w:rsidRPr="007551E5" w:rsidRDefault="00300723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723" w:rsidRPr="007551E5" w:rsidRDefault="00300723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E5" w:rsidRDefault="007551E5" w:rsidP="0075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723" w:rsidRDefault="00A9078F" w:rsidP="00E14862">
      <w:pPr>
        <w:spacing w:after="0" w:line="240" w:lineRule="auto"/>
        <w:jc w:val="center"/>
        <w:sectPr w:rsidR="00300723" w:rsidSect="003007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551E5">
        <w:rPr>
          <w:rFonts w:ascii="Times New Roman" w:hAnsi="Times New Roman" w:cs="Times New Roman"/>
          <w:sz w:val="24"/>
          <w:szCs w:val="24"/>
        </w:rPr>
        <w:t>г. Мегион 2014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3969"/>
        <w:gridCol w:w="4254"/>
      </w:tblGrid>
      <w:tr w:rsidR="00E14862" w:rsidRPr="007551E5" w:rsidTr="00A24588">
        <w:trPr>
          <w:trHeight w:val="687"/>
        </w:trPr>
        <w:tc>
          <w:tcPr>
            <w:tcW w:w="2376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Отрезок режимного дня</w:t>
            </w:r>
          </w:p>
        </w:tc>
        <w:tc>
          <w:tcPr>
            <w:tcW w:w="4111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3969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4254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E14862" w:rsidRPr="007551E5" w:rsidTr="00A24588">
        <w:trPr>
          <w:trHeight w:val="324"/>
        </w:trPr>
        <w:tc>
          <w:tcPr>
            <w:tcW w:w="2376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4111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теме: «Птицы – покорители воздушного океана». </w:t>
            </w:r>
          </w:p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Цель:  Закрепить знание детей о птицах.</w:t>
            </w:r>
          </w:p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Круглый стол «Как помочь зимой птицам».</w:t>
            </w:r>
            <w:r w:rsidRPr="007551E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 </w:t>
            </w: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бережное отношение к птицам.</w:t>
            </w:r>
          </w:p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«Знатоки природы». Цель: Закрепить знание детей о птицах: диких, домашних, зимующих, перелетных, водоплавающих, болотных, хищных птицах жарких стран и севера.</w:t>
            </w:r>
          </w:p>
        </w:tc>
      </w:tr>
      <w:tr w:rsidR="00E14862" w:rsidRPr="007551E5" w:rsidTr="00A24588">
        <w:trPr>
          <w:trHeight w:val="343"/>
        </w:trPr>
        <w:tc>
          <w:tcPr>
            <w:tcW w:w="2376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111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В. Бианки «Кто, чем поет?».  Закрепить знание детей о птицах,  воспитывать в детях бережное отношение к птицам.</w:t>
            </w:r>
          </w:p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зимой». Изготовление  и развешивание кормушек.  Продолжать формировать предпосылки экологического сознания у наших воспитанников.</w:t>
            </w:r>
          </w:p>
        </w:tc>
        <w:tc>
          <w:tcPr>
            <w:tcW w:w="4254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 Акция «Покормите птиц зимой». Изготовление  и развешивание кормушек.  Продолжать формировать предпосылки экологического сознания у наших воспитанников.</w:t>
            </w:r>
          </w:p>
        </w:tc>
      </w:tr>
      <w:tr w:rsidR="00E14862" w:rsidRPr="007551E5" w:rsidTr="00A24588">
        <w:trPr>
          <w:trHeight w:val="343"/>
        </w:trPr>
        <w:tc>
          <w:tcPr>
            <w:tcW w:w="2376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4111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Конкурс рисунков «Птицы нашего края».</w:t>
            </w:r>
          </w:p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Способствовать творческому развитию детей.</w:t>
            </w:r>
          </w:p>
        </w:tc>
        <w:tc>
          <w:tcPr>
            <w:tcW w:w="3969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Изготовление книжек самоделок о птицах с подбором загадок, стихов,</w:t>
            </w:r>
          </w:p>
        </w:tc>
        <w:tc>
          <w:tcPr>
            <w:tcW w:w="4254" w:type="dxa"/>
          </w:tcPr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КВН «Птичьи разговоры».</w:t>
            </w:r>
          </w:p>
          <w:p w:rsidR="00E14862" w:rsidRPr="007551E5" w:rsidRDefault="00E14862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5">
              <w:rPr>
                <w:rFonts w:ascii="Times New Roman" w:hAnsi="Times New Roman" w:cs="Times New Roman"/>
                <w:sz w:val="24"/>
                <w:szCs w:val="24"/>
              </w:rPr>
              <w:t>Вспомнить сказки, загадки, рассказы, стихи о птицах, познакомить детей с фольклором  разных народов.</w:t>
            </w:r>
          </w:p>
        </w:tc>
      </w:tr>
    </w:tbl>
    <w:p w:rsidR="00BA3E2E" w:rsidRPr="00B30791" w:rsidRDefault="00BA3E2E" w:rsidP="00B30791"/>
    <w:sectPr w:rsidR="00BA3E2E" w:rsidRPr="00B30791" w:rsidSect="00BA3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52D8"/>
    <w:multiLevelType w:val="multilevel"/>
    <w:tmpl w:val="D11A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A062F"/>
    <w:multiLevelType w:val="multilevel"/>
    <w:tmpl w:val="DDE8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07C3A"/>
    <w:multiLevelType w:val="multilevel"/>
    <w:tmpl w:val="0EA0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0CD"/>
    <w:rsid w:val="00300723"/>
    <w:rsid w:val="004E0335"/>
    <w:rsid w:val="006F6D34"/>
    <w:rsid w:val="007551E5"/>
    <w:rsid w:val="008A36A4"/>
    <w:rsid w:val="0092026C"/>
    <w:rsid w:val="00A9078F"/>
    <w:rsid w:val="00B30791"/>
    <w:rsid w:val="00BA3E2E"/>
    <w:rsid w:val="00C220CD"/>
    <w:rsid w:val="00E132E1"/>
    <w:rsid w:val="00E1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Юльчик</dc:creator>
  <cp:keywords/>
  <dc:description/>
  <cp:lastModifiedBy>Юльчик</cp:lastModifiedBy>
  <cp:revision>8</cp:revision>
  <cp:lastPrinted>2014-11-17T07:43:00Z</cp:lastPrinted>
  <dcterms:created xsi:type="dcterms:W3CDTF">2014-11-07T05:47:00Z</dcterms:created>
  <dcterms:modified xsi:type="dcterms:W3CDTF">2015-04-06T19:17:00Z</dcterms:modified>
</cp:coreProperties>
</file>