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1" w:rsidRDefault="00732F91" w:rsidP="0073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Излучинский детский сад комбинированного вида «Сказка»</w:t>
      </w: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F91">
        <w:rPr>
          <w:rFonts w:ascii="Times New Roman" w:hAnsi="Times New Roman" w:cs="Times New Roman"/>
          <w:b/>
          <w:sz w:val="28"/>
          <w:szCs w:val="24"/>
        </w:rPr>
        <w:t xml:space="preserve"> Сценарий </w:t>
      </w:r>
    </w:p>
    <w:p w:rsidR="00732F91" w:rsidRPr="00732F91" w:rsidRDefault="00732F91" w:rsidP="00732F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F91">
        <w:rPr>
          <w:rFonts w:ascii="Times New Roman" w:hAnsi="Times New Roman" w:cs="Times New Roman"/>
          <w:b/>
          <w:sz w:val="28"/>
          <w:szCs w:val="24"/>
        </w:rPr>
        <w:t>спортивного совместного с родителями развлечения</w:t>
      </w:r>
    </w:p>
    <w:p w:rsidR="00732F91" w:rsidRDefault="00732F91" w:rsidP="00732F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F91">
        <w:rPr>
          <w:rFonts w:ascii="Times New Roman" w:hAnsi="Times New Roman" w:cs="Times New Roman"/>
          <w:b/>
          <w:sz w:val="28"/>
          <w:szCs w:val="24"/>
        </w:rPr>
        <w:t>«Игры на планете Спортландия»</w:t>
      </w: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P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Default="00732F91" w:rsidP="00732F91">
      <w:pPr>
        <w:rPr>
          <w:rFonts w:ascii="Times New Roman" w:hAnsi="Times New Roman" w:cs="Times New Roman"/>
          <w:sz w:val="28"/>
          <w:szCs w:val="24"/>
        </w:rPr>
      </w:pPr>
    </w:p>
    <w:p w:rsidR="00732F91" w:rsidRDefault="00732F91" w:rsidP="00732F91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2F91">
        <w:rPr>
          <w:rFonts w:ascii="Times New Roman" w:hAnsi="Times New Roman" w:cs="Times New Roman"/>
          <w:sz w:val="24"/>
          <w:szCs w:val="24"/>
        </w:rPr>
        <w:t>Составила: Жукова Эльвира Дмитриевна</w:t>
      </w:r>
    </w:p>
    <w:p w:rsidR="00732F91" w:rsidRDefault="00732F91" w:rsidP="00732F91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категории</w:t>
      </w:r>
    </w:p>
    <w:p w:rsidR="00732F91" w:rsidRDefault="00732F91" w:rsidP="00732F91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32F91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2F91" w:rsidRPr="00732F91" w:rsidRDefault="00732F91" w:rsidP="00732F91">
      <w:pPr>
        <w:tabs>
          <w:tab w:val="left" w:pos="69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732F91" w:rsidRDefault="00732F91" w:rsidP="00702F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5DA8" w:rsidRPr="00702F8E" w:rsidRDefault="00C85DA8" w:rsidP="00702F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2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Цель</w:t>
      </w:r>
      <w:r w:rsidR="00732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02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02F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Актуализировать знани</w:t>
      </w:r>
      <w:r w:rsidR="00A75300"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я детей о   День космонавтики. 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702F8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85DA8" w:rsidRPr="00702F8E" w:rsidRDefault="00C85DA8" w:rsidP="00702F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2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</w:p>
    <w:p w:rsidR="00C85DA8" w:rsidRPr="00702F8E" w:rsidRDefault="00C85DA8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 - коммуникативное развитие: развивать общение и взаимодействие ребёнка с взрослыми и сверстниками; формировать готовность к совместной деятельности со сверстниками; воспитывать дружеские взаимоотношения между детьми.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5300"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Вовлечь  родителей в совместную  деятельность с детьми к празднованию Дня космонавтики.</w:t>
      </w:r>
      <w:r w:rsidR="00A75300"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A75300" w:rsidRPr="00702F8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развитие: развивать интерес детей, любознательность и познавательную мотивацию; формирование первичных представлений о планете Земля, о космических телах, планетах.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Расширить и углубить знания детей о космосе, дате первого полёта Юрия Гагарина в космос, о празднике. Воспитывать уважение к профессии, развивать воображение, фантазию, воспитывать гордость за свою страну</w:t>
      </w:r>
      <w:r w:rsidR="00A75300"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развитие: обогащать активный словарь; развивать диалогическую речь.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Художественно-эстетическое развитие: развить предпосылки ценностно-смыслового восприятия и понимания мира природы; становление эстетического отношения к окружающему миру;   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развитие: продолжать формировать правильную осанку, умение осознанно выполнять движения.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 команды: дети – </w:t>
      </w:r>
      <w:r w:rsidRPr="00702F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космонавты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t xml:space="preserve">, родители- </w:t>
      </w:r>
      <w:r w:rsidRPr="00702F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инопланетяне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5300"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мячи, модули, обручи, скакалки, тоннели.</w:t>
      </w:r>
    </w:p>
    <w:p w:rsidR="00F0260D" w:rsidRPr="00702F8E" w:rsidRDefault="00C85DA8" w:rsidP="00702F8E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Украшение зала: Зал украшен звёздами, картинками планет солнечной системы, на центральной стене 2 ракеты.</w:t>
      </w:r>
    </w:p>
    <w:p w:rsidR="00A75300" w:rsidRPr="00702F8E" w:rsidRDefault="00A75300" w:rsidP="00702F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Фоновая музыка-группа «Спейс»</w:t>
      </w:r>
      <w:r w:rsidR="00C85DA8"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аэробика</w:t>
      </w:r>
      <w:r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</w:t>
      </w:r>
      <w:r w:rsidR="00D55C13"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«Земля в иллюминаторе»</w:t>
      </w:r>
      <w:r w:rsidR="00C85DA8" w:rsidRPr="00702F8E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C85DA8" w:rsidRPr="00702F8E" w:rsidRDefault="00C85DA8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осмос</w:t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пространство, которое мы видим вокруг нашей Земли, со всеми находящимися в нем небесными телами и разными частицами.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полета Ю.А.Гагарина в космосе побывало очень много космонавтов, среди них были и женщины. Первая в мире женщина–космонавт – Валентина Терешкова.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5C13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вы хотите полететь в космос?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r w:rsidR="00D55C13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Да!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того, чтобы стать настоящим космонавтом, нужно быть здоровым, выносливым, смелым, и ловким.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сильным стать и ловким.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Начинаем тренировку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  «Будем космонавтами» 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выполняют упражнение под маршевую музыку по тексту/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Вот выходит на парад наш космический отряд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– к плечам, дружно мы покажем вам.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Вот выходит на парад наш космический отряд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Приседаем и встаём, и ничуть не устаём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Вот выходит на парад наш космический отряд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Дружно мы шагаем - руки поднимаем.</w:t>
      </w:r>
    </w:p>
    <w:p w:rsidR="00D55C13" w:rsidRPr="00702F8E" w:rsidRDefault="00C85DA8" w:rsidP="00702F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Занимайте свои места!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встают по кругу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«Ракета»</w:t>
      </w:r>
    </w:p>
    <w:p w:rsidR="00C85DA8" w:rsidRPr="00702F8E" w:rsidRDefault="00D55C13" w:rsidP="00702F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Раз-два, стоит ракета.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(ребенок поднимает руки вверх)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Три-четыре, скоро взлет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(разводит руки в стороны)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Чтобы долететь до солнца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(круг руками)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Космонавтам нужен год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(берется руками за щеки, качает головой)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Но дорогой нам не страшно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(руки в стороны, наклоны корпусом вправо-влево)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Каждый ведь из нас атлет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(сгибает руки в локтях)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Пролетая над землею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(разводит руки в стороны)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02F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Ей передадим привет</w:t>
      </w:r>
      <w:r w:rsidRPr="00702F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(поднимает руки вверх и машет)</w:t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экипаж к космическому полёту готов?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Да!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C85DA8"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Проверим, все ли системы космического корабля работают?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Проверяем топливо  /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произносят «ш-ш-ш»/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Открываем и закрываем люки.  /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делают </w:t>
      </w:r>
      <w:r w:rsidR="00702F8E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шумный вдох с поднятием рук 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 вверх и вниз на звуке (а)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Включаем двигатель  /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произносят звук (р) и вращают кулачками перед грудью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702F8E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Внимание! Внимание! Отправляемся в полет!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702F8E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Пять, четыре, три, два, один! (дети поднимают руки рывками через стороны/</w:t>
      </w:r>
      <w:r w:rsidR="00702F8E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мы в космос летим! /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соединяют поднятые руки  в</w:t>
      </w:r>
      <w:r w:rsidR="00A75300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«замок», бегают по кругу друг за другом, подняв сцепленные руки над головой/.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Ребёнок: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Выйти в космос захотели.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невесомости плывем  /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ходят врассыпную  залу, делая плавные движения руками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прибыли на орбитальную станцию. Занимаем свои места.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идут на стульчики./</w:t>
      </w:r>
    </w:p>
    <w:p w:rsidR="00C85DA8" w:rsidRPr="00702F8E" w:rsidRDefault="00C85DA8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Дети, а как вы думаете, мы с вами в космосе одни?</w:t>
      </w:r>
    </w:p>
    <w:p w:rsidR="00C85DA8" w:rsidRPr="00702F8E" w:rsidRDefault="00C85DA8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Конечно</w:t>
      </w:r>
      <w:r w:rsidR="00D55C13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2156F2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нет! А кто еще живет  в космических просторах?</w:t>
      </w:r>
    </w:p>
    <w:p w:rsidR="002156F2" w:rsidRPr="00702F8E" w:rsidRDefault="002156F2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55C13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75300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Инопланетяне!</w:t>
      </w:r>
    </w:p>
    <w:p w:rsidR="002156F2" w:rsidRPr="00702F8E" w:rsidRDefault="002156F2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5300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Да, и они уже тут как тут. Это наши друзья, давайте их поприветствуем!</w:t>
      </w:r>
    </w:p>
    <w:p w:rsidR="002156F2" w:rsidRPr="00702F8E" w:rsidRDefault="002156F2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Выходят родители, на головах у них шапочки с антеннами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Здравствуйте уважаемые инопланетяне. Поздоровайтесь с нами, пожалуйста! И ребята с вами поздороваются. Мы прилетели к ва</w:t>
      </w:r>
      <w:r w:rsidR="00A75300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 в гости и многое хотим узнать, 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поиграть с вами.</w:t>
      </w:r>
    </w:p>
    <w:p w:rsidR="00C30649" w:rsidRPr="00702F8E" w:rsidRDefault="00C30649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 по физкультуре</w:t>
      </w:r>
      <w:r w:rsidR="00D55C13"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16FB"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(инопланетянин)</w:t>
      </w:r>
      <w:r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75300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сначала нужно нам с вами  познакомиться</w:t>
      </w:r>
      <w:r w:rsidR="00A75300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30649" w:rsidRPr="00702F8E" w:rsidRDefault="00C30649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hAnsi="Times New Roman" w:cs="Times New Roman"/>
          <w:sz w:val="24"/>
          <w:szCs w:val="24"/>
        </w:rPr>
        <w:t xml:space="preserve">Девиз </w:t>
      </w:r>
      <w:r w:rsidRPr="00702F8E">
        <w:rPr>
          <w:rFonts w:ascii="Times New Roman" w:hAnsi="Times New Roman" w:cs="Times New Roman"/>
          <w:b/>
          <w:sz w:val="24"/>
          <w:szCs w:val="24"/>
        </w:rPr>
        <w:t>космонавтов</w:t>
      </w:r>
      <w:r w:rsidRPr="00702F8E">
        <w:rPr>
          <w:rFonts w:ascii="Times New Roman" w:hAnsi="Times New Roman" w:cs="Times New Roman"/>
          <w:sz w:val="24"/>
          <w:szCs w:val="24"/>
        </w:rPr>
        <w:t>:</w:t>
      </w:r>
    </w:p>
    <w:p w:rsidR="00C30649" w:rsidRPr="00702F8E" w:rsidRDefault="00C30649" w:rsidP="00702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2F8E">
        <w:rPr>
          <w:color w:val="000000"/>
        </w:rPr>
        <w:t>Дети:</w:t>
      </w:r>
      <w:r w:rsidR="00702F8E" w:rsidRPr="00702F8E">
        <w:rPr>
          <w:color w:val="000000"/>
        </w:rPr>
        <w:t xml:space="preserve"> -</w:t>
      </w:r>
      <w:r w:rsidRPr="00702F8E">
        <w:rPr>
          <w:color w:val="000000"/>
        </w:rPr>
        <w:t>Если в космос мы хотим,</w:t>
      </w:r>
    </w:p>
    <w:p w:rsidR="00C30649" w:rsidRPr="00702F8E" w:rsidRDefault="00C30649" w:rsidP="00702F8E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color w:val="000000"/>
        </w:rPr>
      </w:pPr>
      <w:r w:rsidRPr="00702F8E">
        <w:rPr>
          <w:color w:val="000000"/>
        </w:rPr>
        <w:t>Значит скоро полетим!</w:t>
      </w:r>
    </w:p>
    <w:p w:rsidR="00C30649" w:rsidRPr="00702F8E" w:rsidRDefault="00C30649" w:rsidP="00702F8E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color w:val="000000"/>
        </w:rPr>
      </w:pPr>
      <w:r w:rsidRPr="00702F8E">
        <w:rPr>
          <w:color w:val="000000"/>
        </w:rPr>
        <w:t>Самым дружным будет наш,</w:t>
      </w:r>
    </w:p>
    <w:p w:rsidR="00C30649" w:rsidRPr="00702F8E" w:rsidRDefault="00D55C13" w:rsidP="00702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F8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30649" w:rsidRPr="00702F8E">
        <w:rPr>
          <w:rFonts w:ascii="Times New Roman" w:hAnsi="Times New Roman" w:cs="Times New Roman"/>
          <w:color w:val="000000"/>
          <w:sz w:val="24"/>
          <w:szCs w:val="24"/>
        </w:rPr>
        <w:t>Развеселый экипаж</w:t>
      </w:r>
      <w:r w:rsidR="00A75300" w:rsidRPr="00702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649" w:rsidRPr="00702F8E" w:rsidRDefault="00C30649" w:rsidP="0070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F8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A75300" w:rsidRPr="00702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t xml:space="preserve"> Прошу познакомиться: Даша, Настя, Зарина, Камиль, Максим, Ульяна</w:t>
      </w:r>
    </w:p>
    <w:p w:rsidR="004916FB" w:rsidRPr="00702F8E" w:rsidRDefault="00C30649" w:rsidP="00702F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 по физкультуре</w:t>
      </w:r>
      <w:r w:rsidR="004916FB"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30649" w:rsidRPr="00702F8E" w:rsidRDefault="004916FB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Девиз инопланетян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C30649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космосе давно живем, и гостей все время ждем. Тугрик, Мугрик, Лунтик, Флокс, Корван, Лула, Коракос! Поприветствуем друг друга!  (аплодисменты)</w:t>
      </w:r>
    </w:p>
    <w:p w:rsidR="00A75300" w:rsidRPr="00702F8E" w:rsidRDefault="00A75300" w:rsidP="00702F8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F8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046E4A" w:rsidRPr="00702F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t>- Уважаемые друзья орбитальная станция для игр мала и не приспособлена. Давайте отправимся на ближайшую планету и там поиграем. Но для того нам нужно</w:t>
      </w: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сесть каждому в свою ракету. Вот и первое соревнование, кто же ока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жется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ловки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проворны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«Инопланетян» или команда «Космонавты»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быстрее соберется на посадку в космический корабль (из модулей)</w:t>
      </w:r>
    </w:p>
    <w:p w:rsidR="00A75300" w:rsidRPr="00702F8E" w:rsidRDefault="00A75300" w:rsidP="00702F8E">
      <w:pPr>
        <w:spacing w:after="12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702F8E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Эстафета «Команда «На старт! ».</w:t>
      </w:r>
      <w:r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Перед каждой командой выкладываются тоннель – это входной модуль космического корабля – дети бегут через тоннель, обегают стойку с флагом и бегут к ракете. Перед ракетой ведущий держит обруч, который обозначает люк, пролазит и забегает за ракету «посадка». Выигрывает команда, которая быстрее всех выполнит задание и закончит посадку на корабль.</w:t>
      </w:r>
      <w:r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C30649" w:rsidRPr="00702F8E" w:rsidRDefault="00046E4A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02F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02F8E">
        <w:rPr>
          <w:rFonts w:ascii="Times New Roman" w:hAnsi="Times New Roman" w:cs="Times New Roman"/>
          <w:sz w:val="24"/>
          <w:szCs w:val="24"/>
        </w:rPr>
        <w:t xml:space="preserve"> А теперь, полетели! (</w:t>
      </w:r>
      <w:r w:rsidRPr="00702F8E">
        <w:rPr>
          <w:rFonts w:ascii="Times New Roman" w:hAnsi="Times New Roman" w:cs="Times New Roman"/>
          <w:i/>
          <w:sz w:val="24"/>
          <w:szCs w:val="24"/>
        </w:rPr>
        <w:t>дети и родители бегут легким бегом по направлению друг к другу двумя колоннами и    командами выстраиваются по обе стороны зала)</w:t>
      </w:r>
    </w:p>
    <w:p w:rsidR="00046E4A" w:rsidRPr="00702F8E" w:rsidRDefault="00046E4A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hAnsi="Times New Roman" w:cs="Times New Roman"/>
          <w:sz w:val="24"/>
          <w:szCs w:val="24"/>
        </w:rPr>
        <w:t xml:space="preserve"> А вот и планета «Спортландия»! Приземляемся!</w:t>
      </w:r>
    </w:p>
    <w:p w:rsidR="00C85DA8" w:rsidRPr="00702F8E" w:rsidRDefault="002156F2" w:rsidP="0070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Инструктор по физкультуре</w:t>
      </w: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75300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5DA8"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космонавтов есть свой дом  в космосе. Космический дом особенный. Он называется орбитальная станция. Здесь космонавты живут и работают.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открытом космосе много испорченных спутников, обломков ракет, которые иногда мешают полётам в космос. Эти обломки называются космическим мусором.  </w:t>
      </w:r>
      <w:r w:rsidR="00C85DA8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здесь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грязно,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C1A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негде даже поиграть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делать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46E4A" w:rsidRPr="00702F8E" w:rsidRDefault="00046E4A" w:rsidP="00702F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Дети: -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Убрать мусор!</w:t>
      </w:r>
    </w:p>
    <w:p w:rsidR="002156F2" w:rsidRPr="00702F8E" w:rsidRDefault="002156F2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нопланетян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нам помогут?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нам нужно завязать глаза и на ощупь собирать мусор.</w:t>
      </w:r>
    </w:p>
    <w:p w:rsidR="00C30649" w:rsidRPr="00702F8E" w:rsidRDefault="00C85DA8" w:rsidP="0070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«Кто быстрее соберет  космический  мусор»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полу разбросаны картонные фигурки, скомканные бумажки, мелкие игрушки. По команде под музыку дети c завязанными глазами собирают «космический мусор» в корзинки. Выигрывает тот, кто соберёт больше.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16FB" w:rsidRPr="00702F8E" w:rsidRDefault="004916FB" w:rsidP="00702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какие молодцы! Теперь в такой чистоте и поиграть можно!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46E4A" w:rsidRPr="00702F8E" w:rsidRDefault="00046E4A" w:rsidP="00702F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916FB" w:rsidRPr="00702F8E" w:rsidRDefault="004916FB" w:rsidP="0070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 по физкультуре (инопланетянин):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46E4A"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702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нас инопланетян есть одно правило: Поработал – отдохни! Но просто отдыхать мы не привыкли. Мы любим, соревноваться, и весело проводить время. И хотим вас пригласить на веселую разминку.</w:t>
      </w:r>
    </w:p>
    <w:p w:rsidR="002156F2" w:rsidRPr="00702F8E" w:rsidRDefault="004916FB" w:rsidP="0070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156F2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156F2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6F2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космическую аэробику становись!</w:t>
      </w:r>
    </w:p>
    <w:p w:rsidR="00046E4A" w:rsidRPr="00702F8E" w:rsidRDefault="002156F2" w:rsidP="00702F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Инструктор по физкультуре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аэробику. (2-3 мин) в медленном и быстром темпе.</w:t>
      </w:r>
    </w:p>
    <w:p w:rsidR="00AC7D64" w:rsidRPr="00702F8E" w:rsidRDefault="00AC7D64" w:rsidP="00702F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F8E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  проверим вашу игровую –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прыговую – </w:t>
      </w:r>
      <w:r w:rsidR="00046E4A"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скаковую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энергию и космическую внимательность! Если я крикну: «Прыг», — то вы, подпрыгнув, громко и дружно отзываетесь: «Скок!». А если я крикну: «Скок!», — то вы все подскакиваете и отвечаете: «Прыг». Запомнили? Начинаем!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«Путаница: прыг и скок»</w:t>
      </w:r>
    </w:p>
    <w:p w:rsidR="00AC7D64" w:rsidRPr="00702F8E" w:rsidRDefault="00AC7D64" w:rsidP="0070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702F8E"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Энергия у вас в порядке, спасибо говорим зарядке! А теперь проверим, кто из команд  может правильно рассчитать траекторию полета ракеты?</w:t>
      </w:r>
    </w:p>
    <w:p w:rsidR="00AC7D64" w:rsidRPr="00702F8E" w:rsidRDefault="00AC7D64" w:rsidP="00702F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F8E">
        <w:rPr>
          <w:b/>
          <w:bCs/>
          <w:i/>
          <w:iCs/>
          <w:color w:val="000000"/>
        </w:rPr>
        <w:t>Игра «</w:t>
      </w:r>
      <w:r w:rsidR="0071355B" w:rsidRPr="00702F8E">
        <w:rPr>
          <w:b/>
          <w:bCs/>
          <w:i/>
          <w:iCs/>
          <w:color w:val="000000"/>
        </w:rPr>
        <w:t>Траектория полета</w:t>
      </w:r>
      <w:r w:rsidRPr="00702F8E">
        <w:rPr>
          <w:b/>
          <w:bCs/>
          <w:i/>
          <w:iCs/>
          <w:color w:val="000000"/>
        </w:rPr>
        <w:t>»</w:t>
      </w:r>
    </w:p>
    <w:p w:rsidR="0071355B" w:rsidRPr="00702F8E" w:rsidRDefault="00AC7D64" w:rsidP="00702F8E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02F8E">
        <w:rPr>
          <w:color w:val="000000"/>
        </w:rPr>
        <w:t xml:space="preserve">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Как вы считаете, ребята? Давайте проверим это на практике. Для этой эстафеты нужны 2 команды по 5 человек. Перед эстафетой игроки каждой команды </w:t>
      </w:r>
      <w:r w:rsidRPr="00702F8E">
        <w:rPr>
          <w:b/>
          <w:i/>
          <w:color w:val="000000"/>
        </w:rPr>
        <w:t>получают воздушный шарик</w:t>
      </w:r>
      <w:r w:rsidRPr="00702F8E">
        <w:rPr>
          <w:color w:val="000000"/>
        </w:rPr>
        <w:t>. Его нужно провести от старта до финиша, придавая ему ускорение одной рукой и стараясь, чтобы он не коснулся пола. Выигрывает та команда, игроки которой закончили эстафету первыми и при этом допустили меньшее количество ошибок.</w:t>
      </w:r>
    </w:p>
    <w:p w:rsidR="00702F8E" w:rsidRPr="00702F8E" w:rsidRDefault="00702F8E" w:rsidP="00702F8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702F8E">
        <w:rPr>
          <w:b/>
          <w:bCs/>
          <w:i/>
          <w:iCs/>
          <w:color w:val="000000"/>
        </w:rPr>
        <w:t xml:space="preserve">Воспитатель: </w:t>
      </w:r>
      <w:r w:rsidRPr="00702F8E">
        <w:rPr>
          <w:bCs/>
          <w:iCs/>
          <w:color w:val="000000"/>
        </w:rPr>
        <w:t>- Что такое невесомость? (Ответы детей и родителей).</w:t>
      </w:r>
    </w:p>
    <w:p w:rsidR="00702F8E" w:rsidRPr="00702F8E" w:rsidRDefault="00702F8E" w:rsidP="00702F8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702F8E">
        <w:rPr>
          <w:bCs/>
          <w:iCs/>
          <w:color w:val="000000"/>
        </w:rPr>
        <w:t>Да, это странное чувство и мы его   с вами сейчас ощутим.</w:t>
      </w:r>
    </w:p>
    <w:p w:rsidR="00702F8E" w:rsidRPr="00702F8E" w:rsidRDefault="00702F8E" w:rsidP="00702F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F8E">
        <w:rPr>
          <w:b/>
          <w:bCs/>
          <w:i/>
          <w:iCs/>
          <w:color w:val="000000"/>
        </w:rPr>
        <w:t>Игра «Невесомость»</w:t>
      </w:r>
    </w:p>
    <w:p w:rsidR="00702F8E" w:rsidRPr="00702F8E" w:rsidRDefault="00702F8E" w:rsidP="00702F8E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02F8E">
        <w:rPr>
          <w:color w:val="000000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71355B" w:rsidRPr="00702F8E" w:rsidRDefault="00046E4A" w:rsidP="00702F8E">
      <w:pPr>
        <w:pStyle w:val="a3"/>
        <w:shd w:val="clear" w:color="auto" w:fill="FFFFFF"/>
        <w:spacing w:before="0" w:beforeAutospacing="0" w:after="120" w:afterAutospacing="0"/>
        <w:rPr>
          <w:b/>
          <w:bCs/>
          <w:i/>
          <w:iCs/>
          <w:color w:val="000000"/>
        </w:rPr>
      </w:pPr>
      <w:r w:rsidRPr="00702F8E">
        <w:rPr>
          <w:b/>
          <w:color w:val="000000"/>
          <w:shd w:val="clear" w:color="auto" w:fill="FFFFFF"/>
        </w:rPr>
        <w:t>Воспитатель:</w:t>
      </w:r>
      <w:r w:rsidR="0071355B" w:rsidRPr="00702F8E">
        <w:rPr>
          <w:bCs/>
          <w:iCs/>
          <w:color w:val="000000"/>
        </w:rPr>
        <w:t>- А теперь можно и полетать по проведенной траектории полета.</w:t>
      </w:r>
    </w:p>
    <w:p w:rsidR="0071355B" w:rsidRPr="00702F8E" w:rsidRDefault="0071355B" w:rsidP="00702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2F8E">
        <w:rPr>
          <w:b/>
          <w:bCs/>
          <w:i/>
          <w:iCs/>
          <w:color w:val="000000"/>
        </w:rPr>
        <w:t>Подвижная игра: «Ждут нас быстрые ракеты»</w:t>
      </w:r>
    </w:p>
    <w:p w:rsidR="00702F8E" w:rsidRPr="00702F8E" w:rsidRDefault="0071355B" w:rsidP="00702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2F8E">
        <w:rPr>
          <w:color w:val="000000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702F8E">
        <w:rPr>
          <w:color w:val="000000"/>
        </w:rPr>
        <w:br/>
        <w:t>- Ждут нас быстрые ракеты</w:t>
      </w:r>
      <w:r w:rsidR="00702F8E" w:rsidRPr="00702F8E">
        <w:rPr>
          <w:color w:val="000000"/>
        </w:rPr>
      </w:r>
    </w:p>
    <w:p w:rsidR="0071355B" w:rsidRPr="00702F8E" w:rsidRDefault="00702F8E" w:rsidP="00702F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2F8E">
        <w:rPr>
          <w:color w:val="000000"/>
        </w:rPr>
        <w:t>Д</w:t>
      </w:r>
      <w:r w:rsidR="0071355B" w:rsidRPr="00702F8E">
        <w:rPr>
          <w:color w:val="000000"/>
        </w:rPr>
        <w:t>ля полёта на планеты.</w:t>
      </w:r>
      <w:r w:rsidR="0071355B" w:rsidRPr="00702F8E">
        <w:rPr>
          <w:color w:val="000000"/>
        </w:rPr>
        <w:br/>
        <w:t>На какую захотим,</w:t>
      </w:r>
      <w:r w:rsidR="0071355B" w:rsidRPr="00702F8E">
        <w:rPr>
          <w:color w:val="000000"/>
        </w:rPr>
        <w:br/>
        <w:t>На такую полетим!</w:t>
      </w:r>
      <w:r w:rsidR="0071355B" w:rsidRPr="00702F8E">
        <w:rPr>
          <w:color w:val="000000"/>
        </w:rPr>
        <w:br/>
        <w:t>Но в игре один секрет:</w:t>
      </w:r>
      <w:r w:rsidR="0071355B" w:rsidRPr="00702F8E">
        <w:rPr>
          <w:color w:val="000000"/>
        </w:rPr>
        <w:br/>
        <w:t>Опоздавшим места нет!</w:t>
      </w:r>
      <w:r w:rsidR="0071355B" w:rsidRPr="00702F8E">
        <w:rPr>
          <w:color w:val="000000"/>
        </w:rPr>
        <w:br/>
        <w:t xml:space="preserve">После последних слов дети разбегаются и занимают места в «ракетах» (родители вместе с детьми усаживаться в одну ракету по два человека) и принимают разные космические позы. Те, кому не </w:t>
      </w:r>
      <w:r w:rsidR="0071355B" w:rsidRPr="00702F8E">
        <w:rPr>
          <w:color w:val="000000"/>
        </w:rPr>
        <w:lastRenderedPageBreak/>
        <w:t>досталось места в ракете, летают в невесомости. Затем все становятся опять в круг, и игра начинается сначала.</w:t>
      </w:r>
    </w:p>
    <w:p w:rsidR="00C30DE6" w:rsidRPr="00702F8E" w:rsidRDefault="00C30DE6" w:rsidP="00702F8E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p w:rsidR="00A53F7D" w:rsidRPr="00702F8E" w:rsidRDefault="00702F8E" w:rsidP="00702F8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02F8E">
        <w:rPr>
          <w:b/>
          <w:color w:val="000000"/>
          <w:shd w:val="clear" w:color="auto" w:fill="FFFFFF"/>
        </w:rPr>
        <w:t>Воспитатель:</w:t>
      </w:r>
      <w:r w:rsidRPr="00702F8E">
        <w:rPr>
          <w:shd w:val="clear" w:color="auto" w:fill="FFFFFF"/>
        </w:rPr>
        <w:t xml:space="preserve">- </w:t>
      </w:r>
      <w:r w:rsidR="00C30DE6" w:rsidRPr="00702F8E">
        <w:rPr>
          <w:shd w:val="clear" w:color="auto" w:fill="FFFFFF"/>
        </w:rPr>
        <w:t>А теперь испытаем гравитацию космонавтов и инопланетян.</w:t>
      </w:r>
    </w:p>
    <w:p w:rsidR="00A53F7D" w:rsidRPr="00702F8E" w:rsidRDefault="00C30DE6" w:rsidP="00702F8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02F8E">
        <w:rPr>
          <w:b/>
          <w:shd w:val="clear" w:color="auto" w:fill="FFFFFF"/>
        </w:rPr>
        <w:t>Конкурс «</w:t>
      </w:r>
      <w:r w:rsidR="00A53F7D" w:rsidRPr="00702F8E">
        <w:rPr>
          <w:b/>
          <w:shd w:val="clear" w:color="auto" w:fill="FFFFFF"/>
        </w:rPr>
        <w:t>Гравитация</w:t>
      </w:r>
      <w:r w:rsidRPr="00702F8E">
        <w:rPr>
          <w:b/>
          <w:shd w:val="clear" w:color="auto" w:fill="FFFFFF"/>
        </w:rPr>
        <w:t>»</w:t>
      </w:r>
      <w:r w:rsidR="00A53F7D" w:rsidRPr="00702F8E">
        <w:rPr>
          <w:shd w:val="clear" w:color="auto" w:fill="FFFFFF"/>
        </w:rPr>
        <w:t xml:space="preserve">.   </w:t>
      </w:r>
    </w:p>
    <w:p w:rsidR="00A53F7D" w:rsidRPr="00702F8E" w:rsidRDefault="00A53F7D" w:rsidP="00702F8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702F8E">
        <w:rPr>
          <w:shd w:val="clear" w:color="auto" w:fill="FFFFFF"/>
        </w:rPr>
        <w:t>Для этого конкурса воздушный шарик. Вызываются  2 желающих от каждой команды. Каждый из них встаёт  на  одну ногу, а другую поднимает. Каждому участнику даётся по шарику. Далее по команде, участники должны положить шарик на поднятую ногу и постараться удержать шарик (и равновесие) на ноге как можно дольше. У кого шарик коснётся пола, тот и проиграл. Можно прыгать на одной ноге, главное, вторую (на которой шарик) не опускать на пол, иначе это считается поражением.</w:t>
      </w:r>
      <w:r w:rsidRPr="00702F8E">
        <w:rPr>
          <w:rStyle w:val="apple-converted-space"/>
          <w:shd w:val="clear" w:color="auto" w:fill="FFFFFF"/>
        </w:rPr>
        <w:t> </w:t>
      </w:r>
      <w:r w:rsidRPr="00702F8E">
        <w:br/>
      </w:r>
    </w:p>
    <w:p w:rsidR="00AC7D64" w:rsidRPr="00702F8E" w:rsidRDefault="00A53F7D" w:rsidP="00702F8E">
      <w:pPr>
        <w:spacing w:after="0" w:line="240" w:lineRule="auto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702F8E"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0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загадку</w:t>
      </w: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Это самая необычная планета. Её окружают яркие кольца из камней и льда. Они на солнце образуют радугу.</w:t>
      </w:r>
      <w:r w:rsidRPr="00702F8E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702F8E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Игра «Кольца Сатурна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» (Ребята передают друг другу обручи и пролазят сквозь них через голову) .</w:t>
      </w:r>
      <w:r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067C1A" w:rsidRPr="00702F8E" w:rsidRDefault="00067C1A" w:rsidP="0070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702F8E">
        <w:rPr>
          <w:b/>
          <w:color w:val="000000"/>
          <w:shd w:val="clear" w:color="auto" w:fill="FFFFFF"/>
        </w:rPr>
        <w:t>Воспитатель</w:t>
      </w:r>
      <w:r w:rsidRPr="00702F8E">
        <w:rPr>
          <w:rStyle w:val="c0"/>
          <w:b/>
          <w:bCs/>
          <w:color w:val="000000"/>
        </w:rPr>
        <w:t xml:space="preserve">: обращается к инопланетянам: - </w:t>
      </w:r>
      <w:r w:rsidRPr="00702F8E">
        <w:rPr>
          <w:rStyle w:val="c0"/>
          <w:bCs/>
          <w:color w:val="000000"/>
        </w:rPr>
        <w:t>Вы знаете, кто из женщин первым в космос полетел? ответы</w:t>
      </w: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2F8E">
        <w:rPr>
          <w:rStyle w:val="c0"/>
          <w:b/>
          <w:bCs/>
          <w:color w:val="000000"/>
        </w:rPr>
        <w:t>Испытание посвящается женщинам космонавтам (мамы).</w:t>
      </w: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2F8E">
        <w:rPr>
          <w:rStyle w:val="c0"/>
          <w:color w:val="000000"/>
        </w:rPr>
        <w:t>Валентина Терешкова – первая в мире женщина-космонавт.</w:t>
      </w: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2F8E">
        <w:rPr>
          <w:rStyle w:val="c0"/>
          <w:color w:val="000000"/>
        </w:rPr>
        <w:t>Герой Советского Союза, совершила полет на корабле «Восток-6» в июне 1963г.</w:t>
      </w: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702F8E">
        <w:rPr>
          <w:rStyle w:val="c0"/>
          <w:color w:val="000000"/>
        </w:rPr>
        <w:t xml:space="preserve">Но прежде чем полететь, она долго тренировалась, бегала, прыгала, и через скакалку тоже. Вот вам скакалка, ощутите себя космонавтом. </w:t>
      </w: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702F8E">
        <w:rPr>
          <w:rStyle w:val="c0"/>
          <w:color w:val="000000"/>
        </w:rPr>
        <w:t>Мамы выполняют прыжки через скакалку за 1 минуту.</w:t>
      </w:r>
    </w:p>
    <w:p w:rsidR="00067C1A" w:rsidRPr="00702F8E" w:rsidRDefault="00067C1A" w:rsidP="00702F8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67C1A" w:rsidRPr="00702F8E" w:rsidRDefault="00067C1A" w:rsidP="00702F8E">
      <w:pPr>
        <w:pStyle w:val="c1"/>
        <w:spacing w:before="0" w:beforeAutospacing="0" w:after="0" w:afterAutospacing="0" w:line="320" w:lineRule="atLeast"/>
        <w:jc w:val="both"/>
        <w:rPr>
          <w:rStyle w:val="c0"/>
          <w:b/>
          <w:bCs/>
          <w:color w:val="000000"/>
        </w:rPr>
      </w:pPr>
      <w:r w:rsidRPr="00702F8E">
        <w:rPr>
          <w:rStyle w:val="c0"/>
          <w:b/>
          <w:bCs/>
          <w:color w:val="000000"/>
        </w:rPr>
        <w:t xml:space="preserve">Воспитатель: </w:t>
      </w:r>
      <w:r w:rsidRPr="00702F8E">
        <w:rPr>
          <w:rStyle w:val="c0"/>
          <w:bCs/>
          <w:color w:val="000000"/>
        </w:rPr>
        <w:t>- Мы с вами успели подружиться и стали едины</w:t>
      </w:r>
      <w:r w:rsidR="00702F8E" w:rsidRPr="00702F8E">
        <w:rPr>
          <w:rStyle w:val="c0"/>
          <w:bCs/>
          <w:color w:val="000000"/>
        </w:rPr>
        <w:t>,</w:t>
      </w:r>
      <w:r w:rsidRPr="00702F8E">
        <w:rPr>
          <w:rStyle w:val="c0"/>
          <w:bCs/>
          <w:color w:val="000000"/>
        </w:rPr>
        <w:t xml:space="preserve"> как одна галактика</w:t>
      </w:r>
    </w:p>
    <w:p w:rsidR="00067C1A" w:rsidRPr="00702F8E" w:rsidRDefault="00067C1A" w:rsidP="00702F8E">
      <w:pPr>
        <w:pStyle w:val="c1"/>
        <w:spacing w:before="0" w:beforeAutospacing="0" w:after="0" w:afterAutospacing="0" w:line="320" w:lineRule="atLeast"/>
        <w:jc w:val="both"/>
        <w:rPr>
          <w:color w:val="000000"/>
        </w:rPr>
      </w:pPr>
      <w:r w:rsidRPr="00702F8E">
        <w:rPr>
          <w:rStyle w:val="c0"/>
          <w:color w:val="000000"/>
        </w:rPr>
        <w:t>Галактика – это гигантское скопление звезд, газа и пыли, удерживаемое вместе силой притяжения.</w:t>
      </w:r>
    </w:p>
    <w:p w:rsidR="00D55C13" w:rsidRPr="00702F8E" w:rsidRDefault="00D55C13" w:rsidP="00702F8E">
      <w:pPr>
        <w:pStyle w:val="c1"/>
        <w:spacing w:before="0" w:beforeAutospacing="0" w:after="0" w:afterAutospacing="0" w:line="320" w:lineRule="atLeast"/>
        <w:jc w:val="both"/>
        <w:rPr>
          <w:rStyle w:val="c0"/>
          <w:color w:val="000000"/>
        </w:rPr>
      </w:pPr>
      <w:r w:rsidRPr="00702F8E">
        <w:rPr>
          <w:rStyle w:val="c0"/>
          <w:b/>
          <w:bCs/>
          <w:color w:val="000000"/>
        </w:rPr>
        <w:t>Испытание «Галактика»</w:t>
      </w:r>
    </w:p>
    <w:p w:rsidR="00067C1A" w:rsidRPr="00702F8E" w:rsidRDefault="00067C1A" w:rsidP="00702F8E">
      <w:pPr>
        <w:pStyle w:val="c1"/>
        <w:spacing w:before="0" w:beforeAutospacing="0" w:after="0" w:afterAutospacing="0" w:line="320" w:lineRule="atLeast"/>
        <w:jc w:val="both"/>
        <w:rPr>
          <w:color w:val="000000"/>
        </w:rPr>
      </w:pPr>
      <w:r w:rsidRPr="00702F8E">
        <w:rPr>
          <w:rStyle w:val="c0"/>
          <w:color w:val="000000"/>
        </w:rPr>
        <w:t>Все участники выстраиваются друг за другом. Между ними зажаты волейбольные  мячи. Таким образом, надо добраться до ориентира и вернуться.</w:t>
      </w:r>
    </w:p>
    <w:p w:rsidR="00AC7D64" w:rsidRPr="00702F8E" w:rsidRDefault="00AC7D64" w:rsidP="00702F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C85DA8" w:rsidRDefault="00C30DE6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Воспитатель:- </w:t>
      </w:r>
      <w:r w:rsidRPr="00702F8E">
        <w:rPr>
          <w:rFonts w:ascii="Times New Roman" w:hAnsi="Times New Roman" w:cs="Times New Roman"/>
          <w:sz w:val="24"/>
          <w:szCs w:val="24"/>
        </w:rPr>
        <w:t xml:space="preserve">Ну, вот друзья, пора нам расставаться, нам радостно было с вами встретиться и узнать о вас много интересного. </w:t>
      </w:r>
      <w:r w:rsidR="00702F8E" w:rsidRPr="00702F8E">
        <w:rPr>
          <w:rFonts w:ascii="Times New Roman" w:hAnsi="Times New Roman" w:cs="Times New Roman"/>
          <w:sz w:val="24"/>
          <w:szCs w:val="24"/>
        </w:rPr>
        <w:t xml:space="preserve">Прошу занять места в своих ракетах. </w:t>
      </w:r>
      <w:r w:rsidRPr="00702F8E">
        <w:rPr>
          <w:rFonts w:ascii="Times New Roman" w:hAnsi="Times New Roman" w:cs="Times New Roman"/>
          <w:sz w:val="24"/>
          <w:szCs w:val="24"/>
        </w:rPr>
        <w:t>Заводи моторы, и отправляемся в полет на свои планеты.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Начинаем обратный отсчёт (все хором)</w:t>
      </w:r>
      <w:r w:rsidR="00702F8E"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: «3, 2, 1, старт!</w:t>
      </w:r>
      <w:r w:rsidRPr="00702F8E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»</w:t>
      </w:r>
      <w:r w:rsidRPr="00702F8E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702F8E">
        <w:rPr>
          <w:rFonts w:ascii="Times New Roman" w:hAnsi="Times New Roman" w:cs="Times New Roman"/>
          <w:sz w:val="24"/>
          <w:szCs w:val="24"/>
        </w:rPr>
        <w:t xml:space="preserve"> До свидания, до новых встреч! (команды заводят моторы и улетают – уходят  из зала под музыку)</w:t>
      </w: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91" w:rsidRDefault="00732F91" w:rsidP="0070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F91" w:rsidSect="00702F8E">
      <w:footerReference w:type="default" r:id="rId6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E6" w:rsidRDefault="007758E6" w:rsidP="00702F8E">
      <w:pPr>
        <w:spacing w:after="0" w:line="240" w:lineRule="auto"/>
      </w:pPr>
      <w:r>
        <w:separator/>
      </w:r>
    </w:p>
  </w:endnote>
  <w:endnote w:type="continuationSeparator" w:id="1">
    <w:p w:rsidR="007758E6" w:rsidRDefault="007758E6" w:rsidP="0070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E" w:rsidRDefault="00702F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E6" w:rsidRDefault="007758E6" w:rsidP="00702F8E">
      <w:pPr>
        <w:spacing w:after="0" w:line="240" w:lineRule="auto"/>
      </w:pPr>
      <w:r>
        <w:separator/>
      </w:r>
    </w:p>
  </w:footnote>
  <w:footnote w:type="continuationSeparator" w:id="1">
    <w:p w:rsidR="007758E6" w:rsidRDefault="007758E6" w:rsidP="0070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DA8"/>
    <w:rsid w:val="00046E4A"/>
    <w:rsid w:val="00067C1A"/>
    <w:rsid w:val="002156F2"/>
    <w:rsid w:val="004916FB"/>
    <w:rsid w:val="00702F8E"/>
    <w:rsid w:val="0071355B"/>
    <w:rsid w:val="00732F91"/>
    <w:rsid w:val="007758E6"/>
    <w:rsid w:val="008C1C76"/>
    <w:rsid w:val="00A53F7D"/>
    <w:rsid w:val="00A75300"/>
    <w:rsid w:val="00AC7D64"/>
    <w:rsid w:val="00C30649"/>
    <w:rsid w:val="00C30DE6"/>
    <w:rsid w:val="00C85DA8"/>
    <w:rsid w:val="00D55C13"/>
    <w:rsid w:val="00F0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A8"/>
  </w:style>
  <w:style w:type="paragraph" w:styleId="a3">
    <w:name w:val="Normal (Web)"/>
    <w:basedOn w:val="a"/>
    <w:uiPriority w:val="99"/>
    <w:unhideWhenUsed/>
    <w:rsid w:val="00C8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7C1A"/>
  </w:style>
  <w:style w:type="paragraph" w:customStyle="1" w:styleId="c1">
    <w:name w:val="c1"/>
    <w:basedOn w:val="a"/>
    <w:rsid w:val="0006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F8E"/>
  </w:style>
  <w:style w:type="paragraph" w:styleId="a6">
    <w:name w:val="footer"/>
    <w:basedOn w:val="a"/>
    <w:link w:val="a7"/>
    <w:uiPriority w:val="99"/>
    <w:unhideWhenUsed/>
    <w:rsid w:val="0070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2015-04-07T03:34:00Z</cp:lastPrinted>
  <dcterms:created xsi:type="dcterms:W3CDTF">2015-04-06T12:29:00Z</dcterms:created>
  <dcterms:modified xsi:type="dcterms:W3CDTF">2015-04-07T03:36:00Z</dcterms:modified>
</cp:coreProperties>
</file>