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89" w:rsidRDefault="00C0674B" w:rsidP="00C0674B">
      <w:pPr>
        <w:jc w:val="center"/>
      </w:pPr>
      <w:r>
        <w:t>Муниципальное автономное дошкольное образовательное учреждение детский сад №18 комбинированного вида города Тюмени.</w:t>
      </w:r>
    </w:p>
    <w:p w:rsidR="00C0674B" w:rsidRDefault="00C0674B" w:rsidP="00C0674B">
      <w:r>
        <w:t>____________________________________________________________________________</w:t>
      </w:r>
    </w:p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Default="00C0674B" w:rsidP="00C0674B"/>
    <w:p w:rsidR="00C0674B" w:rsidRDefault="00C0674B" w:rsidP="00C0674B"/>
    <w:p w:rsidR="00C0674B" w:rsidRDefault="00C0674B" w:rsidP="00C0674B"/>
    <w:p w:rsidR="00C0674B" w:rsidRDefault="00C0674B" w:rsidP="00C0674B"/>
    <w:p w:rsidR="00C0674B" w:rsidRDefault="00C0674B" w:rsidP="00C0674B"/>
    <w:p w:rsidR="00C0674B" w:rsidRDefault="00C0674B" w:rsidP="00C0674B"/>
    <w:p w:rsidR="00C0674B" w:rsidRPr="00C0674B" w:rsidRDefault="00C0674B" w:rsidP="00C0674B">
      <w:pPr>
        <w:rPr>
          <w:sz w:val="28"/>
          <w:szCs w:val="28"/>
        </w:rPr>
      </w:pPr>
    </w:p>
    <w:p w:rsidR="00C0674B" w:rsidRPr="00C0674B" w:rsidRDefault="00C0674B" w:rsidP="00C0674B">
      <w:pPr>
        <w:rPr>
          <w:sz w:val="32"/>
          <w:szCs w:val="32"/>
        </w:rPr>
      </w:pPr>
    </w:p>
    <w:p w:rsidR="00C0674B" w:rsidRPr="00C0674B" w:rsidRDefault="00C0674B" w:rsidP="00C0674B">
      <w:pPr>
        <w:tabs>
          <w:tab w:val="left" w:pos="1878"/>
        </w:tabs>
        <w:jc w:val="center"/>
        <w:rPr>
          <w:sz w:val="32"/>
          <w:szCs w:val="32"/>
        </w:rPr>
      </w:pPr>
      <w:r w:rsidRPr="00C0674B">
        <w:rPr>
          <w:sz w:val="32"/>
          <w:szCs w:val="32"/>
        </w:rPr>
        <w:t>Конспект</w:t>
      </w:r>
    </w:p>
    <w:p w:rsidR="00C0674B" w:rsidRPr="00C0674B" w:rsidRDefault="00C0674B" w:rsidP="00C0674B">
      <w:pPr>
        <w:tabs>
          <w:tab w:val="left" w:pos="1878"/>
        </w:tabs>
        <w:jc w:val="center"/>
        <w:rPr>
          <w:sz w:val="32"/>
          <w:szCs w:val="32"/>
        </w:rPr>
      </w:pPr>
      <w:r w:rsidRPr="00C0674B">
        <w:rPr>
          <w:sz w:val="32"/>
          <w:szCs w:val="32"/>
        </w:rPr>
        <w:t>организованной образовательной деятельности в старшей группе</w:t>
      </w:r>
    </w:p>
    <w:p w:rsidR="00C0674B" w:rsidRPr="00C0674B" w:rsidRDefault="00C0674B" w:rsidP="00C0674B">
      <w:pPr>
        <w:tabs>
          <w:tab w:val="left" w:pos="1878"/>
        </w:tabs>
        <w:jc w:val="center"/>
        <w:rPr>
          <w:sz w:val="32"/>
          <w:szCs w:val="32"/>
        </w:rPr>
      </w:pPr>
      <w:r w:rsidRPr="00C0674B">
        <w:rPr>
          <w:sz w:val="32"/>
          <w:szCs w:val="32"/>
        </w:rPr>
        <w:t xml:space="preserve"> на тему: «</w:t>
      </w:r>
      <w:r w:rsidR="00ED2CE6">
        <w:rPr>
          <w:sz w:val="32"/>
          <w:szCs w:val="32"/>
        </w:rPr>
        <w:t>Зимние превращения</w:t>
      </w:r>
      <w:r w:rsidRPr="00C0674B">
        <w:rPr>
          <w:sz w:val="32"/>
          <w:szCs w:val="32"/>
        </w:rPr>
        <w:t>».</w:t>
      </w:r>
    </w:p>
    <w:p w:rsidR="00C0674B" w:rsidRPr="00C0674B" w:rsidRDefault="00C0674B" w:rsidP="00C0674B">
      <w:pPr>
        <w:rPr>
          <w:sz w:val="32"/>
          <w:szCs w:val="32"/>
        </w:rPr>
      </w:pPr>
    </w:p>
    <w:p w:rsidR="00C0674B" w:rsidRPr="00C0674B" w:rsidRDefault="00C0674B" w:rsidP="00C0674B">
      <w:pPr>
        <w:rPr>
          <w:sz w:val="32"/>
          <w:szCs w:val="32"/>
        </w:rPr>
      </w:pPr>
    </w:p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Default="00C0674B" w:rsidP="00C0674B"/>
    <w:p w:rsidR="00C0674B" w:rsidRDefault="00C0674B" w:rsidP="00C0674B">
      <w:pPr>
        <w:tabs>
          <w:tab w:val="left" w:pos="6161"/>
        </w:tabs>
        <w:jc w:val="right"/>
      </w:pPr>
      <w:r>
        <w:tab/>
        <w:t>Воспитатель:</w:t>
      </w:r>
    </w:p>
    <w:p w:rsidR="00C0674B" w:rsidRDefault="00C0674B" w:rsidP="00C0674B">
      <w:pPr>
        <w:tabs>
          <w:tab w:val="left" w:pos="6161"/>
        </w:tabs>
      </w:pPr>
      <w:r>
        <w:t xml:space="preserve">                                                                                                  Кантышева Лариса Валентиновна</w:t>
      </w:r>
    </w:p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C0674B" w:rsidRPr="00C0674B" w:rsidRDefault="00C0674B" w:rsidP="00C0674B"/>
    <w:p w:rsidR="00130E64" w:rsidRDefault="00130E64" w:rsidP="00C0674B">
      <w:pPr>
        <w:tabs>
          <w:tab w:val="left" w:pos="2930"/>
        </w:tabs>
      </w:pPr>
    </w:p>
    <w:p w:rsidR="00130E64" w:rsidRDefault="00130E64" w:rsidP="00C0674B">
      <w:pPr>
        <w:tabs>
          <w:tab w:val="left" w:pos="2930"/>
        </w:tabs>
      </w:pPr>
    </w:p>
    <w:p w:rsidR="00130E64" w:rsidRDefault="00130E64" w:rsidP="00C0674B">
      <w:pPr>
        <w:tabs>
          <w:tab w:val="left" w:pos="2930"/>
        </w:tabs>
      </w:pPr>
    </w:p>
    <w:p w:rsidR="00C0674B" w:rsidRDefault="00606B9A" w:rsidP="00C0674B">
      <w:pPr>
        <w:tabs>
          <w:tab w:val="left" w:pos="2930"/>
        </w:tabs>
      </w:pPr>
      <w:r>
        <w:tab/>
        <w:t>Тюмень, 2013</w:t>
      </w:r>
      <w:bookmarkStart w:id="0" w:name="_GoBack"/>
      <w:bookmarkEnd w:id="0"/>
    </w:p>
    <w:p w:rsidR="001652DD" w:rsidRDefault="001652DD" w:rsidP="00C0674B">
      <w:pPr>
        <w:tabs>
          <w:tab w:val="left" w:pos="2930"/>
        </w:tabs>
      </w:pPr>
    </w:p>
    <w:p w:rsidR="001652DD" w:rsidRPr="0067555C" w:rsidRDefault="001652DD" w:rsidP="001652DD">
      <w:pPr>
        <w:rPr>
          <w:b/>
          <w:sz w:val="28"/>
          <w:szCs w:val="28"/>
        </w:rPr>
      </w:pPr>
      <w:r w:rsidRPr="0067555C">
        <w:rPr>
          <w:b/>
          <w:sz w:val="28"/>
          <w:szCs w:val="28"/>
        </w:rPr>
        <w:lastRenderedPageBreak/>
        <w:t xml:space="preserve">Программные задачи: </w:t>
      </w:r>
    </w:p>
    <w:p w:rsidR="001652DD" w:rsidRDefault="001652DD" w:rsidP="001652DD"/>
    <w:p w:rsidR="001652DD" w:rsidRPr="0067555C" w:rsidRDefault="00BB146E" w:rsidP="001652DD">
      <w:pPr>
        <w:rPr>
          <w:u w:val="single"/>
        </w:rPr>
      </w:pPr>
      <w:r>
        <w:rPr>
          <w:u w:val="single"/>
        </w:rPr>
        <w:t>Направление «Физическое развитие»</w:t>
      </w:r>
    </w:p>
    <w:p w:rsidR="001652DD" w:rsidRDefault="001652DD" w:rsidP="001652DD"/>
    <w:p w:rsidR="001652DD" w:rsidRDefault="001652DD" w:rsidP="001652DD">
      <w:r>
        <w:t>Формировать начальные представления детей об укреплении здоровья.</w:t>
      </w:r>
    </w:p>
    <w:p w:rsidR="001652DD" w:rsidRDefault="001652DD" w:rsidP="001652DD"/>
    <w:p w:rsidR="001652DD" w:rsidRDefault="00BB146E" w:rsidP="001652DD">
      <w:pPr>
        <w:rPr>
          <w:u w:val="single"/>
        </w:rPr>
      </w:pPr>
      <w:r>
        <w:rPr>
          <w:u w:val="single"/>
        </w:rPr>
        <w:t>Направление «Социально – коммуникативное развитие»</w:t>
      </w:r>
    </w:p>
    <w:p w:rsidR="001652DD" w:rsidRDefault="001652DD" w:rsidP="001652DD">
      <w:pPr>
        <w:rPr>
          <w:u w:val="single"/>
        </w:rPr>
      </w:pPr>
    </w:p>
    <w:p w:rsidR="001652DD" w:rsidRDefault="001652DD" w:rsidP="001652DD">
      <w:r w:rsidRPr="004F7D6B">
        <w:t xml:space="preserve">Развивать у дошкольников интерес к различным видам </w:t>
      </w:r>
      <w:r>
        <w:t>игр, побуждать к активной деятельности.</w:t>
      </w:r>
    </w:p>
    <w:p w:rsidR="001652DD" w:rsidRPr="004F7D6B" w:rsidRDefault="001652DD" w:rsidP="001652DD">
      <w:r>
        <w:t>Продолжать работу по формированию доброжелательных взаимоотношений между детьми.</w:t>
      </w:r>
    </w:p>
    <w:p w:rsidR="001652DD" w:rsidRPr="004F7D6B" w:rsidRDefault="001652DD" w:rsidP="001652DD"/>
    <w:p w:rsidR="001652DD" w:rsidRDefault="00BB146E" w:rsidP="001652DD">
      <w:r>
        <w:rPr>
          <w:u w:val="single"/>
        </w:rPr>
        <w:t>Направление «Познавательное развитие»</w:t>
      </w:r>
    </w:p>
    <w:p w:rsidR="001652DD" w:rsidRDefault="001652DD" w:rsidP="001652DD">
      <w:r>
        <w:t>Закреплять порядковый счет.</w:t>
      </w:r>
    </w:p>
    <w:p w:rsidR="001652DD" w:rsidRDefault="001652DD" w:rsidP="001652DD">
      <w:r>
        <w:t>Обогащать чувственный опыт и умение фиксировать полученные впечатления в речи.</w:t>
      </w:r>
    </w:p>
    <w:p w:rsidR="001652DD" w:rsidRDefault="001652DD" w:rsidP="001652DD">
      <w:r>
        <w:t>Формировать представления о том, что в мороз вода превращается в лед, сосульки и в теплом помещении тает.</w:t>
      </w:r>
    </w:p>
    <w:p w:rsidR="001652DD" w:rsidRDefault="001652DD" w:rsidP="001652DD"/>
    <w:p w:rsidR="001652DD" w:rsidRDefault="00BB146E" w:rsidP="001652DD">
      <w:pPr>
        <w:rPr>
          <w:u w:val="single"/>
        </w:rPr>
      </w:pPr>
      <w:r>
        <w:rPr>
          <w:u w:val="single"/>
        </w:rPr>
        <w:t>Направление «Речевое развитие»</w:t>
      </w:r>
    </w:p>
    <w:p w:rsidR="001652DD" w:rsidRPr="0067555C" w:rsidRDefault="001652DD" w:rsidP="001652DD">
      <w:pPr>
        <w:rPr>
          <w:u w:val="single"/>
        </w:rPr>
      </w:pPr>
    </w:p>
    <w:p w:rsidR="001652DD" w:rsidRDefault="001652DD" w:rsidP="001652DD">
      <w:r>
        <w:t>Формировать умение образовывать форму множественного числа существительных в именительном и родительном падежах.</w:t>
      </w:r>
    </w:p>
    <w:p w:rsidR="001652DD" w:rsidRDefault="001652DD" w:rsidP="001652DD">
      <w:r>
        <w:t>Развивать умение использовать в речи прилагательные.</w:t>
      </w:r>
    </w:p>
    <w:p w:rsidR="001652DD" w:rsidRDefault="001652DD" w:rsidP="001652DD"/>
    <w:p w:rsidR="001652DD" w:rsidRDefault="00BB146E" w:rsidP="001652DD">
      <w:pPr>
        <w:rPr>
          <w:u w:val="single"/>
        </w:rPr>
      </w:pPr>
      <w:r>
        <w:rPr>
          <w:u w:val="single"/>
        </w:rPr>
        <w:t>Направление «Художественно – эстетическое развитие»</w:t>
      </w:r>
    </w:p>
    <w:p w:rsidR="001652DD" w:rsidRDefault="001652DD" w:rsidP="001652DD">
      <w:pPr>
        <w:rPr>
          <w:u w:val="single"/>
        </w:rPr>
      </w:pPr>
    </w:p>
    <w:p w:rsidR="001652DD" w:rsidRPr="00362D96" w:rsidRDefault="001652DD" w:rsidP="001652DD">
      <w:r>
        <w:t>Развивать умение рисовать акварелью, в соответствии с ее спецификой.</w:t>
      </w:r>
    </w:p>
    <w:p w:rsidR="001652DD" w:rsidRDefault="001652DD" w:rsidP="00C0674B">
      <w:pPr>
        <w:tabs>
          <w:tab w:val="left" w:pos="2930"/>
        </w:tabs>
      </w:pPr>
    </w:p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Pr="001652DD" w:rsidRDefault="001652DD" w:rsidP="001652DD"/>
    <w:p w:rsidR="001652DD" w:rsidRDefault="001652DD" w:rsidP="001652DD"/>
    <w:p w:rsidR="001652DD" w:rsidRDefault="001652DD" w:rsidP="001652DD">
      <w:r>
        <w:t xml:space="preserve">Ребята, я рада вас приветствовать в нашем дружном кружочке. Мне очень приятно, что </w:t>
      </w:r>
      <w:r>
        <w:lastRenderedPageBreak/>
        <w:t>сегодня у всех хорошее настроение. И мне очень хочется, чтобы хорошее настроение не покидало вас в течение дня. Я предлагаю вам взяться за руки посмотреть ласково друг другу в глаза и передать тепло, доброту и чувство радости от того, что мы вместе.</w:t>
      </w:r>
    </w:p>
    <w:p w:rsidR="001652DD" w:rsidRDefault="001652DD" w:rsidP="001652DD"/>
    <w:p w:rsidR="001652DD" w:rsidRDefault="001652DD" w:rsidP="001652DD">
      <w:r>
        <w:t xml:space="preserve"> Собрались все дети в круг, </w:t>
      </w:r>
    </w:p>
    <w:p w:rsidR="001652DD" w:rsidRDefault="001652DD" w:rsidP="001652DD">
      <w:r>
        <w:t xml:space="preserve"> Я твой друг и ты мой друг </w:t>
      </w:r>
    </w:p>
    <w:p w:rsidR="001652DD" w:rsidRDefault="001652DD" w:rsidP="001652DD">
      <w:r>
        <w:t xml:space="preserve"> Крепко за руки возьмемся </w:t>
      </w:r>
    </w:p>
    <w:p w:rsidR="001652DD" w:rsidRDefault="001652DD" w:rsidP="001652DD">
      <w:r>
        <w:t xml:space="preserve"> И друг другу улыбнемся. </w:t>
      </w:r>
    </w:p>
    <w:p w:rsidR="001652DD" w:rsidRDefault="001652DD" w:rsidP="001652DD"/>
    <w:p w:rsidR="001652DD" w:rsidRDefault="001652DD" w:rsidP="001652DD">
      <w:pPr>
        <w:tabs>
          <w:tab w:val="left" w:pos="3255"/>
        </w:tabs>
      </w:pPr>
      <w:r>
        <w:t>Вы любите разгадывать загадки.</w:t>
      </w:r>
    </w:p>
    <w:p w:rsidR="001652DD" w:rsidRDefault="001652DD" w:rsidP="001652DD">
      <w:pPr>
        <w:tabs>
          <w:tab w:val="left" w:pos="3255"/>
        </w:tabs>
      </w:pPr>
      <w:r w:rsidRPr="00BD583C">
        <w:t xml:space="preserve"> </w:t>
      </w:r>
      <w:r>
        <w:t>Послушайте: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>Тройка, тройка прилетела.</w:t>
      </w:r>
    </w:p>
    <w:p w:rsidR="001652DD" w:rsidRDefault="001652DD" w:rsidP="001652DD">
      <w:pPr>
        <w:tabs>
          <w:tab w:val="left" w:pos="3255"/>
        </w:tabs>
      </w:pPr>
      <w:r>
        <w:t>Скакуны в той тройке белы.</w:t>
      </w:r>
    </w:p>
    <w:p w:rsidR="001652DD" w:rsidRDefault="001652DD" w:rsidP="001652DD">
      <w:pPr>
        <w:tabs>
          <w:tab w:val="left" w:pos="3255"/>
        </w:tabs>
      </w:pPr>
      <w:r>
        <w:t xml:space="preserve">А в санях сидит царица – </w:t>
      </w:r>
    </w:p>
    <w:p w:rsidR="001652DD" w:rsidRDefault="001652DD" w:rsidP="001652DD">
      <w:pPr>
        <w:tabs>
          <w:tab w:val="left" w:pos="3255"/>
        </w:tabs>
      </w:pPr>
      <w:r>
        <w:t>Белокожа, белолица.</w:t>
      </w:r>
    </w:p>
    <w:p w:rsidR="001652DD" w:rsidRDefault="001652DD" w:rsidP="001652DD">
      <w:pPr>
        <w:tabs>
          <w:tab w:val="left" w:pos="3255"/>
        </w:tabs>
      </w:pPr>
      <w:r>
        <w:t>Как махнула рукавом –</w:t>
      </w:r>
    </w:p>
    <w:p w:rsidR="001652DD" w:rsidRDefault="001652DD" w:rsidP="001652DD">
      <w:pPr>
        <w:tabs>
          <w:tab w:val="left" w:pos="3255"/>
        </w:tabs>
      </w:pPr>
      <w:r>
        <w:t>все покрылось серебром.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>-Кто эта царица?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>Ответы детей.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>- Правильно, ребята, это - Зима!</w:t>
      </w:r>
    </w:p>
    <w:p w:rsidR="001652DD" w:rsidRDefault="001652DD" w:rsidP="001652DD">
      <w:pPr>
        <w:tabs>
          <w:tab w:val="left" w:pos="3255"/>
        </w:tabs>
      </w:pPr>
      <w:r>
        <w:t xml:space="preserve">Скажите, что значит: «Тройка, тройка прилетела. Скакуны в той тройке белы»? </w:t>
      </w:r>
    </w:p>
    <w:p w:rsidR="001652DD" w:rsidRDefault="001652DD" w:rsidP="001652DD">
      <w:pPr>
        <w:tabs>
          <w:tab w:val="left" w:pos="3255"/>
        </w:tabs>
      </w:pPr>
      <w:r>
        <w:t>-Вы догадались, что это за скакуны, почему три?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 xml:space="preserve">Дети отвечают. </w:t>
      </w:r>
    </w:p>
    <w:p w:rsidR="001652DD" w:rsidRDefault="001652DD" w:rsidP="001652DD">
      <w:r>
        <w:t xml:space="preserve"> -Правильно.</w:t>
      </w:r>
      <w:r w:rsidRPr="00EC374E">
        <w:t xml:space="preserve"> </w:t>
      </w:r>
      <w:r>
        <w:t>Это три зимних месяца.</w:t>
      </w:r>
    </w:p>
    <w:p w:rsidR="001652DD" w:rsidRDefault="001652DD" w:rsidP="001652DD">
      <w:pPr>
        <w:tabs>
          <w:tab w:val="left" w:pos="3255"/>
        </w:tabs>
      </w:pPr>
      <w:r>
        <w:t xml:space="preserve"> ДЕКАБРЬ, ЯНВАРЬ, ФЕВРАЛЬ.</w:t>
      </w:r>
    </w:p>
    <w:p w:rsidR="001652DD" w:rsidRDefault="001652DD" w:rsidP="001652DD">
      <w:pPr>
        <w:tabs>
          <w:tab w:val="left" w:pos="3255"/>
        </w:tabs>
      </w:pPr>
    </w:p>
    <w:p w:rsidR="001652DD" w:rsidRDefault="001652DD" w:rsidP="001652DD">
      <w:pPr>
        <w:tabs>
          <w:tab w:val="left" w:pos="3255"/>
        </w:tabs>
      </w:pPr>
      <w:r>
        <w:t xml:space="preserve">Давайте вспомним, с </w:t>
      </w:r>
      <w:proofErr w:type="gramStart"/>
      <w:r>
        <w:t>помощью</w:t>
      </w:r>
      <w:proofErr w:type="gramEnd"/>
      <w:r>
        <w:t xml:space="preserve"> каких слов можно рассказать о зиме? Зима какая? (Снежная, холодная, студеная, морозная, заснеженная, метельная, вьюжная, ветряная, трескучая.)</w:t>
      </w:r>
    </w:p>
    <w:p w:rsidR="001652DD" w:rsidRDefault="001652DD" w:rsidP="001652DD">
      <w:pPr>
        <w:tabs>
          <w:tab w:val="left" w:pos="3255"/>
        </w:tabs>
      </w:pPr>
      <w:r>
        <w:t>- Как можно назвать зиму ласково? (Зимушка)</w:t>
      </w:r>
    </w:p>
    <w:p w:rsidR="001652DD" w:rsidRDefault="001652DD" w:rsidP="001652DD">
      <w:pPr>
        <w:tabs>
          <w:tab w:val="left" w:pos="3255"/>
        </w:tabs>
      </w:pPr>
      <w:r>
        <w:t>-Как называется день зимой? (Зимний)</w:t>
      </w:r>
    </w:p>
    <w:p w:rsidR="001652DD" w:rsidRDefault="001652DD" w:rsidP="001652DD">
      <w:pPr>
        <w:tabs>
          <w:tab w:val="left" w:pos="3255"/>
        </w:tabs>
      </w:pPr>
      <w:r>
        <w:t>-А как называют птиц, которые зимой не улетают в теплые края, а остаются зимовать? (Зимующие)</w:t>
      </w:r>
    </w:p>
    <w:p w:rsidR="001652DD" w:rsidRDefault="001652DD" w:rsidP="001652DD">
      <w:pPr>
        <w:tabs>
          <w:tab w:val="left" w:pos="3255"/>
        </w:tabs>
      </w:pPr>
      <w:r>
        <w:t xml:space="preserve">-Запомните слова «зима», «зимующие», «зимний», «зимушка», «зимовать» - это слова родственники.  </w:t>
      </w:r>
    </w:p>
    <w:p w:rsidR="001652DD" w:rsidRDefault="001652DD" w:rsidP="001652DD"/>
    <w:p w:rsidR="001652DD" w:rsidRDefault="001652DD" w:rsidP="001652DD">
      <w:r>
        <w:t xml:space="preserve">Звучит аудиозапись «Вьюга». Неожиданно в комнату влетают снежинки. </w:t>
      </w:r>
    </w:p>
    <w:p w:rsidR="001652DD" w:rsidRDefault="001652DD" w:rsidP="001652DD"/>
    <w:p w:rsidR="001652DD" w:rsidRDefault="001652DD" w:rsidP="001652DD">
      <w:r>
        <w:t xml:space="preserve">В. –Ребята, скорее сюда! Посмотрите, что это влетело к нам в группу? </w:t>
      </w:r>
    </w:p>
    <w:p w:rsidR="001652DD" w:rsidRDefault="001652DD" w:rsidP="001652DD"/>
    <w:p w:rsidR="001652DD" w:rsidRDefault="001652DD" w:rsidP="001652DD">
      <w:r>
        <w:t>С неба все скользят пушинки-</w:t>
      </w:r>
    </w:p>
    <w:p w:rsidR="001652DD" w:rsidRDefault="001652DD" w:rsidP="001652DD">
      <w:r>
        <w:t>Серебристые… (снежинки)</w:t>
      </w:r>
    </w:p>
    <w:p w:rsidR="001652DD" w:rsidRDefault="001652DD" w:rsidP="001652DD"/>
    <w:p w:rsidR="001652DD" w:rsidRDefault="001652DD" w:rsidP="001652DD">
      <w:r>
        <w:t xml:space="preserve">В.-  Какая большая снежинка лежит у меня на ладошке. Эта снежинка не простая, </w:t>
      </w:r>
      <w:proofErr w:type="gramStart"/>
      <w:r>
        <w:t>здесь</w:t>
      </w:r>
      <w:proofErr w:type="gramEnd"/>
      <w:r>
        <w:t xml:space="preserve"> что то написано.</w:t>
      </w:r>
    </w:p>
    <w:p w:rsidR="001652DD" w:rsidRDefault="001652DD" w:rsidP="001652DD">
      <w:r>
        <w:t xml:space="preserve"> Читает - Дорогие, ребята! Приглашаю вас в загадочный лес, где вас будут ждать приключения, игры – </w:t>
      </w:r>
      <w:proofErr w:type="spellStart"/>
      <w:r>
        <w:t>превращалки</w:t>
      </w:r>
      <w:proofErr w:type="spellEnd"/>
      <w:r>
        <w:t>, игры – загадки.</w:t>
      </w:r>
    </w:p>
    <w:p w:rsidR="001652DD" w:rsidRDefault="001652DD" w:rsidP="001652DD"/>
    <w:p w:rsidR="001652DD" w:rsidRDefault="001652DD" w:rsidP="001652DD">
      <w:r>
        <w:t xml:space="preserve"> В. - Какое необычное приглашение. Ребята, а что такое лес? (там много деревьев, животных, птиц) </w:t>
      </w:r>
    </w:p>
    <w:p w:rsidR="001652DD" w:rsidRDefault="001652DD" w:rsidP="001652DD"/>
    <w:p w:rsidR="001652DD" w:rsidRDefault="001652DD" w:rsidP="001652DD">
      <w:r>
        <w:t xml:space="preserve"> В – Лес – это все равно, что многоэтажный дом, в котором живут много жильцов. </w:t>
      </w:r>
    </w:p>
    <w:p w:rsidR="001652DD" w:rsidRDefault="001652DD" w:rsidP="001652DD">
      <w:r>
        <w:t>Хотите пойти в загадочный лес? (да)</w:t>
      </w:r>
    </w:p>
    <w:p w:rsidR="001652DD" w:rsidRDefault="001652DD" w:rsidP="001652DD">
      <w:r>
        <w:t>Я советую сложить снежинки в эту красивую коробочку и взять их с собой в наше путешествие, они помогу нам найти дорогу,  и в лес предлагаю пойти на лыжах, согласны?</w:t>
      </w:r>
    </w:p>
    <w:p w:rsidR="001652DD" w:rsidRDefault="001652DD" w:rsidP="001652DD"/>
    <w:p w:rsidR="001652DD" w:rsidRDefault="001652DD" w:rsidP="001652DD">
      <w:r>
        <w:t>(Дети складывают снежинки в коробочку)</w:t>
      </w:r>
    </w:p>
    <w:p w:rsidR="001652DD" w:rsidRDefault="001652DD" w:rsidP="001652DD"/>
    <w:p w:rsidR="001652DD" w:rsidRPr="00A14C69" w:rsidRDefault="001652DD" w:rsidP="001652DD">
      <w:pPr>
        <w:rPr>
          <w:b/>
        </w:rPr>
      </w:pPr>
      <w:r w:rsidRPr="00A14C69">
        <w:rPr>
          <w:b/>
        </w:rPr>
        <w:t>Упражнение – разминка «В лес на лыжах мы пойдем»</w:t>
      </w:r>
    </w:p>
    <w:p w:rsidR="001652DD" w:rsidRDefault="001652DD" w:rsidP="001652DD"/>
    <w:p w:rsidR="001652DD" w:rsidRDefault="001652DD" w:rsidP="001652DD">
      <w:r>
        <w:t>Лыжи быстро мы берем и по снегу мы идем,</w:t>
      </w:r>
    </w:p>
    <w:p w:rsidR="001652DD" w:rsidRDefault="001652DD" w:rsidP="001652DD">
      <w:r>
        <w:t xml:space="preserve">По сугробам высоко ноги поднимаем, </w:t>
      </w:r>
    </w:p>
    <w:p w:rsidR="001652DD" w:rsidRDefault="001652DD" w:rsidP="001652DD">
      <w:r>
        <w:t>А по льду совсем легко тихонечко шагаем.</w:t>
      </w:r>
    </w:p>
    <w:p w:rsidR="001652DD" w:rsidRDefault="001652DD" w:rsidP="001652DD">
      <w:r>
        <w:t>Чтоб в снегу не провалится, быстро, быстро мчимся.</w:t>
      </w:r>
    </w:p>
    <w:p w:rsidR="001652DD" w:rsidRDefault="001652DD" w:rsidP="001652DD">
      <w:r>
        <w:t>Мы деревья и кусты змейкой обойдем</w:t>
      </w:r>
    </w:p>
    <w:p w:rsidR="001652DD" w:rsidRDefault="001652DD" w:rsidP="001652DD">
      <w:r>
        <w:t>И к лесной опушке вскоре мы придем.</w:t>
      </w:r>
    </w:p>
    <w:p w:rsidR="001652DD" w:rsidRDefault="001652DD" w:rsidP="001652DD">
      <w:r>
        <w:t xml:space="preserve">Вот какая елочка стройная стоит </w:t>
      </w:r>
    </w:p>
    <w:p w:rsidR="001652DD" w:rsidRPr="00C401B8" w:rsidRDefault="001652DD" w:rsidP="001652DD">
      <w:r>
        <w:t xml:space="preserve">И белыми снежинками весело блестит. </w:t>
      </w:r>
    </w:p>
    <w:p w:rsidR="001652DD" w:rsidRPr="00C401B8" w:rsidRDefault="001652DD" w:rsidP="001652DD"/>
    <w:p w:rsidR="001652DD" w:rsidRDefault="001652DD" w:rsidP="001652DD">
      <w:r>
        <w:t xml:space="preserve">Воспитатель подводит детей к елочке. </w:t>
      </w:r>
    </w:p>
    <w:p w:rsidR="001652DD" w:rsidRDefault="001652DD" w:rsidP="001652DD"/>
    <w:p w:rsidR="001652DD" w:rsidRPr="00432D0A" w:rsidRDefault="001652DD" w:rsidP="001652DD">
      <w:pPr>
        <w:rPr>
          <w:b/>
        </w:rPr>
      </w:pPr>
      <w:r w:rsidRPr="00432D0A">
        <w:rPr>
          <w:b/>
        </w:rPr>
        <w:t>Игровое упражнение «Слово – снежинка».</w:t>
      </w:r>
    </w:p>
    <w:p w:rsidR="001652DD" w:rsidRDefault="001652DD" w:rsidP="001652DD"/>
    <w:p w:rsidR="001652DD" w:rsidRDefault="001652DD" w:rsidP="001652DD">
      <w:r>
        <w:t>В.: Ребята, посмотрите, а под елочкой тоже много снежинок! Давайте укроем нашу елочку снежинками, да не простыми, а красивыми словами – снежинками. Подумайте и скажите, какая она? У меня снежинка дивная. А у тебя? (узорная, пушистая, блестящая, искристая, легкая, снежная, воздушная, резная, холодная, колючая, ажурная, белоснежная…)</w:t>
      </w:r>
      <w:proofErr w:type="gramStart"/>
      <w:r>
        <w:t xml:space="preserve"> .</w:t>
      </w:r>
      <w:proofErr w:type="gramEnd"/>
    </w:p>
    <w:p w:rsidR="001652DD" w:rsidRDefault="001652DD" w:rsidP="001652DD"/>
    <w:p w:rsidR="001652DD" w:rsidRDefault="001652DD" w:rsidP="001652DD">
      <w:r>
        <w:t xml:space="preserve">В.: Вот какая елочка стала заснеженная, сколько на ней снежинок. Давайте мы представим себя тоже снежинками. </w:t>
      </w:r>
    </w:p>
    <w:p w:rsidR="001652DD" w:rsidRDefault="001652DD" w:rsidP="001652DD"/>
    <w:p w:rsidR="001652DD" w:rsidRPr="00432D0A" w:rsidRDefault="001652DD" w:rsidP="001652DD">
      <w:pPr>
        <w:rPr>
          <w:b/>
        </w:rPr>
      </w:pPr>
      <w:r>
        <w:t xml:space="preserve"> </w:t>
      </w:r>
      <w:r w:rsidRPr="00432D0A">
        <w:rPr>
          <w:b/>
        </w:rPr>
        <w:t>Имитационное упражнение “Снежинки” (для раскрепощения и эмоциональной разрядки детей):</w:t>
      </w:r>
    </w:p>
    <w:p w:rsidR="001652DD" w:rsidRDefault="001652DD" w:rsidP="001652DD"/>
    <w:p w:rsidR="001652DD" w:rsidRDefault="001652DD" w:rsidP="001652DD">
      <w:r>
        <w:t xml:space="preserve"> Ой, летят-летят снежинки, </w:t>
      </w:r>
    </w:p>
    <w:p w:rsidR="001652DD" w:rsidRDefault="001652DD" w:rsidP="001652DD">
      <w:r>
        <w:t xml:space="preserve"> Белоснежные пушинки, </w:t>
      </w:r>
    </w:p>
    <w:p w:rsidR="001652DD" w:rsidRDefault="001652DD" w:rsidP="001652DD">
      <w:r>
        <w:t xml:space="preserve"> Это зимушка-зима рукавами повела. </w:t>
      </w:r>
    </w:p>
    <w:p w:rsidR="001652DD" w:rsidRDefault="001652DD" w:rsidP="001652DD">
      <w:r>
        <w:t xml:space="preserve"> Все снежинки закружила </w:t>
      </w:r>
    </w:p>
    <w:p w:rsidR="001652DD" w:rsidRDefault="001652DD" w:rsidP="001652DD">
      <w:r>
        <w:t xml:space="preserve"> И на землю опустила.</w:t>
      </w:r>
    </w:p>
    <w:p w:rsidR="001652DD" w:rsidRDefault="001652DD" w:rsidP="001652DD">
      <w:r>
        <w:t xml:space="preserve">  </w:t>
      </w:r>
      <w:r>
        <w:rPr>
          <w:noProof/>
        </w:rPr>
        <w:lastRenderedPageBreak/>
        <w:drawing>
          <wp:inline distT="0" distB="0" distL="0" distR="0" wp14:anchorId="3F196A43" wp14:editId="4D0E59E4">
            <wp:extent cx="5940425" cy="4455226"/>
            <wp:effectExtent l="19050" t="0" r="3175" b="0"/>
            <wp:docPr id="1" name="Рисунок 1" descr="H:\открытое занятие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ое занятие\IMG_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D" w:rsidRDefault="001652DD" w:rsidP="001652DD"/>
    <w:p w:rsidR="001652DD" w:rsidRDefault="001652DD" w:rsidP="001652DD">
      <w:r>
        <w:t>В.: Ну что, идем дальше.</w:t>
      </w:r>
    </w:p>
    <w:p w:rsidR="001652DD" w:rsidRDefault="001652DD" w:rsidP="001652DD">
      <w:r>
        <w:t>В.: Ребята, смотрите,  на соседнем дереве кто-то сидит. Кто же это?</w:t>
      </w:r>
    </w:p>
    <w:p w:rsidR="001652DD" w:rsidRDefault="001652DD" w:rsidP="001652DD">
      <w:r>
        <w:t>Конечно птицы, они остались зимовать с нами. Давайте их назовем и посчитаем.</w:t>
      </w:r>
    </w:p>
    <w:p w:rsidR="001652DD" w:rsidRDefault="001652DD" w:rsidP="001652DD"/>
    <w:p w:rsidR="001652DD" w:rsidRPr="00432D0A" w:rsidRDefault="001652DD" w:rsidP="001652DD">
      <w:pPr>
        <w:rPr>
          <w:b/>
        </w:rPr>
      </w:pPr>
      <w:r w:rsidRPr="00432D0A">
        <w:rPr>
          <w:b/>
        </w:rPr>
        <w:t xml:space="preserve">Д/ и «Весёлый счёт» </w:t>
      </w:r>
    </w:p>
    <w:p w:rsidR="001652DD" w:rsidRDefault="001652DD" w:rsidP="001652DD">
      <w:r>
        <w:t xml:space="preserve">1, 2… 7 (Снегирь, синица, воробей, свиристель, сорока, ворона, дятел) </w:t>
      </w:r>
    </w:p>
    <w:p w:rsidR="001652DD" w:rsidRDefault="001652DD" w:rsidP="001652DD"/>
    <w:p w:rsidR="001652DD" w:rsidRDefault="001652DD" w:rsidP="001652DD">
      <w:r>
        <w:t xml:space="preserve"> </w:t>
      </w:r>
    </w:p>
    <w:p w:rsidR="001652DD" w:rsidRPr="00432D0A" w:rsidRDefault="001652DD" w:rsidP="001652DD">
      <w:pPr>
        <w:rPr>
          <w:b/>
        </w:rPr>
      </w:pPr>
      <w:r w:rsidRPr="00432D0A">
        <w:rPr>
          <w:b/>
        </w:rPr>
        <w:t xml:space="preserve"> Д/и «Один – много». </w:t>
      </w:r>
    </w:p>
    <w:p w:rsidR="001652DD" w:rsidRDefault="001652DD" w:rsidP="001652DD"/>
    <w:p w:rsidR="001652DD" w:rsidRDefault="001652DD" w:rsidP="001652DD">
      <w:r>
        <w:t xml:space="preserve"> Ворона – много ворон, </w:t>
      </w:r>
    </w:p>
    <w:p w:rsidR="001652DD" w:rsidRDefault="001652DD" w:rsidP="001652DD">
      <w:r>
        <w:t xml:space="preserve"> Сорока – много сорок, </w:t>
      </w:r>
    </w:p>
    <w:p w:rsidR="001652DD" w:rsidRDefault="001652DD" w:rsidP="001652DD">
      <w:r>
        <w:t xml:space="preserve"> Синица – много синиц, </w:t>
      </w:r>
    </w:p>
    <w:p w:rsidR="001652DD" w:rsidRDefault="001652DD" w:rsidP="001652DD">
      <w:r>
        <w:t xml:space="preserve"> Снегирь – много снегирей, </w:t>
      </w:r>
    </w:p>
    <w:p w:rsidR="001652DD" w:rsidRDefault="001652DD" w:rsidP="001652DD">
      <w:r>
        <w:t xml:space="preserve"> Свиристель – много свиристелей</w:t>
      </w:r>
    </w:p>
    <w:p w:rsidR="001652DD" w:rsidRDefault="001652DD" w:rsidP="001652DD">
      <w:r>
        <w:t xml:space="preserve"> Дятел – много дятлов, </w:t>
      </w:r>
    </w:p>
    <w:p w:rsidR="001652DD" w:rsidRDefault="001652DD" w:rsidP="001652DD">
      <w:r>
        <w:t xml:space="preserve">Воробей – много воробьёв. </w:t>
      </w:r>
    </w:p>
    <w:p w:rsidR="001652DD" w:rsidRDefault="001652DD" w:rsidP="001652DD"/>
    <w:p w:rsidR="001652DD" w:rsidRDefault="001652DD" w:rsidP="001652DD"/>
    <w:p w:rsidR="001652DD" w:rsidRPr="00432D0A" w:rsidRDefault="001652DD" w:rsidP="001652DD">
      <w:pPr>
        <w:rPr>
          <w:b/>
        </w:rPr>
      </w:pPr>
      <w:r w:rsidRPr="00432D0A">
        <w:rPr>
          <w:b/>
        </w:rPr>
        <w:t>Д/и «Скажи какая? Какой? »</w:t>
      </w:r>
    </w:p>
    <w:p w:rsidR="001652DD" w:rsidRDefault="001652DD" w:rsidP="001652DD">
      <w:r>
        <w:t xml:space="preserve"> </w:t>
      </w:r>
    </w:p>
    <w:p w:rsidR="001652DD" w:rsidRDefault="001652DD" w:rsidP="001652DD">
      <w:r>
        <w:t xml:space="preserve"> - Ребята, если у птички белый бок, она какая? (Белобокая) </w:t>
      </w:r>
    </w:p>
    <w:p w:rsidR="001652DD" w:rsidRDefault="001652DD" w:rsidP="001652DD">
      <w:r>
        <w:t xml:space="preserve"> - А если у птички жёлтая грудка, она какая? (Желтогрудая.) </w:t>
      </w:r>
    </w:p>
    <w:p w:rsidR="001652DD" w:rsidRDefault="001652DD" w:rsidP="001652DD">
      <w:r>
        <w:t xml:space="preserve"> - Если у птички красная грудка, она какая? (Красногрудая) </w:t>
      </w:r>
    </w:p>
    <w:p w:rsidR="001652DD" w:rsidRDefault="001652DD" w:rsidP="001652DD">
      <w:r>
        <w:t xml:space="preserve"> - Если у птицы толстый клюв, она какая? (Толстоклювая.) </w:t>
      </w:r>
    </w:p>
    <w:p w:rsidR="001652DD" w:rsidRDefault="001652DD" w:rsidP="001652DD">
      <w:r>
        <w:t xml:space="preserve"> - Если у птицы короткий клюв, она какая? (Короткоклювая.) </w:t>
      </w:r>
    </w:p>
    <w:p w:rsidR="001652DD" w:rsidRDefault="001652DD" w:rsidP="001652DD"/>
    <w:p w:rsidR="001652DD" w:rsidRDefault="001652DD" w:rsidP="001652DD">
      <w:r>
        <w:t xml:space="preserve">В.: Замечательно.  Как мы уже говорили, Зимой холодно. Чтобы не замерзнуть и не заболеть, что нужно делать? </w:t>
      </w:r>
    </w:p>
    <w:p w:rsidR="001652DD" w:rsidRDefault="001652DD" w:rsidP="001652DD"/>
    <w:p w:rsidR="001652DD" w:rsidRDefault="001652DD" w:rsidP="001652DD">
      <w:pPr>
        <w:rPr>
          <w:b/>
        </w:rPr>
      </w:pPr>
      <w:r w:rsidRPr="00A14C69">
        <w:rPr>
          <w:b/>
        </w:rPr>
        <w:t>Массаж «Снеговик».</w:t>
      </w:r>
    </w:p>
    <w:p w:rsidR="001652DD" w:rsidRDefault="001652DD" w:rsidP="001652DD">
      <w:pPr>
        <w:rPr>
          <w:b/>
        </w:rPr>
      </w:pPr>
    </w:p>
    <w:p w:rsidR="001652DD" w:rsidRDefault="001652DD" w:rsidP="001652DD">
      <w:pPr>
        <w:rPr>
          <w:b/>
        </w:rPr>
      </w:pPr>
      <w:r>
        <w:rPr>
          <w:b/>
          <w:noProof/>
        </w:rPr>
        <w:drawing>
          <wp:inline distT="0" distB="0" distL="0" distR="0" wp14:anchorId="3A9B5998" wp14:editId="74C8E6EB">
            <wp:extent cx="5940425" cy="4455226"/>
            <wp:effectExtent l="19050" t="0" r="3175" b="0"/>
            <wp:docPr id="2" name="Рисунок 2" descr="H:\открытое занятие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ое занятие\IMG_5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D" w:rsidRDefault="001652DD" w:rsidP="001652DD">
      <w:pPr>
        <w:rPr>
          <w:b/>
        </w:rPr>
      </w:pPr>
    </w:p>
    <w:p w:rsidR="001652DD" w:rsidRDefault="001652DD" w:rsidP="001652DD">
      <w:r w:rsidRPr="00A14C69">
        <w:t xml:space="preserve">Раз – рука, два </w:t>
      </w:r>
      <w:r>
        <w:t>– рука,    (поглаживаем руки от кисти к плечу)</w:t>
      </w:r>
    </w:p>
    <w:p w:rsidR="001652DD" w:rsidRDefault="001652DD" w:rsidP="001652DD">
      <w:r>
        <w:t>Лепим мы снеговика</w:t>
      </w:r>
      <w:proofErr w:type="gramStart"/>
      <w:r>
        <w:t>.</w:t>
      </w:r>
      <w:proofErr w:type="gramEnd"/>
      <w:r>
        <w:t xml:space="preserve">      (</w:t>
      </w:r>
      <w:proofErr w:type="gramStart"/>
      <w:r>
        <w:t>л</w:t>
      </w:r>
      <w:proofErr w:type="gramEnd"/>
      <w:r>
        <w:t>епка снежков)</w:t>
      </w:r>
    </w:p>
    <w:p w:rsidR="001652DD" w:rsidRDefault="001652DD" w:rsidP="001652DD">
      <w:r>
        <w:t>Три – четыре, три – четыре  (поглаживаем шею)</w:t>
      </w:r>
    </w:p>
    <w:p w:rsidR="001652DD" w:rsidRDefault="001652DD" w:rsidP="001652DD">
      <w:r>
        <w:t xml:space="preserve">Нарисуем рот </w:t>
      </w:r>
      <w:proofErr w:type="spellStart"/>
      <w:proofErr w:type="gramStart"/>
      <w:r>
        <w:t>пошире</w:t>
      </w:r>
      <w:proofErr w:type="spellEnd"/>
      <w:proofErr w:type="gramEnd"/>
      <w:r>
        <w:t>.</w:t>
      </w:r>
    </w:p>
    <w:p w:rsidR="001652DD" w:rsidRDefault="001652DD" w:rsidP="001652DD">
      <w:r>
        <w:t>Пять – найдем морковь для носа,</w:t>
      </w:r>
    </w:p>
    <w:p w:rsidR="001652DD" w:rsidRDefault="001652DD" w:rsidP="001652DD">
      <w:r>
        <w:t>Угольки найдем для глаз</w:t>
      </w:r>
      <w:proofErr w:type="gramStart"/>
      <w:r>
        <w:t>.</w:t>
      </w:r>
      <w:proofErr w:type="gramEnd"/>
      <w:r>
        <w:t xml:space="preserve">     (</w:t>
      </w:r>
      <w:proofErr w:type="gramStart"/>
      <w:r>
        <w:t>р</w:t>
      </w:r>
      <w:proofErr w:type="gramEnd"/>
      <w:r>
        <w:t>астереть крылья носа)</w:t>
      </w:r>
    </w:p>
    <w:p w:rsidR="001652DD" w:rsidRDefault="001652DD" w:rsidP="001652DD">
      <w:r>
        <w:t>Шесть – наденем шляпу косо,</w:t>
      </w:r>
    </w:p>
    <w:p w:rsidR="001652DD" w:rsidRDefault="001652DD" w:rsidP="001652DD">
      <w:r>
        <w:t>Пусть смеется он у нас</w:t>
      </w:r>
      <w:proofErr w:type="gramStart"/>
      <w:r>
        <w:t>.</w:t>
      </w:r>
      <w:proofErr w:type="gramEnd"/>
      <w:r>
        <w:t xml:space="preserve">    (</w:t>
      </w:r>
      <w:proofErr w:type="gramStart"/>
      <w:r>
        <w:t>п</w:t>
      </w:r>
      <w:proofErr w:type="gramEnd"/>
      <w:r>
        <w:t>риставить ладони ко лбу козырьком и растереть)</w:t>
      </w:r>
    </w:p>
    <w:p w:rsidR="001652DD" w:rsidRDefault="001652DD" w:rsidP="001652DD">
      <w:r>
        <w:t>Семь и восемь, семь и восемь – мы плясать его попросим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огладить колени ладонями)</w:t>
      </w:r>
    </w:p>
    <w:p w:rsidR="001652DD" w:rsidRPr="00A14C69" w:rsidRDefault="001652DD" w:rsidP="001652DD"/>
    <w:p w:rsidR="001652DD" w:rsidRDefault="001652DD" w:rsidP="001652DD">
      <w:r>
        <w:t xml:space="preserve">Мы скатали снега ком </w:t>
      </w:r>
    </w:p>
    <w:p w:rsidR="001652DD" w:rsidRDefault="001652DD" w:rsidP="001652DD">
      <w:r>
        <w:t xml:space="preserve">Положили их рядком, </w:t>
      </w:r>
    </w:p>
    <w:p w:rsidR="001652DD" w:rsidRDefault="001652DD" w:rsidP="001652DD">
      <w:r>
        <w:t xml:space="preserve">Нос морковка, в тот же миг </w:t>
      </w:r>
    </w:p>
    <w:p w:rsidR="001652DD" w:rsidRDefault="001652DD" w:rsidP="001652DD">
      <w:r>
        <w:t xml:space="preserve">Получился ... </w:t>
      </w:r>
    </w:p>
    <w:p w:rsidR="001652DD" w:rsidRDefault="001652DD" w:rsidP="001652DD">
      <w:r>
        <w:t xml:space="preserve">(Снеговик) </w:t>
      </w:r>
    </w:p>
    <w:p w:rsidR="001652DD" w:rsidRDefault="001652DD" w:rsidP="001652DD"/>
    <w:p w:rsidR="001652DD" w:rsidRDefault="001652DD" w:rsidP="001652DD">
      <w:r>
        <w:t xml:space="preserve">Выбегает  Снеговик: </w:t>
      </w:r>
    </w:p>
    <w:p w:rsidR="001652DD" w:rsidRDefault="001652DD" w:rsidP="001652DD">
      <w:r>
        <w:t>Здравствуйте дети, я снеговик, лучший друг Зимы. Это я прислал вам снежинку с приглашением. Вам нравится в лесу?</w:t>
      </w:r>
    </w:p>
    <w:p w:rsidR="001652DD" w:rsidRDefault="001652DD" w:rsidP="001652DD">
      <w:r>
        <w:t xml:space="preserve">Я хочу пригласить вас в лесную лабораторию Зимы.  Зима загадала мне загадку: « Чем лед </w:t>
      </w:r>
      <w:r>
        <w:lastRenderedPageBreak/>
        <w:t>отличается от снега?» Помогите мне, пожалуйста.</w:t>
      </w:r>
    </w:p>
    <w:p w:rsidR="001652DD" w:rsidRDefault="001652DD" w:rsidP="001652DD"/>
    <w:p w:rsidR="001652DD" w:rsidRDefault="001652DD" w:rsidP="001652DD">
      <w:r>
        <w:rPr>
          <w:noProof/>
        </w:rPr>
        <w:drawing>
          <wp:inline distT="0" distB="0" distL="0" distR="0" wp14:anchorId="5A4FC93E" wp14:editId="41E843BD">
            <wp:extent cx="5940425" cy="4455226"/>
            <wp:effectExtent l="19050" t="0" r="3175" b="0"/>
            <wp:docPr id="3" name="Рисунок 3" descr="H:\открытое занятие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крытое занятие\IMG_5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D" w:rsidRDefault="001652DD" w:rsidP="001652DD"/>
    <w:p w:rsidR="001652DD" w:rsidRPr="00432D0A" w:rsidRDefault="001652DD" w:rsidP="001652DD">
      <w:pPr>
        <w:rPr>
          <w:b/>
        </w:rPr>
      </w:pPr>
      <w:r w:rsidRPr="00432D0A">
        <w:rPr>
          <w:b/>
        </w:rPr>
        <w:t>Опыт.</w:t>
      </w:r>
    </w:p>
    <w:p w:rsidR="001652DD" w:rsidRPr="00432D0A" w:rsidRDefault="001652DD" w:rsidP="001652DD">
      <w:pPr>
        <w:rPr>
          <w:b/>
        </w:rPr>
      </w:pPr>
      <w:r w:rsidRPr="00432D0A">
        <w:rPr>
          <w:b/>
        </w:rPr>
        <w:t>Цель опыта: Определение прозрачности снега и льда.</w:t>
      </w:r>
    </w:p>
    <w:p w:rsidR="001652DD" w:rsidRDefault="001652DD" w:rsidP="001652DD"/>
    <w:p w:rsidR="001652DD" w:rsidRDefault="001652DD" w:rsidP="001652DD">
      <w:r>
        <w:t>Ход опыта.</w:t>
      </w:r>
    </w:p>
    <w:p w:rsidR="001652DD" w:rsidRDefault="001652DD" w:rsidP="001652DD"/>
    <w:p w:rsidR="001652DD" w:rsidRDefault="001652DD" w:rsidP="001652DD">
      <w:r>
        <w:t>Перед детьми стоит один поднос со льдом, а другой со снегом. Сначала рассмотрим с детьми снег.</w:t>
      </w:r>
    </w:p>
    <w:p w:rsidR="001652DD" w:rsidRDefault="001652DD" w:rsidP="001652DD"/>
    <w:p w:rsidR="001652DD" w:rsidRDefault="001652DD" w:rsidP="001652DD">
      <w:r>
        <w:t>Снеговик: Какой снег? Потрогайте его.</w:t>
      </w:r>
    </w:p>
    <w:p w:rsidR="001652DD" w:rsidRDefault="001652DD" w:rsidP="001652DD">
      <w:r>
        <w:t>Дети: Холодный, мокрый, белый.</w:t>
      </w:r>
    </w:p>
    <w:p w:rsidR="001652DD" w:rsidRDefault="001652DD" w:rsidP="001652DD">
      <w:r>
        <w:t>Снеговик: Молодцы. А какой лёд? Дотроньтесь до него.</w:t>
      </w:r>
    </w:p>
    <w:p w:rsidR="001652DD" w:rsidRDefault="001652DD" w:rsidP="001652DD">
      <w:r>
        <w:t>Дети: Холодный, мокрый.</w:t>
      </w:r>
    </w:p>
    <w:p w:rsidR="001652DD" w:rsidRDefault="001652DD" w:rsidP="001652DD">
      <w:r>
        <w:t xml:space="preserve">Снеговик: Хорошо. А сейчас под кусок льда и комок снега я кладу </w:t>
      </w:r>
      <w:proofErr w:type="spellStart"/>
      <w:r>
        <w:t>снежинку</w:t>
      </w:r>
      <w:proofErr w:type="gramStart"/>
      <w:r>
        <w:t>.Ч</w:t>
      </w:r>
      <w:proofErr w:type="gramEnd"/>
      <w:r>
        <w:t>то</w:t>
      </w:r>
      <w:proofErr w:type="spellEnd"/>
      <w:r>
        <w:t xml:space="preserve"> вы увидели под комком снега?</w:t>
      </w:r>
    </w:p>
    <w:p w:rsidR="001652DD" w:rsidRDefault="001652DD" w:rsidP="001652DD">
      <w:r>
        <w:t>Дети: Ничего.</w:t>
      </w:r>
    </w:p>
    <w:p w:rsidR="001652DD" w:rsidRDefault="001652DD" w:rsidP="001652DD">
      <w:r>
        <w:t>Снеговик: Значит, снег непрозрачный. Что увидели под куском льда?</w:t>
      </w:r>
    </w:p>
    <w:p w:rsidR="001652DD" w:rsidRDefault="001652DD" w:rsidP="001652DD"/>
    <w:p w:rsidR="001652DD" w:rsidRDefault="001652DD" w:rsidP="001652DD">
      <w:r>
        <w:t>Дети: Белую снежинку.</w:t>
      </w:r>
    </w:p>
    <w:p w:rsidR="001652DD" w:rsidRDefault="001652DD" w:rsidP="001652DD">
      <w:r>
        <w:t>Снеговик: Мы сделаем вывод, что лёд – прозрачный.</w:t>
      </w:r>
    </w:p>
    <w:p w:rsidR="001652DD" w:rsidRDefault="001652DD" w:rsidP="001652DD"/>
    <w:p w:rsidR="001652DD" w:rsidRDefault="001652DD" w:rsidP="001652DD">
      <w:r>
        <w:t>Воспитатель: Сегодня мы узнали о свойствах льда и снега. Из поставленного опыта мы видим, что лёд - прозрачный, а снег - непрозрачный.</w:t>
      </w:r>
    </w:p>
    <w:p w:rsidR="001652DD" w:rsidRDefault="001652DD" w:rsidP="001652DD"/>
    <w:p w:rsidR="001652DD" w:rsidRDefault="001652DD" w:rsidP="001652DD">
      <w:r>
        <w:t xml:space="preserve">Снеговик: </w:t>
      </w:r>
    </w:p>
    <w:p w:rsidR="001652DD" w:rsidRDefault="001652DD" w:rsidP="001652DD">
      <w:r>
        <w:lastRenderedPageBreak/>
        <w:t xml:space="preserve">Что-то мне жарко стало, охладите меня скорее, а то я растаю. </w:t>
      </w:r>
    </w:p>
    <w:p w:rsidR="001652DD" w:rsidRDefault="001652DD" w:rsidP="001652DD">
      <w:r>
        <w:t xml:space="preserve"> </w:t>
      </w:r>
    </w:p>
    <w:p w:rsidR="001652DD" w:rsidRDefault="001652DD" w:rsidP="001652DD">
      <w:r>
        <w:t xml:space="preserve">Воспитатель: </w:t>
      </w:r>
    </w:p>
    <w:p w:rsidR="001652DD" w:rsidRDefault="001652DD" w:rsidP="001652DD">
      <w:r>
        <w:t xml:space="preserve">Назовите скорее </w:t>
      </w:r>
      <w:proofErr w:type="gramStart"/>
      <w:r>
        <w:t>слова</w:t>
      </w:r>
      <w:proofErr w:type="gramEnd"/>
      <w:r>
        <w:t xml:space="preserve"> от которых становится холодно. </w:t>
      </w:r>
      <w:proofErr w:type="gramStart"/>
      <w:r>
        <w:t xml:space="preserve">(Сосулька, лёд, льдина, снег, лавина, метель, ветер, иней, снежинки и т.д.). </w:t>
      </w:r>
      <w:proofErr w:type="gramEnd"/>
    </w:p>
    <w:p w:rsidR="001652DD" w:rsidRDefault="001652DD" w:rsidP="001652DD">
      <w:r>
        <w:t xml:space="preserve"> </w:t>
      </w:r>
    </w:p>
    <w:p w:rsidR="001652DD" w:rsidRDefault="001652DD" w:rsidP="001652DD">
      <w:r>
        <w:t xml:space="preserve">Снеговик: </w:t>
      </w:r>
    </w:p>
    <w:p w:rsidR="001652DD" w:rsidRDefault="001652DD" w:rsidP="001652DD">
      <w:r>
        <w:t xml:space="preserve">Как хорошо стало, люблю я зимние игры? В другой раз ещё поиграем, а сейчас мне пора. </w:t>
      </w:r>
    </w:p>
    <w:p w:rsidR="001652DD" w:rsidRDefault="001652DD" w:rsidP="001652DD"/>
    <w:p w:rsidR="001652DD" w:rsidRDefault="001652DD" w:rsidP="001652DD">
      <w:proofErr w:type="gramStart"/>
      <w:r>
        <w:t>В</w:t>
      </w:r>
      <w:proofErr w:type="gramEnd"/>
      <w:r>
        <w:t xml:space="preserve">: </w:t>
      </w:r>
      <w:proofErr w:type="gramStart"/>
      <w:r>
        <w:t>дорожка</w:t>
      </w:r>
      <w:proofErr w:type="gramEnd"/>
      <w:r>
        <w:t xml:space="preserve"> не кончается, дальше нас зовут за собой снежинки. Но что это? Дети, пока мы с вами играли, снежинки в коробке растаяли, и вместо них появились капельки. Кто мне скажет почему?</w:t>
      </w:r>
    </w:p>
    <w:p w:rsidR="001652DD" w:rsidRDefault="001652DD" w:rsidP="001652DD"/>
    <w:p w:rsidR="001652DD" w:rsidRDefault="001652DD" w:rsidP="001652DD">
      <w:r>
        <w:t>(Воспитатель достает из волшебной коробочки, куда дети клали снежинки, капли из бумаги)</w:t>
      </w:r>
    </w:p>
    <w:p w:rsidR="001652DD" w:rsidRDefault="001652DD" w:rsidP="001652DD"/>
    <w:p w:rsidR="001652DD" w:rsidRDefault="001652DD" w:rsidP="001652DD">
      <w:r>
        <w:t>Дети: Потому что в группе тепло. Снежинки - это замерзшая вода.</w:t>
      </w:r>
    </w:p>
    <w:p w:rsidR="001652DD" w:rsidRDefault="001652DD" w:rsidP="001652DD"/>
    <w:p w:rsidR="001652DD" w:rsidRDefault="001652DD" w:rsidP="001652DD">
      <w:proofErr w:type="gramStart"/>
      <w:r>
        <w:t>В</w:t>
      </w:r>
      <w:proofErr w:type="gramEnd"/>
      <w:r>
        <w:t xml:space="preserve">: Что же делать, без снежинок мы дорогу не найдем. </w:t>
      </w:r>
    </w:p>
    <w:p w:rsidR="001652DD" w:rsidRDefault="001652DD" w:rsidP="001652DD">
      <w:pPr>
        <w:tabs>
          <w:tab w:val="left" w:pos="3255"/>
        </w:tabs>
      </w:pPr>
      <w:r>
        <w:t>Придется вернуться в лабораторию зимы и что-нибудь придумать.</w:t>
      </w:r>
    </w:p>
    <w:p w:rsidR="001652DD" w:rsidRDefault="001652DD" w:rsidP="001652DD">
      <w:pPr>
        <w:rPr>
          <w:b/>
        </w:rPr>
      </w:pPr>
    </w:p>
    <w:p w:rsidR="001652DD" w:rsidRDefault="001652DD" w:rsidP="001652DD">
      <w:pPr>
        <w:rPr>
          <w:b/>
        </w:rPr>
      </w:pPr>
      <w:r>
        <w:rPr>
          <w:b/>
        </w:rPr>
        <w:t>Рисование. Фотокопия (рисование свечой)</w:t>
      </w:r>
    </w:p>
    <w:p w:rsidR="001652DD" w:rsidRDefault="001652DD" w:rsidP="001652DD">
      <w:pPr>
        <w:rPr>
          <w:b/>
        </w:rPr>
      </w:pPr>
    </w:p>
    <w:p w:rsidR="001652DD" w:rsidRDefault="001652DD" w:rsidP="001652DD">
      <w:r>
        <w:rPr>
          <w:noProof/>
        </w:rPr>
        <w:drawing>
          <wp:inline distT="0" distB="0" distL="0" distR="0" wp14:anchorId="067B78F0" wp14:editId="49DB4968">
            <wp:extent cx="5940425" cy="4455226"/>
            <wp:effectExtent l="19050" t="0" r="3175" b="0"/>
            <wp:docPr id="4" name="Рисунок 4" descr="H:\открытое занятие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ое занятие\IMG_5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DD" w:rsidRDefault="001652DD" w:rsidP="001652DD"/>
    <w:p w:rsidR="001652DD" w:rsidRPr="009D7040" w:rsidRDefault="001652DD" w:rsidP="001652DD">
      <w:proofErr w:type="gramStart"/>
      <w:r>
        <w:t>В: Пора возвращаться в детский сад.</w:t>
      </w:r>
      <w:proofErr w:type="gramEnd"/>
    </w:p>
    <w:p w:rsidR="001652DD" w:rsidRDefault="001652DD" w:rsidP="001652DD"/>
    <w:p w:rsidR="001652DD" w:rsidRDefault="001652DD" w:rsidP="001652DD">
      <w:r>
        <w:t xml:space="preserve">«Очень долго мы шагали, </w:t>
      </w:r>
    </w:p>
    <w:p w:rsidR="001652DD" w:rsidRDefault="001652DD" w:rsidP="001652DD">
      <w:r>
        <w:lastRenderedPageBreak/>
        <w:t xml:space="preserve"> Наши ноженьки устали. </w:t>
      </w:r>
    </w:p>
    <w:p w:rsidR="001652DD" w:rsidRDefault="001652DD" w:rsidP="001652DD">
      <w:r>
        <w:t xml:space="preserve"> В детский садик мы пойдем</w:t>
      </w:r>
    </w:p>
    <w:p w:rsidR="001652DD" w:rsidRDefault="001652DD" w:rsidP="001652DD">
      <w:r>
        <w:t xml:space="preserve"> И немного отдохнем»</w:t>
      </w:r>
    </w:p>
    <w:p w:rsidR="001652DD" w:rsidRDefault="001652DD" w:rsidP="001652DD"/>
    <w:p w:rsidR="001652DD" w:rsidRPr="00432D0A" w:rsidRDefault="001652DD" w:rsidP="001652DD">
      <w:pPr>
        <w:rPr>
          <w:b/>
        </w:rPr>
      </w:pPr>
      <w:r w:rsidRPr="00432D0A">
        <w:rPr>
          <w:b/>
        </w:rPr>
        <w:t>Рефлексия.</w:t>
      </w:r>
    </w:p>
    <w:p w:rsidR="001652DD" w:rsidRDefault="001652DD" w:rsidP="001652DD">
      <w:r>
        <w:t>А сейчас, все встанем в круг, и каждый скажет своей снежинке то, что ему понравилось и о каком времени года мы говорили. Молодцы.</w:t>
      </w:r>
    </w:p>
    <w:p w:rsidR="001652DD" w:rsidRDefault="001652DD" w:rsidP="001652DD"/>
    <w:p w:rsidR="001652DD" w:rsidRPr="009D7040" w:rsidRDefault="001652DD" w:rsidP="001652DD"/>
    <w:p w:rsidR="001652DD" w:rsidRPr="001652DD" w:rsidRDefault="001652DD" w:rsidP="001652DD"/>
    <w:sectPr w:rsidR="001652DD" w:rsidRPr="001652DD" w:rsidSect="001F0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D7" w:rsidRDefault="00883CD7" w:rsidP="00C0674B">
      <w:r>
        <w:separator/>
      </w:r>
    </w:p>
  </w:endnote>
  <w:endnote w:type="continuationSeparator" w:id="0">
    <w:p w:rsidR="00883CD7" w:rsidRDefault="00883CD7" w:rsidP="00C06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_BosaNova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D7" w:rsidRDefault="00883CD7" w:rsidP="00C0674B">
      <w:r>
        <w:separator/>
      </w:r>
    </w:p>
  </w:footnote>
  <w:footnote w:type="continuationSeparator" w:id="0">
    <w:p w:rsidR="00883CD7" w:rsidRDefault="00883CD7" w:rsidP="00C06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74B"/>
    <w:rsid w:val="0000051D"/>
    <w:rsid w:val="00013E46"/>
    <w:rsid w:val="000160AC"/>
    <w:rsid w:val="00043DBD"/>
    <w:rsid w:val="00052191"/>
    <w:rsid w:val="000579DF"/>
    <w:rsid w:val="00066161"/>
    <w:rsid w:val="00071091"/>
    <w:rsid w:val="000761DC"/>
    <w:rsid w:val="000816D8"/>
    <w:rsid w:val="00084486"/>
    <w:rsid w:val="00092D0A"/>
    <w:rsid w:val="000A54A3"/>
    <w:rsid w:val="000D5F75"/>
    <w:rsid w:val="000F5270"/>
    <w:rsid w:val="0010098F"/>
    <w:rsid w:val="00102080"/>
    <w:rsid w:val="0010225D"/>
    <w:rsid w:val="0010265E"/>
    <w:rsid w:val="00103E82"/>
    <w:rsid w:val="00105735"/>
    <w:rsid w:val="00121432"/>
    <w:rsid w:val="00121D30"/>
    <w:rsid w:val="0012365D"/>
    <w:rsid w:val="00123DE4"/>
    <w:rsid w:val="00130E64"/>
    <w:rsid w:val="0013141E"/>
    <w:rsid w:val="00145D1B"/>
    <w:rsid w:val="00151613"/>
    <w:rsid w:val="00160D5F"/>
    <w:rsid w:val="001652DD"/>
    <w:rsid w:val="001705C5"/>
    <w:rsid w:val="001850CE"/>
    <w:rsid w:val="00185D16"/>
    <w:rsid w:val="00194022"/>
    <w:rsid w:val="00196998"/>
    <w:rsid w:val="001A0F89"/>
    <w:rsid w:val="001A3B84"/>
    <w:rsid w:val="001A3F86"/>
    <w:rsid w:val="001A4565"/>
    <w:rsid w:val="001A6063"/>
    <w:rsid w:val="001A7393"/>
    <w:rsid w:val="001B5505"/>
    <w:rsid w:val="001E104C"/>
    <w:rsid w:val="001F0089"/>
    <w:rsid w:val="001F166B"/>
    <w:rsid w:val="001F189B"/>
    <w:rsid w:val="001F5313"/>
    <w:rsid w:val="001F6377"/>
    <w:rsid w:val="00200174"/>
    <w:rsid w:val="00202E8E"/>
    <w:rsid w:val="002102BE"/>
    <w:rsid w:val="002164D5"/>
    <w:rsid w:val="002171BB"/>
    <w:rsid w:val="00224E95"/>
    <w:rsid w:val="00235243"/>
    <w:rsid w:val="0023675D"/>
    <w:rsid w:val="00237CC2"/>
    <w:rsid w:val="00244928"/>
    <w:rsid w:val="00255119"/>
    <w:rsid w:val="002555B6"/>
    <w:rsid w:val="00280C5A"/>
    <w:rsid w:val="002E7927"/>
    <w:rsid w:val="002F2C95"/>
    <w:rsid w:val="002F34AD"/>
    <w:rsid w:val="002F5358"/>
    <w:rsid w:val="003009FB"/>
    <w:rsid w:val="00303FB9"/>
    <w:rsid w:val="00305584"/>
    <w:rsid w:val="00316F67"/>
    <w:rsid w:val="00336052"/>
    <w:rsid w:val="0034605C"/>
    <w:rsid w:val="00350B9C"/>
    <w:rsid w:val="003533D5"/>
    <w:rsid w:val="00372A34"/>
    <w:rsid w:val="00385F90"/>
    <w:rsid w:val="003A0E16"/>
    <w:rsid w:val="003A2353"/>
    <w:rsid w:val="003B21FE"/>
    <w:rsid w:val="003C0181"/>
    <w:rsid w:val="003C6202"/>
    <w:rsid w:val="003D4541"/>
    <w:rsid w:val="003E01B1"/>
    <w:rsid w:val="003E44D3"/>
    <w:rsid w:val="004041B5"/>
    <w:rsid w:val="00404913"/>
    <w:rsid w:val="00431EF6"/>
    <w:rsid w:val="004466E1"/>
    <w:rsid w:val="0045296E"/>
    <w:rsid w:val="00457AA7"/>
    <w:rsid w:val="00464433"/>
    <w:rsid w:val="004867A9"/>
    <w:rsid w:val="004C160B"/>
    <w:rsid w:val="004C222C"/>
    <w:rsid w:val="004C5BD8"/>
    <w:rsid w:val="004F4B34"/>
    <w:rsid w:val="004F691A"/>
    <w:rsid w:val="005034FA"/>
    <w:rsid w:val="00552F1B"/>
    <w:rsid w:val="0056644C"/>
    <w:rsid w:val="00571384"/>
    <w:rsid w:val="00580EA1"/>
    <w:rsid w:val="005B0261"/>
    <w:rsid w:val="005B2F2C"/>
    <w:rsid w:val="005B5BE8"/>
    <w:rsid w:val="005C6FD3"/>
    <w:rsid w:val="005E0350"/>
    <w:rsid w:val="005E26E2"/>
    <w:rsid w:val="005E7B60"/>
    <w:rsid w:val="005F7DF7"/>
    <w:rsid w:val="00602056"/>
    <w:rsid w:val="00603FEA"/>
    <w:rsid w:val="00606B9A"/>
    <w:rsid w:val="00610D3F"/>
    <w:rsid w:val="006127B2"/>
    <w:rsid w:val="00620A2C"/>
    <w:rsid w:val="00620E8B"/>
    <w:rsid w:val="0063440B"/>
    <w:rsid w:val="006642B3"/>
    <w:rsid w:val="00670402"/>
    <w:rsid w:val="00674D35"/>
    <w:rsid w:val="00687A4E"/>
    <w:rsid w:val="0069075D"/>
    <w:rsid w:val="00691139"/>
    <w:rsid w:val="00697D10"/>
    <w:rsid w:val="006A6552"/>
    <w:rsid w:val="006A7278"/>
    <w:rsid w:val="006B5AA2"/>
    <w:rsid w:val="006B610C"/>
    <w:rsid w:val="006C10BB"/>
    <w:rsid w:val="006C3C3B"/>
    <w:rsid w:val="006C7AF5"/>
    <w:rsid w:val="006E0A53"/>
    <w:rsid w:val="006E16F9"/>
    <w:rsid w:val="006F2435"/>
    <w:rsid w:val="007006FC"/>
    <w:rsid w:val="00723D05"/>
    <w:rsid w:val="00737A9A"/>
    <w:rsid w:val="00742DE4"/>
    <w:rsid w:val="007442A3"/>
    <w:rsid w:val="0075034E"/>
    <w:rsid w:val="007628B4"/>
    <w:rsid w:val="00763BE2"/>
    <w:rsid w:val="007677D1"/>
    <w:rsid w:val="00767CCE"/>
    <w:rsid w:val="00771AAC"/>
    <w:rsid w:val="0077378D"/>
    <w:rsid w:val="00780DD9"/>
    <w:rsid w:val="00782D37"/>
    <w:rsid w:val="007832E6"/>
    <w:rsid w:val="00783450"/>
    <w:rsid w:val="00790A7E"/>
    <w:rsid w:val="00791361"/>
    <w:rsid w:val="007A1E66"/>
    <w:rsid w:val="007A2F0A"/>
    <w:rsid w:val="007B10BF"/>
    <w:rsid w:val="007C1377"/>
    <w:rsid w:val="007C45D1"/>
    <w:rsid w:val="007C5BAB"/>
    <w:rsid w:val="007D0FC2"/>
    <w:rsid w:val="007D1059"/>
    <w:rsid w:val="007D3F37"/>
    <w:rsid w:val="007E130D"/>
    <w:rsid w:val="007E1B5B"/>
    <w:rsid w:val="007F3C88"/>
    <w:rsid w:val="0080044F"/>
    <w:rsid w:val="00805267"/>
    <w:rsid w:val="00805908"/>
    <w:rsid w:val="00805E63"/>
    <w:rsid w:val="00816794"/>
    <w:rsid w:val="00822868"/>
    <w:rsid w:val="00825297"/>
    <w:rsid w:val="00826F50"/>
    <w:rsid w:val="00851B7A"/>
    <w:rsid w:val="0085540A"/>
    <w:rsid w:val="0085689D"/>
    <w:rsid w:val="008579EA"/>
    <w:rsid w:val="00866E74"/>
    <w:rsid w:val="008745F4"/>
    <w:rsid w:val="00875661"/>
    <w:rsid w:val="00875994"/>
    <w:rsid w:val="00882B0A"/>
    <w:rsid w:val="00883CD7"/>
    <w:rsid w:val="00883EE7"/>
    <w:rsid w:val="008871CE"/>
    <w:rsid w:val="00887974"/>
    <w:rsid w:val="008935D8"/>
    <w:rsid w:val="00895CD5"/>
    <w:rsid w:val="008965C4"/>
    <w:rsid w:val="008A2270"/>
    <w:rsid w:val="008A2D5A"/>
    <w:rsid w:val="008B1377"/>
    <w:rsid w:val="008B23A5"/>
    <w:rsid w:val="008B7913"/>
    <w:rsid w:val="008B79EE"/>
    <w:rsid w:val="008C4EAE"/>
    <w:rsid w:val="008D2097"/>
    <w:rsid w:val="008D5103"/>
    <w:rsid w:val="008D663B"/>
    <w:rsid w:val="008E37A9"/>
    <w:rsid w:val="008E5254"/>
    <w:rsid w:val="008F6FB9"/>
    <w:rsid w:val="00900903"/>
    <w:rsid w:val="00900BAD"/>
    <w:rsid w:val="00935C81"/>
    <w:rsid w:val="00944AA5"/>
    <w:rsid w:val="00944C74"/>
    <w:rsid w:val="00955F86"/>
    <w:rsid w:val="00964C7A"/>
    <w:rsid w:val="00980285"/>
    <w:rsid w:val="00983148"/>
    <w:rsid w:val="0098479C"/>
    <w:rsid w:val="00986C66"/>
    <w:rsid w:val="009874DE"/>
    <w:rsid w:val="00994F45"/>
    <w:rsid w:val="009A03E7"/>
    <w:rsid w:val="009A1BF6"/>
    <w:rsid w:val="009A2041"/>
    <w:rsid w:val="009A7E5F"/>
    <w:rsid w:val="009B06CA"/>
    <w:rsid w:val="009B3398"/>
    <w:rsid w:val="009E45BF"/>
    <w:rsid w:val="009F5BF5"/>
    <w:rsid w:val="00A02924"/>
    <w:rsid w:val="00A07FA7"/>
    <w:rsid w:val="00A13702"/>
    <w:rsid w:val="00A16E94"/>
    <w:rsid w:val="00A20B9B"/>
    <w:rsid w:val="00A21D93"/>
    <w:rsid w:val="00A51466"/>
    <w:rsid w:val="00A5677B"/>
    <w:rsid w:val="00A941A1"/>
    <w:rsid w:val="00A958EB"/>
    <w:rsid w:val="00A9605F"/>
    <w:rsid w:val="00A97CF7"/>
    <w:rsid w:val="00AA2041"/>
    <w:rsid w:val="00AB358C"/>
    <w:rsid w:val="00AC0AE9"/>
    <w:rsid w:val="00AC34C4"/>
    <w:rsid w:val="00AC5C50"/>
    <w:rsid w:val="00AD198D"/>
    <w:rsid w:val="00AD3DD6"/>
    <w:rsid w:val="00AE05B9"/>
    <w:rsid w:val="00AF1829"/>
    <w:rsid w:val="00AF7921"/>
    <w:rsid w:val="00B20DB2"/>
    <w:rsid w:val="00B258EB"/>
    <w:rsid w:val="00B2710A"/>
    <w:rsid w:val="00B32BE4"/>
    <w:rsid w:val="00B350A2"/>
    <w:rsid w:val="00B37858"/>
    <w:rsid w:val="00B573EA"/>
    <w:rsid w:val="00B621F3"/>
    <w:rsid w:val="00B63F3D"/>
    <w:rsid w:val="00B675F4"/>
    <w:rsid w:val="00B67E61"/>
    <w:rsid w:val="00B700E1"/>
    <w:rsid w:val="00B76197"/>
    <w:rsid w:val="00B764CE"/>
    <w:rsid w:val="00B77E98"/>
    <w:rsid w:val="00B82876"/>
    <w:rsid w:val="00B91579"/>
    <w:rsid w:val="00B94408"/>
    <w:rsid w:val="00B94DCB"/>
    <w:rsid w:val="00BB146E"/>
    <w:rsid w:val="00BB3252"/>
    <w:rsid w:val="00BB4FA2"/>
    <w:rsid w:val="00BC3333"/>
    <w:rsid w:val="00BD2500"/>
    <w:rsid w:val="00BD4F40"/>
    <w:rsid w:val="00BF0E95"/>
    <w:rsid w:val="00C01003"/>
    <w:rsid w:val="00C03067"/>
    <w:rsid w:val="00C04DF3"/>
    <w:rsid w:val="00C0674B"/>
    <w:rsid w:val="00C154DA"/>
    <w:rsid w:val="00C16E3E"/>
    <w:rsid w:val="00C417E7"/>
    <w:rsid w:val="00C4302B"/>
    <w:rsid w:val="00C44699"/>
    <w:rsid w:val="00C5124E"/>
    <w:rsid w:val="00C70E97"/>
    <w:rsid w:val="00C76F4B"/>
    <w:rsid w:val="00C83136"/>
    <w:rsid w:val="00C9127D"/>
    <w:rsid w:val="00C91978"/>
    <w:rsid w:val="00C95E10"/>
    <w:rsid w:val="00C979CB"/>
    <w:rsid w:val="00CA7432"/>
    <w:rsid w:val="00CC01BE"/>
    <w:rsid w:val="00CC1D83"/>
    <w:rsid w:val="00CD19CA"/>
    <w:rsid w:val="00CD7353"/>
    <w:rsid w:val="00CF7B93"/>
    <w:rsid w:val="00D02B41"/>
    <w:rsid w:val="00D13EE9"/>
    <w:rsid w:val="00D173D6"/>
    <w:rsid w:val="00D22BF9"/>
    <w:rsid w:val="00D232F5"/>
    <w:rsid w:val="00D25F7A"/>
    <w:rsid w:val="00D31D5B"/>
    <w:rsid w:val="00D34CA8"/>
    <w:rsid w:val="00D5309B"/>
    <w:rsid w:val="00D669D9"/>
    <w:rsid w:val="00D72DA3"/>
    <w:rsid w:val="00D73472"/>
    <w:rsid w:val="00D80905"/>
    <w:rsid w:val="00D83E2E"/>
    <w:rsid w:val="00D91E76"/>
    <w:rsid w:val="00DA2D64"/>
    <w:rsid w:val="00DA741F"/>
    <w:rsid w:val="00DB528B"/>
    <w:rsid w:val="00DB54B5"/>
    <w:rsid w:val="00DC25E5"/>
    <w:rsid w:val="00DD44C2"/>
    <w:rsid w:val="00DD4F7B"/>
    <w:rsid w:val="00DE222B"/>
    <w:rsid w:val="00DF2963"/>
    <w:rsid w:val="00E1460C"/>
    <w:rsid w:val="00E220EE"/>
    <w:rsid w:val="00E256CF"/>
    <w:rsid w:val="00E424DC"/>
    <w:rsid w:val="00E444E5"/>
    <w:rsid w:val="00E54E00"/>
    <w:rsid w:val="00E64B5C"/>
    <w:rsid w:val="00E80CBD"/>
    <w:rsid w:val="00E8462B"/>
    <w:rsid w:val="00E91FDA"/>
    <w:rsid w:val="00E97B5A"/>
    <w:rsid w:val="00EB5801"/>
    <w:rsid w:val="00ED2CE6"/>
    <w:rsid w:val="00ED402A"/>
    <w:rsid w:val="00ED5ABF"/>
    <w:rsid w:val="00EE4F75"/>
    <w:rsid w:val="00F00251"/>
    <w:rsid w:val="00F04395"/>
    <w:rsid w:val="00F210DA"/>
    <w:rsid w:val="00F229B2"/>
    <w:rsid w:val="00F242AE"/>
    <w:rsid w:val="00F44E3C"/>
    <w:rsid w:val="00F52B8C"/>
    <w:rsid w:val="00F714D2"/>
    <w:rsid w:val="00F734C8"/>
    <w:rsid w:val="00F75542"/>
    <w:rsid w:val="00F76C0B"/>
    <w:rsid w:val="00F83984"/>
    <w:rsid w:val="00F83A8E"/>
    <w:rsid w:val="00F83A8F"/>
    <w:rsid w:val="00F84BB3"/>
    <w:rsid w:val="00F93C88"/>
    <w:rsid w:val="00FA1EFF"/>
    <w:rsid w:val="00FA2BB0"/>
    <w:rsid w:val="00FB43F1"/>
    <w:rsid w:val="00FB525F"/>
    <w:rsid w:val="00FD4392"/>
    <w:rsid w:val="00FD4E2D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color w:val="000000"/>
        <w:sz w:val="28"/>
        <w:szCs w:val="28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A2C"/>
    <w:pPr>
      <w:widowControl w:val="0"/>
      <w:autoSpaceDE w:val="0"/>
      <w:autoSpaceDN w:val="0"/>
      <w:adjustRightInd w:val="0"/>
      <w:spacing w:before="0" w:after="0" w:line="240" w:lineRule="auto"/>
    </w:pPr>
    <w:rPr>
      <w:rFonts w:cs="Times New Roman"/>
      <w:color w:val="auto"/>
      <w:sz w:val="24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15161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unhideWhenUsed/>
    <w:qFormat/>
    <w:rsid w:val="0015161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151613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1613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1613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1613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1613"/>
    <w:pPr>
      <w:spacing w:before="30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aliases w:val="обычный1"/>
    <w:basedOn w:val="a"/>
    <w:next w:val="a"/>
    <w:link w:val="80"/>
    <w:unhideWhenUsed/>
    <w:qFormat/>
    <w:rsid w:val="0013141E"/>
    <w:pPr>
      <w:spacing w:before="300"/>
      <w:outlineLvl w:val="7"/>
    </w:pPr>
    <w:rPr>
      <w:rFonts w:ascii="a_BosaNova" w:hAnsi="a_BosaNova"/>
      <w:caps/>
      <w:spacing w:val="10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1613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61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15161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15161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5161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5161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5161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5161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aliases w:val="обычный1 Знак"/>
    <w:basedOn w:val="a0"/>
    <w:link w:val="8"/>
    <w:rsid w:val="0013141E"/>
    <w:rPr>
      <w:rFonts w:ascii="a_BosaNova" w:hAnsi="a_BosaNova"/>
      <w:caps/>
      <w:spacing w:val="10"/>
      <w:sz w:val="2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51613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51613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5161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51613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51613"/>
    <w:pPr>
      <w:spacing w:after="1000"/>
    </w:pPr>
    <w:rPr>
      <w:caps/>
      <w:color w:val="595959" w:themeColor="text1" w:themeTint="A6"/>
      <w:spacing w:val="1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51613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151613"/>
    <w:rPr>
      <w:b/>
      <w:bCs/>
    </w:rPr>
  </w:style>
  <w:style w:type="character" w:styleId="a9">
    <w:name w:val="Emphasis"/>
    <w:uiPriority w:val="20"/>
    <w:qFormat/>
    <w:rsid w:val="00151613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F0E95"/>
    <w:rPr>
      <w:rFonts w:eastAsiaTheme="minorHAnsi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BF0E95"/>
    <w:rPr>
      <w:rFonts w:ascii="Times New Roman" w:hAnsi="Times New Roman"/>
      <w:sz w:val="28"/>
      <w:szCs w:val="20"/>
    </w:rPr>
  </w:style>
  <w:style w:type="paragraph" w:styleId="ac">
    <w:name w:val="List Paragraph"/>
    <w:basedOn w:val="a"/>
    <w:uiPriority w:val="34"/>
    <w:qFormat/>
    <w:rsid w:val="001516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5161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51613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51613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51613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151613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151613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151613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151613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151613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151613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C0674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C0674B"/>
    <w:rPr>
      <w:rFonts w:cs="Times New Roman"/>
      <w:color w:val="auto"/>
      <w:sz w:val="24"/>
      <w:szCs w:val="20"/>
      <w:lang w:val="ru-RU" w:eastAsia="ru-RU" w:bidi="ar-SA"/>
    </w:rPr>
  </w:style>
  <w:style w:type="paragraph" w:styleId="af7">
    <w:name w:val="footer"/>
    <w:basedOn w:val="a"/>
    <w:link w:val="af8"/>
    <w:uiPriority w:val="99"/>
    <w:semiHidden/>
    <w:unhideWhenUsed/>
    <w:rsid w:val="00C0674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C0674B"/>
    <w:rPr>
      <w:rFonts w:cs="Times New Roman"/>
      <w:color w:val="auto"/>
      <w:sz w:val="24"/>
      <w:szCs w:val="20"/>
      <w:lang w:val="ru-RU" w:eastAsia="ru-RU" w:bidi="ar-SA"/>
    </w:rPr>
  </w:style>
  <w:style w:type="paragraph" w:styleId="af9">
    <w:name w:val="Balloon Text"/>
    <w:basedOn w:val="a"/>
    <w:link w:val="afa"/>
    <w:uiPriority w:val="99"/>
    <w:semiHidden/>
    <w:unhideWhenUsed/>
    <w:rsid w:val="001652D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652DD"/>
    <w:rPr>
      <w:rFonts w:ascii="Tahoma" w:hAnsi="Tahoma" w:cs="Tahoma"/>
      <w:color w:val="auto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</cp:lastModifiedBy>
  <cp:revision>11</cp:revision>
  <cp:lastPrinted>2012-12-02T04:59:00Z</cp:lastPrinted>
  <dcterms:created xsi:type="dcterms:W3CDTF">2012-11-22T04:03:00Z</dcterms:created>
  <dcterms:modified xsi:type="dcterms:W3CDTF">2014-10-06T11:13:00Z</dcterms:modified>
</cp:coreProperties>
</file>