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2C" w:rsidRDefault="00D1712C" w:rsidP="00C10E44">
      <w:pPr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онспект непосредственной образовательной деятельности 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 старшей оздоровительной  группе.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D30D7">
        <w:rPr>
          <w:rFonts w:ascii="Times New Roman" w:hAnsi="Times New Roman" w:cs="Times New Roman"/>
          <w:sz w:val="28"/>
          <w:szCs w:val="28"/>
        </w:rPr>
        <w:t>В королевстве феи Чистоты»»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 области «</w:t>
      </w:r>
      <w:r w:rsidR="00ED30D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031" w:rsidRDefault="00983031" w:rsidP="0098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«Коммуникация»,  «Социализация», «Познание», «Чтение художественной литературы», «Музыка», «Художес</w:t>
      </w:r>
      <w:r w:rsidR="00ED30D7">
        <w:rPr>
          <w:rFonts w:ascii="Times New Roman" w:hAnsi="Times New Roman" w:cs="Times New Roman"/>
          <w:sz w:val="28"/>
          <w:szCs w:val="28"/>
        </w:rPr>
        <w:t>твенное творчество», «Здоровье», «Труд».</w:t>
      </w:r>
      <w:proofErr w:type="gramEnd"/>
    </w:p>
    <w:p w:rsidR="00ED30D7" w:rsidRDefault="00983031" w:rsidP="0098303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D30D7">
        <w:rPr>
          <w:rFonts w:ascii="Times New Roman" w:hAnsi="Times New Roman" w:cs="Times New Roman"/>
          <w:sz w:val="28"/>
          <w:szCs w:val="28"/>
        </w:rPr>
        <w:t>Закреплять правила здорового образа жизни.</w:t>
      </w:r>
    </w:p>
    <w:p w:rsidR="00983031" w:rsidRDefault="00983031" w:rsidP="0098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30D7" w:rsidRPr="00ED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7" w:rsidRP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</w:t>
      </w:r>
      <w:r w:rsid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</w:t>
      </w:r>
      <w:r w:rsidR="00ED30D7" w:rsidRP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осозна</w:t>
      </w:r>
      <w:r w:rsid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 подходить к своему здоровью посредством соблюдения режима. (</w:t>
      </w:r>
      <w:r w:rsidR="00CA7AB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Здоровье)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Упражнять детей в умении устанавливать простейшие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следственные связи («Познание»)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7ABE">
        <w:rPr>
          <w:rFonts w:ascii="Times New Roman" w:hAnsi="Times New Roman" w:cs="Times New Roman"/>
          <w:sz w:val="28"/>
          <w:szCs w:val="28"/>
        </w:rPr>
        <w:t>способствовать пониманию пословиц и поговорок о здоровье («</w:t>
      </w:r>
      <w:proofErr w:type="spellStart"/>
      <w:r w:rsidR="00CA7ABE">
        <w:rPr>
          <w:rFonts w:ascii="Times New Roman" w:hAnsi="Times New Roman" w:cs="Times New Roman"/>
          <w:sz w:val="28"/>
          <w:szCs w:val="28"/>
        </w:rPr>
        <w:t>Комуникация</w:t>
      </w:r>
      <w:proofErr w:type="spellEnd"/>
      <w:r w:rsidR="00CA7ABE">
        <w:rPr>
          <w:rFonts w:ascii="Times New Roman" w:hAnsi="Times New Roman" w:cs="Times New Roman"/>
          <w:sz w:val="28"/>
          <w:szCs w:val="28"/>
        </w:rPr>
        <w:t>»);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зрительное и слуховое внимание («Коммуникация»)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совершенствовать навыки речевого общения, умение связно высказываться в процессе </w:t>
      </w:r>
      <w:proofErr w:type="spellStart"/>
      <w:r w:rsidR="00CA7ABE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(«Коммуникация»);</w:t>
      </w:r>
    </w:p>
    <w:p w:rsidR="00CA7ABE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A7ABE">
        <w:rPr>
          <w:rFonts w:ascii="Times New Roman" w:hAnsi="Times New Roman" w:cs="Times New Roman"/>
          <w:sz w:val="28"/>
          <w:szCs w:val="28"/>
        </w:rPr>
        <w:t>побуждать к ответу  на вопросы взрослого полными предложениями, строить простые и распространённые конструкции; («Коммуникация»);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и активизировать словарь детей по теме «</w:t>
      </w:r>
      <w:r w:rsidR="00CA7AB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Здоровое питание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(«Коммуникация»)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A7ABE">
        <w:rPr>
          <w:rFonts w:ascii="Times New Roman" w:hAnsi="Times New Roman" w:cs="Times New Roman"/>
          <w:sz w:val="28"/>
          <w:szCs w:val="28"/>
        </w:rPr>
        <w:t>использование театрализованного момента для закрепления представлений о вреде микробов («Социализация»)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A7ABE">
        <w:rPr>
          <w:rFonts w:ascii="Times New Roman" w:hAnsi="Times New Roman" w:cs="Times New Roman"/>
          <w:sz w:val="28"/>
          <w:szCs w:val="28"/>
        </w:rPr>
        <w:t>транслировать знания о витаминах и полезных продуктах через исполнение частушек («Музыка»)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использование игры типа соревнования для закрепления представлений </w:t>
      </w:r>
      <w:proofErr w:type="gramStart"/>
      <w:r w:rsidR="00CA7ABE">
        <w:rPr>
          <w:rFonts w:ascii="Times New Roman" w:hAnsi="Times New Roman" w:cs="Times New Roman"/>
          <w:sz w:val="28"/>
          <w:szCs w:val="28"/>
        </w:rPr>
        <w:t>витаминах</w:t>
      </w:r>
      <w:proofErr w:type="gramEnd"/>
      <w:r w:rsidR="00CA7ABE">
        <w:rPr>
          <w:rFonts w:ascii="Times New Roman" w:hAnsi="Times New Roman" w:cs="Times New Roman"/>
          <w:sz w:val="28"/>
          <w:szCs w:val="28"/>
        </w:rPr>
        <w:t xml:space="preserve"> и продуктах в них содержащих.</w:t>
      </w:r>
      <w:r>
        <w:rPr>
          <w:rFonts w:ascii="Times New Roman" w:hAnsi="Times New Roman" w:cs="Times New Roman"/>
          <w:sz w:val="28"/>
          <w:szCs w:val="28"/>
        </w:rPr>
        <w:t xml:space="preserve"> («Социализация», «Познание»);</w:t>
      </w:r>
    </w:p>
    <w:p w:rsidR="00983031" w:rsidRDefault="00983031" w:rsidP="00CA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использование художественного слова для создания эмоционального фона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литературы»);</w:t>
      </w:r>
      <w:r>
        <w:rPr>
          <w:rFonts w:ascii="Times New Roman" w:hAnsi="Times New Roman" w:cs="Times New Roman"/>
          <w:sz w:val="28"/>
          <w:szCs w:val="28"/>
        </w:rPr>
        <w:br/>
      </w:r>
      <w:r w:rsidR="00CA7ABE">
        <w:rPr>
          <w:rFonts w:ascii="Times New Roman" w:hAnsi="Times New Roman" w:cs="Times New Roman"/>
          <w:sz w:val="28"/>
          <w:szCs w:val="28"/>
        </w:rPr>
        <w:t xml:space="preserve">13) </w:t>
      </w:r>
      <w:r w:rsidR="00A47544">
        <w:rPr>
          <w:rFonts w:ascii="Times New Roman" w:hAnsi="Times New Roman" w:cs="Times New Roman"/>
          <w:sz w:val="28"/>
          <w:szCs w:val="28"/>
        </w:rPr>
        <w:t>стимулировать интерес к здоровому питанию  через самостоятельное изготовление фруктового шашлычка («Труд»)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-наглядные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-словесные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-игровые</w:t>
      </w: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544">
        <w:rPr>
          <w:rFonts w:ascii="Times New Roman" w:hAnsi="Times New Roman" w:cs="Times New Roman"/>
          <w:sz w:val="28"/>
          <w:szCs w:val="28"/>
        </w:rPr>
        <w:t>воздушные шары с нарисованными злыми лицам</w:t>
      </w:r>
      <w:proofErr w:type="gramStart"/>
      <w:r w:rsidR="00A475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47544">
        <w:rPr>
          <w:rFonts w:ascii="Times New Roman" w:hAnsi="Times New Roman" w:cs="Times New Roman"/>
          <w:sz w:val="28"/>
          <w:szCs w:val="28"/>
        </w:rPr>
        <w:t xml:space="preserve"> «Микробы», ширма,  разделенные слова по слогам обозначающие предметы личной гигиены, картинки с продуктами содержащие витамины: А, В, С, </w:t>
      </w:r>
      <w:r w:rsidR="00A475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7544" w:rsidRPr="00A47544">
        <w:rPr>
          <w:rFonts w:ascii="Times New Roman" w:hAnsi="Times New Roman" w:cs="Times New Roman"/>
          <w:sz w:val="28"/>
          <w:szCs w:val="28"/>
        </w:rPr>
        <w:t>.</w:t>
      </w:r>
      <w:r w:rsidR="00A4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 музыкального сопровождения для исполнения </w:t>
      </w:r>
      <w:r w:rsidR="00A47544">
        <w:rPr>
          <w:rFonts w:ascii="Times New Roman" w:hAnsi="Times New Roman" w:cs="Times New Roman"/>
          <w:sz w:val="28"/>
          <w:szCs w:val="28"/>
        </w:rPr>
        <w:t xml:space="preserve">частушек </w:t>
      </w:r>
      <w:r>
        <w:rPr>
          <w:rFonts w:ascii="Times New Roman" w:hAnsi="Times New Roman" w:cs="Times New Roman"/>
          <w:sz w:val="28"/>
          <w:szCs w:val="28"/>
        </w:rPr>
        <w:t xml:space="preserve"> и выхода </w:t>
      </w:r>
      <w:r w:rsidR="00A47544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атрибуты для </w:t>
      </w:r>
      <w:r w:rsidR="00A47544">
        <w:rPr>
          <w:rFonts w:ascii="Times New Roman" w:hAnsi="Times New Roman" w:cs="Times New Roman"/>
          <w:sz w:val="28"/>
          <w:szCs w:val="28"/>
        </w:rPr>
        <w:t>изготовления шашлычка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655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655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2C" w:rsidRDefault="00D1712C" w:rsidP="00D171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712C" w:rsidRDefault="00D1712C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904"/>
        <w:gridCol w:w="6465"/>
      </w:tblGrid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83031" w:rsidTr="00983031">
        <w:trPr>
          <w:trHeight w:val="5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паузы</w:t>
            </w:r>
          </w:p>
        </w:tc>
      </w:tr>
      <w:tr w:rsidR="00983031" w:rsidTr="00983031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423FAF">
              <w:rPr>
                <w:rFonts w:ascii="Times New Roman" w:hAnsi="Times New Roman" w:cs="Times New Roman"/>
                <w:sz w:val="28"/>
                <w:szCs w:val="28"/>
              </w:rPr>
              <w:t>, проведение опыта с кока-колой</w:t>
            </w:r>
            <w:proofErr w:type="gramStart"/>
            <w:r w:rsidR="00423F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83031" w:rsidTr="00983031">
        <w:trPr>
          <w:trHeight w:val="22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речевые проблемные ситуации, образование прилагательных, речевая игра, ситуативный разговор.</w:t>
            </w:r>
          </w:p>
        </w:tc>
      </w:tr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музыкального сопровождения, </w:t>
            </w:r>
          </w:p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A47544">
              <w:rPr>
                <w:rFonts w:ascii="Times New Roman" w:hAnsi="Times New Roman" w:cs="Times New Roman"/>
                <w:sz w:val="28"/>
                <w:szCs w:val="28"/>
              </w:rPr>
              <w:t>, музыкальная импровизация</w:t>
            </w:r>
          </w:p>
        </w:tc>
      </w:tr>
      <w:tr w:rsidR="00983031" w:rsidTr="00983031">
        <w:trPr>
          <w:trHeight w:val="170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</w:tr>
      <w:tr w:rsidR="00983031" w:rsidTr="00983031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 w:rsidP="003F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труд в процессе </w:t>
            </w:r>
            <w:r w:rsidR="003F3926">
              <w:rPr>
                <w:rFonts w:ascii="Times New Roman" w:hAnsi="Times New Roman" w:cs="Times New Roman"/>
                <w:sz w:val="28"/>
                <w:szCs w:val="28"/>
              </w:rPr>
              <w:t>изготовления шашлычка.</w:t>
            </w:r>
          </w:p>
        </w:tc>
      </w:tr>
    </w:tbl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D1712C" w:rsidRDefault="00D1712C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D1712C" w:rsidRDefault="00D1712C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D1712C" w:rsidRDefault="00D1712C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6D0A5B" w:rsidRDefault="006D0A5B" w:rsidP="006D0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6D0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деятельности.</w:t>
      </w: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839"/>
      </w:tblGrid>
      <w:tr w:rsidR="00983031" w:rsidTr="009C2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</w:tr>
      <w:tr w:rsidR="00983031" w:rsidTr="009C2555">
        <w:trPr>
          <w:trHeight w:val="1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Мотивационно-ориентировочная</w:t>
            </w:r>
          </w:p>
          <w:p w:rsidR="003F3926" w:rsidRPr="003F3926" w:rsidRDefault="003F3926" w:rsidP="003F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нас сегодня гости! Давайте поздороваемся с гостями. Ребята, а чего же мы пожелали, сказав это волшебное слово «здравствуйте» (ответы детей).</w:t>
            </w:r>
          </w:p>
          <w:p w:rsidR="003F3926" w:rsidRPr="003F3926" w:rsidRDefault="003F3926" w:rsidP="003F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Я сейчас вам задам вопросы, а вы быстро и дружно все вместе на них отвечайте: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Основная.</w:t>
            </w:r>
          </w:p>
          <w:p w:rsidR="00983031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Ребята, сегодня мы с вами отправимся путешествовать по волшебной стране Здоровья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режде чем отправиться туда скажите, что такое здоровье? 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 предлагает закрыть глаза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вучит космическая музыка.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-Покружились,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покружились в стране здоровья очутились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Звучит музыка появляется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фея Чистота, она грустная, плачет.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 Дети посмотрите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ак ведь </w:t>
            </w: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это фея Чистота, только вот почему она плачет? Давайте спросим.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Чистота: Мое королевство захватили злые микробы, и хотят всех погубить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я не знаю как спасти свое королевство. 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Ведущий: Мы поможем тебе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только вот где они?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Чистота: Они повсюду и ждут только когда могут напасть. Так вот же они.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Из-за ширмы появляются микробы (воздушные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шарики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нарисованные злые лица).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Микроб: Ха-ха-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ха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Пожаловали гости. И что же вы сможете помочь Чистоте? Ничего у вас не выйдет.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А вот и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выйдет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потому что наши дети знают кто-такие микробы и как с вами бороться. 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Микроб: И кто мы такие?</w:t>
            </w: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Default="00983031" w:rsidP="00423FA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423FA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423FA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Pr="009C2555" w:rsidRDefault="003879E7" w:rsidP="009C2555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Чистота: Ребята помогите мне собрать слова обозначающие предметы гигие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ны, которые так бояться микробы, и тогда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они наверняка погибнут.</w:t>
            </w:r>
          </w:p>
          <w:p w:rsidR="009C2555" w:rsidRDefault="009C2555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Фея благодарит и уходит. </w:t>
            </w:r>
          </w:p>
          <w:p w:rsidR="009C2555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 А мы отправляемся дальше по стране Здоровья.</w:t>
            </w:r>
          </w:p>
          <w:p w:rsidR="00983031" w:rsidRPr="009C2555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Звучит музыка. 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Входит персонаж 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Мальчик, а ты кто? и почему у тебя такой печальный вид? 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Потому что я все время болею. Только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выздоровлю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не пройдет и недели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–с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нова заболею.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Ваня, что-то непонятное с тобой творится! Если хочешь быть здоров запомни один секрет. Нужно соблюдать правила здоровья.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 А что это за правила?</w:t>
            </w:r>
          </w:p>
          <w:p w:rsidR="00983031" w:rsidRPr="00423FAF" w:rsidRDefault="00983031" w:rsidP="009C25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423FAF" w:rsidRDefault="00983031" w:rsidP="009C25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Default="00983031" w:rsidP="009C255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9C255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23FAF" w:rsidRDefault="00423FAF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 w:rsidP="0042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  <w:p w:rsidR="00423FAF" w:rsidRPr="009C2555" w:rsidRDefault="00423FAF" w:rsidP="0042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Словесная игра «Реклама» </w:t>
            </w:r>
          </w:p>
          <w:p w:rsidR="00423FAF" w:rsidRDefault="00423FAF" w:rsidP="009C255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Ваня </w:t>
            </w:r>
            <w:proofErr w:type="spellStart"/>
            <w:r w:rsidR="009C2555"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аболейкин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исполняет музыкальный диалог с детьми.</w:t>
            </w:r>
            <w:r w:rsidRPr="009C255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Они очень вредные. Хочешь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посмотреть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что творится у тебя в желудке от этих продуктов?</w:t>
            </w:r>
          </w:p>
          <w:p w:rsidR="009C2555" w:rsidRPr="009C2555" w:rsidRDefault="009C2555" w:rsidP="009C2555">
            <w:pPr>
              <w:spacing w:before="225" w:after="225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Проводиться опыт.</w:t>
            </w:r>
          </w:p>
          <w:p w:rsidR="009C2555" w:rsidRP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Какой ужас, а в каких продуктах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витаминая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еда и какие витамины.</w:t>
            </w:r>
          </w:p>
          <w:p w:rsidR="009C2555" w:rsidRP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Игра « Найди свое место»</w:t>
            </w: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P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C10E44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А чтобы ты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запомнил хорошо  правила ЗОЖ послушай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тушки.</w:t>
            </w: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Спасибо вам ребята, я все </w:t>
            </w:r>
            <w:proofErr w:type="gram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понял и теперь буду соблюдать</w:t>
            </w:r>
            <w:proofErr w:type="gram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правила здоровья.</w:t>
            </w:r>
          </w:p>
          <w:p w:rsidR="009C2555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Ваня хочешь подкрепиться витаминной едой? Мы сейчас с ребятами изготовим фруктовый шашлычок. Но сначала </w:t>
            </w:r>
            <w:proofErr w:type="gram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нужно</w:t>
            </w:r>
            <w:proofErr w:type="gram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что сделать? </w:t>
            </w: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</w:t>
            </w:r>
            <w:r w:rsidRPr="00BE2F00">
              <w:rPr>
                <w:rFonts w:ascii="Tahoma" w:eastAsia="Times New Roman" w:hAnsi="Tahoma" w:cs="Tahoma"/>
                <w:color w:val="414042"/>
                <w:sz w:val="20"/>
                <w:szCs w:val="21"/>
                <w:lang w:eastAsia="ru-RU"/>
              </w:rPr>
              <w:t xml:space="preserve"> </w:t>
            </w: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Я желаю вам, ребята,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Быть здоровыми всегда,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 добиться результата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Невозможно без труда.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Постарайтесь не лениться,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Каждый раз перед едой,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Прежде, чем за стол садиться,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Руки вымойте водой.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 зарядкой занимайтесь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Ежедневно по утрам,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 конечно, закаляйтесь.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Это так поможет вам!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Свежим воздухом дышите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 возможности всегда,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 прогулки в лес ходите,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Он вам силы даст, друзья!</w:t>
            </w: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36"/>
                <w:szCs w:val="21"/>
                <w:lang w:eastAsia="ru-RU"/>
              </w:rPr>
            </w:pPr>
          </w:p>
          <w:p w:rsid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31" w:rsidRPr="003F3926" w:rsidRDefault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 это 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быть здоровым, никогда не болеть.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3F3926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C2555" w:rsidRDefault="009C2555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Таких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что с физкультурой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дружат никогда,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прыгают, не бегают,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 только спят всегда.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любят лыжи и коньки,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 на футбол их не зови,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Раскройте мне секрет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Таких из вас здесь нет?</w:t>
            </w:r>
            <w:proofErr w:type="gramEnd"/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НЕТ!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Кто с работой дружен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Нам сегодня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нужен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?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НУЖЕН!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Таким ребятам хвала и честь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Такие ребята здесь сегодня есть?</w:t>
            </w:r>
          </w:p>
          <w:p w:rsid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ЕСТЬ!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F3926" w:rsidRPr="003F3926" w:rsidRDefault="003F39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сила, ум, красота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чистота тела, хорошее настроение и т.д.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кружатся вокруг себя.</w:t>
            </w:r>
          </w:p>
          <w:p w:rsidR="003879E7" w:rsidRP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P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Почему ты плачешь фея?</w:t>
            </w: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Pr="003879E7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9C2555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9C2555" w:rsidRDefault="009C2555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Микробы попадают в организм и вызывают болезни. Живут на грязных руках. Бояться мыла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ебенок читает стихотворение «Микроб».</w:t>
            </w:r>
          </w:p>
          <w:p w:rsidR="009C2555" w:rsidRDefault="003879E7" w:rsidP="00BE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hAnsi="Times New Roman" w:cs="Times New Roman"/>
                <w:bCs/>
              </w:rPr>
              <w:t>Микроб — ужасно вредное животное: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Коварное и, главное, щекотное.</w:t>
            </w:r>
            <w:r w:rsidRPr="003879E7">
              <w:rPr>
                <w:rFonts w:ascii="Times New Roman" w:hAnsi="Times New Roman" w:cs="Times New Roman"/>
                <w:bCs/>
              </w:rPr>
              <w:br/>
              <w:t>Такое вот животное в живот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br/>
              <w:t>З</w:t>
            </w:r>
            <w:proofErr w:type="gramEnd"/>
            <w:r w:rsidR="00BE2F00">
              <w:rPr>
                <w:rFonts w:ascii="Times New Roman" w:hAnsi="Times New Roman" w:cs="Times New Roman"/>
                <w:bCs/>
              </w:rPr>
              <w:t>алезет — и спокойно там живёт.</w:t>
            </w:r>
            <w:r w:rsidR="00BE2F00">
              <w:rPr>
                <w:rFonts w:ascii="Times New Roman" w:hAnsi="Times New Roman" w:cs="Times New Roman"/>
                <w:bCs/>
              </w:rPr>
              <w:br/>
            </w:r>
            <w:r w:rsidRPr="003879E7">
              <w:rPr>
                <w:rFonts w:ascii="Times New Roman" w:hAnsi="Times New Roman" w:cs="Times New Roman"/>
                <w:bCs/>
              </w:rPr>
              <w:t>Залезет, шалопай, и где захочется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br/>
              <w:t>Г</w:t>
            </w:r>
            <w:proofErr w:type="gramEnd"/>
            <w:r w:rsidRPr="003879E7">
              <w:rPr>
                <w:rFonts w:ascii="Times New Roman" w:hAnsi="Times New Roman" w:cs="Times New Roman"/>
                <w:bCs/>
              </w:rPr>
              <w:t>уляет по больному и щекочется.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Он горд, что столько от него хлопот</w:t>
            </w:r>
            <w:r w:rsidR="00BE2F00">
              <w:rPr>
                <w:rFonts w:ascii="Times New Roman" w:hAnsi="Times New Roman" w:cs="Times New Roman"/>
                <w:bCs/>
              </w:rPr>
              <w:t>:</w:t>
            </w:r>
            <w:r w:rsidR="00BE2F00">
              <w:rPr>
                <w:rFonts w:ascii="Times New Roman" w:hAnsi="Times New Roman" w:cs="Times New Roman"/>
                <w:bCs/>
              </w:rPr>
              <w:br/>
              <w:t>И насморк, и чихание, и пот.</w:t>
            </w:r>
            <w:r w:rsidR="00BE2F00">
              <w:rPr>
                <w:rFonts w:ascii="Times New Roman" w:hAnsi="Times New Roman" w:cs="Times New Roman"/>
                <w:bCs/>
              </w:rPr>
              <w:br/>
            </w:r>
            <w:r w:rsidRPr="003879E7">
              <w:rPr>
                <w:rFonts w:ascii="Times New Roman" w:hAnsi="Times New Roman" w:cs="Times New Roman"/>
                <w:bCs/>
              </w:rPr>
              <w:t>Вы, куклы, мыли руки перед ужином?</w:t>
            </w:r>
            <w:r w:rsidRPr="003879E7">
              <w:rPr>
                <w:rFonts w:ascii="Times New Roman" w:hAnsi="Times New Roman" w:cs="Times New Roman"/>
                <w:bCs/>
              </w:rPr>
              <w:br/>
              <w:t>Эй, братец Лис, ты выглядишь простуженным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t>…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П</w:t>
            </w:r>
            <w:proofErr w:type="gramEnd"/>
            <w:r w:rsidRPr="003879E7">
              <w:rPr>
                <w:rFonts w:ascii="Times New Roman" w:hAnsi="Times New Roman" w:cs="Times New Roman"/>
                <w:bCs/>
              </w:rPr>
              <w:t>остой-ка, у тебя горячий лоб: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Наверное, в тебе сидит микроб!</w:t>
            </w:r>
            <w:r w:rsidRPr="003879E7">
              <w:rPr>
                <w:rFonts w:ascii="Times New Roman" w:hAnsi="Times New Roman" w:cs="Times New Roman"/>
                <w:bCs/>
              </w:rPr>
              <w:br/>
            </w:r>
            <w:r w:rsidR="00BE2F00">
              <w:rPr>
                <w:rFonts w:ascii="Times New Roman" w:hAnsi="Times New Roman" w:cs="Times New Roman"/>
                <w:bCs/>
                <w:i/>
                <w:iCs/>
              </w:rPr>
              <w:t>(Г. Кружков)</w:t>
            </w:r>
          </w:p>
          <w:p w:rsidR="00BE2F00" w:rsidRDefault="00BE2F00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ети собирают слова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мыло, 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полотенце, паста, мочалк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а, расческа, шампунь, щетка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икробы лопаются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  <w:p w:rsidR="00423FAF" w:rsidRDefault="00423FAF" w:rsidP="003879E7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423FAF" w:rsidRPr="00423FAF" w:rsidRDefault="00423FAF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23FAF" w:rsidRDefault="00423FAF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ети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встают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друг за другом под музыка двигаются змейкой по группе.</w:t>
            </w: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Cs w:val="28"/>
              </w:rPr>
            </w:pPr>
          </w:p>
          <w:p w:rsidR="004720E5" w:rsidRDefault="00423FAF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423FAF" w:rsidRPr="009C2555" w:rsidRDefault="00423FAF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Мыть руки с мылом, есть только мытые овощи и фрукты, принимать круглый год витамины, закаляться, проветривать помещение, гулять на свежем воздухе, не кутаться слишком в теплую одежду, заниматься физкультурой. А если рядом больной, нужно надевать марлевую повязку. А самое главное правильно питаться, есть только полезные продукты.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1​ 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Желтая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«Фанта» -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Напиток для франта.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«Фанту» пить, смотри - Растворишься изнутри.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2​. В мире лучшая награда -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плитка шоколада.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мире лучшая награда - Это ветка винограда.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3​. Знайте, дамы, господа: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«Сникерс» - лучшая еда.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Будешь есть ты Сникерс» сладкий - 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Будут зубы не в порядке.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4​. Я собою очень горд: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купил сегодня торт.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Фрукты, овощи полезней: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Защищают от болезней.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Дает силы мне всегда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Очень жирная еда.</w:t>
            </w:r>
          </w:p>
          <w:p w:rsidR="009C2555" w:rsidRPr="009C2555" w:rsidRDefault="00423FAF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Дает</w:t>
            </w:r>
            <w:r w:rsid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силы нам всегда Витаминная еда</w:t>
            </w: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41685" w:rsidRDefault="0074168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 распределяют картинки с изображением продуктов по домикам (соотносят продукты по витаминам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А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B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C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D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.)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Витамин А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–м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орковь, чеснок, тыква, свекла, персики, сладкий перец. Важно для зрения.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 В – мясо, молочные продукты, хлеб, курица, грибы, крупы, рыба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ля сердца.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–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цитрусоые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капуста, лук, редис, смородина. От простуды.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Витамин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D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– солнце, рыбий жир, сливочное масло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ля косточек.</w:t>
            </w:r>
          </w:p>
          <w:p w:rsidR="009C2555" w:rsidRP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Дети исполняют частушки про ЗОЖ.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1.Все здоровый образ жизни,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Мы с ребятами ведем,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Хоть еще мы дошколята,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взрослых мы не отстаем.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2.Будем мы всегда здоровы,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Будем крепкими расти,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Если спортом заниматься, -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Станешь самым сильным ты!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.Про таблетки и лекарства,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Позабудьте навсегда,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Пусть у вас друзьями станут,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Солнце, воздух и вода!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.Чтобы зубы не болели,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Мне купили Блендамед,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-Аквафреш купите лучше, -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Посоветовал сосед!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.Вам понравились частушки?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Мы пропели их для вас!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 желаем мы здоровья,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этот светлый добрый час! </w:t>
            </w:r>
          </w:p>
          <w:p w:rsidR="009C2555" w:rsidRPr="009C2555" w:rsidRDefault="009C2555" w:rsidP="009C2555">
            <w:pPr>
              <w:rPr>
                <w:sz w:val="20"/>
              </w:rPr>
            </w:pPr>
          </w:p>
          <w:p w:rsidR="009C2555" w:rsidRPr="00C10E44" w:rsidRDefault="009C2555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Pr="00C10E44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Обязательно помыт</w:t>
            </w:r>
            <w:r w:rsidR="00741685">
              <w:rPr>
                <w:rFonts w:ascii="Times New Roman" w:hAnsi="Times New Roman" w:cs="Times New Roman"/>
                <w:sz w:val="24"/>
                <w:szCs w:val="28"/>
              </w:rPr>
              <w:t>ь руки.</w:t>
            </w: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подходят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столам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которых разложены кусочки фруктов и шпажки для шашлыка.</w:t>
            </w:r>
          </w:p>
          <w:p w:rsidR="00BE2F00" w:rsidRDefault="00BE2F00" w:rsidP="00BE2F0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>Изготовление шашлычка.</w:t>
            </w:r>
          </w:p>
          <w:p w:rsidR="00BE2F00" w:rsidRP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3F3926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Позитивный настрой </w:t>
            </w:r>
            <w:r w:rsidR="00983031">
              <w:rPr>
                <w:rFonts w:ascii="Times New Roman" w:hAnsi="Times New Roman" w:cs="Times New Roman"/>
                <w:sz w:val="24"/>
                <w:szCs w:val="28"/>
              </w:rPr>
              <w:t>на деятельность.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словесной игры для повышения интереса к НОД.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53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игровой мотивации.</w:t>
            </w: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5EB9" w:rsidRDefault="0065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представлений о микробах.</w:t>
            </w:r>
          </w:p>
          <w:p w:rsidR="00BE2F00" w:rsidRDefault="00BE2F00" w:rsidP="00BE2F00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24"/>
              </w:rPr>
            </w:pPr>
          </w:p>
          <w:p w:rsidR="00BE2F00" w:rsidRDefault="00BE2F00" w:rsidP="00BE2F00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24"/>
              </w:rPr>
            </w:pPr>
          </w:p>
          <w:p w:rsidR="00BE2F00" w:rsidRP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"/>
                <w:rFonts w:ascii="Times New Roman" w:hAnsi="Times New Roman" w:cs="Times New Roman"/>
                <w:sz w:val="24"/>
              </w:rPr>
              <w:t xml:space="preserve">Формирование зрительного образа после </w:t>
            </w:r>
            <w:r w:rsidRPr="00BE2F00">
              <w:rPr>
                <w:rStyle w:val="a5"/>
                <w:rFonts w:ascii="Times New Roman" w:hAnsi="Times New Roman" w:cs="Times New Roman"/>
                <w:i w:val="0"/>
                <w:sz w:val="24"/>
              </w:rPr>
              <w:t>прослушивания стихотворения, развитие выразительного чтения.</w:t>
            </w:r>
          </w:p>
          <w:p w:rsidR="00BE2F00" w:rsidRP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навыков чтения, развитие мышление, умение транс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формировать </w:t>
            </w: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слогов слова.</w:t>
            </w: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40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Двигательная активность</w:t>
            </w:r>
            <w:r w:rsidR="004720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начальных представлений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своем здоровье.</w:t>
            </w: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знаний о потенциал</w:t>
            </w:r>
            <w:r w:rsidR="0074168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 опасных продуктах для здоровья.</w:t>
            </w: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Наглядно-зрительное восприятие вредных продуктов.</w:t>
            </w: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685">
              <w:rPr>
                <w:rFonts w:ascii="Times New Roman" w:hAnsi="Times New Roman" w:cs="Times New Roman"/>
                <w:sz w:val="24"/>
              </w:rPr>
              <w:t>воспитывать правильное отношение к своему здоровью и питанию, как к источнику энергии</w:t>
            </w:r>
            <w:r>
              <w:rPr>
                <w:rFonts w:ascii="Times New Roman" w:hAnsi="Times New Roman" w:cs="Times New Roman"/>
                <w:sz w:val="24"/>
              </w:rPr>
              <w:t xml:space="preserve"> и питания организма витаминами.</w:t>
            </w: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вокально слуховую координацию.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представлений о здоровых продуктах питания.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безопасности здоровья.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Доставить детям удовлетворение от результата своего труда</w:t>
            </w:r>
            <w:r w:rsidR="005302D2">
              <w:rPr>
                <w:rFonts w:ascii="Times New Roman" w:hAnsi="Times New Roman" w:cs="Times New Roman"/>
                <w:sz w:val="24"/>
                <w:szCs w:val="28"/>
              </w:rPr>
              <w:t>, подвести к итогу о полезном питании для организма.</w:t>
            </w: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и развитие понимания народных пословиц и примет.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Способствовать закреплению особенностей природы весной в процессе проговаривания примет.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старательного отношения к продукту своего труда в процессе изготовления поделки.</w:t>
            </w:r>
          </w:p>
        </w:tc>
      </w:tr>
    </w:tbl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color w:val="414042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color w:val="414042"/>
          <w:sz w:val="28"/>
          <w:szCs w:val="21"/>
          <w:lang w:eastAsia="ru-RU"/>
        </w:rPr>
        <w:lastRenderedPageBreak/>
        <w:t>1. Организационный момент</w:t>
      </w:r>
    </w:p>
    <w:p w:rsidR="000E2CD5" w:rsidRPr="00977F95" w:rsidRDefault="000E2CD5" w:rsidP="000E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у нас сегодня гости! Давайте поздороваемся с гостями. Ребята, а чего же мы пожелали, сказав это волшебное слово «здравствуйте» (ответы детей).</w:t>
      </w:r>
    </w:p>
    <w:p w:rsidR="000E2CD5" w:rsidRPr="00977F95" w:rsidRDefault="000E2CD5" w:rsidP="000E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Я сейчас вам задам вопросы, а вы быстро и дружно все вместе на них отвечайте: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</w:t>
      </w:r>
      <w:proofErr w:type="gramEnd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с физкультурой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дружат никогда,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прыгают, не бегают,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А только спят всегда.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любят лыжи и коньки,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И на футбол их не зови,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Раскройте мне секрет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 из вас здесь нет?</w:t>
      </w:r>
      <w:proofErr w:type="gramEnd"/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НЕТ!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Кто с работой дружен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Нам сегодня </w:t>
      </w: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нужен</w:t>
      </w:r>
      <w:proofErr w:type="gramEnd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?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НУЖЕН!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ребятам хвала и честь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Такие ребята здесь сегодня есть?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ЕСТЬ!</w:t>
      </w:r>
    </w:p>
    <w:p w:rsidR="00977F95" w:rsidRDefault="000E2CD5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Ребята, сегодня мы </w:t>
      </w:r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с вами отправимся путешествовать по волшебной стране Здоровья</w:t>
      </w:r>
      <w:proofErr w:type="gramStart"/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proofErr w:type="gramEnd"/>
      <w:r w:rsid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>режде чем отправиться туда скажите, что такое здоровье? (сила, ум, красота…)</w:t>
      </w:r>
    </w:p>
    <w:p w:rsidR="00C45B40" w:rsidRPr="00C45B40" w:rsidRDefault="00C45B40" w:rsidP="00C45B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-А как можно укреплять свое здоровье? (</w:t>
      </w:r>
      <w:r w:rsidRP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заниматься физкультурой, правильно питаться,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закаляться, соблюдать чистоту…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)</w:t>
      </w:r>
      <w:proofErr w:type="gramEnd"/>
    </w:p>
    <w:p w:rsidR="00C45B40" w:rsidRDefault="00C45B4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 предлагает закрыть глаза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вучит космическая музыка.</w:t>
      </w:r>
    </w:p>
    <w:p w:rsidR="00C45B40" w:rsidRDefault="00C45B4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-Покружились,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покружились в стране здоровья очутились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535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Звучит музыка появляется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фея Чистота, она грустная, плачет.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Дети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ак ведь это фея Чистота, только вот почему она плачет? Давайте спросим.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Почему ты плачешь фея?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Мое королевство захватили злые микробы, и хотят всех погубить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не знаю как спасти свое королевство. 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Ведущий: Мы поможем тебе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только вот где они?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Они повсюду и ждут только когда могут напасть. Так вот же они.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Из-за ширмы появляются микробы (воздушные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шарики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нарисованные злые лица).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Микроб: Ха-ха-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ха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 Пожаловали гости. И что же вы сможете помочь Чистоте? Ничего у вас не выйдет.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А вот 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выйдет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потому что наши дети знают кто-такие микробы и как с вами бороться. </w:t>
      </w:r>
    </w:p>
    <w:p w:rsidR="002535FD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Микроб: И кто мы такие?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Микробы попадают в организм и вызывают болезни. Живут на грязных руках. Бояться мыла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ебенок читает стихотворение «Микроб».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Ребята помогите мне собрать слова обозначающие предметы гигиены, которые так бояться микробы.</w:t>
      </w:r>
    </w:p>
    <w:p w:rsidR="00EB505C" w:rsidRP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EB505C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Игра «Собери слова по слогам»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(мыло, полотенце, паста, мочалка, расческа, шампунь, щетка). дети собирают слова микробы лопаются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.</w:t>
      </w:r>
      <w:proofErr w:type="gramEnd"/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Фея благодарит и уходит. 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А мы отправляемся дальше по стране Здоровья.</w:t>
      </w:r>
    </w:p>
    <w:p w:rsidR="007A4150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Звучит музыка дети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встают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друг за другом под музыка двигаются змейкой по группе. 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Входит персонаж 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B505C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Мальчик, а ты кто? и почему у тебя такой печальный вид?</w:t>
      </w:r>
      <w:r w:rsidR="00EB505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Потому что я все время болею.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выздоровлю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не пройдет и недели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нова заболею.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Ваня, что-то непонятное с тобой творится! Если хочешь быть здоров запомни один секрет. Нужно соблюдать правила здоровья.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: А что это за правила?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Мыть руки с мылом, есть только мытые овощи и фрукты, принимать круглый год витамины, закаляться, проветривать помещение, гулять на свежем воздухе, не кутаться слишком в теплую одежду, заниматься физкультурой. А если рядом больной, нужно надевать марлевую повязку. А самое главное правильно питаться, есть только полезные продукты.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А я очень люблю кока-колу, чипсы,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эмемденс</w:t>
      </w:r>
      <w:proofErr w:type="spellEnd"/>
      <w:r w:rsidR="00BE402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они такие вкусные. </w:t>
      </w:r>
      <w:r w:rsidR="00C5481C">
        <w:rPr>
          <w:rFonts w:ascii="Times New Roman" w:eastAsia="Times New Roman" w:hAnsi="Times New Roman" w:cs="Times New Roman"/>
          <w:sz w:val="28"/>
          <w:szCs w:val="21"/>
          <w:lang w:eastAsia="ru-RU"/>
        </w:rPr>
        <w:t>И рекламируют их повсюду.</w:t>
      </w:r>
    </w:p>
    <w:p w:rsidR="00C5481C" w:rsidRDefault="00C5481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Словесная игра «Реклама» 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1​  </w:t>
      </w:r>
      <w:proofErr w:type="gramStart"/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Желтая</w:t>
      </w:r>
      <w:proofErr w:type="gramEnd"/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«Фанта» -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Напиток для франта.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Будешь «Фанту» пить, смотри - Растворишься изнутри.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2​. В мире лучшая награда -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Это плитка шоколада.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мире лучшая награда - Это ветка винограда.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3​. Знайте, дамы, господа: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«Сникерс» - лучшая еда.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Будешь есть ты Сникерс» сладкий - Будут зубы не в порядке.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4​. Я собою очень горд: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Я купил сегодня торт.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Фрукты, овощи полезней: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Защищают от болезней.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5. Дает силы мне всегда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Очень жирная еда.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Дает силы нам всегда Витаминная еда.</w:t>
      </w:r>
    </w:p>
    <w:p w:rsidR="00BE4029" w:rsidRDefault="00BE4029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Они очень вредные. Хочешь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творится у тебя в желудке от этих продуктов?</w:t>
      </w:r>
    </w:p>
    <w:p w:rsidR="00BE4029" w:rsidRDefault="00BE4029" w:rsidP="00BE40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Проводиться опыт.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Какой ужас, а в каких продуктах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витаминая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еда и какие витамины.</w:t>
      </w:r>
    </w:p>
    <w:p w:rsidR="00C5481C" w:rsidRPr="004E1533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E153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Игра « Найди свое место»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 распределяют картинки с изображением продуктов по домикам (соотносят продукты по витаминам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C548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.)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Витамин А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орковь, чеснок, тыква, свекла, персики, сладкий перец</w:t>
      </w:r>
      <w:r w:rsidR="004E153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Важно для зрения.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 В – мясо, молочные продукты, хлеб, курица, грибы, крупы, рыба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ля сердца.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цитрусоые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капуста, лук, редис, смородина. От простуды.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Витамин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D</w:t>
      </w:r>
      <w:r w:rsidRPr="004E153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солнце, рыбий жир, сливочное масло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ля косточек.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А чтобы ты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запомнил хорошо  правила ЗОЖ послушай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чатушки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E1533" w:rsidRPr="004E1533" w:rsidRDefault="004E1533" w:rsidP="004E153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E153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Дети исполняют частушки про ЗОЖ.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1.Все здоровый образ жизни,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 ребятами ведем,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Хоть еще мы дошколята,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взрослых мы не отстаем.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2.Будем мы всегда здоровы,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Будем крепкими расти,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спортом заниматься, -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Станешь самым сильным ты!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3.Мы дадим совет бабулькам,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Мамам, папам, дорогим: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Драгоценнейшим</w:t>
      </w:r>
      <w:proofErr w:type="spellEnd"/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Дорожите вы своим!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4.Про таблетки и лекарства,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Позабудьте навсегда,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у вас друзьями станут,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Солнце, воздух и вода!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5.Чтобы зубы не болели,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Мне купили Блендамед,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-Аквафреш купите лучше, -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Посоветовал сосед!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6.Вам понравились частушки?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пропели их для вас!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 желаем мы здоровья,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этот светлый добрый час! </w:t>
      </w:r>
    </w:p>
    <w:p w:rsidR="004E1533" w:rsidRPr="004E1533" w:rsidRDefault="004E1533" w:rsidP="004E1533">
      <w:pPr>
        <w:rPr>
          <w:sz w:val="24"/>
        </w:rPr>
      </w:pPr>
    </w:p>
    <w:p w:rsidR="004E1533" w:rsidRDefault="00BC5C7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Спасибо вам ребята, я все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понял и теперь буду соблюдать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правила здоровья.</w:t>
      </w:r>
    </w:p>
    <w:p w:rsidR="00BC5C73" w:rsidRDefault="00BC5C7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Ваня хочешь подкрепиться витаминной едой? Мы сейчас с ребятами изготовим фруктовый шашлычок. Но сначала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нужно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сделать? правильно помыть руки.</w:t>
      </w:r>
    </w:p>
    <w:p w:rsidR="00BC5C73" w:rsidRDefault="00BC5C73" w:rsidP="00BC5C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Изготовление шашлычка.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</w:t>
      </w:r>
      <w:r w:rsidRPr="00BC5C73">
        <w:rPr>
          <w:rFonts w:ascii="Tahoma" w:eastAsia="Times New Roman" w:hAnsi="Tahoma" w:cs="Tahoma"/>
          <w:color w:val="414042"/>
          <w:sz w:val="21"/>
          <w:szCs w:val="21"/>
          <w:lang w:eastAsia="ru-RU"/>
        </w:rPr>
        <w:t xml:space="preserve"> </w:t>
      </w: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Я желаю вам, ребята,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Быть здоровыми всегда,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Но добиться результата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Невозможно без труда.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Постарайтесь не лениться,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Каждый раз перед едой,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Прежде, чем за стол садиться,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Руки вымойте водой.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И зарядкой занимайтесь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Ежедневно по утрам,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И конечно, закаляйтесь.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 так поможет вам!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Свежим воздухом дышите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возможности всегда,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прогулки в лес ходите,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Он вам силы даст, друзья!</w:t>
      </w:r>
    </w:p>
    <w:p w:rsidR="00BC5C73" w:rsidRPr="00BC5C73" w:rsidRDefault="00BC5C73" w:rsidP="00BC5C73">
      <w:pPr>
        <w:spacing w:before="225" w:after="225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</w:p>
    <w:p w:rsidR="00BC5C73" w:rsidRPr="00BC5C73" w:rsidRDefault="00BC5C73" w:rsidP="00BC5C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7A4150" w:rsidRDefault="007A4150" w:rsidP="00BE40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535FD" w:rsidRPr="00977F95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77F95" w:rsidRPr="00977F95" w:rsidRDefault="00977F95" w:rsidP="00977F95">
      <w:pPr>
        <w:spacing w:after="0" w:line="270" w:lineRule="atLeast"/>
        <w:rPr>
          <w:rFonts w:ascii="Times New Roman" w:hAnsi="Times New Roman" w:cs="Times New Roman"/>
          <w:sz w:val="44"/>
        </w:rPr>
      </w:pPr>
    </w:p>
    <w:p w:rsidR="00A9740D" w:rsidRPr="00977F95" w:rsidRDefault="00A9740D">
      <w:pPr>
        <w:rPr>
          <w:rFonts w:ascii="Times New Roman" w:hAnsi="Times New Roman" w:cs="Times New Roman"/>
          <w:sz w:val="44"/>
        </w:rPr>
      </w:pPr>
    </w:p>
    <w:sectPr w:rsidR="00A9740D" w:rsidRPr="0097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97A"/>
    <w:multiLevelType w:val="hybridMultilevel"/>
    <w:tmpl w:val="A7D65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E0"/>
    <w:rsid w:val="000E2CD5"/>
    <w:rsid w:val="002535FD"/>
    <w:rsid w:val="003879E7"/>
    <w:rsid w:val="003F3926"/>
    <w:rsid w:val="0040599A"/>
    <w:rsid w:val="00423FAF"/>
    <w:rsid w:val="004720E5"/>
    <w:rsid w:val="004E1533"/>
    <w:rsid w:val="005302D2"/>
    <w:rsid w:val="00655EB9"/>
    <w:rsid w:val="006D0A5B"/>
    <w:rsid w:val="00741685"/>
    <w:rsid w:val="007A4150"/>
    <w:rsid w:val="007B5AE0"/>
    <w:rsid w:val="00880D12"/>
    <w:rsid w:val="00977F95"/>
    <w:rsid w:val="00983031"/>
    <w:rsid w:val="009C2555"/>
    <w:rsid w:val="00A47544"/>
    <w:rsid w:val="00A9740D"/>
    <w:rsid w:val="00AE5CFB"/>
    <w:rsid w:val="00BC5C73"/>
    <w:rsid w:val="00BE2F00"/>
    <w:rsid w:val="00BE4029"/>
    <w:rsid w:val="00C10E44"/>
    <w:rsid w:val="00C45B40"/>
    <w:rsid w:val="00C5481C"/>
    <w:rsid w:val="00CA7ABE"/>
    <w:rsid w:val="00D1712C"/>
    <w:rsid w:val="00D27510"/>
    <w:rsid w:val="00EB505C"/>
    <w:rsid w:val="00E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D5"/>
    <w:pPr>
      <w:ind w:left="720"/>
      <w:contextualSpacing/>
    </w:pPr>
  </w:style>
  <w:style w:type="character" w:customStyle="1" w:styleId="st">
    <w:name w:val="st"/>
    <w:basedOn w:val="a0"/>
    <w:rsid w:val="00983031"/>
  </w:style>
  <w:style w:type="table" w:styleId="a4">
    <w:name w:val="Table Grid"/>
    <w:basedOn w:val="a1"/>
    <w:uiPriority w:val="59"/>
    <w:rsid w:val="0098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83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D5"/>
    <w:pPr>
      <w:ind w:left="720"/>
      <w:contextualSpacing/>
    </w:pPr>
  </w:style>
  <w:style w:type="character" w:customStyle="1" w:styleId="st">
    <w:name w:val="st"/>
    <w:basedOn w:val="a0"/>
    <w:rsid w:val="00983031"/>
  </w:style>
  <w:style w:type="table" w:styleId="a4">
    <w:name w:val="Table Grid"/>
    <w:basedOn w:val="a1"/>
    <w:uiPriority w:val="59"/>
    <w:rsid w:val="0098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83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18</cp:revision>
  <cp:lastPrinted>2014-01-29T05:49:00Z</cp:lastPrinted>
  <dcterms:created xsi:type="dcterms:W3CDTF">2013-10-27T10:58:00Z</dcterms:created>
  <dcterms:modified xsi:type="dcterms:W3CDTF">2014-10-06T16:50:00Z</dcterms:modified>
</cp:coreProperties>
</file>